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5E8C" w:rsidRDefault="00925E8C" w:rsidP="00925E8C">
      <w:pPr>
        <w:tabs>
          <w:tab w:val="left" w:pos="0"/>
        </w:tabs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ЕГЖ №2</w:t>
      </w:r>
    </w:p>
    <w:p w:rsidR="00925E8C" w:rsidRDefault="00925E8C" w:rsidP="00925E8C">
      <w:pPr>
        <w:tabs>
          <w:tab w:val="left" w:pos="0"/>
        </w:tabs>
        <w:jc w:val="center"/>
        <w:rPr>
          <w:b/>
          <w:sz w:val="28"/>
          <w:szCs w:val="28"/>
          <w:lang w:val="kk-KZ"/>
        </w:rPr>
      </w:pPr>
    </w:p>
    <w:p w:rsidR="00925E8C" w:rsidRDefault="00925E8C" w:rsidP="00925E8C">
      <w:pPr>
        <w:tabs>
          <w:tab w:val="left" w:pos="0"/>
        </w:tabs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Жазық фермаларды есептеу </w:t>
      </w:r>
    </w:p>
    <w:p w:rsidR="00925E8C" w:rsidRDefault="00925E8C" w:rsidP="00925E8C">
      <w:pPr>
        <w:tabs>
          <w:tab w:val="left" w:pos="0"/>
        </w:tabs>
        <w:jc w:val="center"/>
        <w:rPr>
          <w:b/>
          <w:sz w:val="28"/>
          <w:szCs w:val="28"/>
          <w:lang w:val="kk-KZ"/>
        </w:rPr>
      </w:pPr>
    </w:p>
    <w:p w:rsidR="00925E8C" w:rsidRDefault="00925E8C" w:rsidP="00925E8C">
      <w:pPr>
        <w:tabs>
          <w:tab w:val="left" w:pos="0"/>
        </w:tabs>
        <w:jc w:val="both"/>
        <w:rPr>
          <w:b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  <w:t xml:space="preserve">2.14(а,б,в)-суреттерде көрсетілген ферма тіреулерінің реакциялары мен стерженьдердің бойлық күштерін анықтау керек. </w:t>
      </w:r>
    </w:p>
    <w:p w:rsidR="00925E8C" w:rsidRDefault="00925E8C" w:rsidP="00925E8C">
      <w:pPr>
        <w:tabs>
          <w:tab w:val="left" w:pos="0"/>
        </w:tabs>
        <w:jc w:val="center"/>
        <w:rPr>
          <w:b/>
          <w:sz w:val="28"/>
          <w:szCs w:val="28"/>
          <w:lang w:val="kk-KZ"/>
        </w:rPr>
      </w:pPr>
    </w:p>
    <w:p w:rsidR="00925E8C" w:rsidRDefault="00925E8C" w:rsidP="00925E8C">
      <w:pPr>
        <w:tabs>
          <w:tab w:val="left" w:pos="0"/>
        </w:tabs>
        <w:jc w:val="center"/>
        <w:rPr>
          <w:b/>
          <w:sz w:val="28"/>
          <w:szCs w:val="28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45"/>
        <w:gridCol w:w="4900"/>
      </w:tblGrid>
      <w:tr w:rsidR="00925E8C" w:rsidTr="00925E8C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E8C" w:rsidRDefault="00925E8C">
            <w:pPr>
              <w:tabs>
                <w:tab w:val="left" w:pos="0"/>
              </w:tabs>
              <w:rPr>
                <w:b/>
                <w:sz w:val="28"/>
                <w:szCs w:val="28"/>
                <w:lang w:val="kk-KZ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327660</wp:posOffset>
                      </wp:positionH>
                      <wp:positionV relativeFrom="paragraph">
                        <wp:posOffset>67310</wp:posOffset>
                      </wp:positionV>
                      <wp:extent cx="2073910" cy="1830070"/>
                      <wp:effectExtent l="3810" t="635" r="17780" b="7620"/>
                      <wp:wrapNone/>
                      <wp:docPr id="1164" name="Группа 11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073910" cy="1830070"/>
                                <a:chOff x="1650" y="9231"/>
                                <a:chExt cx="3266" cy="2882"/>
                              </a:xfrm>
                            </wpg:grpSpPr>
                            <wps:wsp>
                              <wps:cNvPr id="1165" name="Line 103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440" y="10482"/>
                                  <a:ext cx="47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66" name="Text Box 103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04" y="11168"/>
                                  <a:ext cx="158" cy="31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25E8C" w:rsidRDefault="00925E8C" w:rsidP="00925E8C">
                                    <w:pPr>
                                      <w:jc w:val="center"/>
                                      <w:rPr>
                                        <w:vertAlign w:val="subscript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lang w:val="en-US"/>
                                      </w:rPr>
                                      <w:t>B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167" name="Line 103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440" y="11427"/>
                                  <a:ext cx="47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68" name="Line 103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89" y="9549"/>
                                  <a:ext cx="63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69" name="Text Box 103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511" y="9859"/>
                                  <a:ext cx="817" cy="31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25E8C" w:rsidRDefault="00925E8C" w:rsidP="00925E8C">
                                    <w:pPr>
                                      <w:jc w:val="center"/>
                                    </w:pPr>
                                    <w:r>
                                      <w:t>Р</w:t>
                                    </w:r>
                                    <w:r>
                                      <w:rPr>
                                        <w:vertAlign w:val="subscript"/>
                                      </w:rPr>
                                      <w:t>1</w:t>
                                    </w:r>
                                    <w:r>
                                      <w:t>=</w:t>
                                    </w:r>
                                    <w:r>
                                      <w:rPr>
                                        <w:lang w:val="kk-KZ"/>
                                      </w:rPr>
                                      <w:t>6</w:t>
                                    </w:r>
                                    <w:r>
                                      <w:t>кН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170" name="Line 1040"/>
                              <wps:cNvCnPr>
                                <a:cxnSpLocks noChangeShapeType="1"/>
                              </wps:cNvCnPr>
                              <wps:spPr bwMode="auto">
                                <a:xfrm rot="5400000">
                                  <a:off x="3489" y="10480"/>
                                  <a:ext cx="933" cy="95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71" name="Line 104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499" y="10482"/>
                                  <a:ext cx="960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72" name="Line 104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453" y="11746"/>
                                  <a:ext cx="0" cy="36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73" name="Text Box 104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312" y="10250"/>
                                  <a:ext cx="159" cy="31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25E8C" w:rsidRDefault="00925E8C" w:rsidP="00925E8C">
                                    <w:pPr>
                                      <w:jc w:val="center"/>
                                      <w:rPr>
                                        <w:vertAlign w:val="subscript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lang w:val="en-US"/>
                                      </w:rPr>
                                      <w:t>A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174" name="Text Box 104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813" y="11719"/>
                                  <a:ext cx="423" cy="31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25E8C" w:rsidRDefault="00925E8C" w:rsidP="00925E8C">
                                    <w:pPr>
                                      <w:jc w:val="center"/>
                                    </w:pPr>
                                    <w:r>
                                      <w:rPr>
                                        <w:lang w:val="kk-KZ"/>
                                      </w:rPr>
                                      <w:t>2</w:t>
                                    </w:r>
                                    <w:r>
                                      <w:t>м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175" name="Text Box 104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632" y="9231"/>
                                  <a:ext cx="888" cy="31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25E8C" w:rsidRDefault="00925E8C" w:rsidP="00925E8C">
                                    <w:pPr>
                                      <w:jc w:val="center"/>
                                    </w:pPr>
                                    <w:r>
                                      <w:t>Р</w:t>
                                    </w:r>
                                    <w:r>
                                      <w:rPr>
                                        <w:vertAlign w:val="subscript"/>
                                      </w:rPr>
                                      <w:t>2</w:t>
                                    </w:r>
                                    <w:r>
                                      <w:t>=</w:t>
                                    </w:r>
                                    <w:r>
                                      <w:rPr>
                                        <w:lang w:val="kk-KZ"/>
                                      </w:rPr>
                                      <w:t>4</w:t>
                                    </w:r>
                                    <w:r>
                                      <w:t>кН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176" name="Text Box 104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650" y="9898"/>
                                  <a:ext cx="317" cy="31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25E8C" w:rsidRDefault="00925E8C" w:rsidP="00925E8C">
                                    <w:pPr>
                                      <w:jc w:val="center"/>
                                    </w:pPr>
                                    <w:r>
                                      <w:rPr>
                                        <w:lang w:val="kk-KZ"/>
                                      </w:rPr>
                                      <w:t>2</w:t>
                                    </w:r>
                                    <w:r>
                                      <w:t>м</w:t>
                                    </w:r>
                                  </w:p>
                                </w:txbxContent>
                              </wps:txbx>
                              <wps:bodyPr rot="0" vert="vert270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177" name="Text Box 104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757" y="11719"/>
                                  <a:ext cx="423" cy="31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25E8C" w:rsidRDefault="00925E8C" w:rsidP="00925E8C">
                                    <w:pPr>
                                      <w:jc w:val="center"/>
                                    </w:pPr>
                                    <w:r>
                                      <w:rPr>
                                        <w:lang w:val="kk-KZ"/>
                                      </w:rPr>
                                      <w:t>2</w:t>
                                    </w:r>
                                    <w:r>
                                      <w:t>м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178" name="Line 104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452" y="10489"/>
                                  <a:ext cx="1" cy="93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79" name="Line 104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501" y="11422"/>
                                  <a:ext cx="959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80" name="Line 105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521" y="9536"/>
                                  <a:ext cx="952" cy="93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81" name="Oval 105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410" y="10448"/>
                                  <a:ext cx="80" cy="79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82" name="Line 105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489" y="9810"/>
                                  <a:ext cx="1" cy="62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83" name="Line 105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496" y="12013"/>
                                  <a:ext cx="951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triangle" w="med" len="med"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84" name="Line 105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932" y="9575"/>
                                  <a:ext cx="1" cy="93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triangle" w="med" len="med"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85" name="Line 105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494" y="10489"/>
                                  <a:ext cx="959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86" name="Line 105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488" y="10489"/>
                                  <a:ext cx="1" cy="93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87" name="Oval 105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445" y="10448"/>
                                  <a:ext cx="81" cy="79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88" name="Line 1058"/>
                              <wps:cNvCnPr>
                                <a:cxnSpLocks noChangeShapeType="1"/>
                              </wps:cNvCnPr>
                              <wps:spPr bwMode="auto">
                                <a:xfrm rot="5400000" flipV="1">
                                  <a:off x="2524" y="10470"/>
                                  <a:ext cx="933" cy="9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89" name="Oval 105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446" y="11373"/>
                                  <a:ext cx="81" cy="78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90" name="Line 106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523" y="12013"/>
                                  <a:ext cx="952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triangle" w="med" len="med"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91" name="Line 1061"/>
                              <wps:cNvCnPr>
                                <a:cxnSpLocks noChangeShapeType="1"/>
                              </wps:cNvCnPr>
                              <wps:spPr bwMode="auto">
                                <a:xfrm rot="5400000">
                                  <a:off x="2893" y="9220"/>
                                  <a:ext cx="1" cy="63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92" name="Line 106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493" y="11474"/>
                                  <a:ext cx="0" cy="62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93" name="Line 106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515" y="10515"/>
                                  <a:ext cx="0" cy="155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g:grpSp>
                              <wpg:cNvPr id="1194" name="Group 106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4326" y="11381"/>
                                  <a:ext cx="270" cy="408"/>
                                  <a:chOff x="6066" y="3822"/>
                                  <a:chExt cx="307" cy="473"/>
                                </a:xfrm>
                              </wpg:grpSpPr>
                              <wps:wsp>
                                <wps:cNvPr id="1195" name="Oval 106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6174" y="3822"/>
                                    <a:ext cx="91" cy="91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127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96" name="Oval 106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6174" y="4074"/>
                                    <a:ext cx="91" cy="91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127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97" name="Line 106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6210" y="3906"/>
                                    <a:ext cx="1" cy="18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g:grpSp>
                                <wpg:cNvPr id="1198" name="Group 1068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6066" y="4182"/>
                                    <a:ext cx="307" cy="113"/>
                                    <a:chOff x="6054" y="4194"/>
                                    <a:chExt cx="307" cy="113"/>
                                  </a:xfrm>
                                </wpg:grpSpPr>
                                <wps:wsp>
                                  <wps:cNvPr id="1199" name="Rectangle 1069" descr="Широкий диагональный 2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6054" y="4194"/>
                                      <a:ext cx="306" cy="113"/>
                                    </a:xfrm>
                                    <a:prstGeom prst="rect">
                                      <a:avLst/>
                                    </a:prstGeom>
                                    <a:pattFill prst="wdUpDiag">
                                      <a:fgClr>
                                        <a:srgbClr val="000000"/>
                                      </a:fgClr>
                                      <a:bgClr>
                                        <a:srgbClr val="FFFFFF"/>
                                      </a:bgClr>
                                    </a:patt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1200" name="Line 1070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6066" y="4194"/>
                                      <a:ext cx="295" cy="1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</wpg:grpSp>
                            <wps:wsp>
                              <wps:cNvPr id="1201" name="Line 107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521" y="9536"/>
                                  <a:ext cx="1" cy="93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02" name="Oval 107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482" y="9510"/>
                                  <a:ext cx="80" cy="79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03" name="Text Box 107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99" y="10831"/>
                                  <a:ext cx="317" cy="31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25E8C" w:rsidRDefault="00925E8C" w:rsidP="00925E8C">
                                    <w:pPr>
                                      <w:jc w:val="center"/>
                                    </w:pPr>
                                    <w:r>
                                      <w:rPr>
                                        <w:lang w:val="kk-KZ"/>
                                      </w:rPr>
                                      <w:t>2</w:t>
                                    </w:r>
                                    <w:r>
                                      <w:t>м</w:t>
                                    </w:r>
                                  </w:p>
                                </w:txbxContent>
                              </wps:txbx>
                              <wps:bodyPr rot="0" vert="vert270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204" name="Line 107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853" y="10508"/>
                                  <a:ext cx="0" cy="93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triangle" w="med" len="med"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05" name="Line 107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63" y="10509"/>
                                  <a:ext cx="63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g:grpSp>
                              <wpg:cNvPr id="1206" name="Group 107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2352" y="10455"/>
                                  <a:ext cx="370" cy="367"/>
                                  <a:chOff x="8634" y="3366"/>
                                  <a:chExt cx="420" cy="425"/>
                                </a:xfrm>
                              </wpg:grpSpPr>
                              <wpg:grpSp>
                                <wpg:cNvPr id="1207" name="Group 1077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8634" y="3678"/>
                                    <a:ext cx="420" cy="113"/>
                                    <a:chOff x="6054" y="4194"/>
                                    <a:chExt cx="307" cy="113"/>
                                  </a:xfrm>
                                </wpg:grpSpPr>
                                <wps:wsp>
                                  <wps:cNvPr id="1208" name="Rectangle 1078" descr="Широкий диагональный 2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6054" y="4194"/>
                                      <a:ext cx="306" cy="113"/>
                                    </a:xfrm>
                                    <a:prstGeom prst="rect">
                                      <a:avLst/>
                                    </a:prstGeom>
                                    <a:pattFill prst="wdUpDiag">
                                      <a:fgClr>
                                        <a:srgbClr val="000000"/>
                                      </a:fgClr>
                                      <a:bgClr>
                                        <a:srgbClr val="FFFFFF"/>
                                      </a:bgClr>
                                    </a:patt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1209" name="Line 1079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6066" y="4194"/>
                                      <a:ext cx="295" cy="1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s:wsp>
                                <wps:cNvPr id="1210" name="Oval 1080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8790" y="3366"/>
                                    <a:ext cx="91" cy="91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127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11" name="AutoShape 108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8718" y="3450"/>
                                    <a:ext cx="240" cy="238"/>
                                  </a:xfrm>
                                  <a:prstGeom prst="triangle">
                                    <a:avLst>
                                      <a:gd name="adj" fmla="val 50000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Группа 1164" o:spid="_x0000_s1026" style="position:absolute;margin-left:25.8pt;margin-top:5.3pt;width:163.3pt;height:144.1pt;z-index:251658240" coordorigin="1650,9231" coordsize="3266,28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sN7JAwAAKGDAAAOAAAAZHJzL2Uyb0RvYy54bWzsXVtv28gVfi/Q/0Do3TEvQ4oU4iwSOw4K&#10;pN2gm+07LVESW4pUSSZyWhRYoI+7b/0TfVygfdi22PYvyP+o55y58CLJsRORjqxJAIs2JYqc+ebc&#10;vnPOPP3qepEY76O8iLP0bGA9MQdGlI6zSZzOzgbfvr088QdGUYbpJEyyNDobfIiKwVfPfvmLp6vl&#10;KLKzeZZMotyAi6TFaLU8G8zLcjk6PS3G82gRFk+yZZTCyWmWL8ISfs1np5M8XMHVF8mpbZre6SrL&#10;J8s8G0dFAX+94CcHz+j602k0Lr+eTouoNJKzAdxbST9z+nmFP0+fPQ1HszxczuOxuI3wE+5iEcYp&#10;fKm61EVYhsa7PN641CIe51mRTcsn42xxmk2n8TiiZ4CnsczW07zKs3dLepbZaDVbqmGCoW2N0ydf&#10;dvyb929yI57A3FkeGxhpuIBZWv/t5rubv67/B/9/NOgEjNNqORvB21/ly2+Wb3L+sHD4Ohv/oYDT&#10;p+3z+PuMv9m4Wv06m8CFw3dlRuN0Pc0XeAkYAeOapuODmo7oujTG8EfbHDqBBbM2hnOW75jmUEzY&#10;eA6zip+zPBfOw+nAdiw+meP5S/F5x/Y8/mHb9208exqO+BfTzYqbwycD8BXV+BafN77fzMNlRNNW&#10;4IBV4+vK8X0dp5FhmY6LN4XfDm87T/mgjq9TMahGmp3Pw3QW0QXffljCANJDwt3XPoK/FDAjHx1k&#10;xhgfLMtkfDzCkRxrNhRDRSOsxikcLfOifBVlCwMPzgYJ3DlNYPj+dVHyIZVvwflMs8s4SeDv4ShJ&#10;jRVMjGu79IEiS+IJnsRzRT67Ok9y432I65L+iflpvA3wn07oYvMonLwUx2UYJ/wY7jNJ8XrwGHA7&#10;4ogvvD8HZvDSf+mzE2Z7L0+YeXFx8vzynJ14l9bQvXAuzs8vrL/grVlsNI8nkyjFu5NCwGJ3A4EQ&#10;R3z5KjGghuG0eXWCINysfKWbpunEGeRYuMomH97kOLQCl/0BFDDABcBbxMWL7BpB6tVAiivfKK/h&#10;DEKRZpILAIXV53merXC2YBE1wMqFxt3B6pogjnDhg/zx8RYqsFouaBUUCo7Fv0Iu6w245qAA6DZ3&#10;wLWBtgYoL+nfNlByxNVm+DYMWjYzX9jByaXnD0/YJXNPgqHpn5hW8CLwTBawi8smBkk0cH0I0PlU&#10;DH72ylvEJejlJF6cDXy1PMPRrmWolhDevgS3fN0G8vL66hrmFOHA8W7kGYgXkE9gTMDBPMv/NDBW&#10;oJjPBsUf34V5NDCSX6UAKnhLKQ9yeXAlD8J0DB89G5QDgx+el1zbv1vm8WwOV+awTbPnoIqmMYmw&#10;6i4eYtEN5aKTWmFYW3B9agWL2fTV1ULTWkFrBZS+QitIgJI4xkXTi9li+X7AbTyXBU1F4IEFRYpA&#10;Wy3kQX2GxkD9WtNpSqBziw0MrS/XagF0bFothBSB0f6sFscFi4T8Ed9tYdW3QNBro0U5vZuG80EY&#10;LdxXlhr6yG0X8MebqgEcTGHVdacauKXoMm6WotwSQQSHCUWB/q2IFKAfg7GEwHH46gvcj7gMyX09&#10;XNt3h9rFVQ60tPrl6zbr/+Fc3CGIZ64shDHDCA69GTMOC7gxsyUGAw4hx6hG6Gc7wIdrzgztNkIp&#10;dNkbQhlzQVRS4GXIKPZT+YMCn45HfqKOEh6lvT0EeGzY28ypKf7+7G2I+sNyQbCaNjABrSghSFpt&#10;cD8Kg1uJwGM3uBVFV4vQM/Ywa8+3lKKwWs4us4W5rSP0xPAesrOrJPuxrz1F39bXXp3C7VHveQ7X&#10;exXvLT1d39fkWD254pCXnhLsx770thHT3DnpPcRbpZz4QYuXdnSIt5HXdMhLT8n1rUsPSWobo5/H&#10;wFAPFUNdV3x1lro/xecMXbgbHp3QRqfKk9ya/3fIy08lHW1dfseTHTJsk++sX/IdooEywILsSjPA&#10;IhgVoFbg73uMBmpG5YDo96Gi3yWjUqfeu89fclyTU+4W5C9RnKiKVwdAwlMIUDMqR8yoABfc5Px4&#10;pLg3RsV2bZEU4vJk2jpAQbpijBr5aS1EsQrkKDkVX9HSX0NKPGRd8yyFmnOLhGbRVa41wyoLYlEY&#10;ty8qhOLiQYCCmL8Vn1GSxMvi1tqAT0u2xqwgC3wtk6ebd1dFsDUN/85pyYFF1RU8NZm5QxvGjacn&#10;izM8RVmcObw0ZSgYaQlRxcl0l+qzLbkn8AGs2+xQj2v/PdqhVmCCqqCVt2/YGSWV85R5DAU+CSS3&#10;A8oX0QSS3COoo8Mjvtp0eQvVAW71b7H0b1vZ3K76K18R18JShUQHGOXe7ADI/YE4JopZqPWjr67E&#10;LKaldWKp7rf+6k6wDUeiQutO74b1qkG+R5ArhliCXJEIvchpK5DMFGZFbpPT+zd1NcYbRdNbheVm&#10;MPBwU+R8xcRKjKtofS8Yt6FuT9rL7aCYDjnoSlrL8hVhKRGqAtq9IBRS4SFwzD26NkKFobF/MazD&#10;tgcUtvUVqScjDm1Cr8uIgwO8gsTnRsRBAFRHHG4vhH70EYc29QVV/527a83iImMKQa3fyZpxUWYE&#10;4Vyl/WVDEpl8VSszovDIHoMRWroeknRVpJiUrnVSDNMlOpauItBgOZCt33DCMNJM8VxaTLvxqeO5&#10;jzueG7RJMSg+61y6IugrKSqyx7cFwwQrtm/aVgcKjitQEICwa1R7ej1UezZNiDrk/YBDPrCBHWpI&#10;ZSGUPYeCdbulcnLf4mRNYciGgY+iQ1fQZuG8vlk4AWFIthkSVisKQxDF+6fh9iu1ad3pFnId9ThE&#10;eDQlbr8cm+1aMrCARw0hKwBquS6d2KOU1Qitt1CUnR/k6507QIh+oUjJUqtR1TkTw+0cVdQSFfJj&#10;oFcpWavdtSRl0D6Uh6gsB5ymBpIo9R+9KGaKEhDVkdQzsekonHJ8mY1Y60hqih5AjLtlCoKQe6Ka&#10;pfbW7jFQNIpwUr06jdK1k+pZoECaA6WiKMIcAvMNhl0N0kZ3R+2jPnIfVbEoEqB1FqU3gDKzbeqg&#10;X0FZmxqgt/bqfOwh6kCRKILm441Resso8myRuOkEZqtVi0CoxRth7Zah9/co+8jFJK+C7AbuX1Ar&#10;9cfV0Xm3saN4D2XsCOKjO2NHWS3MancGd6TNYsmctZqt43IVziyw0MhC2mLriM8pCD6MraMC8r+F&#10;ltCUc4lWJPx1EhVjaBG8/vv6p5vv1v9d/3v90/pfxvqf8PLj+h/wh5/h9T83P6x/vvkeTtT97c41&#10;kLkxvtJEcmC983xBPitqdDeMpI+1wF6GZUmNz3mD99Xk2+VFHM4o7XU6gybtxFTs7Neu3nK19b2N&#10;NtriLXCv8kvx2rqfNm9xX49JKKoL9Yr0o+Trbn9KZ6vz9pywM4h0GIVi5kRtf4pZeoGVZJQr10a3&#10;C43Hj9iO91bMOgixhyBEpZxgtSmnvC+XHKiwNm4JJb3h9pZSNeny6EK1I94ixDYVASFccmhXSYE4&#10;agbftUFk4741GDOCcokWg6br1O62fcYjd8ltUxEQtWYlPNoqpCiCtK89bFSzX19uTyXNAN0rqLkH&#10;2mZ9wuG0g1eZs1ublRxTryAbN21q8H88dNqbAcN82b0YSjcFNyOXnOD/sEDpVlrhgS3vO1XN6Ro7&#10;sW8UziSiC/bv689KV8SZ9C7rxFn3LU+gvETkzgHIW015MIWI3Euyj3aHhR4Y5BQsrEc8jqUIdFfY&#10;18aAXpPjhi0ZybTuLuxrO1V3J54UUaXzONjeDuMUott7OFJxX4CfoG4dILtpKqu4L8POB8SNw8aP&#10;uDrl5nyVO813Otw9EopVkQFw6EDX8UhUj+RByy16JKk21AMdcgDcBmUo4FUPgGN7MR0A1wHw1obE&#10;B2iMbzW9d/cJfPRusOK7pIlSL0Dp3kSpEYqSGpTyVAfAv+RNJSst3Zs5jTkM3PIRMUWes1AL1xAF&#10;2VHzK3+IpTBo5yhjRiJVp/nomCJ268E9HTlAcdNgai8EyQM8KbQ3lFpgqiFKWXufG9hhmhvctkOW&#10;qzK4N1IBVLcpXE+0IzYezCbi4cLJ7wfGdJGEZwNsQufiBnvCghdvRuZe7AdPS3JnV6wG7d/o+8Z3&#10;hf+8hm733JyaXEsKEhStTda/fL68Lo7peDWDOAfMwwy2xp7H44uwDOu/UzRkFNnZPEsmUf7s/wAA&#10;AP//AwBQSwMEFAAGAAgAAAAhAKgIFXzgAAAACQEAAA8AAABkcnMvZG93bnJldi54bWxMj0FLw0AQ&#10;he+C/2EZwZvdJKU1jdmUUtRTEWwF6W2anSah2d2Q3Sbpv3c86WmYeY8338vXk2nFQL1vnFUQzyIQ&#10;ZEunG1sp+Dq8PaUgfECrsXWWFNzIw7q4v8sx0260nzTsQyU4xPoMFdQhdJmUvqzJoJ+5jixrZ9cb&#10;DLz2ldQ9jhxuWplE0VIabCx/qLGjbU3lZX81Ct5HHDfz+HXYXc7b2/Gw+PjexaTU48O0eQERaAp/&#10;ZvjFZ3QomOnkrlZ70SpYxEt28j3iyfr8OU1AnBQkqzQFWeTyf4PiBwAA//8DAFBLAQItABQABgAI&#10;AAAAIQC2gziS/gAAAOEBAAATAAAAAAAAAAAAAAAAAAAAAABbQ29udGVudF9UeXBlc10ueG1sUEsB&#10;Ai0AFAAGAAgAAAAhADj9If/WAAAAlAEAAAsAAAAAAAAAAAAAAAAALwEAAF9yZWxzLy5yZWxzUEsB&#10;Ai0AFAAGAAgAAAAhABG+w3skDAAAoYMAAA4AAAAAAAAAAAAAAAAALgIAAGRycy9lMm9Eb2MueG1s&#10;UEsBAi0AFAAGAAgAAAAhAKgIFXzgAAAACQEAAA8AAAAAAAAAAAAAAAAAfg4AAGRycy9kb3ducmV2&#10;LnhtbFBLBQYAAAAABAAEAPMAAACLDwAAAAA=&#10;">
                      <v:line id="Line 1035" o:spid="_x0000_s1027" style="position:absolute;visibility:visible;mso-wrap-style:square" from="4440,10482" to="4916,104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OfAPsUAAADdAAAADwAAAGRycy9kb3ducmV2LnhtbERPTWvCQBC9F/wPyxR6qxstDZK6irQI&#10;6kHUFtrjmJ0mqdnZsLsm6b93BcHbPN7nTOe9qUVLzleWFYyGCQji3OqKCwVfn8vnCQgfkDXWlknB&#10;P3mYzwYPU8y07XhP7SEUIoawz1BBGUKTSenzkgz6oW2II/drncEQoSukdtjFcFPLcZKk0mDFsaHE&#10;ht5Lyk+Hs1Gwfdml7WK9WfXf6/SYf+yPP3+dU+rpsV+8gQjUh7v45l7pOH+UvsL1m3iCnF0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OfAPsUAAADdAAAADwAAAAAAAAAA&#10;AAAAAAChAgAAZHJzL2Rvd25yZXYueG1sUEsFBgAAAAAEAAQA+QAAAJMDAAAAAA==&#10;"/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1036" o:spid="_x0000_s1028" type="#_x0000_t202" style="position:absolute;left:4504;top:11168;width:158;height:3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Tld8IA&#10;AADdAAAADwAAAGRycy9kb3ducmV2LnhtbERPS4vCMBC+C/6HMIIXWVM9FOkaZX2BBz3oiuehmW3L&#10;NpOSRFv/vREEb/PxPWe+7Ewt7uR8ZVnBZJyAIM6trrhQcPndfc1A+ICssbZMCh7kYbno9+aYadvy&#10;ie7nUIgYwj5DBWUITSalz0sy6Me2IY7cn3UGQ4SukNphG8NNLadJkkqDFceGEhtal5T/n29GQbpx&#10;t/bE69Hmsj3gsSmm19XjqtRw0P18gwjUhY/47d7rOH+SpvD6Jp4gF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19OV3wgAAAN0AAAAPAAAAAAAAAAAAAAAAAJgCAABkcnMvZG93&#10;bnJldi54bWxQSwUGAAAAAAQABAD1AAAAhwMAAAAA&#10;" stroked="f">
                        <v:textbox inset="0,0,0,0">
                          <w:txbxContent>
                            <w:p w:rsidR="00925E8C" w:rsidRDefault="00925E8C" w:rsidP="00925E8C">
                              <w:pPr>
                                <w:jc w:val="center"/>
                                <w:rPr>
                                  <w:vertAlign w:val="subscript"/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B</w:t>
                              </w:r>
                            </w:p>
                          </w:txbxContent>
                        </v:textbox>
                      </v:shape>
                      <v:line id="Line 1037" o:spid="_x0000_s1029" style="position:absolute;visibility:visible;mso-wrap-style:square" from="4440,11427" to="4916,114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3n70sUAAADdAAAADwAAAGRycy9kb3ducmV2LnhtbERPTWvCQBC9F/wPyxR6qxstpJK6irQI&#10;6kGqLbTHMTtNUrOzYXdN4r93BcHbPN7nTOe9qUVLzleWFYyGCQji3OqKCwXfX8vnCQgfkDXWlknB&#10;mTzMZ4OHKWbadryjdh8KEUPYZ6igDKHJpPR5SQb90DbEkfuzzmCI0BVSO+xiuKnlOElSabDi2FBi&#10;Q+8l5cf9ySjYvnym7WK9WfU/6/SQf+wOv/+dU+rpsV+8gQjUh7v45l7pOH+UvsL1m3iCnF0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3n70sUAAADdAAAADwAAAAAAAAAA&#10;AAAAAAChAgAAZHJzL2Rvd25yZXYueG1sUEsFBgAAAAAEAAQA+QAAAJMDAAAAAA==&#10;"/>
                      <v:line id="Line 1038" o:spid="_x0000_s1030" style="position:absolute;visibility:visible;mso-wrap-style:square" from="1889,9549" to="2524,95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uZvoMgAAADdAAAADwAAAGRycy9kb3ducmV2LnhtbESPQUvDQBCF70L/wzIFb3ZThSCx21Ja&#10;hNaD2CrY4zQ7TaLZ2bC7JvHfOwehtxnem/e+WaxG16qeQmw8G5jPMlDEpbcNVwY+3p/vHkHFhGyx&#10;9UwGfinCajm5WWBh/cAH6o+pUhLCsUADdUpdoXUsa3IYZ74jFu3ig8Mka6i0DThIuGv1fZbl2mHD&#10;0lBjR5uayu/jjzPw+vCW9+v9y2783Ofncns4n76GYMztdFw/gUo0pqv5/3pnBX+eC658IyPo5R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buZvoMgAAADdAAAADwAAAAAA&#10;AAAAAAAAAAChAgAAZHJzL2Rvd25yZXYueG1sUEsFBgAAAAAEAAQA+QAAAJYDAAAAAA==&#10;"/>
                      <v:shape id="Text Box 1039" o:spid="_x0000_s1031" type="#_x0000_t202" style="position:absolute;left:3511;top:9859;width:817;height:3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txBcMA&#10;AADdAAAADwAAAGRycy9kb3ducmV2LnhtbERPS4vCMBC+L/gfwgheFk31UNauUdYXeHAPPvA8NLNt&#10;2WZSkmjrvzeC4G0+vufMFp2pxY2crywrGI8SEMS51RUXCs6n7fALhA/IGmvLpOBOHhbz3scMM21b&#10;PtDtGAoRQ9hnqKAMocmk9HlJBv3INsSR+7POYIjQFVI7bGO4qeUkSVJpsOLYUGJDq5Ly/+PVKEjX&#10;7toeePW5Pm/2+NsUk8vyflFq0O9+vkEE6sJb/HLvdJw/Tqfw/CaeIO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GtxBcMAAADdAAAADwAAAAAAAAAAAAAAAACYAgAAZHJzL2Rv&#10;d25yZXYueG1sUEsFBgAAAAAEAAQA9QAAAIgDAAAAAA==&#10;" stroked="f">
                        <v:textbox inset="0,0,0,0">
                          <w:txbxContent>
                            <w:p w:rsidR="00925E8C" w:rsidRDefault="00925E8C" w:rsidP="00925E8C">
                              <w:pPr>
                                <w:jc w:val="center"/>
                              </w:pPr>
                              <w:r>
                                <w:t>Р</w:t>
                              </w:r>
                              <w:r>
                                <w:rPr>
                                  <w:vertAlign w:val="subscript"/>
                                </w:rPr>
                                <w:t>1</w:t>
                              </w:r>
                              <w:r>
                                <w:t>=</w:t>
                              </w:r>
                              <w:r>
                                <w:rPr>
                                  <w:lang w:val="kk-KZ"/>
                                </w:rPr>
                                <w:t>6</w:t>
                              </w:r>
                              <w:r>
                                <w:t>кН</w:t>
                              </w:r>
                            </w:p>
                          </w:txbxContent>
                        </v:textbox>
                      </v:shape>
                      <v:line id="Line 1040" o:spid="_x0000_s1032" style="position:absolute;rotation:90;visibility:visible;mso-wrap-style:square" from="3489,10480" to="4422,114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g5v5MgAAADdAAAADwAAAGRycy9kb3ducmV2LnhtbESPQWvCQBCF70L/wzKFXopuLGIlukqx&#10;lIYWD1ov3sbsNBvMzobs1qT/vnMoeJvhvXnvm9Vm8I26UhfrwAamkwwUcRlszZWB49fbeAEqJmSL&#10;TWAy8EsRNuu70QpzG3re0/WQKiUhHHM04FJqc61j6chjnISWWLTv0HlMsnaVth32Eu4b/ZRlc+2x&#10;Zmlw2NLWUXk5/HgDPLv089nrR9Y8FkPxud250/l9b8zD/fCyBJVoSDfz/3VhBX/6LPzyjYyg13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Jg5v5MgAAADdAAAADwAAAAAA&#10;AAAAAAAAAAChAgAAZHJzL2Rvd25yZXYueG1sUEsFBgAAAAAEAAQA+QAAAJYDAAAAAA==&#10;" strokeweight="2.25pt"/>
                      <v:line id="Line 1041" o:spid="_x0000_s1033" style="position:absolute;visibility:visible;mso-wrap-style:square" from="3499,10482" to="4459,104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T6ZDMEAAADdAAAADwAAAGRycy9kb3ducmV2LnhtbERPTYvCMBC9C/sfwix407QiulSjLMJC&#10;D+7BKut1aMam2ExqE7X++40geJvH+5zlureNuFHna8cK0nECgrh0uuZKwWH/M/oC4QOyxsYxKXiQ&#10;h/XqY7DETLs77+hWhErEEPYZKjAhtJmUvjRk0Y9dSxy5k+sshgi7SuoO7zHcNnKSJDNpsebYYLCl&#10;jaHyXFytgulvbvSx3/rtLsn/qL5MN5fCKTX87L8XIAL14S1+uXMd56fzFJ7fxBPk6h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FPpkMwQAAAN0AAAAPAAAAAAAAAAAAAAAA&#10;AKECAABkcnMvZG93bnJldi54bWxQSwUGAAAAAAQABAD5AAAAjwMAAAAA&#10;" strokeweight="2.25pt"/>
                      <v:line id="Line 1042" o:spid="_x0000_s1034" style="position:absolute;visibility:visible;mso-wrap-style:square" from="4453,11746" to="4453,121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tfOl8UAAADdAAAADwAAAGRycy9kb3ducmV2LnhtbERPTWvCQBC9C/0PyxS86UaFVFJXkZaC&#10;9lCqFtrjmB2T2Oxs2N0m6b93BcHbPN7nLFa9qUVLzleWFUzGCQji3OqKCwVfh7fRHIQPyBpry6Tg&#10;nzyslg+DBWbadryjdh8KEUPYZ6igDKHJpPR5SQb92DbEkTtZZzBE6AqpHXYx3NRymiSpNFhxbCix&#10;oZeS8t/9n1HwMftM2/X2fdN/b9Nj/ro7/pw7p9TwsV8/gwjUh7v45t7oOH/yNIXrN/EEubw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tfOl8UAAADdAAAADwAAAAAAAAAA&#10;AAAAAAChAgAAZHJzL2Rvd25yZXYueG1sUEsFBgAAAAAEAAQA+QAAAJMDAAAAAA==&#10;"/>
                      <v:shape id="Text Box 1043" o:spid="_x0000_s1035" type="#_x0000_t202" style="position:absolute;left:2312;top:10250;width:159;height:3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rQMsQA&#10;AADdAAAADwAAAGRycy9kb3ducmV2LnhtbERPyWrDMBC9F/IPYgK9lEaOC2lwo4QkbqGH9pCFnAdr&#10;YptYIyPJS/6+KhR6m8dbZ7UZTSN6cr62rGA+S0AQF1bXXCo4nz6elyB8QNbYWCYFd/KwWU8eVphp&#10;O/CB+mMoRQxhn6GCKoQ2k9IXFRn0M9sSR+5qncEQoSuldjjEcNPINEkW0mDNsaHClvYVFbdjZxQs&#10;ctcNB94/5ef3L/xuy/Syu1+UepyO2zcQgcbwL/5zf+o4f/76Ar/fxBPk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Ba0DLEAAAA3QAAAA8AAAAAAAAAAAAAAAAAmAIAAGRycy9k&#10;b3ducmV2LnhtbFBLBQYAAAAABAAEAPUAAACJAwAAAAA=&#10;" stroked="f">
                        <v:textbox inset="0,0,0,0">
                          <w:txbxContent>
                            <w:p w:rsidR="00925E8C" w:rsidRDefault="00925E8C" w:rsidP="00925E8C">
                              <w:pPr>
                                <w:jc w:val="center"/>
                                <w:rPr>
                                  <w:vertAlign w:val="subscript"/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A</w:t>
                              </w:r>
                            </w:p>
                          </w:txbxContent>
                        </v:textbox>
                      </v:shape>
                      <v:shape id="Text Box 1044" o:spid="_x0000_s1036" type="#_x0000_t202" style="position:absolute;left:2813;top:11719;width:423;height:3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7NIRsQA&#10;AADdAAAADwAAAGRycy9kb3ducmV2LnhtbERPyWrDMBC9F/IPYgK9lEaOKWlwo4QkbqGH9pCFnAdr&#10;YptYIyPJS/6+KhR6m8dbZ7UZTSN6cr62rGA+S0AQF1bXXCo4nz6elyB8QNbYWCYFd/KwWU8eVphp&#10;O/CB+mMoRQxhn6GCKoQ2k9IXFRn0M9sSR+5qncEQoSuldjjEcNPINEkW0mDNsaHClvYVFbdjZxQs&#10;ctcNB94/5ef3L/xuy/Syu1+UepyO2zcQgcbwL/5zf+o4f/76Ar/fxBPk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+zSEbEAAAA3QAAAA8AAAAAAAAAAAAAAAAAmAIAAGRycy9k&#10;b3ducmV2LnhtbFBLBQYAAAAABAAEAPUAAACJAwAAAAA=&#10;" stroked="f">
                        <v:textbox inset="0,0,0,0">
                          <w:txbxContent>
                            <w:p w:rsidR="00925E8C" w:rsidRDefault="00925E8C" w:rsidP="00925E8C">
                              <w:pPr>
                                <w:jc w:val="center"/>
                              </w:pPr>
                              <w:r>
                                <w:rPr>
                                  <w:lang w:val="kk-KZ"/>
                                </w:rPr>
                                <w:t>2</w:t>
                              </w:r>
                              <w:r>
                                <w:t>м</w:t>
                              </w:r>
                            </w:p>
                          </w:txbxContent>
                        </v:textbox>
                      </v:shape>
                      <v:shape id="Text Box 1045" o:spid="_x0000_s1037" type="#_x0000_t202" style="position:absolute;left:2632;top:9231;width:888;height:3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/t3cQA&#10;AADdAAAADwAAAGRycy9kb3ducmV2LnhtbERPyWrDMBC9F/IPYgK9lEaOoWlwo4QkbqGH9pCFnAdr&#10;YptYIyPJS/6+KhR6m8dbZ7UZTSN6cr62rGA+S0AQF1bXXCo4nz6elyB8QNbYWCYFd/KwWU8eVphp&#10;O/CB+mMoRQxhn6GCKoQ2k9IXFRn0M9sSR+5qncEQoSuldjjEcNPINEkW0mDNsaHClvYVFbdjZxQs&#10;ctcNB94/5ef3L/xuy/Syu1+UepyO2zcQgcbwL/5zf+o4f/76Ar/fxBPk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D/7d3EAAAA3QAAAA8AAAAAAAAAAAAAAAAAmAIAAGRycy9k&#10;b3ducmV2LnhtbFBLBQYAAAAABAAEAPUAAACJAwAAAAA=&#10;" stroked="f">
                        <v:textbox inset="0,0,0,0">
                          <w:txbxContent>
                            <w:p w:rsidR="00925E8C" w:rsidRDefault="00925E8C" w:rsidP="00925E8C">
                              <w:pPr>
                                <w:jc w:val="center"/>
                              </w:pPr>
                              <w:r>
                                <w:t>Р</w:t>
                              </w:r>
                              <w:r>
                                <w:rPr>
                                  <w:vertAlign w:val="subscript"/>
                                </w:rPr>
                                <w:t>2</w:t>
                              </w:r>
                              <w:r>
                                <w:t>=</w:t>
                              </w:r>
                              <w:r>
                                <w:rPr>
                                  <w:lang w:val="kk-KZ"/>
                                </w:rPr>
                                <w:t>4</w:t>
                              </w:r>
                              <w:r>
                                <w:t>кН</w:t>
                              </w:r>
                            </w:p>
                          </w:txbxContent>
                        </v:textbox>
                      </v:shape>
                      <v:shape id="Text Box 1046" o:spid="_x0000_s1038" type="#_x0000_t202" style="position:absolute;left:1650;top:9898;width:317;height:3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P9S8EA&#10;AADdAAAADwAAAGRycy9kb3ducmV2LnhtbERPTYvCMBC9L/gfwgheFk0ra5WuUYqgeLX14HFoxrZs&#10;MylNrPXfm4WFvc3jfc52P5pWDNS7xrKCeBGBIC6tbrhScC2O8w0I55E1tpZJwYsc7HeTjy2m2j75&#10;QkPuKxFC2KWooPa+S6V0ZU0G3cJ2xIG7296gD7CvpO7xGcJNK5dRlEiDDYeGGjs61FT+5A+jYFzZ&#10;/Ny5Ikswvuefg7+dsuJLqdl0zL5BeBr9v/jPfdZhfrxO4PebcILcv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MT/UvBAAAA3QAAAA8AAAAAAAAAAAAAAAAAmAIAAGRycy9kb3du&#10;cmV2LnhtbFBLBQYAAAAABAAEAPUAAACGAwAAAAA=&#10;" stroked="f">
                        <v:textbox style="layout-flow:vertical;mso-layout-flow-alt:bottom-to-top" inset="0,0,0,0">
                          <w:txbxContent>
                            <w:p w:rsidR="00925E8C" w:rsidRDefault="00925E8C" w:rsidP="00925E8C">
                              <w:pPr>
                                <w:jc w:val="center"/>
                              </w:pPr>
                              <w:r>
                                <w:rPr>
                                  <w:lang w:val="kk-KZ"/>
                                </w:rPr>
                                <w:t>2</w:t>
                              </w:r>
                              <w:r>
                                <w:t>м</w:t>
                              </w:r>
                            </w:p>
                          </w:txbxContent>
                        </v:textbox>
                      </v:shape>
                      <v:shape id="Text Box 1047" o:spid="_x0000_s1039" type="#_x0000_t202" style="position:absolute;left:3757;top:11719;width:423;height:3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2HWMcQA&#10;AADdAAAADwAAAGRycy9kb3ducmV2LnhtbERPS2vCQBC+F/wPywi9lLrRQ1JSV/FRoQd70IrnITtN&#10;QrOzYXfz8N+7BaG3+fies1yPphE9OV9bVjCfJSCIC6trLhVcvg+vbyB8QNbYWCYFN/KwXk2elphr&#10;O/CJ+nMoRQxhn6OCKoQ2l9IXFRn0M9sSR+7HOoMhQldK7XCI4aaRiyRJpcGaY0OFLe0qKn7PnVGQ&#10;7l03nHj3sr98HPGrLRfX7e2q1PN03LyDCDSGf/HD/anj/HmWwd838QS5u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9h1jHEAAAA3QAAAA8AAAAAAAAAAAAAAAAAmAIAAGRycy9k&#10;b3ducmV2LnhtbFBLBQYAAAAABAAEAPUAAACJAwAAAAA=&#10;" stroked="f">
                        <v:textbox inset="0,0,0,0">
                          <w:txbxContent>
                            <w:p w:rsidR="00925E8C" w:rsidRDefault="00925E8C" w:rsidP="00925E8C">
                              <w:pPr>
                                <w:jc w:val="center"/>
                              </w:pPr>
                              <w:r>
                                <w:rPr>
                                  <w:lang w:val="kk-KZ"/>
                                </w:rPr>
                                <w:t>2</w:t>
                              </w:r>
                              <w:r>
                                <w:t>м</w:t>
                              </w:r>
                            </w:p>
                          </w:txbxContent>
                        </v:textbox>
                      </v:shape>
                      <v:line id="Line 1048" o:spid="_x0000_s1040" style="position:absolute;visibility:visible;mso-wrap-style:square" from="4452,10489" to="4453,1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AQwkcUAAADdAAAADwAAAGRycy9kb3ducmV2LnhtbESPQWvCQBCF7wX/wzKCt7pRpJXUVYog&#10;5KAHU9HrkJ1mQ7OzMbtq/PedQ6G3Gd6b975ZbQbfqjv1sQlsYDbNQBFXwTZcGzh97V6XoGJCttgG&#10;JgNPirBZj15WmNvw4CPdy1QrCeGYowGXUpdrHStHHuM0dMSifYfeY5K1r7Xt8SHhvtXzLHvTHhuW&#10;BocdbR1VP+XNG1gcCmcvwz7uj1lxpua62F7LYMxkPHx+gEo0pH/z33VhBX/2LrjyjYyg1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AQwkcUAAADdAAAADwAAAAAAAAAA&#10;AAAAAAChAgAAZHJzL2Rvd25yZXYueG1sUEsFBgAAAAAEAAQA+QAAAJMDAAAAAA==&#10;" strokeweight="2.25pt"/>
                      <v:line id="Line 1049" o:spid="_x0000_s1041" style="position:absolute;visibility:visible;mso-wrap-style:square" from="3501,11422" to="4460,114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0iVCsIAAADdAAAADwAAAGRycy9kb3ducmV2LnhtbERPTYvCMBC9L/gfwgh7W1NFVq1GEUHo&#10;wT3YXfQ6NGNTbCa1yWr990YQvM3jfc5i1dlaXKn1lWMFw0ECgrhwuuJSwd/v9msKwgdkjbVjUnAn&#10;D6tl72OBqXY33tM1D6WIIexTVGBCaFIpfWHIoh+4hjhyJ9daDBG2pdQt3mK4reUoSb6lxYpjg8GG&#10;NoaKc/5vFYx/MqOP3c7v9kl2oOoy3lxyp9Rnv1vPQQTqwlv8cmc6zh9OZvD8Jp4glw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0iVCsIAAADdAAAADwAAAAAAAAAAAAAA&#10;AAChAgAAZHJzL2Rvd25yZXYueG1sUEsFBgAAAAAEAAQA+QAAAJADAAAAAA==&#10;" strokeweight="2.25pt"/>
                      <v:line id="Line 1050" o:spid="_x0000_s1042" style="position:absolute;visibility:visible;mso-wrap-style:square" from="2521,9536" to="3473,104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6dMsMQAAADdAAAADwAAAGRycy9kb3ducmV2LnhtbESPQWvCQBCF74L/YRnBm24UKZK6ShGE&#10;HOzBKO11yE6zodnZmN1q/PfOQehthvfmvW82u8G36kZ9bAIbWMwzUMRVsA3XBi7nw2wNKiZki21g&#10;MvCgCLvteLTB3IY7n+hWplpJCMccDbiUulzrWDnyGOehIxbtJ/Qek6x9rW2Pdwn3rV5m2Zv22LA0&#10;OOxo76j6Lf+8gdVn4ez3cIzHU1Z8UXNd7a9lMGY6GT7eQSUa0r/5dV1YwV+shV++kRH09gk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fp0ywxAAAAN0AAAAPAAAAAAAAAAAA&#10;AAAAAKECAABkcnMvZG93bnJldi54bWxQSwUGAAAAAAQABAD5AAAAkgMAAAAA&#10;" strokeweight="2.25pt"/>
                      <v:oval id="Oval 1051" o:spid="_x0000_s1043" style="position:absolute;left:4410;top:10448;width:80;height: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/5VsMA&#10;AADdAAAADwAAAGRycy9kb3ducmV2LnhtbERPS2vCQBC+F/wPywje6iYeUpu6iohCLqX4uPQ2zY5J&#10;MDsbdteY9td3BcHbfHzPWawG04qenG8sK0inCQji0uqGKwWn4+51DsIHZI2tZVLwSx5Wy9HLAnNt&#10;b7yn/hAqEUPY56igDqHLpfRlTQb91HbEkTtbZzBE6CqpHd5iuGnlLEkyabDh2FBjR5uaysvhahTQ&#10;22exzczuPfsatjr9Ltzmr/9RajIe1h8gAg3hKX64Cx3np/MU7t/EE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u/5VsMAAADdAAAADwAAAAAAAAAAAAAAAACYAgAAZHJzL2Rv&#10;d25yZXYueG1sUEsFBgAAAAAEAAQA9QAAAIgDAAAAAA==&#10;" strokeweight="1pt"/>
                      <v:line id="Line 1052" o:spid="_x0000_s1044" style="position:absolute;visibility:visible;mso-wrap-style:square" from="3489,9810" to="3490,104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BTETcQAAADdAAAADwAAAGRycy9kb3ducmV2LnhtbERPTWvCQBC9F/wPywi91U1sK5K6CSKo&#10;uXhI6sHehuyYpM3Ohuyq8d93hUJv83ifs8pG04krDa61rCCeRSCIK6tbrhUcP7cvSxDOI2vsLJOC&#10;OznI0snTChNtb1zQtfS1CCHsElTQeN8nUrqqIYNuZnviwJ3tYNAHONRSD3gL4aaT8yhaSIMth4YG&#10;e9o0VP2UF6PgHV8XdXE4+XP+9vU9bojjXblX6nk6rj9AeBr9v/jPneswP17O4fFNOEGm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0FMRNxAAAAN0AAAAPAAAAAAAAAAAA&#10;AAAAAKECAABkcnMvZG93bnJldi54bWxQSwUGAAAAAAQABAD5AAAAkgMAAAAA&#10;" strokeweight="1.5pt">
                        <v:stroke endarrow="block"/>
                      </v:line>
                      <v:line id="Line 1053" o:spid="_x0000_s1045" style="position:absolute;visibility:visible;mso-wrap-style:square" from="3496,12013" to="4447,120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/gpmMQAAADdAAAADwAAAGRycy9kb3ducmV2LnhtbERPS2vCQBC+F/oflil4040KRVI3oRSU&#10;XKT4wPOYnSZps7Mxu2ZTf323UOhtPr7nrPPRtGKg3jWWFcxnCQji0uqGKwWn42a6AuE8ssbWMin4&#10;Jgd59viwxlTbwHsaDr4SMYRdigpq77tUSlfWZNDNbEccuQ/bG/QR9pXUPYYYblq5SJJnabDh2FBj&#10;R281lV+Hm1GQhPtWfsqiGd6L3TV0l3BeXINSk6fx9QWEp9H/i//chY7z56sl/H4TT5DZ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D+CmYxAAAAN0AAAAPAAAAAAAAAAAA&#10;AAAAAKECAABkcnMvZG93bnJldi54bWxQSwUGAAAAAAQABAD5AAAAkgMAAAAA&#10;">
                        <v:stroke startarrow="block" endarrow="block"/>
                      </v:line>
                      <v:line id="Line 1054" o:spid="_x0000_s1046" style="position:absolute;visibility:visible;mso-wrap-style:square" from="1932,9575" to="1933,105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BGx7MQAAADdAAAADwAAAGRycy9kb3ducmV2LnhtbERPS2vCQBC+F/oflil4040iRVI3oRSU&#10;XKT4wPOYnSZps7Mxu2ZTf323UOhtPr7nrPPRtGKg3jWWFcxnCQji0uqGKwWn42a6AuE8ssbWMin4&#10;Jgd59viwxlTbwHsaDr4SMYRdigpq77tUSlfWZNDNbEccuQ/bG/QR9pXUPYYYblq5SJJnabDh2FBj&#10;R281lV+Hm1GQhPtWfsqiGd6L3TV0l3BeXINSk6fx9QWEp9H/i//chY7z56sl/H4TT5DZ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MEbHsxAAAAN0AAAAPAAAAAAAAAAAA&#10;AAAAAKECAABkcnMvZG93bnJldi54bWxQSwUGAAAAAAQABAD5AAAAkgMAAAAA&#10;">
                        <v:stroke startarrow="block" endarrow="block"/>
                      </v:line>
                      <v:line id="Line 1055" o:spid="_x0000_s1047" style="position:absolute;visibility:visible;mso-wrap-style:square" from="2494,10489" to="3453,104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9DvKMEAAADdAAAADwAAAGRycy9kb3ducmV2LnhtbERPTYvCMBC9L/gfwgje1tRFF6lGEUHo&#10;QQ92Ra9DMzbFZlKbrNZ/bwTB2zze58yXna3FjVpfOVYwGiYgiAunKy4VHP4231MQPiBrrB2Tggd5&#10;WC56X3NMtbvznm55KEUMYZ+iAhNCk0rpC0MW/dA1xJE7u9ZiiLAtpW7xHsNtLX+S5FdarDg2GGxo&#10;bai45P9WwXiXGX3qtn67T7IjVdfx+po7pQb9bjUDEagLH/Hbnek4fzSdwOubeIJcPA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P0O8owQAAAN0AAAAPAAAAAAAAAAAAAAAA&#10;AKECAABkcnMvZG93bnJldi54bWxQSwUGAAAAAAQABAD5AAAAjwMAAAAA&#10;" strokeweight="2.25pt"/>
                      <v:line id="Line 1056" o:spid="_x0000_s1048" style="position:absolute;visibility:visible;mso-wrap-style:square" from="3488,10489" to="3489,1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wJxX8AAAADdAAAADwAAAGRycy9kb3ducmV2LnhtbERPTYvCMBC9C/6HMII3TRURqUYRQejB&#10;PVhFr0MzNsVmUpus1n9vhIW9zeN9zmrT2Vo8qfWVYwWTcQKCuHC64lLB+bQfLUD4gKyxdkwK3uRh&#10;s+73Vphq9+IjPfNQihjCPkUFJoQmldIXhiz6sWuII3dzrcUQYVtK3eIrhttaTpNkLi1WHBsMNrQz&#10;VNzzX6tg9pMZfe0O/nBMsgtVj9nukTulhoNuuwQRqAv/4j93puP8yWIO32/iCXL9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8CcV/AAAAA3QAAAA8AAAAAAAAAAAAAAAAA&#10;oQIAAGRycy9kb3ducmV2LnhtbFBLBQYAAAAABAAEAPkAAACOAwAAAAA=&#10;" strokeweight="2.25pt"/>
                      <v:oval id="Oval 1057" o:spid="_x0000_s1049" style="position:absolute;left:3445;top:10448;width:81;height: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krEucQA&#10;AADdAAAADwAAAGRycy9kb3ducmV2LnhtbERPS2vCQBC+F/oflin0VjfxEDW6ShGFXKT4uHgbs2MS&#10;mp0Nu2tM/fVdodDbfHzPWawG04qenG8sK0hHCQji0uqGKwWn4/ZjCsIHZI2tZVLwQx5Wy9eXBeba&#10;3nlP/SFUIoawz1FBHUKXS+nLmgz6ke2II3e1zmCI0FVSO7zHcNPKcZJk0mDDsaHGjtY1ld+Hm1FA&#10;k12xycx2ln0NG52eC7d+9Bel3t+GzzmIQEP4F/+5Cx3np9MJPL+JJ8j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5KxLnEAAAA3QAAAA8AAAAAAAAAAAAAAAAAmAIAAGRycy9k&#10;b3ducmV2LnhtbFBLBQYAAAAABAAEAPUAAACJAwAAAAA=&#10;" strokeweight="1pt"/>
                      <v:line id="Line 1058" o:spid="_x0000_s1050" style="position:absolute;rotation:-90;flip:y;visibility:visible;mso-wrap-style:square" from="2524,10470" to="3457,1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gSpCMMAAADdAAAADwAAAGRycy9kb3ducmV2LnhtbESPQWsCMRCF70L/Q5iCN81aQWVrlCIU&#10;ehKqQq/DZnYT3EyWJOr233cOQm8zvDfvfbPdj6FXd0rZRzawmFegiJtoPXcGLufP2QZULsgW+8hk&#10;4Jcy7Hcvky3WNj74m+6n0ikJ4VyjAVfKUGudG0cB8zwOxKK1MQUssqZO24QPCQ+9fquqlQ7oWRoc&#10;DnRw1FxPt2BgPR78j0+ubZvb0adqecVluhgzfR0/3kEVGsu/+Xn9ZQV/sRFc+UZG0Ls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IEqQjDAAAA3QAAAA8AAAAAAAAAAAAA&#10;AAAAoQIAAGRycy9kb3ducmV2LnhtbFBLBQYAAAAABAAEAPkAAACRAwAAAAA=&#10;" strokeweight="2.25pt"/>
                      <v:oval id="Oval 1059" o:spid="_x0000_s1051" style="position:absolute;left:3446;top:11373;width:81;height: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Jn1UMMA&#10;AADdAAAADwAAAGRycy9kb3ducmV2LnhtbERPTWvCQBC9F/wPywi91U08pBpdRUQhFylVL97G7JgE&#10;s7Nhdxtjf323UOhtHu9zluvBtKIn5xvLCtJJAoK4tLrhSsH5tH+bgfABWWNrmRQ8ycN6NXpZYq7t&#10;gz+pP4ZKxBD2OSqoQ+hyKX1Zk0E/sR1x5G7WGQwRukpqh48Yblo5TZJMGmw4NtTY0bam8n78Mgro&#10;/VDsMrOfZx/DTqeXwm2/+6tSr+NhswARaAj/4j93oeP8dDaH32/iCXL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Jn1UMMAAADdAAAADwAAAAAAAAAAAAAAAACYAgAAZHJzL2Rv&#10;d25yZXYueG1sUEsFBgAAAAAEAAQA9QAAAIgDAAAAAA==&#10;" strokeweight="1pt"/>
                      <v:line id="Line 1060" o:spid="_x0000_s1052" style="position:absolute;visibility:visible;mso-wrap-style:square" from="2523,12013" to="3475,120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vMhMsYAAADdAAAADwAAAGRycy9kb3ducmV2LnhtbESPQW/CMAyF75P2HyJP4jZSOCDWERBC&#10;2tTLNI2hnb3GawuNU5qs6fbr8QGJm633/N7n1WZ0rRqoD41nA7NpBoq49LbhysDh8+VxCSpEZIut&#10;ZzLwRwE26/u7FebWJ/6gYR8rJSEccjRQx9jlWoeyJodh6jti0X587zDK2lfa9pgk3LV6nmUL7bBh&#10;aaixo11N5Wn/6wxk6f9VH3XRDO/F2zl13+lrfk7GTB7G7TOoSGO8ma/XhRX82ZPwyzcygl5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bzITLGAAAA3QAAAA8AAAAAAAAA&#10;AAAAAAAAoQIAAGRycy9kb3ducmV2LnhtbFBLBQYAAAAABAAEAPkAAACUAwAAAAA=&#10;">
                        <v:stroke startarrow="block" endarrow="block"/>
                      </v:line>
                      <v:line id="Line 1061" o:spid="_x0000_s1053" style="position:absolute;rotation:90;visibility:visible;mso-wrap-style:square" from="2893,9220" to="2894,98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oNllsMAAADdAAAADwAAAGRycy9kb3ducmV2LnhtbERPzWoCMRC+F/oOYQreanYVil2NYgtV&#10;EXrQ+gDDZtwsbibpJmrap28Eobf5+H5ntki2ExfqQ+tYQTksQBDXTrfcKDh8fTxPQISIrLFzTAp+&#10;KMBi/vgww0q7K+/oso+NyCEcKlRgYvSVlKE2ZDEMnSfO3NH1FmOGfSN1j9ccbjs5KooXabHl3GDQ&#10;07uh+rQ/WwUp2cmGaGuOv+fP1Xjtt28j/63U4CktpyAipfgvvrs3Os8vX0u4fZNPkPM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qDZZbDAAAA3QAAAA8AAAAAAAAAAAAA&#10;AAAAoQIAAGRycy9kb3ducmV2LnhtbFBLBQYAAAAABAAEAPkAAACRAwAAAAA=&#10;" strokeweight="1.5pt">
                        <v:stroke endarrow="block"/>
                      </v:line>
                      <v:line id="Line 1062" o:spid="_x0000_s1054" style="position:absolute;visibility:visible;mso-wrap-style:square" from="3493,11474" to="3493,120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tsobcUAAADdAAAADwAAAGRycy9kb3ducmV2LnhtbERPTWvCQBC9C/0PyxS86UaFUFNXkZaC&#10;9lCqFtrjmB2T2Oxs2N0m6b93BcHbPN7nLFa9qUVLzleWFUzGCQji3OqKCwVfh7fREwgfkDXWlknB&#10;P3lYLR8GC8y07XhH7T4UIoawz1BBGUKTSenzkgz6sW2II3eyzmCI0BVSO+xiuKnlNElSabDi2FBi&#10;Qy8l5b/7P6PgY/aZtuvt+6b/3qbH/HV3/Dl3TqnhY79+BhGoD3fxzb3Rcf5kPoXrN/EEubw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tsobcUAAADdAAAADwAAAAAAAAAA&#10;AAAAAAChAgAAZHJzL2Rvd25yZXYueG1sUEsFBgAAAAAEAAQA+QAAAJMDAAAAAA==&#10;"/>
                      <v:line id="Line 1063" o:spid="_x0000_s1055" style="position:absolute;visibility:visible;mso-wrap-style:square" from="2515,10515" to="2515,120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ZeN9sUAAADdAAAADwAAAGRycy9kb3ducmV2LnhtbERPTWvCQBC9C/6HZQRvurFCqKmriEXQ&#10;HkrVQnscs2MSzc6G3W2S/vtuodDbPN7nLNe9qUVLzleWFcymCQji3OqKCwXv593kEYQPyBpry6Tg&#10;mzysV8PBEjNtOz5SewqFiCHsM1RQhtBkUvq8JIN+ahviyF2tMxgidIXUDrsYbmr5kCSpNFhxbCix&#10;oW1J+f30ZRS8zt/SdnN42fcfh/SSPx8vn7fOKTUe9ZsnEIH68C/+c+91nD9bzOH3m3iCXP0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ZeN9sUAAADdAAAADwAAAAAAAAAA&#10;AAAAAAChAgAAZHJzL2Rvd25yZXYueG1sUEsFBgAAAAAEAAQA+QAAAJMDAAAAAA==&#10;"/>
                      <v:group id="Group 1064" o:spid="_x0000_s1056" style="position:absolute;left:4326;top:11381;width:270;height:408" coordorigin="6066,3822" coordsize="307,4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kr1esQAAADdAAAADwAAAGRycy9kb3ducmV2LnhtbERPTWvCQBC9F/wPywje&#10;dBNtpY2uIqLFgwhqoXgbsmMSzM6G7JrEf+8WhN7m8T5nvuxMKRqqXWFZQTyKQBCnVhecKfg5b4ef&#10;IJxH1lhaJgUPcrBc9N7mmGjb8pGak89ECGGXoILc+yqR0qU5GXQjWxEH7mprgz7AOpO6xjaEm1KO&#10;o2gqDRYcGnKsaJ1TejvdjYLvFtvVJN40+9t1/bicPw6/+5iUGvS71QyEp87/i1/unQ7z4693+Psm&#10;nCAXT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jkr1esQAAADdAAAA&#10;DwAAAAAAAAAAAAAAAACqAgAAZHJzL2Rvd25yZXYueG1sUEsFBgAAAAAEAAQA+gAAAJsDAAAAAA==&#10;">
                        <v:oval id="Oval 1065" o:spid="_x0000_s1057" style="position:absolute;left:6174;top:3822;width:91;height: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A1piMQA&#10;AADdAAAADwAAAGRycy9kb3ducmV2LnhtbERPTWvCQBC9F/oflin0VjcRmmp0FRGFXESqXryN2WkS&#10;mp0Nu9uY+uvdQsHbPN7nzJeDaUVPzjeWFaSjBARxaXXDlYLTcfs2AeEDssbWMin4JQ/LxfPTHHNt&#10;r/xJ/SFUIoawz1FBHUKXS+nLmgz6ke2II/dlncEQoaukdniN4aaV4yTJpMGGY0ONHa1rKr8PP0YB&#10;feyKTWa202w/bHR6Ltz61l+Uen0ZVjMQgYbwEP+7Cx3np9N3+Psmni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QNaYjEAAAA3QAAAA8AAAAAAAAAAAAAAAAAmAIAAGRycy9k&#10;b3ducmV2LnhtbFBLBQYAAAAABAAEAPUAAACJAwAAAAA=&#10;" strokeweight="1pt"/>
                        <v:oval id="Oval 1066" o:spid="_x0000_s1058" style="position:absolute;left:6174;top:4074;width:91;height: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/3/8MA&#10;AADdAAAADwAAAGRycy9kb3ducmV2LnhtbERPS2vCQBC+F/wPywi91U08xBpdpYhCLkV8XHqbZsck&#10;NDsbdteY9te7gtDbfHzPWa4H04qenG8sK0gnCQji0uqGKwXn0+7tHYQPyBpby6TglzysV6OXJeba&#10;3vhA/TFUIoawz1FBHUKXS+nLmgz6ie2II3exzmCI0FVSO7zFcNPKaZJk0mDDsaHGjjY1lT/Hq1FA&#10;s89im5ndPNsPW51+FW7z138r9ToePhYgAg3hX/x0FzrOT+cZPL6JJ8jV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N/3/8MAAADdAAAADwAAAAAAAAAAAAAAAACYAgAAZHJzL2Rv&#10;d25yZXYueG1sUEsFBgAAAAAEAAQA9QAAAIgDAAAAAA==&#10;" strokeweight="1pt"/>
                        <v:line id="Line 1067" o:spid="_x0000_s1059" style="position:absolute;visibility:visible;mso-wrap-style:square" from="6210,3906" to="6211,40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t5UTMMAAADdAAAADwAAAGRycy9kb3ducmV2LnhtbERPzWoCMRC+F/oOYQreanY92LoaRVoF&#10;xUPR9gHGzbhZ3UyWJOrapzeFgrf5+H5nMutsIy7kQ+1YQd7PQBCXTtdcKfj5Xr6+gwgRWWPjmBTc&#10;KMBs+vw0wUK7K2/psouVSCEcClRgYmwLKUNpyGLou5Y4cQfnLcYEfSW1x2sKt40cZNlQWqw5NRhs&#10;6cNQedqdrYK1329O+W9l5J7XftF8fY6CPSrVe+nmYxCRuvgQ/7tXOs3PR2/w9006QU7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reVEzDAAAA3QAAAA8AAAAAAAAAAAAA&#10;AAAAoQIAAGRycy9kb3ducmV2LnhtbFBLBQYAAAAABAAEAPkAAACRAwAAAAA=&#10;" strokeweight="1pt"/>
                        <v:group id="Group 1068" o:spid="_x0000_s1060" style="position:absolute;left:6066;top:4182;width:307;height:113" coordorigin="6054,4194" coordsize="307,11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wf/f8cAAADdAAAADwAAAGRycy9kb3ducmV2LnhtbESPQWvCQBCF70L/wzKF&#10;3nSTFqWNriLSlh5EMBaKtyE7JsHsbMhuk/jvnUOhtxnem/e+WW1G16ieulB7NpDOElDEhbc1lwa+&#10;Tx/TV1AhIltsPJOBGwXYrB8mK8ysH/hIfR5LJSEcMjRQxdhmWoeiIodh5lti0S6+cxhl7UptOxwk&#10;3DX6OUkW2mHN0lBhS7uKimv+6wx8DjhsX9L3fn+97G7n0/zws0/JmKfHcbsEFWmM/+a/6y8r+Omb&#10;4Mo3MoJe3w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Dwf/f8cAAADd&#10;AAAADwAAAAAAAAAAAAAAAACqAgAAZHJzL2Rvd25yZXYueG1sUEsFBgAAAAAEAAQA+gAAAJ4DAAAA&#10;AA==&#10;">
                          <v:rect id="Rectangle 1069" o:spid="_x0000_s1061" alt="Широкий диагональный 2" style="position:absolute;left:6054;top:4194;width:306;height:1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JW8MUA&#10;AADdAAAADwAAAGRycy9kb3ducmV2LnhtbERPTWvCQBC9C/0PyxR6041C1aRZRUuFloJY4yW3ITtN&#10;QrOzMbtq/PddQfA2j/c56bI3jThT52rLCsajCARxYXXNpYJDthnOQTiPrLGxTAqu5GC5eBqkmGh7&#10;4R86730pQgi7BBVU3reJlK6oyKAb2ZY4cL+2M+gD7EqpO7yEcNPISRRNpcGaQ0OFLb1XVPztT0ZB&#10;/H1dTZu1ez0cPyb5LNu2u+wrV+rluV+9gfDU+4f47v7UYf44juH2TThBL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slbwxQAAAN0AAAAPAAAAAAAAAAAAAAAAAJgCAABkcnMv&#10;ZG93bnJldi54bWxQSwUGAAAAAAQABAD1AAAAigMAAAAA&#10;" fillcolor="black" stroked="f">
                            <v:fill r:id="rId4" o:title="" type="pattern"/>
                          </v:rect>
                          <v:line id="Line 1070" o:spid="_x0000_s1062" style="position:absolute;visibility:visible;mso-wrap-style:square" from="6066,4194" to="6361,41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mrnescAAADdAAAADwAAAGRycy9kb3ducmV2LnhtbESPT2vCQBDF74LfYRnBm25sIZTUVUQR&#10;tIdS/0A9jtkxSZudDbtrkn77bqHgbYb33m/ezJe9qUVLzleWFcymCQji3OqKCwXn03byAsIHZI21&#10;ZVLwQx6Wi+Fgjpm2HR+oPYZCRAj7DBWUITSZlD4vyaCf2oY4ajfrDIa4ukJqh12Em1o+JUkqDVYc&#10;L5TY0Lqk/Pt4Nwrenz/SdrV/2/Wf+/Sabw7Xy1fnlBqP+tUriEB9eJj/0zsd60ck/H0TR5CLX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Waud6xwAAAN0AAAAPAAAAAAAA&#10;AAAAAAAAAKECAABkcnMvZG93bnJldi54bWxQSwUGAAAAAAQABAD5AAAAlQMAAAAA&#10;"/>
                        </v:group>
                      </v:group>
                      <v:line id="Line 1071" o:spid="_x0000_s1063" style="position:absolute;visibility:visible;mso-wrap-style:square" from="2521,9536" to="2522,104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h2LDcEAAADdAAAADwAAAGRycy9kb3ducmV2LnhtbERPTYvCMBC9L/gfwgje1kSRZalGEUHo&#10;wT1YRa9DMzbFZlKbrNZ/b4SFvc3jfc5i1btG3KkLtWcNk7ECQVx6U3Ol4XjYfn6DCBHZYOOZNDwp&#10;wGo5+FhgZvyD93QvYiVSCIcMNdgY20zKUFpyGMa+JU7cxXcOY4JdJU2HjxTuGjlV6ks6rDk1WGxp&#10;Y6m8Fr9Ow+wnt+bc78Jur/IT1bfZ5lZ4rUfDfj0HEamP/+I/d27S/KmawPubdIJcv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GHYsNwQAAAN0AAAAPAAAAAAAAAAAAAAAA&#10;AKECAABkcnMvZG93bnJldi54bWxQSwUGAAAAAAQABAD5AAAAjwMAAAAA&#10;" strokeweight="2.25pt"/>
                      <v:oval id="Oval 1072" o:spid="_x0000_s1064" style="position:absolute;left:2482;top:9510;width:80;height: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sFB8MA&#10;AADdAAAADwAAAGRycy9kb3ducmV2LnhtbERPTWvCQBC9F/wPywi91Y05pDW6iohCLlKqXryN2TEJ&#10;ZmfD7hpTf323UOhtHu9zFqvBtKIn5xvLCqaTBARxaXXDlYLTcff2AcIHZI2tZVLwTR5Wy9HLAnNt&#10;H/xF/SFUIoawz1FBHUKXS+nLmgz6ie2II3e1zmCI0FVSO3zEcNPKNEkyabDh2FBjR5uaytvhbhTQ&#10;+77YZmY3yz6HrZ6eC7d59helXsfDeg4i0BD+xX/uQsf5aZLC7zfxBLn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MsFB8MAAADdAAAADwAAAAAAAAAAAAAAAACYAgAAZHJzL2Rv&#10;d25yZXYueG1sUEsFBgAAAAAEAAQA9QAAAIgDAAAAAA==&#10;" strokeweight="1pt"/>
                      <v:shape id="Text Box 1073" o:spid="_x0000_s1065" type="#_x0000_t202" style="position:absolute;left:4599;top:10831;width:317;height:3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EdM0sIA&#10;AADdAAAADwAAAGRycy9kb3ducmV2LnhtbERPTWuDQBC9B/IflinkEupq2kix2QQJpORazaHHwZ2o&#10;1J0Vd6Pm33cLgdzm8T5nd5hNJ0YaXGtZQRLFIIgrq1uuFVzK0+sHCOeRNXaWScGdHBz2y8UOM20n&#10;/qax8LUIIewyVNB432dSuqohgy6yPXHgrnYw6AMcaqkHnEK46eQmjlNpsOXQ0GBPx4aq3+JmFMxb&#10;W5x7V+YpJtdiPfqfr7x8V2r1MuefIDzN/il+uM86zN/Eb/D/TThB7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R0zSwgAAAN0AAAAPAAAAAAAAAAAAAAAAAJgCAABkcnMvZG93&#10;bnJldi54bWxQSwUGAAAAAAQABAD1AAAAhwMAAAAA&#10;" stroked="f">
                        <v:textbox style="layout-flow:vertical;mso-layout-flow-alt:bottom-to-top" inset="0,0,0,0">
                          <w:txbxContent>
                            <w:p w:rsidR="00925E8C" w:rsidRDefault="00925E8C" w:rsidP="00925E8C">
                              <w:pPr>
                                <w:jc w:val="center"/>
                              </w:pPr>
                              <w:r>
                                <w:rPr>
                                  <w:lang w:val="kk-KZ"/>
                                </w:rPr>
                                <w:t>2</w:t>
                              </w:r>
                              <w:r>
                                <w:t>м</w:t>
                              </w:r>
                            </w:p>
                          </w:txbxContent>
                        </v:textbox>
                      </v:shape>
                      <v:line id="Line 1074" o:spid="_x0000_s1066" style="position:absolute;visibility:visible;mso-wrap-style:square" from="4853,10508" to="4853,114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ufTysMAAADdAAAADwAAAGRycy9kb3ducmV2LnhtbERP32vCMBB+H+x/CDfYmyYrIlKNMgYb&#10;fZGhkz3fmrOtNpfaZE31r18Gg73dx/fzVpvRtmKg3jeONTxNFQji0pmGKw2Hj9fJAoQPyAZbx6Th&#10;Sh426/u7FebGRd7RsA+VSCHsc9RQh9DlUvqyJot+6jrixB1dbzEk2FfS9BhTuG1lptRcWmw4NdTY&#10;0UtN5Xn/bTWoeHuTJ1k0w3uxvcTuK35ml6j148P4vAQRaAz/4j93YdL8TM3g95t0glz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rn08rDAAAA3QAAAA8AAAAAAAAAAAAA&#10;AAAAoQIAAGRycy9kb3ducmV2LnhtbFBLBQYAAAAABAAEAPkAAACRAwAAAAA=&#10;">
                        <v:stroke startarrow="block" endarrow="block"/>
                      </v:line>
                      <v:line id="Line 1075" o:spid="_x0000_s1067" style="position:absolute;visibility:visible;mso-wrap-style:square" from="1863,10509" to="2497,105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h1E4sUAAADdAAAADwAAAGRycy9kb3ducmV2LnhtbERPTWvCQBC9F/wPywje6qZKQ4muIpaC&#10;eijVFvQ4ZsckNTsbdtck/ffdgtDbPN7nzJe9qUVLzleWFTyNExDEudUVFwq+Pt8eX0D4gKyxtkwK&#10;fsjDcjF4mGOmbcd7ag+hEDGEfYYKyhCaTEqfl2TQj21DHLmLdQZDhK6Q2mEXw00tJ0mSSoMVx4YS&#10;G1qXlF8PN6PgffqRtqvtbtMft+k5f92fT9+dU2o07FczEIH68C++uzc6zp8kz/D3TTxBLn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h1E4sUAAADdAAAADwAAAAAAAAAA&#10;AAAAAAChAgAAZHJzL2Rvd25yZXYueG1sUEsFBgAAAAAEAAQA+QAAAJMDAAAAAA==&#10;"/>
                      <v:group id="Group 1076" o:spid="_x0000_s1068" style="position:absolute;left:2352;top:10455;width:370;height:367" coordorigin="8634,3366" coordsize="420,4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vs6bcMAAADdAAAADwAAAGRycy9kb3ducmV2LnhtbERPTYvCMBC9C/6HMII3&#10;TasoUo0isrvsQQTrwuJtaMa22ExKk23rv98Igrd5vM/Z7HpTiZYaV1pWEE8jEMSZ1SXnCn4un5MV&#10;COeRNVaWScGDHOy2w8EGE207PlOb+lyEEHYJKii8rxMpXVaQQTe1NXHgbrYx6ANscqkb7EK4qeQs&#10;ipbSYMmhocCaDgVl9/TPKPjqsNvP44/2eL8dHtfL4vR7jEmp8ajfr0F46v1b/HJ/6zB/Fi3h+U04&#10;QW7/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i+zptwwAAAN0AAAAP&#10;AAAAAAAAAAAAAAAAAKoCAABkcnMvZG93bnJldi54bWxQSwUGAAAAAAQABAD6AAAAmgMAAAAA&#10;">
                        <v:group id="Group 1077" o:spid="_x0000_s1069" style="position:absolute;left:8634;top:3678;width:420;height:113" coordorigin="6054,4194" coordsize="307,11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ef9sUAAADdAAAADwAAAGRycy9kb3ducmV2LnhtbERPS2vCQBC+F/wPywi9&#10;1U0irSV1FREtPUjBRCi9DdkxCWZnQ3bN4993C4Xe5uN7zno7mkb01LnasoJ4EYEgLqyuuVRwyY9P&#10;ryCcR9bYWCYFEznYbmYPa0y1HfhMfeZLEULYpaig8r5NpXRFRQbdwrbEgbvazqAPsCul7nAI4aaR&#10;SRS9SIM1h4YKW9pXVNyyu1HwPuCwW8aH/nS77qfv/Pnz6xSTUo/zcfcGwtPo/8V/7g8d5ifRCn6/&#10;CSfIz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23n/bFAAAA3QAA&#10;AA8AAAAAAAAAAAAAAAAAqgIAAGRycy9kb3ducmV2LnhtbFBLBQYAAAAABAAEAPoAAACcAwAAAAA=&#10;">
                          <v:rect id="Rectangle 1078" o:spid="_x0000_s1070" alt="Широкий диагональный 2" style="position:absolute;left:6054;top:4194;width:306;height:1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dEHkMgA&#10;AADdAAAADwAAAGRycy9kb3ducmV2LnhtbESPT2vCQBDF7wW/wzJCb3VjwD9NXUWLhYpQqvHibchO&#10;k9DsbJrdavz2zqHQ2wzvzXu/Wax616gLdaH2bGA8SkARF97WXBo45W9Pc1AhIltsPJOBGwVYLQcP&#10;C8ysv/KBLsdYKgnhkKGBKsY20zoUFTkMI98Si/blO4dR1q7UtsOrhLtGp0ky1Q5rloYKW3qtqPg+&#10;/joDz/vbetpswuT0s03Ps/yj/cx3Z2Meh/36BVSkPv6b/67freCnieDKNzKCXt4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d0QeQyAAAAN0AAAAPAAAAAAAAAAAAAAAAAJgCAABk&#10;cnMvZG93bnJldi54bWxQSwUGAAAAAAQABAD1AAAAjQMAAAAA&#10;" fillcolor="black" stroked="f">
                            <v:fill r:id="rId4" o:title="" type="pattern"/>
                          </v:rect>
                          <v:line id="Line 1079" o:spid="_x0000_s1071" style="position:absolute;visibility:visible;mso-wrap-style:square" from="6066,4194" to="6361,41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1BO58UAAADdAAAADwAAAGRycy9kb3ducmV2LnhtbERPTWvCQBC9F/wPywje6qYKoY2uIpaC&#10;eijVFvQ4ZsckNTsbdtck/ffdgtDbPN7nzJe9qUVLzleWFTyNExDEudUVFwq+Pt8en0H4gKyxtkwK&#10;fsjDcjF4mGOmbcd7ag+hEDGEfYYKyhCaTEqfl2TQj21DHLmLdQZDhK6Q2mEXw00tJ0mSSoMVx4YS&#10;G1qXlF8PN6PgffqRtqvtbtMft+k5f92fT9+dU2o07FczEIH68C++uzc6zp8kL/D3TTxBLn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1BO58UAAADdAAAADwAAAAAAAAAA&#10;AAAAAAChAgAAZHJzL2Rvd25yZXYueG1sUEsFBgAAAAAEAAQA+QAAAJMDAAAAAA==&#10;"/>
                        </v:group>
                        <v:oval id="Oval 1080" o:spid="_x0000_s1072" style="position:absolute;left:8790;top:3366;width:91;height: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yoNsYA&#10;AADdAAAADwAAAGRycy9kb3ducmV2LnhtbESPQU/DMAyF70j7D5EncWNpdyisWzahaZN6QYhtF26m&#10;8dqKxqmS0BV+PT4gcbP1nt/7vNlNrlcjhdh5NpAvMlDEtbcdNwYu5+PDE6iYkC32nsnAN0XYbWd3&#10;Gyytv/EbjafUKAnhWKKBNqWh1DrWLTmMCz8Qi3b1wWGSNTTaBrxJuOv1MssK7bBjaWhxoH1L9efp&#10;yxmgx5fqULjjqnidDjZ/r8L+Z/ww5n4+Pa9BJZrSv/nvurKCv8yFX76REfT2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oyoNsYAAADdAAAADwAAAAAAAAAAAAAAAACYAgAAZHJz&#10;L2Rvd25yZXYueG1sUEsFBgAAAAAEAAQA9QAAAIsDAAAAAA==&#10;" strokeweight="1pt"/>
                        <v:shapetype id="_x0000_t5" coordsize="21600,21600" o:spt="5" adj="10800" path="m@0,l,21600r21600,xe">
                          <v:stroke joinstyle="miter"/>
                          <v:formulas>
                            <v:f eqn="val #0"/>
                            <v:f eqn="prod #0 1 2"/>
                            <v:f eqn="sum @1 10800 0"/>
                          </v:formulas>
    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    <v:handles>
                            <v:h position="#0,topLeft" xrange="0,21600"/>
                          </v:handles>
                        </v:shapetype>
                        <v:shape id="AutoShape 1081" o:spid="_x0000_s1073" type="#_x0000_t5" style="position:absolute;left:8718;top:3450;width:240;height:2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AfaMMA&#10;AADdAAAADwAAAGRycy9kb3ducmV2LnhtbERPTYvCMBC9L/gfwgje1rQKrlSjFHFZdw+C1Yu3oRnb&#10;YjMpTdT4783Cwt7m8T5nuQ6mFXfqXWNZQTpOQBCXVjdcKTgdP9/nIJxH1thaJgVPcrBeDd6WmGn7&#10;4APdC1+JGMIuQwW1910mpStrMujGtiOO3MX2Bn2EfSV1j48Yblo5SZKZNNhwbKixo01N5bW4GQX5&#10;/OfrHGYft30w3+a513kx3VZKjYYhX4DwFPy/+M+903H+JE3h95t4gly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fAfaMMAAADdAAAADwAAAAAAAAAAAAAAAACYAgAAZHJzL2Rv&#10;d25yZXYueG1sUEsFBgAAAAAEAAQA9QAAAIgDAAAAAA==&#10;" strokeweight="1pt"/>
                      </v:group>
                    </v:group>
                  </w:pict>
                </mc:Fallback>
              </mc:AlternateContent>
            </w:r>
            <w:r>
              <w:rPr>
                <w:b/>
                <w:sz w:val="28"/>
                <w:szCs w:val="28"/>
                <w:lang w:val="kk-KZ"/>
              </w:rPr>
              <w:t>1.</w:t>
            </w:r>
          </w:p>
          <w:p w:rsidR="00925E8C" w:rsidRDefault="00925E8C">
            <w:pPr>
              <w:tabs>
                <w:tab w:val="left" w:pos="0"/>
              </w:tabs>
              <w:rPr>
                <w:b/>
                <w:sz w:val="28"/>
                <w:szCs w:val="28"/>
                <w:lang w:val="kk-KZ"/>
              </w:rPr>
            </w:pPr>
          </w:p>
          <w:p w:rsidR="00925E8C" w:rsidRDefault="00925E8C">
            <w:pPr>
              <w:tabs>
                <w:tab w:val="left" w:pos="0"/>
              </w:tabs>
              <w:rPr>
                <w:b/>
                <w:sz w:val="28"/>
                <w:szCs w:val="28"/>
                <w:lang w:val="kk-KZ"/>
              </w:rPr>
            </w:pPr>
          </w:p>
          <w:p w:rsidR="00925E8C" w:rsidRDefault="00925E8C">
            <w:pPr>
              <w:tabs>
                <w:tab w:val="left" w:pos="0"/>
              </w:tabs>
              <w:rPr>
                <w:b/>
                <w:sz w:val="28"/>
                <w:szCs w:val="28"/>
                <w:lang w:val="kk-KZ"/>
              </w:rPr>
            </w:pPr>
          </w:p>
          <w:p w:rsidR="00925E8C" w:rsidRDefault="00925E8C">
            <w:pPr>
              <w:tabs>
                <w:tab w:val="left" w:pos="0"/>
              </w:tabs>
              <w:rPr>
                <w:b/>
                <w:sz w:val="28"/>
                <w:szCs w:val="28"/>
                <w:lang w:val="kk-KZ"/>
              </w:rPr>
            </w:pPr>
          </w:p>
          <w:p w:rsidR="00925E8C" w:rsidRDefault="00925E8C">
            <w:pPr>
              <w:tabs>
                <w:tab w:val="left" w:pos="0"/>
              </w:tabs>
              <w:rPr>
                <w:b/>
                <w:sz w:val="28"/>
                <w:szCs w:val="28"/>
                <w:lang w:val="kk-KZ"/>
              </w:rPr>
            </w:pPr>
          </w:p>
          <w:p w:rsidR="00925E8C" w:rsidRDefault="00925E8C">
            <w:pPr>
              <w:tabs>
                <w:tab w:val="left" w:pos="0"/>
              </w:tabs>
              <w:rPr>
                <w:b/>
                <w:sz w:val="28"/>
                <w:szCs w:val="28"/>
                <w:lang w:val="en-US"/>
              </w:rPr>
            </w:pPr>
          </w:p>
          <w:p w:rsidR="00925E8C" w:rsidRDefault="00925E8C">
            <w:pPr>
              <w:tabs>
                <w:tab w:val="left" w:pos="0"/>
              </w:tabs>
              <w:rPr>
                <w:b/>
                <w:sz w:val="28"/>
                <w:szCs w:val="28"/>
                <w:lang w:val="en-US"/>
              </w:rPr>
            </w:pPr>
          </w:p>
          <w:p w:rsidR="00925E8C" w:rsidRDefault="00925E8C">
            <w:pPr>
              <w:tabs>
                <w:tab w:val="left" w:pos="0"/>
              </w:tabs>
              <w:rPr>
                <w:b/>
                <w:sz w:val="28"/>
                <w:szCs w:val="28"/>
                <w:lang w:val="en-US"/>
              </w:rPr>
            </w:pPr>
          </w:p>
          <w:p w:rsidR="00925E8C" w:rsidRDefault="00925E8C">
            <w:pPr>
              <w:tabs>
                <w:tab w:val="left" w:pos="0"/>
              </w:tabs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E8C" w:rsidRDefault="00925E8C">
            <w:pPr>
              <w:tabs>
                <w:tab w:val="left" w:pos="0"/>
              </w:tabs>
              <w:rPr>
                <w:b/>
                <w:sz w:val="28"/>
                <w:szCs w:val="28"/>
                <w:lang w:val="kk-KZ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421005</wp:posOffset>
                      </wp:positionH>
                      <wp:positionV relativeFrom="paragraph">
                        <wp:posOffset>96520</wp:posOffset>
                      </wp:positionV>
                      <wp:extent cx="2300605" cy="1812290"/>
                      <wp:effectExtent l="1905" t="10795" r="2540" b="43815"/>
                      <wp:wrapNone/>
                      <wp:docPr id="1118" name="Группа 11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300605" cy="1812290"/>
                                <a:chOff x="6724" y="9277"/>
                                <a:chExt cx="3623" cy="2854"/>
                              </a:xfrm>
                            </wpg:grpSpPr>
                            <wps:wsp>
                              <wps:cNvPr id="1119" name="Line 108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433" y="11153"/>
                                  <a:ext cx="0" cy="91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20" name="Text Box 108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507" y="10516"/>
                                  <a:ext cx="840" cy="30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25E8C" w:rsidRDefault="00925E8C" w:rsidP="00925E8C">
                                    <w:pPr>
                                      <w:jc w:val="center"/>
                                    </w:pPr>
                                    <w:r>
                                      <w:t>Р</w:t>
                                    </w:r>
                                    <w:r>
                                      <w:rPr>
                                        <w:vertAlign w:val="subscript"/>
                                      </w:rPr>
                                      <w:t>1</w:t>
                                    </w:r>
                                    <w:r>
                                      <w:t>=</w:t>
                                    </w:r>
                                    <w:r>
                                      <w:rPr>
                                        <w:lang w:val="kk-KZ"/>
                                      </w:rPr>
                                      <w:t>9</w:t>
                                    </w:r>
                                    <w:r>
                                      <w:t>кН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121" name="Text Box 108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724" y="11137"/>
                                  <a:ext cx="326" cy="30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25E8C" w:rsidRDefault="00925E8C" w:rsidP="00925E8C">
                                    <w:pPr>
                                      <w:jc w:val="center"/>
                                    </w:pPr>
                                    <w:r>
                                      <w:rPr>
                                        <w:lang w:val="kk-KZ"/>
                                      </w:rPr>
                                      <w:t>1</w:t>
                                    </w:r>
                                    <w:r>
                                      <w:t>м</w:t>
                                    </w:r>
                                  </w:p>
                                </w:txbxContent>
                              </wps:txbx>
                              <wps:bodyPr rot="0" vert="vert270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122" name="Text Box 108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171" y="10851"/>
                                  <a:ext cx="164" cy="30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25E8C" w:rsidRDefault="00925E8C" w:rsidP="00925E8C">
                                    <w:pPr>
                                      <w:jc w:val="center"/>
                                      <w:rPr>
                                        <w:vertAlign w:val="subscript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lang w:val="en-US"/>
                                      </w:rPr>
                                      <w:t>B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123" name="Text Box 108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362" y="11607"/>
                                  <a:ext cx="393" cy="30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25E8C" w:rsidRDefault="00925E8C" w:rsidP="00925E8C">
                                    <w:pPr>
                                      <w:jc w:val="center"/>
                                      <w:rPr>
                                        <w:vertAlign w:val="subscript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lang w:val="en-US"/>
                                      </w:rPr>
                                      <w:t>A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124" name="Line 108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437" y="9930"/>
                                  <a:ext cx="987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25" name="Line 1089"/>
                              <wps:cNvCnPr>
                                <a:cxnSpLocks noChangeShapeType="1"/>
                              </wps:cNvCnPr>
                              <wps:spPr bwMode="auto">
                                <a:xfrm rot="5400000" flipV="1">
                                  <a:off x="8483" y="10788"/>
                                  <a:ext cx="915" cy="97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26" name="Line 1090"/>
                              <wps:cNvCnPr>
                                <a:cxnSpLocks noChangeShapeType="1"/>
                              </wps:cNvCnPr>
                              <wps:spPr bwMode="auto">
                                <a:xfrm rot="5400000">
                                  <a:off x="8463" y="9891"/>
                                  <a:ext cx="915" cy="97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27" name="Text Box 109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812" y="11812"/>
                                  <a:ext cx="436" cy="30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25E8C" w:rsidRDefault="00925E8C" w:rsidP="00925E8C">
                                    <w:pPr>
                                      <w:jc w:val="center"/>
                                    </w:pPr>
                                    <w:r>
                                      <w:rPr>
                                        <w:lang w:val="kk-KZ"/>
                                      </w:rPr>
                                      <w:t>1</w:t>
                                    </w:r>
                                    <w:r>
                                      <w:t>м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128" name="Text Box 109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482" y="9314"/>
                                  <a:ext cx="914" cy="30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25E8C" w:rsidRDefault="00925E8C" w:rsidP="00925E8C">
                                    <w:pPr>
                                      <w:jc w:val="center"/>
                                    </w:pPr>
                                    <w:r>
                                      <w:t>Р</w:t>
                                    </w:r>
                                    <w:r>
                                      <w:rPr>
                                        <w:vertAlign w:val="subscript"/>
                                      </w:rPr>
                                      <w:t>2</w:t>
                                    </w:r>
                                    <w:r>
                                      <w:t>=</w:t>
                                    </w:r>
                                    <w:r>
                                      <w:rPr>
                                        <w:lang w:val="kk-KZ"/>
                                      </w:rPr>
                                      <w:t>15</w:t>
                                    </w:r>
                                    <w:r>
                                      <w:t>кН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129" name="Text Box 109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724" y="10273"/>
                                  <a:ext cx="326" cy="30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25E8C" w:rsidRDefault="00925E8C" w:rsidP="00925E8C">
                                    <w:pPr>
                                      <w:jc w:val="center"/>
                                    </w:pPr>
                                    <w:r>
                                      <w:rPr>
                                        <w:lang w:val="kk-KZ"/>
                                      </w:rPr>
                                      <w:t>1</w:t>
                                    </w:r>
                                    <w:r>
                                      <w:t>м</w:t>
                                    </w:r>
                                  </w:p>
                                </w:txbxContent>
                              </wps:txbx>
                              <wps:bodyPr rot="0" vert="vert270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130" name="Text Box 109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721" y="11826"/>
                                  <a:ext cx="435" cy="30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25E8C" w:rsidRDefault="00925E8C" w:rsidP="00925E8C">
                                    <w:pPr>
                                      <w:jc w:val="center"/>
                                    </w:pPr>
                                    <w:r>
                                      <w:rPr>
                                        <w:lang w:val="kk-KZ"/>
                                      </w:rPr>
                                      <w:t>1</w:t>
                                    </w:r>
                                    <w:r>
                                      <w:t>м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131" name="Line 109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431" y="9923"/>
                                  <a:ext cx="1" cy="91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32" name="Line 109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451" y="10832"/>
                                  <a:ext cx="987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33" name="Line 109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446" y="9277"/>
                                  <a:ext cx="0" cy="61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34" name="Line 109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457" y="12110"/>
                                  <a:ext cx="979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triangle" w="med" len="med"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35" name="Line 109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985" y="9955"/>
                                  <a:ext cx="1" cy="91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triangle" w="med" len="med"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36" name="Line 110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417" y="9923"/>
                                  <a:ext cx="987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37" name="Line 110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439" y="9923"/>
                                  <a:ext cx="1" cy="91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38" name="Oval 110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395" y="9882"/>
                                  <a:ext cx="83" cy="77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39" name="Line 1103"/>
                              <wps:cNvCnPr>
                                <a:cxnSpLocks noChangeShapeType="1"/>
                              </wps:cNvCnPr>
                              <wps:spPr bwMode="auto">
                                <a:xfrm rot="5400000" flipV="1">
                                  <a:off x="7470" y="9881"/>
                                  <a:ext cx="915" cy="97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40" name="Oval 110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403" y="10790"/>
                                  <a:ext cx="82" cy="77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41" name="Line 110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443" y="12111"/>
                                  <a:ext cx="979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triangle" w="med" len="med"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42" name="Line 1106"/>
                              <wps:cNvCnPr>
                                <a:cxnSpLocks noChangeShapeType="1"/>
                              </wps:cNvCnPr>
                              <wps:spPr bwMode="auto">
                                <a:xfrm rot="5400000">
                                  <a:off x="9811" y="10505"/>
                                  <a:ext cx="0" cy="65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 type="triangle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43" name="Line 1107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7443" y="9947"/>
                                  <a:ext cx="11" cy="216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44" name="Line 110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901" y="10845"/>
                                  <a:ext cx="145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45" name="Line 110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914" y="9930"/>
                                  <a:ext cx="49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46" name="Oval 111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417" y="9895"/>
                                  <a:ext cx="83" cy="77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47" name="Line 11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430" y="10858"/>
                                  <a:ext cx="1" cy="91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g:grpSp>
                              <wpg:cNvPr id="1148" name="Group 111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253" y="11721"/>
                                  <a:ext cx="381" cy="361"/>
                                  <a:chOff x="8634" y="3366"/>
                                  <a:chExt cx="420" cy="425"/>
                                </a:xfrm>
                              </wpg:grpSpPr>
                              <wpg:grpSp>
                                <wpg:cNvPr id="1149" name="Group 1113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8634" y="3678"/>
                                    <a:ext cx="420" cy="113"/>
                                    <a:chOff x="6054" y="4194"/>
                                    <a:chExt cx="307" cy="113"/>
                                  </a:xfrm>
                                </wpg:grpSpPr>
                                <wps:wsp>
                                  <wps:cNvPr id="1150" name="Rectangle 1114" descr="Широкий диагональный 2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6054" y="4194"/>
                                      <a:ext cx="306" cy="113"/>
                                    </a:xfrm>
                                    <a:prstGeom prst="rect">
                                      <a:avLst/>
                                    </a:prstGeom>
                                    <a:pattFill prst="wdUpDiag">
                                      <a:fgClr>
                                        <a:srgbClr val="000000"/>
                                      </a:fgClr>
                                      <a:bgClr>
                                        <a:srgbClr val="FFFFFF"/>
                                      </a:bgClr>
                                    </a:patt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1151" name="Line 1115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6066" y="4194"/>
                                      <a:ext cx="295" cy="1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s:wsp>
                                <wps:cNvPr id="1152" name="Oval 111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8790" y="3366"/>
                                    <a:ext cx="91" cy="91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127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53" name="AutoShape 1117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8718" y="3450"/>
                                    <a:ext cx="240" cy="238"/>
                                  </a:xfrm>
                                  <a:prstGeom prst="triangle">
                                    <a:avLst>
                                      <a:gd name="adj" fmla="val 50000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1154" name="Oval 111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388" y="9891"/>
                                  <a:ext cx="83" cy="77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1155" name="Group 111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8308" y="10794"/>
                                  <a:ext cx="279" cy="401"/>
                                  <a:chOff x="6066" y="3822"/>
                                  <a:chExt cx="307" cy="473"/>
                                </a:xfrm>
                              </wpg:grpSpPr>
                              <wps:wsp>
                                <wps:cNvPr id="1156" name="Oval 1120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6174" y="3822"/>
                                    <a:ext cx="91" cy="91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127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57" name="Oval 112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6174" y="4074"/>
                                    <a:ext cx="91" cy="91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127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58" name="Line 1122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6210" y="3906"/>
                                    <a:ext cx="1" cy="18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g:grpSp>
                                <wpg:cNvPr id="1159" name="Group 1123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6066" y="4182"/>
                                    <a:ext cx="307" cy="113"/>
                                    <a:chOff x="6054" y="4194"/>
                                    <a:chExt cx="307" cy="113"/>
                                  </a:xfrm>
                                </wpg:grpSpPr>
                                <wps:wsp>
                                  <wps:cNvPr id="1160" name="Rectangle 1124" descr="Широкий диагональный 2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6054" y="4194"/>
                                      <a:ext cx="306" cy="113"/>
                                    </a:xfrm>
                                    <a:prstGeom prst="rect">
                                      <a:avLst/>
                                    </a:prstGeom>
                                    <a:pattFill prst="wdUpDiag">
                                      <a:fgClr>
                                        <a:srgbClr val="000000"/>
                                      </a:fgClr>
                                      <a:bgClr>
                                        <a:srgbClr val="FFFFFF"/>
                                      </a:bgClr>
                                    </a:patt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1161" name="Line 1125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6066" y="4194"/>
                                      <a:ext cx="295" cy="1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</wpg:grpSp>
                            <wps:wsp>
                              <wps:cNvPr id="1162" name="Line 1126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6955" y="11760"/>
                                  <a:ext cx="244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63" name="Line 112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982" y="10845"/>
                                  <a:ext cx="1" cy="91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triangle" w="med" len="med"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Группа 1118" o:spid="_x0000_s1074" style="position:absolute;margin-left:33.15pt;margin-top:7.6pt;width:181.15pt;height:142.7pt;z-index:251658240" coordorigin="6724,9277" coordsize="3623,28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A7F2gsAAJd+AAAOAAAAZHJzL2Uyb0RvYy54bWzsXUuP28gRvgfIfyB0Hw+bbJFsweOFPQ8n&#10;gJM1st7cORIlMaFIhaSt8QYBFsgxueVP5LhActgk2OQvaP5RqvrFhyTPwyJn5GkbGFEiRZHFr7qr&#10;6quqfv7V1SKxPkR5EWfpyYA8swdWlI6zSZzOTgbfvrs4CgZWUYbpJEyyNDoZfIyKwVcvfv6z56vl&#10;KHKyeZZMotyCk6TFaLU8GczLcjk6Pi7G82gRFs+yZZTCzmmWL8IS3uaz40keruDsi+TYsW3veJXl&#10;k2WejaOigE/PxM7BC37+6TQal19Pp0VUWsnJAK6t5H9z/vcS/x6/eB6OZnm4nMdjeRnhPa5iEcYp&#10;/Kg+1VlYhtb7PN441SIe51mRTctn42xxnE2n8Tji9wB3Q+zW3bzOs/dLfi+z0Wq21GIC0bbkdO/T&#10;jn/94W1uxRN4doTAs0rDBTyl9d+uv7/+8/p/8P8Hi+8AOa2WsxEc/jpffrN8m4ubhc032fj3Bew+&#10;bu/H9zNxsHW5+lU2gROH78uMy+lqmi/wFCAB64o/jo/6cURXpTWGDx0XHrA9HFhj2EcC4jhMPrDx&#10;HJ4qfs/zHTqwYDdzfF88zPH8XH7f9RxXfNkJhhT3Hocj8cP8YuXF4Z0B+IpKvsXnyfebebiM+GMr&#10;UGCVfJmS75s4jSxiBy5eFP46HHaaCqGOr1IpVCvNTudhOov4Cd99XIIACb+NxlfwTQFP5EYhB9QF&#10;eaAsCRnynw5HStagGyhlRoYNOYWjZV6Ur6NsYeHGySCBK+cPMPzwpiiFSNUh+DzT7CJOEvg8HCWp&#10;tYIzDp0h/0KRJfEEd+K+Ip9dnia59SFEveT/5O82DgP8pxN+snkUTs7ldhnGidiG55mkeD64Dbgc&#10;uSUU74/MZufBeUCPqOOdH1H77Ozo5cUpPfIuiD88c89OT8/In/DSCB3N48kkSvHq1CBA6O1AIIcj&#10;ob56GNBiOG6enUMQLla98osGMIonKLBwmU0+vs1RtPg54LI3gDqAAjEAvENcvMquEKRccyTiUPOt&#10;8gr2IBT5kxQDgMbqyzzPVvi0QIkaYBWDhrrVG8HKhrYvwGoPiYfgqMAaUAlXF0YHFJRS6w245jAB&#10;fAquDbQ1QHnB/20DpUBc7Ql/CoPEofYrhx1deIF/RC/o8Ij5dnBkE/aKeTZl9OyiiUE+NIj5EKBz&#10;Xwx+tuYt4hLm5SRenAwCrZ7haJcaahXCy1fgVq/bQF5eXV7xaSdAESMqBOytPINRBh4v2BSwMc/y&#10;7wbWCubnk0Hxh/dhHg2s5JcpYAsOKdVGrjYu1UaYjuGrJ4NyYInN01JM+u+XeTybw5kFetPsJcxI&#10;05iPZNVVPITukW26x+Hdu+7pWRUmCldOq2qicB1PTBWuzbXS6B43R2vj/+HoHvuk7qEGOj7o2ZNQ&#10;P2eb+nGE965+AfFhMEA7zQ6GfA6tpj7igb2LlpqZ+rjrtGl+HY76Ee7NVLPO0537wC3ZtDv5xNO7&#10;8jHwGqWT5IEF2rA7XSb9SaN8h698fGA1ygcOilI+FZXQJnlfUQnh6DHmyvCOsjVZAHt48Ef6YSpq&#10;pCIO9w1KQDzIN1EJHfNQjpp63eawPWBUAiKAYnZQANV2a3cAFXPxkArf15om8fK3ymmUMcuAQvxO&#10;mGl+wHWmMtMwjiYCaj6/2N1eUnLXgJrBrg42iGgiyPbxRtTAWW5gV0SwpVXTUci3iV0MnGnEegKx&#10;LGAtv8IA1oSAYXwjDsy4G6a4AEvvprgPlI80xXGrYYpTV4ehTAgYKMSD9oP5szWmOHE0AVvjX5iW&#10;Dlg7/fEvPg2E8jGXcAaobtyYGFSdvj9o3dMU9FPnXzQ5X9c9LZ1eda/iX2zHbxH1Nf7FTHyHPvFp&#10;an2r8j0pAgZiP1sMTy2gXvUv8B1JwJAA6M6W4Sk9exMDPvwYsKbXt+rf00k+cHXygQyxMS2Z7kJs&#10;tcAEo3gFmH/GIGWvoW/weTeJaSaOdkBxNFfT8wqgdWq+ozhaDaABBSJeUvJwLQ2EGpbC5E5CnpTm&#10;sBVC6/x19wj1KYWIGA6hOhNa0WhgWeEQ6ol8gz1SEYTZQ7ub5F6r5OnOZR5DAnQCWX+QSryIJpD9&#10;F0GdAW6BDsKtmPRfXidxp/z/XfnpbpsJZn0zwUOZ8usQgdVazAl4tE6o4P3mp98KtuFIZrDf6mgD&#10;clUMtB+Qt9lk1gObXLMkPBbAFXBTd8iN7ArjnZm6BuONorKtONoM4uJDq2X5H5K13GKdia0zDXtx&#10;53xKVEpP250zxrIxlnlRQSMtgtg6G68XgEIlHJgTJt5gKuF2lGq6mon9GkoUoQTWbrOwODsUHdW+&#10;BS7E3zg8AyBhG8EGTDlDZ05Uu+725aIEMtaKT5Zq3q/2DR0xyBKBGYVLoLuizq1VkbdOkWeEYpGg&#10;KBGjQx9LG0WZmNwjSsXknsMrF8Pxq55YRuw6VdlRuKGZWLY1KdKnWDGEI2sQmBQzU2UMo4TMG9Nl&#10;8KiXArpqbG2zfF2OrYyCpiBAie2rdgIqUIYZL2Zwvbn29ksfXCl44s3BtV86DGK5EqMQCGuPoiYQ&#10;Bupqmj3cuonMrmgvbVFqRNRzP1BqOgsA6GJYHoqmDlVcDOYLzl+IniW7bd47l1Lsmb+4VThXB38N&#10;f1Hr87Q1JIetnba1RdqJ6BYFBzM8Ok8dIxpLg37RKg3SAzhjtFVDijBHNDvEu6F/wp3hvN8wL3c7&#10;TaudjnpB0RbXBqX+3WMV7WpZCuQxCLmJ8RZyG5oxBkKBmeAg5WHjPQ64BqH1VlOq3FK9Pq6yS0BF&#10;ywjumyiDugMeSdioC6bguBl8PvFmZZju0ggjVO00ZLJwl2GEiuIKRK5kZa6aEO3tOnh98VEEXUop&#10;MsKkK9+tOVqb4iGpVoRisY1Qqz5dGqH7b/dosmr3kycgW6ei98K7rlbRU81M8e6w2J1VUlPddWdl&#10;Drje3FgkWBnRIKRcCPPzudj15B7dnDXwMKMMfB3XFb5OOKqas1JkZNARotAfVPjC21uz7paEpkC0&#10;JCQH0p0kqlvy/JZK6RsCeluISAsCmtgKQVDCeKy7LggX+1yiIOT3tLn9ID1qIZ9Tzqq/gdaZPPcS&#10;IQaXP4mKMfRQXP99/eP19+v/rv+9/nH9L2v9T3j5Yf0P+OAneP3P9V/XP13/BXb0yZduka8K6WOX&#10;wq3SvXOr0GVYlrxBrGiEu5p8uzyLwxmnQaczaGbLzY2dfW31IZdbj220G5WHABLUj+K5Td9R0Qq4&#10;HpPQgy1OscqPUq+7/SlDI8uW31jV0GA6RP/n3mwUz4aZAaeIamRUmutgDgQfFxvTw4bemjBZq5t8&#10;L5mM1eQkAqw9tE8fasJC8saiLbTEqmgv3WFODrLFTWNGIRXao3CgijYpev7eQKrJyfmyc3LQSBaD&#10;KTaV5iwF2k51EqJ7lOIiDmhyU7DkGoY6NCIXMHUgua1ucG/gVBfdoNXB+/zjxmwiby6c/G5gTRcJ&#10;rJOBuXFDbJEmTygPRsNFLhvAjaKdSWINq6eRjyYWD/i8RLM79jDnBtaBZp09xHAMPkEz/lZnMLoG&#10;OnOh5R4CfbOVmYm/Pfr4206fHoknASrt00vWoUOf3gXuDaGEGWHSPVdTu6OybajIUEfHXS09o0xX&#10;N3Bkkm4V3dBOPRX9W7RRUCkqrvaCtksfllM7VA6xF5gBerKcPOLLMJAWlBKvsZwevar2A1AdKpem&#10;vYgy9g1QagNSG0aTAagBKEZmgT+R85LkcsSQLwHaUbo92s4qXcMBdpPb9Uyk6VV0o3Q+SaCM8H01&#10;yf4849ss3aWW7tpt7GwQGKJasr2QHq4quK+F9moBt3ZpkbZZDprA8LYSGNjk3hAYhsC4MVT66FeP&#10;uWOnsi89yQJI59bE3G+pRm083fAdDYHxiJfUrBxxoAv1UrW9ueS4yFCDeBN9Jrs1KHnFZjtX3WMY&#10;dMHwB/Fh8my4Pw6lYPgiCbdv49JkAh9OJjAuGtHEap3S6MH5YbIVOS5G285VV9RbM4moIiDuu0TQ&#10;fgF6t9KgWx0NIcUn0fyMD86w+jnP6pArtePy6vX3fAiv1pN/8X8AAAD//wMAUEsDBBQABgAIAAAA&#10;IQBxK4Dc3wAAAAkBAAAPAAAAZHJzL2Rvd25yZXYueG1sTI/NasMwEITvhb6D2EJvjfzTmOBaDiG0&#10;PYVCk0LpbWNtbBNLMpZiO2/f7ak57s4w802xnk0nRhp866yCeBGBIFs53dpawdfh7WkFwge0Gjtn&#10;ScGVPKzL+7sCc+0m+0njPtSCQ6zPUUETQp9L6auGDPqF68mydnKDwcDnUEs94MThppNJFGXSYGu5&#10;ocGetg1V5/3FKHifcNqk8eu4O5+215/D8uN7F5NSjw/z5gVEoDn8m+EPn9GhZKaju1jtRacgy1J2&#10;8n+ZgGD9OVllII4KUq4FWRbydkH5CwAA//8DAFBLAQItABQABgAIAAAAIQC2gziS/gAAAOEBAAAT&#10;AAAAAAAAAAAAAAAAAAAAAABbQ29udGVudF9UeXBlc10ueG1sUEsBAi0AFAAGAAgAAAAhADj9If/W&#10;AAAAlAEAAAsAAAAAAAAAAAAAAAAALwEAAF9yZWxzLy5yZWxzUEsBAi0AFAAGAAgAAAAhAFO0DsXa&#10;CwAAl34AAA4AAAAAAAAAAAAAAAAALgIAAGRycy9lMm9Eb2MueG1sUEsBAi0AFAAGAAgAAAAhAHEr&#10;gNzfAAAACQEAAA8AAAAAAAAAAAAAAAAANA4AAGRycy9kb3ducmV2LnhtbFBLBQYAAAAABAAEAPMA&#10;AABADwAAAAA=&#10;">
                      <v:line id="Line 1083" o:spid="_x0000_s1075" style="position:absolute;visibility:visible;mso-wrap-style:square" from="8433,11153" to="8433,120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ay5RsUAAADdAAAADwAAAGRycy9kb3ducmV2LnhtbERPTWvCQBC9F/wPywje6iYVQk1dRVoK&#10;2kOptqDHMTtNotnZsLtN0n/fLQje5vE+Z7EaTCM6cr62rCCdJiCIC6trLhV8fb7eP4LwAVljY5kU&#10;/JKH1XJ0t8Bc25531O1DKWII+xwVVCG0uZS+qMign9qWOHLf1hkMEbpSaod9DDeNfEiSTBqsOTZU&#10;2NJzRcVl/2MUvM8+sm69fdsMh212Kl52p+O5d0pNxsP6CUSgIdzEV/dGx/lpOof/b+IJcvk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ay5RsUAAADdAAAADwAAAAAAAAAA&#10;AAAAAAChAgAAZHJzL2Rvd25yZXYueG1sUEsFBgAAAAAEAAQA+QAAAJMDAAAAAA==&#10;"/>
                      <v:shape id="Text Box 1084" o:spid="_x0000_s1076" type="#_x0000_t202" style="position:absolute;left:9507;top:10516;width:840;height:3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thWMcA&#10;AADdAAAADwAAAGRycy9kb3ducmV2LnhtbESPS2/CMBCE70j8B2uRekHFIQeEUgxqeUg9lAMPcV7F&#10;2yRqvI5sQ8K/7x4q9barmZ35drUZXKseFGLj2cB8loEiLr1tuDJwvRxel6BiQrbYeiYDT4qwWY9H&#10;Kyys7/lEj3OqlIRwLNBAnVJXaB3LmhzGme+IRfv2wWGSNVTaBuwl3LU6z7KFdtiwNNTY0bam8ud8&#10;dwYWu3DvT7yd7q77Lzx2VX77eN6MeZkM72+gEg3p3/x3/WkFf54Lv3wjI+j1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7YVjHAAAA3QAAAA8AAAAAAAAAAAAAAAAAmAIAAGRy&#10;cy9kb3ducmV2LnhtbFBLBQYAAAAABAAEAPUAAACMAwAAAAA=&#10;" stroked="f">
                        <v:textbox inset="0,0,0,0">
                          <w:txbxContent>
                            <w:p w:rsidR="00925E8C" w:rsidRDefault="00925E8C" w:rsidP="00925E8C">
                              <w:pPr>
                                <w:jc w:val="center"/>
                              </w:pPr>
                              <w:r>
                                <w:t>Р</w:t>
                              </w:r>
                              <w:r>
                                <w:rPr>
                                  <w:vertAlign w:val="subscript"/>
                                </w:rPr>
                                <w:t>1</w:t>
                              </w:r>
                              <w:r>
                                <w:t>=</w:t>
                              </w:r>
                              <w:r>
                                <w:rPr>
                                  <w:lang w:val="kk-KZ"/>
                                </w:rPr>
                                <w:t>9</w:t>
                              </w:r>
                              <w:r>
                                <w:t>кН</w:t>
                              </w:r>
                            </w:p>
                          </w:txbxContent>
                        </v:textbox>
                      </v:shape>
                      <v:shape id="Text Box 1085" o:spid="_x0000_s1077" type="#_x0000_t202" style="position:absolute;left:6724;top:11137;width:326;height:3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0lKIsEA&#10;AADdAAAADwAAAGRycy9kb3ducmV2LnhtbERPS2vCQBC+F/wPywi9FN2stEGiq4RCi9cmHjwO2ckD&#10;s7Mhu8b033cFobf5+J6zP862FxONvnOsQa0TEMSVMx03Gs7l12oLwgdkg71j0vBLHo6HxcseM+Pu&#10;/ENTERoRQ9hnqKENYcik9FVLFv3aDcSRq91oMUQ4NtKMeI/htpebJEmlxY5jQ4sDfbZUXYub1TB/&#10;uOI0+DJPUdXF2xQu33n5rvXrcs53IALN4V/8dJ9MnK82Ch7fxBPk4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9JSiLBAAAA3QAAAA8AAAAAAAAAAAAAAAAAmAIAAGRycy9kb3du&#10;cmV2LnhtbFBLBQYAAAAABAAEAPUAAACGAwAAAAA=&#10;" stroked="f">
                        <v:textbox style="layout-flow:vertical;mso-layout-flow-alt:bottom-to-top" inset="0,0,0,0">
                          <w:txbxContent>
                            <w:p w:rsidR="00925E8C" w:rsidRDefault="00925E8C" w:rsidP="00925E8C">
                              <w:pPr>
                                <w:jc w:val="center"/>
                              </w:pPr>
                              <w:r>
                                <w:rPr>
                                  <w:lang w:val="kk-KZ"/>
                                </w:rPr>
                                <w:t>1</w:t>
                              </w:r>
                              <w:r>
                                <w:t>м</w:t>
                              </w:r>
                            </w:p>
                          </w:txbxContent>
                        </v:textbox>
                      </v:shape>
                      <v:shape id="Text Box 1086" o:spid="_x0000_s1078" type="#_x0000_t202" style="position:absolute;left:8171;top:10851;width:164;height:3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KVatMIA&#10;AADdAAAADwAAAGRycy9kb3ducmV2LnhtbERPS4vCMBC+L/gfwgheljW1B1mqUdYXeNCDVTwPzWxb&#10;tpmUJNr6740g7G0+vufMl71pxJ2cry0rmIwTEMSF1TWXCi7n3dc3CB+QNTaWScGDPCwXg485Ztp2&#10;fKJ7HkoRQ9hnqKAKoc2k9EVFBv3YtsSR+7XOYIjQlVI77GK4aWSaJFNpsObYUGFL64qKv/xmFEw3&#10;7tadeP25uWwPeGzL9Lp6XJUaDfufGYhAffgXv917HedP0hRe38QT5OI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pVq0wgAAAN0AAAAPAAAAAAAAAAAAAAAAAJgCAABkcnMvZG93&#10;bnJldi54bWxQSwUGAAAAAAQABAD1AAAAhwMAAAAA&#10;" stroked="f">
                        <v:textbox inset="0,0,0,0">
                          <w:txbxContent>
                            <w:p w:rsidR="00925E8C" w:rsidRDefault="00925E8C" w:rsidP="00925E8C">
                              <w:pPr>
                                <w:jc w:val="center"/>
                                <w:rPr>
                                  <w:vertAlign w:val="subscript"/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B</w:t>
                              </w:r>
                            </w:p>
                          </w:txbxContent>
                        </v:textbox>
                      </v:shape>
                      <v:shape id="Text Box 1087" o:spid="_x0000_s1079" type="#_x0000_t202" style="position:absolute;left:9362;top:11607;width:393;height:3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+n/L8MA&#10;AADdAAAADwAAAGRycy9kb3ducmV2LnhtbERPS4vCMBC+L/gfwgh7WTS1CyLVKL4WPLgHH3gemrEt&#10;NpOSRFv/vVkQ9jYf33Nmi87U4kHOV5YVjIYJCOLc6ooLBefTz2ACwgdkjbVlUvAkD4t572OGmbYt&#10;H+hxDIWIIewzVFCG0GRS+rwkg35oG+LIXa0zGCJ0hdQO2xhuapkmyVgarDg2lNjQuqT8drwbBeON&#10;u7cHXn9tzts9/jZFelk9L0p99rvlFESgLvyL3+6djvNH6Tf8fRNPkPM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+n/L8MAAADdAAAADwAAAAAAAAAAAAAAAACYAgAAZHJzL2Rv&#10;d25yZXYueG1sUEsFBgAAAAAEAAQA9QAAAIgDAAAAAA==&#10;" stroked="f">
                        <v:textbox inset="0,0,0,0">
                          <w:txbxContent>
                            <w:p w:rsidR="00925E8C" w:rsidRDefault="00925E8C" w:rsidP="00925E8C">
                              <w:pPr>
                                <w:jc w:val="center"/>
                                <w:rPr>
                                  <w:vertAlign w:val="subscript"/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A</w:t>
                              </w:r>
                            </w:p>
                          </w:txbxContent>
                        </v:textbox>
                      </v:shape>
                      <v:line id="Line 1088" o:spid="_x0000_s1080" style="position:absolute;visibility:visible;mso-wrap-style:square" from="8437,9930" to="9424,99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voVicEAAADdAAAADwAAAGRycy9kb3ducmV2LnhtbERPTYvCMBC9L/gfwgjetqlSlqUaRQSh&#10;Bz3YXfQ6NGNTbCa1iVr/vREW9jaP9zmL1WBbcafeN44VTJMUBHHldMO1gt+f7ec3CB+QNbaOScGT&#10;PKyWo48F5to9+ED3MtQihrDPUYEJocul9JUhiz5xHXHkzq63GCLsa6l7fMRw28pZmn5Jiw3HBoMd&#10;bQxVl/JmFWT7wujTsPO7Q1ocqblmm2vplJqMh/UcRKAh/Iv/3IWO86ezDN7fxBPk8gU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G+hWJwQAAAN0AAAAPAAAAAAAAAAAAAAAA&#10;AKECAABkcnMvZG93bnJldi54bWxQSwUGAAAAAAQABAD5AAAAjwMAAAAA&#10;" strokeweight="2.25pt"/>
                      <v:line id="Line 1089" o:spid="_x0000_s1081" style="position:absolute;rotation:-90;flip:y;visibility:visible;mso-wrap-style:square" from="8483,10788" to="9398,117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mNZrMAAAADdAAAADwAAAGRycy9kb3ducmV2LnhtbERPTYvCMBC9L/gfwgje1lRlV6lGEUHw&#10;tLAqeB2aaRNsJiWJWv+9WVjwNo/3OatN71pxpxCtZwWTcQGCuPLacqPgfNp/LkDEhKyx9UwKnhRh&#10;sx58rLDU/sG/dD+mRuQQjiUqMCl1pZSxMuQwjn1HnLnaB4cpw9BIHfCRw10rp0XxLR1azg0GO9oZ&#10;qq7Hm1Mw73f2YoOp6+r2Y0Mxu+IsnJUaDfvtEkSiPr3F/+6DzvMn0y/4+yafINcv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LpjWazAAAAA3QAAAA8AAAAAAAAAAAAAAAAA&#10;oQIAAGRycy9kb3ducmV2LnhtbFBLBQYAAAAABAAEAPkAAACOAwAAAAA=&#10;" strokeweight="2.25pt"/>
                      <v:line id="Line 1090" o:spid="_x0000_s1082" style="position:absolute;rotation:90;visibility:visible;mso-wrap-style:square" from="8463,9891" to="9378,108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Rh9FsQAAADdAAAADwAAAGRycy9kb3ducmV2LnhtbERPS2vCQBC+F/oflil4KbpRJEjqKmIp&#10;hkoPPi7eptkxG8zOhuxq4r/vCgVv8/E9Z77sbS1u1PrKsYLxKAFBXDhdcangePgazkD4gKyxdkwK&#10;7uRhuXh9mWOmXcc7uu1DKWII+wwVmBCaTEpfGLLoR64hjtzZtRZDhG0pdYtdDLe1nCRJKi1WHBsM&#10;NrQ2VFz2V6uAp5cunX5+J/V73ufb9Y85/W52Sg3e+tUHiEB9eIr/3bmO88eTFB7fxBPk4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VGH0WxAAAAN0AAAAPAAAAAAAAAAAA&#10;AAAAAKECAABkcnMvZG93bnJldi54bWxQSwUGAAAAAAQABAD5AAAAkgMAAAAA&#10;" strokeweight="2.25pt"/>
                      <v:shape id="Text Box 1091" o:spid="_x0000_s1083" type="#_x0000_t202" style="position:absolute;left:7812;top:11812;width:436;height:3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L5LMMA&#10;AADdAAAADwAAAGRycy9kb3ducmV2LnhtbERPS4vCMBC+L/gfwgh7WTS1B1eqUXwteHAPPvA8NGNb&#10;bCYlibb+eyMs7G0+vufMFp2pxYOcrywrGA0TEMS51RUXCs6nn8EEhA/IGmvLpOBJHhbz3scMM21b&#10;PtDjGAoRQ9hnqKAMocmk9HlJBv3QNsSRu1pnMEToCqkdtjHc1DJNkrE0WHFsKLGhdUn57Xg3CsYb&#10;d28PvP7anLd7/G2K9LJ6XpT67HfLKYhAXfgX/7l3Os4fpd/w/iaeIO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NL5LMMAAADdAAAADwAAAAAAAAAAAAAAAACYAgAAZHJzL2Rv&#10;d25yZXYueG1sUEsFBgAAAAAEAAQA9QAAAIgDAAAAAA==&#10;" stroked="f">
                        <v:textbox inset="0,0,0,0">
                          <w:txbxContent>
                            <w:p w:rsidR="00925E8C" w:rsidRDefault="00925E8C" w:rsidP="00925E8C">
                              <w:pPr>
                                <w:jc w:val="center"/>
                              </w:pPr>
                              <w:r>
                                <w:rPr>
                                  <w:lang w:val="kk-KZ"/>
                                </w:rPr>
                                <w:t>1</w:t>
                              </w:r>
                              <w:r>
                                <w:t>м</w:t>
                              </w:r>
                            </w:p>
                          </w:txbxContent>
                        </v:textbox>
                      </v:shape>
                      <v:shape id="Text Box 1092" o:spid="_x0000_s1084" type="#_x0000_t202" style="position:absolute;left:7482;top:9314;width:914;height:3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1tXscA&#10;AADdAAAADwAAAGRycy9kb3ducmV2LnhtbESPS2/CMBCE70j8B2uRekHFIQeEUgxqeUg9lAMPcV7F&#10;2yRqvI5sQ8K/7x4q9barmZ35drUZXKseFGLj2cB8loEiLr1tuDJwvRxel6BiQrbYeiYDT4qwWY9H&#10;Kyys7/lEj3OqlIRwLNBAnVJXaB3LmhzGme+IRfv2wWGSNVTaBuwl3LU6z7KFdtiwNNTY0bam8ud8&#10;dwYWu3DvT7yd7q77Lzx2VX77eN6MeZkM72+gEg3p3/x3/WkFf54LrnwjI+j1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1NbV7HAAAA3QAAAA8AAAAAAAAAAAAAAAAAmAIAAGRy&#10;cy9kb3ducmV2LnhtbFBLBQYAAAAABAAEAPUAAACMAwAAAAA=&#10;" stroked="f">
                        <v:textbox inset="0,0,0,0">
                          <w:txbxContent>
                            <w:p w:rsidR="00925E8C" w:rsidRDefault="00925E8C" w:rsidP="00925E8C">
                              <w:pPr>
                                <w:jc w:val="center"/>
                              </w:pPr>
                              <w:r>
                                <w:t>Р</w:t>
                              </w:r>
                              <w:r>
                                <w:rPr>
                                  <w:vertAlign w:val="subscript"/>
                                </w:rPr>
                                <w:t>2</w:t>
                              </w:r>
                              <w:r>
                                <w:t>=</w:t>
                              </w:r>
                              <w:r>
                                <w:rPr>
                                  <w:lang w:val="kk-KZ"/>
                                </w:rPr>
                                <w:t>15</w:t>
                              </w:r>
                              <w:r>
                                <w:t>кН</w:t>
                              </w:r>
                            </w:p>
                          </w:txbxContent>
                        </v:textbox>
                      </v:shape>
                      <v:shape id="Text Box 1093" o:spid="_x0000_s1085" type="#_x0000_t202" style="position:absolute;left:6724;top:10273;width:326;height:3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9GJMAA&#10;AADdAAAADwAAAGRycy9kb3ducmV2LnhtbERPTYvCMBC9L/gfwgheFk0rq2g1SllY8WrrwePQjG2x&#10;mZQm1vrvzYLgbR7vc7b7wTSip87VlhXEswgEcWF1zaWCc/43XYFwHlljY5kUPMnBfjf62mKi7YNP&#10;1Ge+FCGEXYIKKu/bREpXVGTQzWxLHLir7Qz6ALtS6g4fIdw0ch5FS2mw5tBQYUu/FRW37G4UDAub&#10;HVuXp0uMr9l37y+HNP9RajIe0g0IT4P/iN/uow7z4/ka/r8JJ8jd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T9GJMAAAADdAAAADwAAAAAAAAAAAAAAAACYAgAAZHJzL2Rvd25y&#10;ZXYueG1sUEsFBgAAAAAEAAQA9QAAAIUDAAAAAA==&#10;" stroked="f">
                        <v:textbox style="layout-flow:vertical;mso-layout-flow-alt:bottom-to-top" inset="0,0,0,0">
                          <w:txbxContent>
                            <w:p w:rsidR="00925E8C" w:rsidRDefault="00925E8C" w:rsidP="00925E8C">
                              <w:pPr>
                                <w:jc w:val="center"/>
                              </w:pPr>
                              <w:r>
                                <w:rPr>
                                  <w:lang w:val="kk-KZ"/>
                                </w:rPr>
                                <w:t>1</w:t>
                              </w:r>
                              <w:r>
                                <w:t>м</w:t>
                              </w:r>
                            </w:p>
                          </w:txbxContent>
                        </v:textbox>
                      </v:shape>
                      <v:shape id="Text Box 1094" o:spid="_x0000_s1086" type="#_x0000_t202" style="position:absolute;left:8721;top:11826;width:435;height:3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L3hcYA&#10;AADdAAAADwAAAGRycy9kb3ducmV2LnhtbESPT2vCQBDF74V+h2UKvZS6UUEkdZVWW/CgB//geciO&#10;STA7G3ZXE7995yB4m+G9ee83s0XvGnWjEGvPBoaDDBRx4W3NpYHj4e9zCiomZIuNZzJwpwiL+evL&#10;DHPrO97RbZ9KJSEcczRQpdTmWseiIodx4Fti0c4+OEyyhlLbgJ2Eu0aPsmyiHdYsDRW2tKyouOyv&#10;zsBkFa7djpcfq+PvBrdtOTr93E/GvL/131+gEvXpaX5cr63gD8fCL9/ICHr+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uL3hcYAAADdAAAADwAAAAAAAAAAAAAAAACYAgAAZHJz&#10;L2Rvd25yZXYueG1sUEsFBgAAAAAEAAQA9QAAAIsDAAAAAA==&#10;" stroked="f">
                        <v:textbox inset="0,0,0,0">
                          <w:txbxContent>
                            <w:p w:rsidR="00925E8C" w:rsidRDefault="00925E8C" w:rsidP="00925E8C">
                              <w:pPr>
                                <w:jc w:val="center"/>
                              </w:pPr>
                              <w:r>
                                <w:rPr>
                                  <w:lang w:val="kk-KZ"/>
                                </w:rPr>
                                <w:t>1</w:t>
                              </w:r>
                              <w:r>
                                <w:t>м</w:t>
                              </w:r>
                            </w:p>
                          </w:txbxContent>
                        </v:textbox>
                      </v:shape>
                      <v:line id="Line 1095" o:spid="_x0000_s1087" style="position:absolute;visibility:visible;mso-wrap-style:square" from="9431,9923" to="9432,108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1QgzMEAAADdAAAADwAAAGRycy9kb3ducmV2LnhtbERPTYvCMBC9L/gfwgje1rSrLFKNIoLQ&#10;gx7sil6HZmyKzaQ2Wa3/frMgeJvH+5zFqreNuFPna8cK0nECgrh0uuZKwfFn+zkD4QOyxsYxKXiS&#10;h9Vy8LHATLsHH+hehErEEPYZKjAhtJmUvjRk0Y9dSxy5i+sshgi7SuoOHzHcNvIrSb6lxZpjg8GW&#10;NobKa/FrFUz3udHnfud3hyQ/UX2bbm6FU2o07NdzEIH68Ba/3LmO89NJCv/fxBPk8g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TVCDMwQAAAN0AAAAPAAAAAAAAAAAAAAAA&#10;AKECAABkcnMvZG93bnJldi54bWxQSwUGAAAAAAQABAD5AAAAjwMAAAAA&#10;" strokeweight="2.25pt"/>
                      <v:line id="Line 1096" o:spid="_x0000_s1088" style="position:absolute;visibility:visible;mso-wrap-style:square" from="8451,10832" to="9438,108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4a+u8MAAADdAAAADwAAAGRycy9kb3ducmV2LnhtbERPTWvCQBC9F/wPywi91Y02FEldRQQh&#10;h3hIWup1yE6zwexskl01/vtuodDbPN7nbHaT7cSNRt86VrBcJCCIa6dbbhR8fhxf1iB8QNbYOSYF&#10;D/Kw286eNphpd+eSblVoRAxhn6ECE0KfSelrQxb9wvXEkft2o8UQ4dhIPeI9httOrpLkTVpsOTYY&#10;7OlgqL5UV6sgPeVGn6fCF2WSf1E7pIehcko9z6f9O4hAU/gX/7lzHecvX1fw+008QW5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OGvrvDAAAA3QAAAA8AAAAAAAAAAAAA&#10;AAAAoQIAAGRycy9kb3ducmV2LnhtbFBLBQYAAAAABAAEAPkAAACRAwAAAAA=&#10;" strokeweight="2.25pt"/>
                      <v:line id="Line 1097" o:spid="_x0000_s1089" style="position:absolute;visibility:visible;mso-wrap-style:square" from="7446,9277" to="7446,98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OeoMcQAAADdAAAADwAAAGRycy9kb3ducmV2LnhtbERPTWvCQBC9C/0PyxR6000alRJdpQRa&#10;c+nBtId6G7JjkjY7G7LbJP57tyB4m8f7nO1+Mq0YqHeNZQXxIgJBXFrdcKXg6/Nt/gLCeWSNrWVS&#10;cCEH+93DbIuptiMfaSh8JUIIuxQV1N53qZSurMmgW9iOOHBn2xv0AfaV1D2OIdy08jmK1tJgw6Gh&#10;xo6ymsrf4s8oWGGyro4f3/6cL08/U0YcvxcHpZ4ep9cNCE+Tv4tv7lyH+XGSwP834QS5uw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456gxxAAAAN0AAAAPAAAAAAAAAAAA&#10;AAAAAKECAABkcnMvZG93bnJldi54bWxQSwUGAAAAAAQABAD5AAAAkgMAAAAA&#10;" strokeweight="1.5pt">
                        <v:stroke endarrow="block"/>
                      </v:line>
                      <v:line id="Line 1098" o:spid="_x0000_s1090" style="position:absolute;visibility:visible;mso-wrap-style:square" from="8457,12110" to="9436,121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654C8MAAADdAAAADwAAAGRycy9kb3ducmV2LnhtbERPTWvCQBC9C/0PyxR6MxutSImuUgpK&#10;LqVUi+cxOyZps7Mxu82m/vquIHibx/uc5Xowjeipc7VlBZMkBUFcWF1zqeBrvxm/gHAeWWNjmRT8&#10;kYP16mG0xEzbwJ/U73wpYgi7DBVU3reZlK6oyKBLbEscuZPtDPoIu1LqDkMMN42cpulcGqw5NlTY&#10;0ltFxc/u1yhIw2Urv2Ve9x/5+zm0x3CYnoNST4/D6wKEp8HfxTd3ruP8yfMMrt/EE+TqH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+ueAvDAAAA3QAAAA8AAAAAAAAAAAAA&#10;AAAAoQIAAGRycy9kb3ducmV2LnhtbFBLBQYAAAAABAAEAPkAAACRAwAAAAA=&#10;">
                        <v:stroke startarrow="block" endarrow="block"/>
                      </v:line>
                      <v:line id="Line 1099" o:spid="_x0000_s1091" style="position:absolute;visibility:visible;mso-wrap-style:square" from="6985,9955" to="6986,108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OLdkMMAAADdAAAADwAAAGRycy9kb3ducmV2LnhtbERPTWvCQBC9C/0PyxR6MxstSomuUgpK&#10;LqVUi+cxOyZps7Mxu82m/vquIHibx/uc5Xowjeipc7VlBZMkBUFcWF1zqeBrvxm/gHAeWWNjmRT8&#10;kYP16mG0xEzbwJ/U73wpYgi7DBVU3reZlK6oyKBLbEscuZPtDPoIu1LqDkMMN42cpulcGqw5NlTY&#10;0ltFxc/u1yhIw2Urv2Ve9x/5+zm0x3CYnoNST4/D6wKEp8HfxTd3ruP8yfMMrt/EE+TqH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Di3ZDDAAAA3QAAAA8AAAAAAAAAAAAA&#10;AAAAoQIAAGRycy9kb3ducmV2LnhtbFBLBQYAAAAABAAEAPkAAACRAwAAAAA=&#10;">
                        <v:stroke startarrow="block" endarrow="block"/>
                      </v:line>
                      <v:line id="Line 1100" o:spid="_x0000_s1092" style="position:absolute;visibility:visible;mso-wrap-style:square" from="7417,9923" to="8404,99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L24uMMAAADdAAAADwAAAGRycy9kb3ducmV2LnhtbERPTWvCQBC9F/wPywi91Y1WRFJXkYCQ&#10;Q3pIWup1yE6zwexskt1q+u+7gtDbPN7n7A6T7cSVRt86VrBcJCCIa6dbbhR8fpxetiB8QNbYOSYF&#10;v+ThsJ897TDV7sYlXavQiBjCPkUFJoQ+ldLXhiz6heuJI/ftRoshwrGResRbDLedXCXJRlpsOTYY&#10;7CkzVF+qH6tg/Z4bfZ4KX5RJ/kXtsM6Gyin1PJ+ObyACTeFf/HDnOs5fvm7g/k08Qe7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y9uLjDAAAA3QAAAA8AAAAAAAAAAAAA&#10;AAAAoQIAAGRycy9kb3ducmV2LnhtbFBLBQYAAAAABAAEAPkAAACRAwAAAAA=&#10;" strokeweight="2.25pt"/>
                      <v:line id="Line 1101" o:spid="_x0000_s1093" style="position:absolute;visibility:visible;mso-wrap-style:square" from="8439,9923" to="8440,108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/EdI8IAAADdAAAADwAAAGRycy9kb3ducmV2LnhtbERPTYvCMBC9L/gfwgh7W1NdUalGEUHo&#10;wT1YRa9DMzbFZlKbrHb//UYQvM3jfc5i1dla3Kn1lWMFw0ECgrhwuuJSwfGw/ZqB8AFZY+2YFPyR&#10;h9Wy97HAVLsH7+meh1LEEPYpKjAhNKmUvjBk0Q9cQxy5i2sthgjbUuoWHzHc1nKUJBNpseLYYLCh&#10;jaHimv9aBeOfzOhzt/O7fZKdqLqNN7fcKfXZ79ZzEIG68Ba/3JmO84ffU3h+E0+Qy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8/EdI8IAAADdAAAADwAAAAAAAAAAAAAA&#10;AAChAgAAZHJzL2Rvd25yZXYueG1sUEsFBgAAAAAEAAQA+QAAAJADAAAAAA==&#10;" strokeweight="2.25pt"/>
                      <v:oval id="Oval 1102" o:spid="_x0000_s1094" style="position:absolute;left:8395;top:9882;width:83;height: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qZLMcA&#10;AADdAAAADwAAAGRycy9kb3ducmV2LnhtbESPQUvDQBCF70L/wzIFb3aTClHTbkspLeQiYuvF2zQ7&#10;JsHsbNhd0+ivdw6Ctxnem/e+WW8n16uRQuw8G8gXGSji2tuOGwNv5+PdI6iYkC32nsnAN0XYbmY3&#10;ayytv/IrjafUKAnhWKKBNqWh1DrWLTmMCz8Qi/bhg8Mka2i0DXiVcNfrZZYV2mHH0tDiQPuW6s/T&#10;lzNAD8/VoXDHp+JlOtj8vQr7n/FizO182q1AJZrSv/nvurKCn98LrnwjI+jN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xqmSzHAAAA3QAAAA8AAAAAAAAAAAAAAAAAmAIAAGRy&#10;cy9kb3ducmV2LnhtbFBLBQYAAAAABAAEAPUAAACMAwAAAAA=&#10;" strokeweight="1pt"/>
                      <v:line id="Line 1103" o:spid="_x0000_s1095" style="position:absolute;rotation:-90;flip:y;visibility:visible;mso-wrap-style:square" from="7470,9881" to="8385,108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vfFdMEAAADdAAAADwAAAGRycy9kb3ducmV2LnhtbERP32vCMBB+F/Y/hBv4pqkruK0zlSEM&#10;9iToBF+P5tqENpeSRO3+eyMM9nYf38/bbCc3iCuFaD0rWC0LEMSN15Y7Baefr8UbiJiQNQ6eScEv&#10;RdjWT7MNVtrf+EDXY+pEDuFYoQKT0lhJGRtDDuPSj8SZa31wmDIMndQBbzncDfKlKNbSoeXcYHCk&#10;naGmP16cgtdpZ882mLZtLnsbirLHMpyUmj9Pnx8gEk3pX/zn/tZ5/qp8h8c3+QRZ3w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+98V0wQAAAN0AAAAPAAAAAAAAAAAAAAAA&#10;AKECAABkcnMvZG93bnJldi54bWxQSwUGAAAAAAQABAD5AAAAjwMAAAAA&#10;" strokeweight="2.25pt"/>
                      <v:oval id="Oval 1104" o:spid="_x0000_s1096" style="position:absolute;left:9403;top:10790;width:82;height: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rmV8cA&#10;AADdAAAADwAAAGRycy9kb3ducmV2LnhtbESPQUvDQBCF70L/wzIFb3aTIlHTbkspLeQiYuvF2zQ7&#10;JsHsbNhd0+ivdw6Ctxnem/e+WW8n16uRQuw8G8gXGSji2tuOGwNv5+PdI6iYkC32nsnAN0XYbmY3&#10;ayytv/IrjafUKAnhWKKBNqWh1DrWLTmMCz8Qi/bhg8Mka2i0DXiVcNfrZZYV2mHH0tDiQPuW6s/T&#10;lzNAD8/VoXDHp+JlOtj8vQr7n/FizO182q1AJZrSv/nvurKCn98Lv3wjI+jN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oa5lfHAAAA3QAAAA8AAAAAAAAAAAAAAAAAmAIAAGRy&#10;cy9kb3ducmV2LnhtbFBLBQYAAAAABAAEAPUAAACMAwAAAAA=&#10;" strokeweight="1pt"/>
                      <v:line id="Line 1105" o:spid="_x0000_s1097" style="position:absolute;visibility:visible;mso-wrap-style:square" from="7443,12111" to="8422,121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9+o7sMAAADdAAAADwAAAGRycy9kb3ducmV2LnhtbERPS2vCQBC+C/0PyxS86SZSRFJXKYWW&#10;XIr4wPM0O03SZmdjdpuN/npXELzNx/ec5Xowjeipc7VlBek0AUFcWF1zqeCw/5gsQDiPrLGxTArO&#10;5GC9ehotMdM28Jb6nS9FDGGXoYLK+zaT0hUVGXRT2xJH7sd2Bn2EXSl1hyGGm0bOkmQuDdYcGyps&#10;6b2i4m/3bxQk4fIpf2Ve95v86xTa73CcnYJS4+fh7RWEp8E/xHd3ruP89CWF2zfxBLm6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ffqO7DAAAA3QAAAA8AAAAAAAAAAAAA&#10;AAAAoQIAAGRycy9kb3ducmV2LnhtbFBLBQYAAAAABAAEAPkAAACRAwAAAAA=&#10;">
                        <v:stroke startarrow="block" endarrow="block"/>
                      </v:line>
                      <v:line id="Line 1106" o:spid="_x0000_s1098" style="position:absolute;rotation:90;visibility:visible;mso-wrap-style:square" from="9811,10505" to="9811,111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h6gw8AAAADdAAAADwAAAGRycy9kb3ducmV2LnhtbERPTc/BQBC+S/yHzUjc2BK8UpYgIbj5&#10;uLhNuqMt3dmmu6h/byWS9zZPns+ZzmtTiCdVLresoNeNQBAnVuecKjif1p0xCOeRNRaWScGbHMxn&#10;zcYUY21ffKDn0acihLCLUUHmfRlL6ZKMDLquLYkDd7WVQR9glUpd4SuEm0L2o2gkDeYcGjIsaZVR&#10;cj8+jIL9db10w8vmUIzcbfd3k2ax2Rml2q16MQHhqfb/4p97q8P83qAP32/CCXL2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KYeoMPAAAAA3QAAAA8AAAAAAAAAAAAAAAAA&#10;oQIAAGRycy9kb3ducmV2LnhtbFBLBQYAAAAABAAEAPkAAACOAwAAAAA=&#10;" strokeweight="1.5pt">
                        <v:stroke startarrow="block"/>
                      </v:line>
                      <v:line id="Line 1107" o:spid="_x0000_s1099" style="position:absolute;flip:x;visibility:visible;mso-wrap-style:square" from="7443,9947" to="7454,121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xzRTsUAAADdAAAADwAAAGRycy9kb3ducmV2LnhtbERPTWsCMRC9F/ofwhS8FM1qpejWKFIQ&#10;evCilhVv42a6WXYz2SZRt/++EQq9zeN9zmLV21ZcyYfasYLxKANBXDpdc6Xg87AZzkCEiKyxdUwK&#10;fijAavn4sMBcuxvv6LqPlUghHHJUYGLscilDachiGLmOOHFfzluMCfpKao+3FG5bOcmyV2mx5tRg&#10;sKN3Q2Wzv1gFcrZ9/vbr87QpmuNxboqy6E5bpQZP/foNRKQ+/ov/3B86zR9PX+D+TTpBLn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xzRTsUAAADdAAAADwAAAAAAAAAA&#10;AAAAAAChAgAAZHJzL2Rvd25yZXYueG1sUEsFBgAAAAAEAAQA+QAAAJMDAAAAAA==&#10;"/>
                      <v:line id="Line 1108" o:spid="_x0000_s1100" style="position:absolute;visibility:visible;mso-wrap-style:square" from="6901,10845" to="8356,108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B45xcUAAADdAAAADwAAAGRycy9kb3ducmV2LnhtbERPTWvCQBC9C/0PyxR6041WgqSuIkpB&#10;e5CqhfY4ZqdJanY27G6T9N93BcHbPN7nzJe9qUVLzleWFYxHCQji3OqKCwUfp9fhDIQPyBpry6Tg&#10;jzwsFw+DOWbadnyg9hgKEUPYZ6igDKHJpPR5SQb9yDbEkfu2zmCI0BVSO+xiuKnlJElSabDi2FBi&#10;Q+uS8svx1yjYP7+n7Wr3tu0/d+k53xzOXz+dU+rpsV+9gAjUh7v45t7qOH88ncL1m3iCXPw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B45xcUAAADdAAAADwAAAAAAAAAA&#10;AAAAAAChAgAAZHJzL2Rvd25yZXYueG1sUEsFBgAAAAAEAAQA+QAAAJMDAAAAAA==&#10;"/>
                      <v:line id="Line 1109" o:spid="_x0000_s1101" style="position:absolute;visibility:visible;mso-wrap-style:square" from="6914,9930" to="7404,99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1KcXsYAAADdAAAADwAAAGRycy9kb3ducmV2LnhtbERPTWvCQBC9C/0PyxR6043WhhJdRSwF&#10;7aFUW2iPY3ZMotnZsLsm6b93hUJv83ifM1/2phYtOV9ZVjAeJSCIc6srLhR8fb4On0H4gKyxtkwK&#10;fsnDcnE3mGOmbcc7avehEDGEfYYKyhCaTEqfl2TQj2xDHLmjdQZDhK6Q2mEXw00tJ0mSSoMVx4YS&#10;G1qXlJ/3F6Pg/fEjbVfbt03/vU0P+cvu8HPqnFIP9/1qBiJQH/7Ff+6NjvPH0ye4fRNPkIsr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tSnF7GAAAA3QAAAA8AAAAAAAAA&#10;AAAAAAAAoQIAAGRycy9kb3ducmV2LnhtbFBLBQYAAAAABAAEAPkAAACUAwAAAAA=&#10;"/>
                      <v:oval id="Oval 1110" o:spid="_x0000_s1102" style="position:absolute;left:7417;top:9895;width:83;height: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/buMQA&#10;AADdAAAADwAAAGRycy9kb3ducmV2LnhtbERPTWvCQBC9F/oflil4q5uIpG10FRGFXERqe+ltzE6T&#10;0Oxs2F1j9Ne7gtDbPN7nzJeDaUVPzjeWFaTjBARxaXXDlYLvr+3rOwgfkDW2lknBhTwsF89Pc8y1&#10;PfMn9YdQiRjCPkcFdQhdLqUvazLox7YjjtyvdQZDhK6S2uE5hptWTpIkkwYbjg01drSuqfw7nIwC&#10;etsVm8xsP7L9sNHpT+HW1/6o1OhlWM1ABBrCv/jhLnScn04zuH8TT5C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q/27jEAAAA3QAAAA8AAAAAAAAAAAAAAAAAmAIAAGRycy9k&#10;b3ducmV2LnhtbFBLBQYAAAAABAAEAPUAAACJAwAAAAA=&#10;" strokeweight="1pt"/>
                      <v:line id="Line 1111" o:spid="_x0000_s1103" style="position:absolute;visibility:visible;mso-wrap-style:square" from="9430,10858" to="9431,117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/duXsEAAADdAAAADwAAAGRycy9kb3ducmV2LnhtbERPTYvCMBC9C/sfwix401QpulSjLMJC&#10;D+7BKut1aMam2ExqE7X++40geJvH+5zlureNuFHna8cKJuMEBHHpdM2VgsP+Z/QFwgdkjY1jUvAg&#10;D+vVx2CJmXZ33tGtCJWIIewzVGBCaDMpfWnIoh+7ljhyJ9dZDBF2ldQd3mO4beQ0SWbSYs2xwWBL&#10;G0PlubhaBelvbvSx3/rtLsn/qL6km0vhlBp+9t8LEIH68Ba/3LmO8yfpHJ7fxBPk6h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r925ewQAAAN0AAAAPAAAAAAAAAAAAAAAA&#10;AKECAABkcnMvZG93bnJldi54bWxQSwUGAAAAAAQABAD5AAAAjwMAAAAA&#10;" strokeweight="2.25pt"/>
                      <v:group id="Group 1112" o:spid="_x0000_s1104" style="position:absolute;left:9253;top:11721;width:381;height:361" coordorigin="8634,3366" coordsize="420,4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WfTOMcAAADdAAAADwAAAGRycy9kb3ducmV2LnhtbESPQWvCQBCF70L/wzKF&#10;3nSTVkuJriLSlh5EMBaKtyE7JsHsbMhuk/jvnUOhtxnem/e+WW1G16ieulB7NpDOElDEhbc1lwa+&#10;Tx/TN1AhIltsPJOBGwXYrB8mK8ysH/hIfR5LJSEcMjRQxdhmWoeiIodh5lti0S6+cxhl7UptOxwk&#10;3DX6OUletcOapaHClnYVFdf81xn4HHDYvqTv/f562d3Op8XhZ5+SMU+P43YJKtIY/81/119W8NO5&#10;4Mo3MoJe3w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cWfTOMcAAADd&#10;AAAADwAAAAAAAAAAAAAAAACqAgAAZHJzL2Rvd25yZXYueG1sUEsFBgAAAAAEAAQA+gAAAJ4DAAAA&#10;AA==&#10;">
                        <v:group id="Group 1113" o:spid="_x0000_s1105" style="position:absolute;left:8634;top:3678;width:420;height:113" coordorigin="6054,4194" coordsize="307,11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it2o8QAAADdAAAADwAAAGRycy9kb3ducmV2LnhtbERPTWvCQBC9F/wPywje&#10;dBNtpY2uIqLFgwhqoXgbsmMSzM6G7JrEf+8WhN7m8T5nvuxMKRqqXWFZQTyKQBCnVhecKfg5b4ef&#10;IJxH1lhaJgUPcrBc9N7mmGjb8pGak89ECGGXoILc+yqR0qU5GXQjWxEH7mprgz7AOpO6xjaEm1KO&#10;o2gqDRYcGnKsaJ1TejvdjYLvFtvVJN40+9t1/bicPw6/+5iUGvS71QyEp87/i1/unQ7z4/cv+Psm&#10;nCAXT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it2o8QAAADdAAAA&#10;DwAAAAAAAAAAAAAAAACqAgAAZHJzL2Rvd25yZXYueG1sUEsFBgAAAAAEAAQA+gAAAJsDAAAAAA==&#10;">
                          <v:rect id="Rectangle 1114" o:spid="_x0000_s1106" alt="Широкий диагональный 2" style="position:absolute;left:6054;top:4194;width:306;height:1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zFF98gA&#10;AADdAAAADwAAAGRycy9kb3ducmV2LnhtbESPT2vCQBDF7wW/wzJCb3Wj4J+mrqJioSKUarx4G7LT&#10;JDQ7G7Nbjd/eORR6m+G9ee8382XnanWlNlSeDQwHCSji3NuKCwOn7P1lBipEZIu1ZzJwpwDLRe9p&#10;jqn1Nz7Q9RgLJSEcUjRQxtikWoe8JIdh4Bti0b596zDK2hbatniTcFfrUZJMtMOKpaHEhjYl5T/H&#10;X2fgdX9fTep1GJ8u29F5mn02X9nubMxzv1u9gYrUxX/z3/WHFfzhWPjlGxlBLx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rMUX3yAAAAN0AAAAPAAAAAAAAAAAAAAAAAJgCAABk&#10;cnMvZG93bnJldi54bWxQSwUGAAAAAAQABAD1AAAAjQMAAAAA&#10;" fillcolor="black" stroked="f">
                            <v:fill r:id="rId4" o:title="" type="pattern"/>
                          </v:rect>
                          <v:line id="Line 1115" o:spid="_x0000_s1107" style="position:absolute;visibility:visible;mso-wrap-style:square" from="6066,4194" to="6361,41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bAMgMUAAADdAAAADwAAAGRycy9kb3ducmV2LnhtbERPTWvCQBC9F/wPywje6iaVBkldRVoK&#10;2kOptqDHMTtNotnZsLtN0n/fLQje5vE+Z7EaTCM6cr62rCCdJiCIC6trLhV8fb7ez0H4gKyxsUwK&#10;fsnDajm6W2Cubc876vahFDGEfY4KqhDaXEpfVGTQT21LHLlv6wyGCF0ptcM+hptGPiRJJg3WHBsq&#10;bOm5ouKy/zEK3mcfWbfevm2GwzY7FS+70/HcO6Um42H9BCLQEG7iq3uj4/z0MYX/b+IJcvk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bAMgMUAAADdAAAADwAAAAAAAAAA&#10;AAAAAAChAgAAZHJzL2Rvd25yZXYueG1sUEsFBgAAAAAEAAQA+QAAAJMDAAAAAA==&#10;"/>
                        </v:group>
                        <v:oval id="Oval 1116" o:spid="_x0000_s1108" style="position:absolute;left:8790;top:3366;width:91;height: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1LZsQA&#10;AADdAAAADwAAAGRycy9kb3ducmV2LnhtbERPTWvCQBC9F/wPyxR6q5sITTW6iohCLkWqvfQ2Zsck&#10;NDsbdrcx7a93BcHbPN7nLFaDaUVPzjeWFaTjBARxaXXDlYKv4+51CsIHZI2tZVLwRx5Wy9HTAnNt&#10;L/xJ/SFUIoawz1FBHUKXS+nLmgz6se2II3e2zmCI0FVSO7zEcNPKSZJk0mDDsaHGjjY1lT+HX6OA&#10;3j+KbWZ2s2w/bHX6XbjNf39S6uV5WM9BBBrCQ3x3FzrOT98mcPsmni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BdS2bEAAAA3QAAAA8AAAAAAAAAAAAAAAAAmAIAAGRycy9k&#10;b3ducmV2LnhtbFBLBQYAAAAABAAEAPUAAACJAwAAAAA=&#10;" strokeweight="1pt"/>
                        <v:shape id="AutoShape 1117" o:spid="_x0000_s1109" type="#_x0000_t5" style="position:absolute;left:8718;top:3450;width:240;height:2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H8OMQA&#10;AADdAAAADwAAAGRycy9kb3ducmV2LnhtbERPTWvCQBC9C/0PyxS86UalNqRuQiiKtgfBtJfehuw0&#10;Cc3Ohuyq67/vFgre5vE+Z1ME04sLja6zrGAxT0AQ11Z33Cj4/NjNUhDOI2vsLZOCGzko8ofJBjNt&#10;r3yiS+UbEUPYZaig9X7IpHR1Swbd3A7Ekfu2o0Ef4dhIPeI1hpteLpNkLQ12HBtaHOi1pfqnOhsF&#10;Zfq+/wrr5/MxmDdzO+qyWm0bpaaPoXwB4Sn4u/jffdBx/uJpBX/fxBNk/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8h/DjEAAAA3QAAAA8AAAAAAAAAAAAAAAAAmAIAAGRycy9k&#10;b3ducmV2LnhtbFBLBQYAAAAABAAEAPUAAACJAwAAAAA=&#10;" strokeweight="1pt"/>
                      </v:group>
                      <v:oval id="Oval 1118" o:spid="_x0000_s1110" style="position:absolute;left:9388;top:9891;width:83;height: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h2icQA&#10;AADdAAAADwAAAGRycy9kb3ducmV2LnhtbERPTWvCQBC9C/6HZYTedJNS0zZ1lSIKuYhoe+ltmp0m&#10;odnZsLuNqb/eFQRv83ifs1gNphU9Od9YVpDOEhDEpdUNVwo+P7bTFxA+IGtsLZOCf/KwWo5HC8y1&#10;PfGB+mOoRAxhn6OCOoQul9KXNRn0M9sRR+7HOoMhQldJ7fAUw00rH5MkkwYbjg01drSuqfw9/hkF&#10;9LwrNpnZvmb7YaPTr8Ktz/23Ug+T4f0NRKAh3MU3d6Hj/HT+BNdv4glye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D4donEAAAA3QAAAA8AAAAAAAAAAAAAAAAAmAIAAGRycy9k&#10;b3ducmV2LnhtbFBLBQYAAAAABAAEAPUAAACJAwAAAAA=&#10;" strokeweight="1pt"/>
                      <v:group id="Group 1119" o:spid="_x0000_s1111" style="position:absolute;left:8308;top:10794;width:279;height:401" coordorigin="6066,3822" coordsize="307,4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r/qe8QAAADdAAAADwAAAGRycy9kb3ducmV2LnhtbERPS2vCQBC+C/6HZYTe&#10;dJOWFImuImJLD6HQRCi9DdkxCWZnQ3abx7/vFgq9zcf3nP1xMq0YqHeNZQXxJgJBXFrdcKXgWrys&#10;tyCcR9bYWiYFMzk4HpaLPabajvxBQ+4rEULYpaig9r5LpXRlTQbdxnbEgbvZ3qAPsK+k7nEM4aaV&#10;j1H0LA02HBpq7OhcU3nPv42C1xHH01N8GbL77Tx/Fcn7ZxaTUg+r6bQD4Wny/+I/95sO8+Mkgd9v&#10;wgny8A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Gr/qe8QAAADdAAAA&#10;DwAAAAAAAAAAAAAAAACqAgAAZHJzL2Rvd25yZXYueG1sUEsFBgAAAAAEAAQA+gAAAJsDAAAAAA==&#10;">
                        <v:oval id="Oval 1120" o:spid="_x0000_s1112" style="position:absolute;left:6174;top:3822;width:91;height: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2ZNZcQA&#10;AADdAAAADwAAAGRycy9kb3ducmV2LnhtbERPTWvCQBC9F/oflil4q5sIpm10FRGFXERqe+ltzE6T&#10;0Oxs2F1j9Ne7gtDbPN7nzJeDaUVPzjeWFaTjBARxaXXDlYLvr+3rOwgfkDW2lknBhTwsF89Pc8y1&#10;PfMn9YdQiRjCPkcFdQhdLqUvazLox7YjjtyvdQZDhK6S2uE5hptWTpIkkwYbjg01drSuqfw7nIwC&#10;etsVm8xsP7L9sNHpT+HW1/6o1OhlWM1ABBrCv/jhLnScn04zuH8TT5C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9mTWXEAAAA3QAAAA8AAAAAAAAAAAAAAAAAmAIAAGRycy9k&#10;b3ducmV2LnhtbFBLBQYAAAAABAAEAPUAAACJAwAAAAA=&#10;" strokeweight="1pt"/>
                        <v:oval id="Oval 1121" o:spid="_x0000_s1113" style="position:absolute;left:6174;top:4074;width:91;height: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ro/sQA&#10;AADdAAAADwAAAGRycy9kb3ducmV2LnhtbERPTWvCQBC9C/6HZYTedJNCY01dRUQhFynaXnobs9Mk&#10;mJ0Nu9uY9te7BcHbPN7nLNeDaUVPzjeWFaSzBARxaXXDlYLPj/30FYQPyBpby6TglzysV+PREnNt&#10;r3yk/hQqEUPY56igDqHLpfRlTQb9zHbEkfu2zmCI0FVSO7zGcNPK5yTJpMGGY0ONHW1rKi+nH6OA&#10;5odil5n9Insfdjr9Ktz2rz8r9TQZNm8gAg3hIb67Cx3npy9z+P8mniB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Aq6P7EAAAA3QAAAA8AAAAAAAAAAAAAAAAAmAIAAGRycy9k&#10;b3ducmV2LnhtbFBLBQYAAAAABAAEAPUAAACJAwAAAAA=&#10;" strokeweight="1pt"/>
                        <v:line id="Line 1122" o:spid="_x0000_s1114" style="position:absolute;visibility:visible;mso-wrap-style:square" from="6210,3906" to="6211,40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Ph6pMYAAADdAAAADwAAAGRycy9kb3ducmV2LnhtbESPQU8CMRCF7yb+h2ZMuEl3STC6UAhR&#10;TCQejMAPGLbDdmE73bQVVn+9czDxNpP35r1v5svBd+pCMbWBDZTjAhRxHWzLjYH97vX+EVTKyBa7&#10;wGTgmxIsF7c3c6xsuPInXba5URLCqUIDLue+0jrVjjymceiJRTuG6DHLGhttI14l3Hd6UhQP2mPL&#10;0uCwp2dH9Xn75Q1s4uH9XP40Th94E9fdx8tT8idjRnfDagYq05D/zX/Xb1bwy6ngyjcygl78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D4eqTGAAAA3QAAAA8AAAAAAAAA&#10;AAAAAAAAoQIAAGRycy9kb3ducmV2LnhtbFBLBQYAAAAABAAEAPkAAACUAwAAAAA=&#10;" strokeweight="1pt"/>
                        <v:group id="Group 1123" o:spid="_x0000_s1115" style="position:absolute;left:6066;top:4182;width:307;height:113" coordorigin="6054,4194" coordsize="307,11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/LgfsMAAADdAAAADwAAAGRycy9kb3ducmV2LnhtbERPS4vCMBC+L/gfwgje&#10;NK2iuF2jiKh4EMEHLHsbmrEtNpPSxLb++82CsLf5+J6zWHWmFA3VrrCsIB5FIIhTqwvOFNyuu+Ec&#10;hPPIGkvLpOBFDlbL3scCE21bPlNz8ZkIIewSVJB7XyVSujQng25kK+LA3W1t0AdYZ1LX2IZwU8px&#10;FM2kwYJDQ44VbXJKH5enUbBvsV1P4m1zfNw3r5/r9PR9jEmpQb9bf4Hw1Pl/8dt90GF+PP2E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b8uB+wwAAAN0AAAAP&#10;AAAAAAAAAAAAAAAAAKoCAABkcnMvZG93bnJldi54bWxQSwUGAAAAAAQABAD6AAAAmgMAAAAA&#10;">
                          <v:rect id="Rectangle 1124" o:spid="_x0000_s1116" alt="Широкий диагональный 2" style="position:absolute;left:6054;top:4194;width:306;height:1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2PSsgA&#10;AADdAAAADwAAAGRycy9kb3ducmV2LnhtbESPQWvCQBCF74X+h2WE3upGobFGV7HSQosg1XjxNmTH&#10;JJidjdmtxn/fORR6m+G9ee+b+bJ3jbpSF2rPBkbDBBRx4W3NpYFD/vH8CipEZIuNZzJwpwDLxePD&#10;HDPrb7yj6z6WSkI4ZGigirHNtA5FRQ7D0LfEop185zDK2pXadniTcNfocZKk2mHN0lBhS+uKivP+&#10;xxmYbu6rtHkLL4fL+/g4ybftd/51NOZp0K9moCL18d/8d/1pBX+UCr98IyPox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lXY9KyAAAAN0AAAAPAAAAAAAAAAAAAAAAAJgCAABk&#10;cnMvZG93bnJldi54bWxQSwUGAAAAAAQABAD1AAAAjQMAAAAA&#10;" fillcolor="black" stroked="f">
                            <v:fill r:id="rId4" o:title="" type="pattern"/>
                          </v:rect>
                          <v:line id="Line 1125" o:spid="_x0000_s1117" style="position:absolute;visibility:visible;mso-wrap-style:square" from="6066,4194" to="6361,41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9zGPcUAAADdAAAADwAAAGRycy9kb3ducmV2LnhtbERPTWvCQBC9F/oflin0VjdRCCV1FVEE&#10;9SBqC+1xzE6T1Oxs2N0m8d+7QqG3ebzPmc4H04iOnK8tK0hHCQjiwuqaSwUf7+uXVxA+IGtsLJOC&#10;K3mYzx4fpphr2/ORulMoRQxhn6OCKoQ2l9IXFRn0I9sSR+7bOoMhQldK7bCP4aaR4yTJpMGaY0OF&#10;LS0rKi6nX6NgPzlk3WK72wyf2+xcrI7nr5/eKfX8NCzeQAQawr/4z73RcX6apXD/Jp4gZz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/9zGPcUAAADdAAAADwAAAAAAAAAA&#10;AAAAAAChAgAAZHJzL2Rvd25yZXYueG1sUEsFBgAAAAAEAAQA+QAAAJMDAAAAAA==&#10;"/>
                        </v:group>
                      </v:group>
                      <v:line id="Line 1126" o:spid="_x0000_s1118" style="position:absolute;flip:x;visibility:visible;mso-wrap-style:square" from="6955,11760" to="9403,117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+UotcQAAADdAAAADwAAAGRycy9kb3ducmV2LnhtbERPTWsCMRC9F/ofwgheimaVIroaRQqF&#10;HrxUy0pv42bcLLuZbJNU13/fFARv83ifs9r0thUX8qF2rGAyzkAQl07XXCn4OryP5iBCRNbYOiYF&#10;NwqwWT8/rTDX7sqfdNnHSqQQDjkqMDF2uZShNGQxjF1HnLiz8xZjgr6S2uM1hdtWTrNsJi3WnBoM&#10;dvRmqGz2v1aBnO9efvz29NoUzfG4MEVZdN87pYaDfrsEEamPD/Hd/aHT/MlsCv/fpBPk+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b5Si1xAAAAN0AAAAPAAAAAAAAAAAA&#10;AAAAAKECAABkcnMvZG93bnJldi54bWxQSwUGAAAAAAQABAD5AAAAkgMAAAAA&#10;"/>
                      <v:line id="Line 1127" o:spid="_x0000_s1119" style="position:absolute;visibility:visible;mso-wrap-style:square" from="6982,10845" to="6983,117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/TPYsMAAADdAAAADwAAAGRycy9kb3ducmV2LnhtbERPTWvCQBC9F/wPywi96UYLItFVRGjJ&#10;pUhVep5mxySanY3ZbTb217uC0Ns83ucs172pRUetqywrmIwTEMS51RUXCo6H99EchPPIGmvLpOBG&#10;DtarwcsSU20Df1G394WIIexSVFB636RSurwkg25sG+LInWxr0EfYFlK3GGK4qeU0SWbSYMWxocSG&#10;tiXll/2vUZCEvw95llnV7bLPa2h+wvf0GpR6HfabBQhPvf8XP92ZjvMnszd4fBNPkKs7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P0z2LDAAAA3QAAAA8AAAAAAAAAAAAA&#10;AAAAoQIAAGRycy9kb3ducmV2LnhtbFBLBQYAAAAABAAEAPkAAACRAwAAAAA=&#10;">
                        <v:stroke startarrow="block" endarrow="block"/>
                      </v:line>
                    </v:group>
                  </w:pict>
                </mc:Fallback>
              </mc:AlternateContent>
            </w:r>
            <w:r>
              <w:rPr>
                <w:b/>
                <w:sz w:val="28"/>
                <w:szCs w:val="28"/>
                <w:lang w:val="kk-KZ"/>
              </w:rPr>
              <w:t>2.</w:t>
            </w:r>
          </w:p>
          <w:p w:rsidR="00925E8C" w:rsidRDefault="00925E8C">
            <w:pPr>
              <w:tabs>
                <w:tab w:val="left" w:pos="0"/>
              </w:tabs>
              <w:rPr>
                <w:b/>
                <w:sz w:val="28"/>
                <w:szCs w:val="28"/>
                <w:lang w:val="kk-KZ"/>
              </w:rPr>
            </w:pPr>
          </w:p>
          <w:p w:rsidR="00925E8C" w:rsidRDefault="00925E8C">
            <w:pPr>
              <w:tabs>
                <w:tab w:val="left" w:pos="0"/>
              </w:tabs>
              <w:rPr>
                <w:b/>
                <w:sz w:val="28"/>
                <w:szCs w:val="28"/>
                <w:lang w:val="kk-KZ"/>
              </w:rPr>
            </w:pPr>
          </w:p>
          <w:p w:rsidR="00925E8C" w:rsidRDefault="00925E8C">
            <w:pPr>
              <w:tabs>
                <w:tab w:val="left" w:pos="0"/>
              </w:tabs>
              <w:rPr>
                <w:b/>
                <w:sz w:val="28"/>
                <w:szCs w:val="28"/>
                <w:lang w:val="kk-KZ"/>
              </w:rPr>
            </w:pPr>
          </w:p>
          <w:p w:rsidR="00925E8C" w:rsidRDefault="00925E8C">
            <w:pPr>
              <w:tabs>
                <w:tab w:val="left" w:pos="0"/>
              </w:tabs>
              <w:rPr>
                <w:b/>
                <w:sz w:val="28"/>
                <w:szCs w:val="28"/>
                <w:lang w:val="kk-KZ"/>
              </w:rPr>
            </w:pPr>
          </w:p>
        </w:tc>
      </w:tr>
      <w:tr w:rsidR="00925E8C" w:rsidTr="00925E8C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E8C" w:rsidRDefault="00925E8C">
            <w:pPr>
              <w:tabs>
                <w:tab w:val="left" w:pos="0"/>
              </w:tabs>
              <w:rPr>
                <w:b/>
                <w:sz w:val="28"/>
                <w:szCs w:val="28"/>
                <w:lang w:val="kk-KZ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316865</wp:posOffset>
                      </wp:positionH>
                      <wp:positionV relativeFrom="paragraph">
                        <wp:posOffset>213995</wp:posOffset>
                      </wp:positionV>
                      <wp:extent cx="2541905" cy="1370965"/>
                      <wp:effectExtent l="2540" t="4445" r="0" b="5715"/>
                      <wp:wrapNone/>
                      <wp:docPr id="1072" name="Группа 10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41905" cy="1370965"/>
                                <a:chOff x="1633" y="12692"/>
                                <a:chExt cx="4003" cy="2159"/>
                              </a:xfrm>
                            </wpg:grpSpPr>
                            <wps:wsp>
                              <wps:cNvPr id="1073" name="Text Box 112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371" y="14065"/>
                                  <a:ext cx="889" cy="30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25E8C" w:rsidRDefault="00925E8C" w:rsidP="00925E8C">
                                    <w:pPr>
                                      <w:jc w:val="center"/>
                                    </w:pPr>
                                    <w:r>
                                      <w:t>Р</w:t>
                                    </w:r>
                                    <w:r>
                                      <w:rPr>
                                        <w:vertAlign w:val="subscript"/>
                                      </w:rPr>
                                      <w:t>2</w:t>
                                    </w:r>
                                    <w:r>
                                      <w:t>=</w:t>
                                    </w:r>
                                    <w:r>
                                      <w:rPr>
                                        <w:lang w:val="en-US"/>
                                      </w:rPr>
                                      <w:t>30</w:t>
                                    </w:r>
                                    <w:r>
                                      <w:t>кН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074" name="Line 113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301" y="13015"/>
                                  <a:ext cx="0" cy="183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75" name="Text Box 113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47" y="14393"/>
                                  <a:ext cx="428" cy="30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25E8C" w:rsidRDefault="00925E8C" w:rsidP="00925E8C">
                                    <w:pPr>
                                      <w:jc w:val="center"/>
                                    </w:pPr>
                                    <w:r>
                                      <w:rPr>
                                        <w:lang w:val="en-US"/>
                                      </w:rPr>
                                      <w:t>3</w:t>
                                    </w:r>
                                    <w:r>
                                      <w:t>м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076" name="Text Box 113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223" y="12692"/>
                                  <a:ext cx="161" cy="30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25E8C" w:rsidRDefault="00925E8C" w:rsidP="00925E8C">
                                    <w:pPr>
                                      <w:jc w:val="center"/>
                                      <w:rPr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lang w:val="en-US"/>
                                      </w:rPr>
                                      <w:t>B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077" name="Text Box 113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131" y="13910"/>
                                  <a:ext cx="161" cy="30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25E8C" w:rsidRDefault="00925E8C" w:rsidP="00925E8C">
                                    <w:pPr>
                                      <w:jc w:val="center"/>
                                      <w:rPr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lang w:val="en-US"/>
                                      </w:rPr>
                                      <w:t>A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078" name="Text Box 113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312" y="12700"/>
                                  <a:ext cx="942" cy="30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25E8C" w:rsidRDefault="00925E8C" w:rsidP="00925E8C">
                                    <w:pPr>
                                      <w:jc w:val="center"/>
                                    </w:pPr>
                                    <w:r>
                                      <w:t>Р</w:t>
                                    </w:r>
                                    <w:r>
                                      <w:rPr>
                                        <w:vertAlign w:val="subscript"/>
                                      </w:rPr>
                                      <w:t>1</w:t>
                                    </w:r>
                                    <w:r>
                                      <w:t>=</w:t>
                                    </w:r>
                                    <w:r>
                                      <w:rPr>
                                        <w:lang w:val="en-US"/>
                                      </w:rPr>
                                      <w:t>2</w:t>
                                    </w:r>
                                    <w:r>
                                      <w:t>0кН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079" name="Text Box 113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633" y="13365"/>
                                  <a:ext cx="321" cy="30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25E8C" w:rsidRDefault="00925E8C" w:rsidP="00925E8C">
                                    <w:pPr>
                                      <w:jc w:val="center"/>
                                    </w:pPr>
                                    <w:r>
                                      <w:rPr>
                                        <w:lang w:val="en-US"/>
                                      </w:rPr>
                                      <w:t>3</w:t>
                                    </w:r>
                                    <w:r>
                                      <w:t>м</w:t>
                                    </w:r>
                                  </w:p>
                                </w:txbxContent>
                              </wps:txbx>
                              <wps:bodyPr rot="0" vert="vert270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080" name="Text Box 113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584" y="14393"/>
                                  <a:ext cx="428" cy="30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25E8C" w:rsidRDefault="00925E8C" w:rsidP="00925E8C">
                                    <w:pPr>
                                      <w:jc w:val="center"/>
                                    </w:pPr>
                                    <w:r>
                                      <w:rPr>
                                        <w:lang w:val="en-US"/>
                                      </w:rPr>
                                      <w:t>3</w:t>
                                    </w:r>
                                    <w:r>
                                      <w:t>м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081" name="Text Box 113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631" y="14398"/>
                                  <a:ext cx="428" cy="30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25E8C" w:rsidRDefault="00925E8C" w:rsidP="00925E8C">
                                    <w:pPr>
                                      <w:jc w:val="center"/>
                                    </w:pPr>
                                    <w:r>
                                      <w:rPr>
                                        <w:lang w:val="en-US"/>
                                      </w:rPr>
                                      <w:t>3</w:t>
                                    </w:r>
                                    <w:r>
                                      <w:t>м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082" name="Line 113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314" y="13025"/>
                                  <a:ext cx="1962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83" name="Line 113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303" y="13025"/>
                                  <a:ext cx="1" cy="91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84" name="Line 114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287" y="13025"/>
                                  <a:ext cx="1" cy="91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85" name="Line 114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325" y="13943"/>
                                  <a:ext cx="97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86" name="Line 1142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4320" y="13004"/>
                                  <a:ext cx="964" cy="91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87" name="Line 1143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2329" y="13035"/>
                                  <a:ext cx="963" cy="91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88" name="Line 114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329" y="13943"/>
                                  <a:ext cx="102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g:grpSp>
                              <wpg:cNvPr id="1089" name="Group 114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2211" y="13912"/>
                                  <a:ext cx="274" cy="402"/>
                                  <a:chOff x="6066" y="3822"/>
                                  <a:chExt cx="307" cy="473"/>
                                </a:xfrm>
                              </wpg:grpSpPr>
                              <wps:wsp>
                                <wps:cNvPr id="1090" name="Oval 114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6174" y="3822"/>
                                    <a:ext cx="91" cy="91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127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91" name="Oval 1147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6174" y="4074"/>
                                    <a:ext cx="91" cy="91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127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92" name="Line 1148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6210" y="3906"/>
                                    <a:ext cx="1" cy="18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g:grpSp>
                                <wpg:cNvPr id="1093" name="Group 1149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6066" y="4182"/>
                                    <a:ext cx="307" cy="113"/>
                                    <a:chOff x="6054" y="4194"/>
                                    <a:chExt cx="307" cy="113"/>
                                  </a:xfrm>
                                </wpg:grpSpPr>
                                <wps:wsp>
                                  <wps:cNvPr id="1094" name="Rectangle 1150" descr="Широкий диагональный 2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6054" y="4194"/>
                                      <a:ext cx="306" cy="113"/>
                                    </a:xfrm>
                                    <a:prstGeom prst="rect">
                                      <a:avLst/>
                                    </a:prstGeom>
                                    <a:pattFill prst="wdUpDiag">
                                      <a:fgClr>
                                        <a:srgbClr val="000000"/>
                                      </a:fgClr>
                                      <a:bgClr>
                                        <a:srgbClr val="FFFFFF"/>
                                      </a:bgClr>
                                    </a:patt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1095" name="Line 1151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6066" y="4194"/>
                                      <a:ext cx="295" cy="1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</wpg:grpSp>
                            <wps:wsp>
                              <wps:cNvPr id="1096" name="Oval 115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245" y="12984"/>
                                  <a:ext cx="81" cy="77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97" name="Oval 115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271" y="13902"/>
                                  <a:ext cx="81" cy="77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98" name="Line 115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303" y="13025"/>
                                  <a:ext cx="964" cy="91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g:grpSp>
                              <wpg:cNvPr id="1099" name="Group 1155"/>
                              <wpg:cNvGrpSpPr>
                                <a:grpSpLocks/>
                              </wpg:cNvGrpSpPr>
                              <wpg:grpSpPr bwMode="auto">
                                <a:xfrm rot="16200000">
                                  <a:off x="5268" y="12839"/>
                                  <a:ext cx="357" cy="379"/>
                                  <a:chOff x="8634" y="3366"/>
                                  <a:chExt cx="420" cy="425"/>
                                </a:xfrm>
                              </wpg:grpSpPr>
                              <wpg:grpSp>
                                <wpg:cNvPr id="1100" name="Group 1156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8634" y="3678"/>
                                    <a:ext cx="420" cy="113"/>
                                    <a:chOff x="6054" y="4194"/>
                                    <a:chExt cx="307" cy="113"/>
                                  </a:xfrm>
                                </wpg:grpSpPr>
                                <wps:wsp>
                                  <wps:cNvPr id="1101" name="Rectangle 1157" descr="Широкий диагональный 2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6054" y="4194"/>
                                      <a:ext cx="306" cy="113"/>
                                    </a:xfrm>
                                    <a:prstGeom prst="rect">
                                      <a:avLst/>
                                    </a:prstGeom>
                                    <a:pattFill prst="wdUpDiag">
                                      <a:fgClr>
                                        <a:srgbClr val="000000"/>
                                      </a:fgClr>
                                      <a:bgClr>
                                        <a:srgbClr val="FFFFFF"/>
                                      </a:bgClr>
                                    </a:patt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1102" name="Line 1158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6066" y="4194"/>
                                      <a:ext cx="295" cy="1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s:wsp>
                                <wps:cNvPr id="1103" name="Oval 1159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8790" y="3366"/>
                                    <a:ext cx="91" cy="91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127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04" name="AutoShape 1160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8718" y="3450"/>
                                    <a:ext cx="240" cy="238"/>
                                  </a:xfrm>
                                  <a:prstGeom prst="triangle">
                                    <a:avLst>
                                      <a:gd name="adj" fmla="val 50000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1105" name="Oval 116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271" y="12994"/>
                                  <a:ext cx="81" cy="78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06" name="Line 1162"/>
                              <wps:cNvCnPr>
                                <a:cxnSpLocks noChangeShapeType="1"/>
                              </wps:cNvCnPr>
                              <wps:spPr bwMode="auto">
                                <a:xfrm rot="5400000">
                                  <a:off x="2952" y="12700"/>
                                  <a:ext cx="1" cy="6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 type="triangle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07" name="Line 116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340" y="14693"/>
                                  <a:ext cx="96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triangle" w="med" len="med"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08" name="Line 116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319" y="14693"/>
                                  <a:ext cx="964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triangle" w="med" len="med"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09" name="Line 116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288" y="14693"/>
                                  <a:ext cx="964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triangle" w="med" len="med"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10" name="Line 1166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1804" y="13943"/>
                                  <a:ext cx="42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11" name="Line 116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912" y="13025"/>
                                  <a:ext cx="0" cy="91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triangle" w="med" len="med"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12" name="Line 116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298" y="13984"/>
                                  <a:ext cx="1" cy="61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 type="triangle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13" name="Line 116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331" y="14328"/>
                                  <a:ext cx="0" cy="45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14" name="Line 117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02" y="13021"/>
                                  <a:ext cx="80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15" name="Line 117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308" y="14048"/>
                                  <a:ext cx="0" cy="76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16" name="Oval 117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244" y="13908"/>
                                  <a:ext cx="82" cy="77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17" name="Line 117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298" y="14622"/>
                                  <a:ext cx="0" cy="15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Группа 1072" o:spid="_x0000_s1120" style="position:absolute;margin-left:24.95pt;margin-top:16.85pt;width:200.15pt;height:107.95pt;z-index:251658240" coordorigin="1633,12692" coordsize="4003,21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RhXtAsAAH5+AAAOAAAAZHJzL2Uyb0RvYy54bWzsXdtu29gVfS/QfyD07piHN5FCnEHiy7RA&#10;2hl0Mn2nJerSSqRKMpEzRYEB+ti+9Sf6OED7MG0x7S84f9S1z40XybEdm4xlHweIZJOiDg/Xvpy9&#10;9t7n+RcXq6X1LsmLRZYeDdgze2Al6TibLNLZ0eDbN2cH4cAqyjidxMssTY4G75Ni8MWLn//s+WY9&#10;Spxsni0nSW7hImkx2qyPBvOyXI8OD4vxPFnFxbNsnaQ4OM3yVVzi13x2OMnjDa6+Wh46th0cbrJ8&#10;ss6zcVIU+OuJODh4wa8/nSbj8qvptEhKa3k0wNhK/n/O/z+n/w9fPI9HszxezxdjOYz4E0axihcp&#10;vlRf6iQuY+ttvti61GoxzrMim5bPxtnqMJtOF+OE3wPuhtmtu/kyz96u+b3MRpvZWk8TprY1T598&#10;2fGv332dW4sJnp09dAZWGq/wlC7/9uH7D3++/B/+/WDxA5inzXo2wulf5utv1l/n4mbx9nU2/n2B&#10;w4ft4/T7TJxsnW9+lU1w4fhtmfF5upjmK7oEZsC64I/jvX4cyUVpjfFHx/dYZPsDa4xjzB3aUeCL&#10;Bzae46nS51jgugOLDjtB5KiDp/ICnm3jKH3aYX5ERw/jkfhmPlo5Oro1oK+oJri42wR/M4/XCX9u&#10;Bc1YNcEYjZjgN3SPr7ILizGHD4xGgFNpZq3yAkdwS3yiCjHBVpodz+N0lrzM82wzT+IJxsj4LdU+&#10;Ku6koItcN+OeO2Ri5jxbTaua+DCMxLS5dtCYtXi0zovyyyRbWfTmaJBDwPgw43evi1JMsDqFHm+R&#10;LReTs8VyyX/JZ+fHy9x6F0MYz/iPvHrjtGVKJ6cZfUxcUfwFo8N30DEaJxeuP0bM8exXTnRwFoTD&#10;A+/M8w+ioR0e2Cx6FQW2F3knZ3+iATJvNF9MJkn6epEmStCZd7PnLFWOEFEu6tbmaBD5ji8e0ZU3&#10;afOfXTe5WpTQe8vF6mgQ6pPiET3Y03SC245HZbxYiveHzeFzGGMO1CufFQC6GNGTFxgoL84vhFjz&#10;J0gHz7PJewAjz/DcoAqhtPFmnuXfDawNFODRoPjD2zhPBtbylynARdpSvcnVm3P1Jk7H+OjRoBxY&#10;4u1xKbTq23W+mM1xZQHfNHsJkZ8uODaqUXB1wWWuP+HzlPBxCDDmcu0vpec4FSptfJFKlaYljkvz&#10;m/drqK+GwImPqGm/VuB815YChzdSjymBw1xzHRe618jbEuj9mLxpqYlHy/TOIIX5kVi8Cpf4FimQ&#10;26JpR6fhaegdeE5weuDZJycHL8+OvYPgjA39E/fk+PiENUWTBP7uoknj0dNQkxyhhWAArpEcISak&#10;eOjRwir0h1CYui3z4HLMSZT2aB58byjNgxu5pMGE2iW77Dlw6givxjxw922vzcOQni3B66mbh2CX&#10;8HGXsnfh8x1ny6tVpoIFsCJG+PTaaa+FLzTCN4FXZQ9ha7YtHzc7vQufw2By+ZLSjZgMEBjhe7Yz&#10;wrDXwqfX3U/d8sGb2xY+T6mmXqMSjssQhOLxnKHdEr7IwyFj+R6F5XP02vupCx8ibdvCx8MDvVu+&#10;Kpjquu2QoOsYt7Mest9ny4dH+bE1HwUGnSFCUk8hKhjiPrflT8dMezV+rh8iRknGzzMxl4oDfHSe&#10;p6OjCk/c+IWwKdvCpyNSvQqfE6hlH4SPr8tNwBME/OMTPh1VeOrCp9l+xYfpaBQEr3s+zHWZtHau&#10;DSK1wTCwKJBrPcG4KdZ+i3++NR/mhP7w01lbQ4j1SoiFOl9CQVTHbHqCKOWPkEO2A6IiFhExLjU6&#10;r8QgtJ6+dUPrsb+ULTnswoORCPV0YKMXhIKKlTStQahJKtiVcxbqpAKFUL367wWhrgvjLukUr5VI&#10;EFEKGkV0udAYHTpCntenZqTtsQ7VzLtCqF4fd4dQa7pcrH9LGV00cTIL1XMRl5b23uYESLUGjAKo&#10;esKqsfhPOkmL7G3T4usFZc9odVykDku0uq0FVBTAcTVoTZ96SmGouV2lW+u8bveL/BpGo7b1Z7bi&#10;lIz5FwUwD838y/oNyg/kpR+6kIHqA4QS5CUqqGLwJGXZXYmI47AqL0eWeqi8HGcojbNnyyO6QiSw&#10;A/gXsNtuKOLu8Wg8P5UFIq4NbU5q0htyLa5d0M9SHhJpLuorlEjQpLZ5KPJVuioICRhNYmOi1PRG&#10;0k3HK8J0epK2Yh3JEk5V8dEE9UalR3HTghDKZGfgJO1Prre4YeSuVUVxyxBxxDys/2XZhOcPyZsU&#10;pRPyiCifkEf2r4SCcCDEXgG0zdX0AlDPBlIb8WIDUBTcAGzX1fQ8eoC2OQ2vX04jcJAxynVoJCrn&#10;qvWjVKEMCQcf1aHL21b49KIX+X087hKfK50dlL+0nR1JQ3Tn7GivxWNhy9fRPgsq2IQWrPk6vjDh&#10;qJuVGnKHryM/p8345/F1MFBhSn6DElIUti4TODw+pGeSFGOUEl7+/fLHD99f/vfy35c/Xv7Luvwn&#10;Xn64/Af+8BNe//Phr5c/ffgLDtRjRVQe1akFsrfmV7lIVArFPcn27G45SdeVzK7jsuTLVlFhu5l8&#10;uz5ZxDPu+UxnqJ/ld1j3nBpVpvqU853nNspu5SlAgvpSurapv72H+lvjOTYq36M2C+H3y0LU9KnS&#10;jEpyHRobrQGvWdzc2jDfqT78huuVR2+XK+PEC3JrRrqXjg2R5ibkisfv0954DsIqPMLrRGCaG0se&#10;yp0j1KJ06qP+pFmTP/I1ueYjFELrfETXHpHrqC4ibqRCb0qxGoSaRTmsqo1sWunqSw4CTjRUlixv&#10;6Z6DcN2rs7gMqyu64jxgnqxm8pskRLRFQvjdkBCiZQ4L0G8MP3whJhMGfCcAuMl3dEKXBwWqgI/r&#10;S27BHcojep0eBq4MtbsgJ7hZr9bpHkWNOSchsmKvXKdfNTEMY2wFLHxJJHQXsKhuKRhuZc/LG9rn&#10;gAWj5j07AhZ4xiZgYQIWrYZ+e1gdaAIW9YAFchOUuCunpWcmQdHWVShX+dUmYIE2fg/WYakHLMjF&#10;7b6tJCP3tkHLil6XtfrxLoPi4ZDyFihvQDszCqmGljUrQPjGDLm0EqDUDJL3UwTZE9RLJboOVIRD&#10;FOpwlHogmRqRNHQQFQ63415Ty1PmC85U8SUA73hKgjWbyJuLJ78bWNPVEg2EKX/H56sFEZyTJxPT&#10;IhuocpG8snFog6Zp5MyIto53I31v2XyUM0J7mhnzOdSx5jpkRA4d26p4R9dAryJyTtSmOnRE7hqc&#10;m5jxo44ZM+KqhcMgnVtU21YI7SgiJ6IoPnpyt4Io8GfhbPMgylbPJ0lyBCJ3WIdCKjUq+1Dfmpyj&#10;xuL3mE1olbw/sDYQlLC4SibopZygLT694yan3tLZtM4VLf531ohSV/9dHfGv6KyODoJtRNdZkI4Q&#10;TSZcBgIdl5wIwrAXtNvl6lqM+878ul+C+XYQvtHZkFfTH5rvY3E/IG8TKShJ61xt10COjg2y4GgX&#10;yOHjP/wsihvBVrfev9HZBuRqs5b7AblmdZRvIkkdvj9G95ocFfWS0jEgr1wXA/J7BTlliTcd8Hql&#10;T0cg5yXPv4CLUmcwWUjBGXJc3K0CPY/qS0mnP2zHxXjWfO+sbvYsYlR014RqveanI6jWnA6GLX4k&#10;QLfaRMm43f1X5BvPurEL207Dvs1x0lPby51XsAlXG+T9sn3QtNLpQO/BVqKnCoFgjNB0JgRidg/a&#10;ubkcJde0FHW/zdIcLA9lCMTFBkHcKisiUCpqr7UJ393DePerqI0n0aknoVlAubJDj2nMeG95oHB1&#10;K0+CUzJVsl6oNoo0ri7fivWhdaLoJY8Cu/I1NShy2/sEKBKVVejBFoXLFUClBh2Kvvz36AUYDap2&#10;BqWUIu5gwWqp111ba4pMOQCDU+I9bhCIlAkFUMksY8feCqBdM8uoRtKhAgAVX1zBE0XKphoJMvrE&#10;GzAw1ubhRF+d3mx8tZDyAtXup+WEMr/Z6sc4obX91j/fSp8n6mCTc6555YbstIt6/Xeucqtt41/8&#10;HwAA//8DAFBLAwQUAAYACAAAACEAOm1PauAAAAAJAQAADwAAAGRycy9kb3ducmV2LnhtbEyPT0vD&#10;QBTE74LfYXmCN7v512piXkop6qkItoJ4e01ek9Dsbshuk/Tbu570OMww85t8PatOjDzY1miEcBGA&#10;YF2aqtU1wufh9eEJhHWkK+qMZoQrW1gXtzc5ZZWZ9AePe1cLX6JtRgiNc30mpS0bVmQXpmftvZMZ&#10;FDkvh1pWA02+XHUyCoKVVNRqv9BQz9uGy/P+ohDeJpo2cfgy7s6n7fX7sHz/2oWMeH83b55BOJ7d&#10;Xxh+8T06FJ7paC66sqJDSNLUJxHi+BGE95NlEIE4IkRJugJZ5PL/g+IHAAD//wMAUEsBAi0AFAAG&#10;AAgAAAAhALaDOJL+AAAA4QEAABMAAAAAAAAAAAAAAAAAAAAAAFtDb250ZW50X1R5cGVzXS54bWxQ&#10;SwECLQAUAAYACAAAACEAOP0h/9YAAACUAQAACwAAAAAAAAAAAAAAAAAvAQAAX3JlbHMvLnJlbHNQ&#10;SwECLQAUAAYACAAAACEAhZUYV7QLAAB+fgAADgAAAAAAAAAAAAAAAAAuAgAAZHJzL2Uyb0RvYy54&#10;bWxQSwECLQAUAAYACAAAACEAOm1PauAAAAAJAQAADwAAAAAAAAAAAAAAAAAODgAAZHJzL2Rvd25y&#10;ZXYueG1sUEsFBgAAAAAEAAQA8wAAABsPAAAAAA==&#10;">
                      <v:shape id="Text Box 1129" o:spid="_x0000_s1121" type="#_x0000_t202" style="position:absolute;left:4371;top:14065;width:889;height:3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rvfr8MA&#10;AADdAAAADwAAAGRycy9kb3ducmV2LnhtbERPS4vCMBC+C/sfwix4kTVVQZeuUdYXeNCDDzwPzWxb&#10;tpmUJNr6740geJuP7znTeWsqcSPnS8sKBv0EBHFmdcm5gvNp8/UNwgdkjZVlUnAnD/PZR2eKqbYN&#10;H+h2DLmIIexTVFCEUKdS+qwgg75va+LI/VlnMETocqkdNjHcVHKYJGNpsOTYUGBNy4Ky/+PVKBiv&#10;3LU58LK3Oq93uK/z4WVxvyjV/Wx/f0AEasNb/HJvdZyfTEbw/CaeIG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rvfr8MAAADdAAAADwAAAAAAAAAAAAAAAACYAgAAZHJzL2Rv&#10;d25yZXYueG1sUEsFBgAAAAAEAAQA9QAAAIgDAAAAAA==&#10;" stroked="f">
                        <v:textbox inset="0,0,0,0">
                          <w:txbxContent>
                            <w:p w:rsidR="00925E8C" w:rsidRDefault="00925E8C" w:rsidP="00925E8C">
                              <w:pPr>
                                <w:jc w:val="center"/>
                              </w:pPr>
                              <w:r>
                                <w:t>Р</w:t>
                              </w:r>
                              <w:r>
                                <w:rPr>
                                  <w:vertAlign w:val="subscript"/>
                                </w:rPr>
                                <w:t>2</w:t>
                              </w:r>
                              <w:r>
                                <w:t>=</w:t>
                              </w:r>
                              <w:r>
                                <w:rPr>
                                  <w:lang w:val="en-US"/>
                                </w:rPr>
                                <w:t>30</w:t>
                              </w:r>
                              <w:r>
                                <w:t>кН</w:t>
                              </w:r>
                            </w:p>
                          </w:txbxContent>
                        </v:textbox>
                      </v:shape>
                      <v:line id="Line 1130" o:spid="_x0000_s1122" style="position:absolute;visibility:visible;mso-wrap-style:square" from="5301,13015" to="5301,148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JP85cUAAADdAAAADwAAAGRycy9kb3ducmV2LnhtbERPTWvCQBC9C/6HZYTedNNW0pK6irQU&#10;tAdRW2iPY3aaRLOzYXdN0n/vCkJv83ifM1v0phYtOV9ZVnA/SUAQ51ZXXCj4+nwfP4PwAVljbZkU&#10;/JGHxXw4mGGmbcc7avehEDGEfYYKyhCaTEqfl2TQT2xDHLlf6wyGCF0htcMuhptaPiRJKg1WHBtK&#10;bOi1pPy0PxsFm8dt2i7XH6v+e50e8rfd4efYOaXuRv3yBUSgPvyLb+6VjvOTpylcv4knyPk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JP85cUAAADdAAAADwAAAAAAAAAA&#10;AAAAAAChAgAAZHJzL2Rvd25yZXYueG1sUEsFBgAAAAAEAAQA+QAAAJMDAAAAAA==&#10;"/>
                      <v:shape id="Text Box 1131" o:spid="_x0000_s1123" type="#_x0000_t202" style="position:absolute;left:4547;top:14393;width:428;height:3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7iQMMA&#10;AADdAAAADwAAAGRycy9kb3ducmV2LnhtbERPS4vCMBC+C/sfwix4kTVVUJeuUdYXeNCDDzwPzWxb&#10;tpmUJNr6740geJuP7znTeWsqcSPnS8sKBv0EBHFmdcm5gvNp8/UNwgdkjZVlUnAnD/PZR2eKqbYN&#10;H+h2DLmIIexTVFCEUKdS+qwgg75va+LI/VlnMETocqkdNjHcVHKYJGNpsOTYUGBNy4Ky/+PVKBiv&#10;3LU58LK3Oq93uK/z4WVxvyjV/Wx/f0AEasNb/HJvdZyfTEbw/CaeIG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h7iQMMAAADdAAAADwAAAAAAAAAAAAAAAACYAgAAZHJzL2Rv&#10;d25yZXYueG1sUEsFBgAAAAAEAAQA9QAAAIgDAAAAAA==&#10;" stroked="f">
                        <v:textbox inset="0,0,0,0">
                          <w:txbxContent>
                            <w:p w:rsidR="00925E8C" w:rsidRDefault="00925E8C" w:rsidP="00925E8C">
                              <w:pPr>
                                <w:jc w:val="center"/>
                              </w:pPr>
                              <w:r>
                                <w:rPr>
                                  <w:lang w:val="en-US"/>
                                </w:rPr>
                                <w:t>3</w:t>
                              </w:r>
                              <w:r>
                                <w:t>м</w:t>
                              </w:r>
                            </w:p>
                          </w:txbxContent>
                        </v:textbox>
                      </v:shape>
                      <v:shape id="Text Box 1132" o:spid="_x0000_s1124" type="#_x0000_t202" style="position:absolute;left:5223;top:12692;width:161;height:3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x8N8QA&#10;AADdAAAADwAAAGRycy9kb3ducmV2LnhtbERPTWvCQBC9F/oflin0UnRTD6lEV2mTFnpoD2rIeciO&#10;STA7G3ZXE/99tyB4m8f7nPV2Mr24kPOdZQWv8wQEcW11x42C8vA1W4LwAVljb5kUXMnDdvP4sMZM&#10;25F3dNmHRsQQ9hkqaEMYMil93ZJBP7cDceSO1hkMEbpGaodjDDe9XCRJKg12HBtaHChvqT7tz0ZB&#10;WrjzuOP8pSg/f/B3aBbVx7VS6vlpel+BCDSFu/jm/tZxfvKWwv838QS5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bMfDfEAAAA3QAAAA8AAAAAAAAAAAAAAAAAmAIAAGRycy9k&#10;b3ducmV2LnhtbFBLBQYAAAAABAAEAPUAAACJAwAAAAA=&#10;" stroked="f">
                        <v:textbox inset="0,0,0,0">
                          <w:txbxContent>
                            <w:p w:rsidR="00925E8C" w:rsidRDefault="00925E8C" w:rsidP="00925E8C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B</w:t>
                              </w:r>
                            </w:p>
                          </w:txbxContent>
                        </v:textbox>
                      </v:shape>
                      <v:shape id="Text Box 1133" o:spid="_x0000_s1125" type="#_x0000_t202" style="position:absolute;left:2131;top:13910;width:161;height:3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DZrMMA&#10;AADdAAAADwAAAGRycy9kb3ducmV2LnhtbERPS4vCMBC+C/sfwix4kTVdDypdo7g+wIMe6ornoZlt&#10;i82kJNHWf28Ewdt8fM+ZLTpTixs5X1lW8D1MQBDnVldcKDj9bb+mIHxA1lhbJgV38rCYf/RmmGrb&#10;cka3YyhEDGGfooIyhCaV0uclGfRD2xBH7t86gyFCV0jtsI3hppajJBlLgxXHhhIbWpWUX45Xo2C8&#10;dtc249Vgfdrs8dAUo/Pv/axU/7Nb/oAI1IW3+OXe6Tg/mUzg+U08Qc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YDZrMMAAADdAAAADwAAAAAAAAAAAAAAAACYAgAAZHJzL2Rv&#10;d25yZXYueG1sUEsFBgAAAAAEAAQA9QAAAIgDAAAAAA==&#10;" stroked="f">
                        <v:textbox inset="0,0,0,0">
                          <w:txbxContent>
                            <w:p w:rsidR="00925E8C" w:rsidRDefault="00925E8C" w:rsidP="00925E8C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A</w:t>
                              </w:r>
                            </w:p>
                          </w:txbxContent>
                        </v:textbox>
                      </v:shape>
                      <v:shape id="Text Box 1134" o:spid="_x0000_s1126" type="#_x0000_t202" style="position:absolute;left:2312;top:12700;width:942;height:3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B9N3sYA&#10;AADdAAAADwAAAGRycy9kb3ducmV2LnhtbESPQW/CMAyF75P4D5GRdplGOg4MFQJisEkc2AGGOFuN&#10;aSsap0oCLf9+PiBxs/We3/s8X/auUTcKsfZs4GOUgSIuvK25NHD8+3mfgooJ2WLjmQzcKcJyMXiZ&#10;Y259x3u6HVKpJIRjjgaqlNpc61hU5DCOfEss2tkHh0nWUGobsJNw1+hxlk20w5qlocKW1hUVl8PV&#10;GZhswrXb8/ptc/ze4W9bjk9f95Mxr8N+NQOVqE9P8+N6awU/+xRc+UZG0I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B9N3sYAAADdAAAADwAAAAAAAAAAAAAAAACYAgAAZHJz&#10;L2Rvd25yZXYueG1sUEsFBgAAAAAEAAQA9QAAAIsDAAAAAA==&#10;" stroked="f">
                        <v:textbox inset="0,0,0,0">
                          <w:txbxContent>
                            <w:p w:rsidR="00925E8C" w:rsidRDefault="00925E8C" w:rsidP="00925E8C">
                              <w:pPr>
                                <w:jc w:val="center"/>
                              </w:pPr>
                              <w:r>
                                <w:t>Р</w:t>
                              </w:r>
                              <w:r>
                                <w:rPr>
                                  <w:vertAlign w:val="subscript"/>
                                </w:rPr>
                                <w:t>1</w:t>
                              </w:r>
                              <w:r>
                                <w:t>=</w:t>
                              </w:r>
                              <w:r>
                                <w:rPr>
                                  <w:lang w:val="en-US"/>
                                </w:rPr>
                                <w:t>2</w:t>
                              </w:r>
                              <w:r>
                                <w:t>0кН</w:t>
                              </w:r>
                            </w:p>
                          </w:txbxContent>
                        </v:textbox>
                      </v:shape>
                      <v:shape id="Text Box 1135" o:spid="_x0000_s1127" type="#_x0000_t202" style="position:absolute;left:1633;top:13365;width:321;height:3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1mpMIA&#10;AADdAAAADwAAAGRycy9kb3ducmV2LnhtbERPS2vCQBC+F/wPywheSrOJtFajawgFi9cmHjwO2ckD&#10;s7Mhu43x33cLhd7m43vOIZtNLyYaXWdZQRLFIIgrqztuFFzK08sWhPPIGnvLpOBBDrLj4umAqbZ3&#10;/qKp8I0IIexSVNB6P6RSuqolgy6yA3Hgajsa9AGOjdQj3kO46eU6jjfSYMehocWBPlqqbsW3UTC/&#10;2eI8uDLfYFIXz5O/fublq1Kr5ZzvQXia/b/4z33WYX78voPfb8IJ8vg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bWakwgAAAN0AAAAPAAAAAAAAAAAAAAAAAJgCAABkcnMvZG93&#10;bnJldi54bWxQSwUGAAAAAAQABAD1AAAAhwMAAAAA&#10;" stroked="f">
                        <v:textbox style="layout-flow:vertical;mso-layout-flow-alt:bottom-to-top" inset="0,0,0,0">
                          <w:txbxContent>
                            <w:p w:rsidR="00925E8C" w:rsidRDefault="00925E8C" w:rsidP="00925E8C">
                              <w:pPr>
                                <w:jc w:val="center"/>
                              </w:pPr>
                              <w:r>
                                <w:rPr>
                                  <w:lang w:val="en-US"/>
                                </w:rPr>
                                <w:t>3</w:t>
                              </w:r>
                              <w:r>
                                <w:t>м</w:t>
                              </w:r>
                            </w:p>
                          </w:txbxContent>
                        </v:textbox>
                      </v:shape>
                      <v:shape id="Text Box 1136" o:spid="_x0000_s1128" type="#_x0000_t202" style="position:absolute;left:3584;top:14393;width:428;height:3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7wx/8cA&#10;AADdAAAADwAAAGRycy9kb3ducmV2LnhtbESPT2/CMAzF75P2HSJP4jKNdBwQ6ghoa4e0AzvwR5yt&#10;xrQVjVMlgZZvPx+QdrP1nt/7ebkeXaduFGLr2cD7NANFXHnbcm3geNi8LUDFhGyx80wG7hRhvXp+&#10;WmJu/cA7uu1TrSSEY44GmpT6XOtYNeQwTn1PLNrZB4dJ1lBrG3CQcNfpWZbNtcOWpaHBnoqGqsv+&#10;6gzMy3Addly8lsfvLf729ez0dT8ZM3kZPz9AJRrTv/lx/WMFP1sIv3wjI+jV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O8Mf/HAAAA3QAAAA8AAAAAAAAAAAAAAAAAmAIAAGRy&#10;cy9kb3ducmV2LnhtbFBLBQYAAAAABAAEAPUAAACMAwAAAAA=&#10;" stroked="f">
                        <v:textbox inset="0,0,0,0">
                          <w:txbxContent>
                            <w:p w:rsidR="00925E8C" w:rsidRDefault="00925E8C" w:rsidP="00925E8C">
                              <w:pPr>
                                <w:jc w:val="center"/>
                              </w:pPr>
                              <w:r>
                                <w:rPr>
                                  <w:lang w:val="en-US"/>
                                </w:rPr>
                                <w:t>3</w:t>
                              </w:r>
                              <w:r>
                                <w:t>м</w:t>
                              </w:r>
                            </w:p>
                          </w:txbxContent>
                        </v:textbox>
                      </v:shape>
                      <v:shape id="Text Box 1137" o:spid="_x0000_s1129" type="#_x0000_t202" style="position:absolute;left:2631;top:14398;width:428;height:3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CUZMIA&#10;AADdAAAADwAAAGRycy9kb3ducmV2LnhtbERPy6rCMBDdC/5DGMGNXFNdiPQaxce94EIXPnA9NGNb&#10;bCYlibb+vREEd3M4z5ktWlOJBzlfWlYwGiYgiDOrS84VnE//P1MQPiBrrCyTgid5WMy7nRmm2jZ8&#10;oMcx5CKGsE9RQRFCnUrps4IM+qGtiSN3tc5giNDlUjtsYrip5DhJJtJgybGhwJrWBWW3490omGzc&#10;vTnwerA5/+1wX+fjy+p5Uarfa5e/IAK14Sv+uLc6zk+mI3h/E0+Q8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88JRkwgAAAN0AAAAPAAAAAAAAAAAAAAAAAJgCAABkcnMvZG93&#10;bnJldi54bWxQSwUGAAAAAAQABAD1AAAAhwMAAAAA&#10;" stroked="f">
                        <v:textbox inset="0,0,0,0">
                          <w:txbxContent>
                            <w:p w:rsidR="00925E8C" w:rsidRDefault="00925E8C" w:rsidP="00925E8C">
                              <w:pPr>
                                <w:jc w:val="center"/>
                              </w:pPr>
                              <w:r>
                                <w:rPr>
                                  <w:lang w:val="en-US"/>
                                </w:rPr>
                                <w:t>3</w:t>
                              </w:r>
                              <w:r>
                                <w:t>м</w:t>
                              </w:r>
                            </w:p>
                          </w:txbxContent>
                        </v:textbox>
                      </v:shape>
                      <v:line id="Line 1138" o:spid="_x0000_s1130" style="position:absolute;visibility:visible;mso-wrap-style:square" from="3314,13025" to="5276,130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th4wcEAAADdAAAADwAAAGRycy9kb3ducmV2LnhtbERPTYvCMBC9L/gfwgje1kSRRapRRBB6&#10;0IPdRa9DMzbFZlKbqPXfm4WFvc3jfc5y3btGPKgLtWcNk7ECQVx6U3Ol4ed79zkHESKywcYzaXhR&#10;gPVq8LHEzPgnH+lRxEqkEA4ZarAxtpmUobTkMIx9S5y4i+8cxgS7SpoOnyncNXKq1Jd0WHNqsNjS&#10;1lJ5Le5Ow+yQW3Pu92F/VPmJ6ttseyu81qNhv1mAiNTHf/GfOzdpvppP4febdIJcvQ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22HjBwQAAAN0AAAAPAAAAAAAAAAAAAAAA&#10;AKECAABkcnMvZG93bnJldi54bWxQSwUGAAAAAAQABAD5AAAAjwMAAAAA&#10;" strokeweight="2.25pt"/>
                      <v:line id="Line 1139" o:spid="_x0000_s1131" style="position:absolute;visibility:visible;mso-wrap-style:square" from="3303,13025" to="3304,139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ZTdWsIAAADdAAAADwAAAGRycy9kb3ducmV2LnhtbERPTYvCMBC9L/gfwgje1sRVFqlGEUHo&#10;QQ92Ra9DMzbFZlKbrNZ/v1lY2Ns83ucs171rxIO6UHvWMBkrEMSlNzVXGk5fu/c5iBCRDTaeScOL&#10;AqxXg7clZsY/+UiPIlYihXDIUIONsc2kDKUlh2HsW+LEXX3nMCbYVdJ0+EzhrpEfSn1KhzWnBost&#10;bS2Vt+LbaZgdcmsu/T7sjyo/U32fbe+F13o07DcLEJH6+C/+c+cmzVfzKfx+k06Qqx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ZTdWsIAAADdAAAADwAAAAAAAAAAAAAA&#10;AAChAgAAZHJzL2Rvd25yZXYueG1sUEsFBgAAAAAEAAQA+QAAAJADAAAAAA==&#10;" strokeweight="2.25pt"/>
                      <v:line id="Line 1140" o:spid="_x0000_s1132" style="position:absolute;visibility:visible;mso-wrap-style:square" from="4287,13025" to="4288,139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n1FLsIAAADdAAAADwAAAGRycy9kb3ducmV2LnhtbERPTWvCQBC9C/0PywjezK4liKSuIkIh&#10;Bz2YFr0O2Wk2mJ2N2a2m/74rFHqbx/uc9XZ0nbjTEFrPGhaZAkFce9Nyo+Hz432+AhEissHOM2n4&#10;oQDbzctkjYXxDz7RvYqNSCEcCtRgY+wLKUNtyWHIfE+cuC8/OIwJDo00Az5SuOvkq1JL6bDl1GCx&#10;p72l+lp9Ow35sbTmMh7C4aTKM7W3fH+rvNaz6bh7AxFpjP/iP3dp0ny1yuH5TTpBbn4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1n1FLsIAAADdAAAADwAAAAAAAAAAAAAA&#10;AAChAgAAZHJzL2Rvd25yZXYueG1sUEsFBgAAAAAEAAQA+QAAAJADAAAAAA==&#10;" strokeweight="2.25pt"/>
                      <v:line id="Line 1141" o:spid="_x0000_s1133" style="position:absolute;visibility:visible;mso-wrap-style:square" from="3325,13943" to="4296,139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THgtcIAAADdAAAADwAAAGRycy9kb3ducmV2LnhtbERPTWsCMRC9C/6HMIXeNKlYWbZGEUHY&#10;gx5cpb0Om+lmcTNZN1G3/94UCr3N433Ocj24VtypD41nDW9TBYK48qbhWsP5tJtkIEJENth6Jg0/&#10;FGC9Go+WmBv/4CPdy1iLFMIhRw02xi6XMlSWHIap74gT9+17hzHBvpamx0cKd62cKbWQDhtODRY7&#10;2lqqLuXNaZgfCmu+hn3YH1XxSc11vr2WXuvXl2HzASLSEP/Ff+7CpPkqe4ffb9IJcvUE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THgtcIAAADdAAAADwAAAAAAAAAAAAAA&#10;AAChAgAAZHJzL2Rvd25yZXYueG1sUEsFBgAAAAAEAAQA+QAAAJADAAAAAA==&#10;" strokeweight="2.25pt"/>
                      <v:line id="Line 1142" o:spid="_x0000_s1134" style="position:absolute;flip:y;visibility:visible;mso-wrap-style:square" from="4320,13004" to="5284,139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OOFmMkAAADdAAAADwAAAGRycy9kb3ducmV2LnhtbESPW2vCQBCF3wv+h2WEvhTdbRGV6CYU&#10;e1GhCF4efByzYxKanQ3ZrcZ/7xYKfZvhnO/MmXnW2VpcqPWVYw3PQwWCOHem4kLDYf8xmILwAdlg&#10;7Zg03MhDlvYe5pgYd+UtXXahEDGEfYIayhCaREqfl2TRD11DHLWzay2GuLaFNC1eY7it5YtSY2mx&#10;4nihxIYWJeXfux8ba7yN9uvbafk52bwv8q/zevSkVketH/vd6wxEoC78m//olYmcmo7h95s4gkzv&#10;AA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LzjhZjJAAAA3QAAAA8AAAAA&#10;AAAAAAAAAAAAoQIAAGRycy9kb3ducmV2LnhtbFBLBQYAAAAABAAEAPkAAACXAwAAAAA=&#10;" strokeweight="2.25pt"/>
                      <v:line id="Line 1143" o:spid="_x0000_s1135" style="position:absolute;flip:y;visibility:visible;mso-wrap-style:square" from="2329,13035" to="3292,139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68gA8gAAADdAAAADwAAAGRycy9kb3ducmV2LnhtbESPT2sCMRDF74LfIYzgRWrSIlVWoxRb&#10;/4EI1R56HDfj7tLNZNlEXb+9EQreZnjv9+bNZNbYUlyo9oVjDa99BYI4dabgTMPPYfEyAuEDssHS&#10;MWm4kYfZtN2aYGLclb/psg+ZiCHsE9SQh1AlUvo0J4u+7yriqJ1cbTHEtc6kqfEaw20p35R6lxYL&#10;jhdyrGieU/q3P9tY43Nw2NyOq+Vw9zVPt6fNoKfWv1p3O83HGESgJjzN//TaRE6NhvD4Jo4gp3c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068gA8gAAADdAAAADwAAAAAA&#10;AAAAAAAAAAChAgAAZHJzL2Rvd25yZXYueG1sUEsFBgAAAAAEAAQA+QAAAJYDAAAAAA==&#10;" strokeweight="2.25pt"/>
                      <v:line id="Line 1144" o:spid="_x0000_s1136" style="position:absolute;visibility:visible;mso-wrap-style:square" from="2329,13943" to="3350,139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zBPK8UAAADdAAAADwAAAGRycy9kb3ducmV2LnhtbESPQWsCMRCF7wX/Qxiht5pUpMhqlCII&#10;e7AHt0Wvw2a6WbqZrJtUt//eOQi9zfDevPfNejuGTl1pSG1kC68zA4q4jq7lxsLX5/5lCSplZIdd&#10;ZLLwRwm2m8nTGgsXb3yka5UbJSGcCrTgc+4LrVPtKWCaxZ5YtO84BMyyDo12A94kPHR6bsybDtiy&#10;NHjsaeep/ql+g4XFR+ndeTykw9GUJ2ovi92litY+T8f3FahMY/43P65LJ/hmKbjyjYygN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zBPK8UAAADdAAAADwAAAAAAAAAA&#10;AAAAAAChAgAAZHJzL2Rvd25yZXYueG1sUEsFBgAAAAAEAAQA+QAAAJMDAAAAAA==&#10;" strokeweight="2.25pt"/>
                      <v:group id="Group 1145" o:spid="_x0000_s1137" style="position:absolute;left:2211;top:13912;width:274;height:402" coordorigin="6066,3822" coordsize="307,4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3PDpMMAAADdAAAADwAAAGRycy9kb3ducmV2LnhtbERPS4vCMBC+C/6HMII3&#10;Tavs4naNIqLiQRZ8wLK3oRnbYjMpTWzrv98Igrf5+J4zX3amFA3VrrCsIB5HIIhTqwvOFFzO29EM&#10;hPPIGkvLpOBBDpaLfm+OibYtH6k5+UyEEHYJKsi9rxIpXZqTQTe2FXHgrrY26AOsM6lrbEO4KeUk&#10;ij6lwYJDQ44VrXNKb6e7UbBrsV1N401zuF3Xj7/zx8/vISalhoNu9Q3CU+ff4pd7r8P8aPYFz2/C&#10;CXLx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Tc8OkwwAAAN0AAAAP&#10;AAAAAAAAAAAAAAAAAKoCAABkcnMvZG93bnJldi54bWxQSwUGAAAAAAQABAD6AAAAmgMAAAAA&#10;">
                        <v:oval id="Oval 1146" o:spid="_x0000_s1138" style="position:absolute;left:6174;top:3822;width:91;height: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vFjcYA&#10;AADdAAAADwAAAGRycy9kb3ducmV2LnhtbESPQW/CMAyF70j7D5En7QYpO3SjENCEQOplmoBddjON&#10;aSsap0qy0u3Xzwek3Wy95/c+rzaj69RAIbaeDcxnGSjiytuWawOfp/30FVRMyBY7z2TghyJs1g+T&#10;FRbW3/hAwzHVSkI4FmigSakvtI5VQw7jzPfEol18cJhkDbW2AW8S7jr9nGW5dtiyNDTY07ah6nr8&#10;dgbo5b3c5W6/yD/GnZ1/lWH7O5yNeXoc35agEo3p33y/Lq3gZwvhl29kBL3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pvFjcYAAADdAAAADwAAAAAAAAAAAAAAAACYAgAAZHJz&#10;L2Rvd25yZXYueG1sUEsFBgAAAAAEAAQA9QAAAIsDAAAAAA==&#10;" strokeweight="1pt"/>
                        <v:oval id="Oval 1147" o:spid="_x0000_s1139" style="position:absolute;left:6174;top:4074;width:91;height: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ddgFsMA&#10;AADdAAAADwAAAGRycy9kb3ducmV2LnhtbERPS2vCQBC+F/wPywi91U08xBpdpYhCLkV8XHqbZsck&#10;NDsbdteY9te7gtDbfHzPWa4H04qenG8sK0gnCQji0uqGKwXn0+7tHYQPyBpby6TglzysV6OXJeba&#10;3vhA/TFUIoawz1FBHUKXS+nLmgz6ie2II3exzmCI0FVSO7zFcNPKaZJk0mDDsaHGjjY1lT/Hq1FA&#10;s89im5ndPNsPW51+FW7z138r9ToePhYgAg3hX/x0FzrOT+YpPL6JJ8jV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ddgFsMAAADdAAAADwAAAAAAAAAAAAAAAACYAgAAZHJzL2Rv&#10;d25yZXYueG1sUEsFBgAAAAAEAAQA9QAAAIgDAAAAAA==&#10;" strokeweight="1pt"/>
                        <v:line id="Line 1148" o:spid="_x0000_s1140" style="position:absolute;visibility:visible;mso-wrap-style:square" from="6210,3906" to="6211,40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Ej4ScMAAADdAAAADwAAAGRycy9kb3ducmV2LnhtbERPS27CMBDdI/UO1lTqjjiwqCDFiap+&#10;pKIuENADDPEQB+JxZLuQ9vQYCYndPL3vLKrBduJEPrSOFUyyHARx7XTLjYKf7ed4BiJEZI2dY1Lw&#10;RwGq8mG0wEK7M6/ptImNSCEcClRgYuwLKUNtyGLIXE+cuL3zFmOCvpHa4zmF205O8/xZWmw5NRjs&#10;6c1Qfdz8WgVLv/s+Tv4bI3e89B/d6n0e7EGpp8fh9QVEpCHexTf3l07z8/kUrt+kE2R5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xI+EnDAAAA3QAAAA8AAAAAAAAAAAAA&#10;AAAAoQIAAGRycy9kb3ducmV2LnhtbFBLBQYAAAAABAAEAPkAAACRAwAAAAA=&#10;" strokeweight="1pt"/>
                        <v:group id="Group 1149" o:spid="_x0000_s1141" style="position:absolute;left:6066;top:4182;width:307;height:113" coordorigin="6054,4194" coordsize="307,11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0Jik8MAAADdAAAADwAAAGRycy9kb3ducmV2LnhtbERPS4vCMBC+L/gfwgje&#10;1rSKi1ajiLjiQQQfIN6GZmyLzaQ02bb++82CsLf5+J6zWHWmFA3VrrCsIB5GIIhTqwvOFFwv359T&#10;EM4jaywtk4IXOVgtex8LTLRt+UTN2WcihLBLUEHufZVI6dKcDLqhrYgD97C1QR9gnUldYxvCTSlH&#10;UfQlDRYcGnKsaJNT+jz/GAW7Ftv1ON42h+dj87pfJsfbISalBv1uPQfhqfP/4rd7r8P8aDaG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3QmKTwwAAAN0AAAAP&#10;AAAAAAAAAAAAAAAAAKoCAABkcnMvZG93bnJldi54bWxQSwUGAAAAAAQABAD6AAAAmgMAAAAA&#10;">
                          <v:rect id="Rectangle 1150" o:spid="_x0000_s1142" alt="Широкий диагональный 2" style="position:absolute;left:6054;top:4194;width:306;height:1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L288QA&#10;AADdAAAADwAAAGRycy9kb3ducmV2LnhtbERPTWvCQBC9C/6HZQRvuqlYq9FVrFhQhNIaL96G7DQJ&#10;zc7G7Krx37uC4G0e73Nmi8aU4kK1KywreOtHIIhTqwvOFBySr94YhPPIGkvLpOBGDhbzdmuGsbZX&#10;/qXL3mcihLCLUUHufRVL6dKcDLq+rYgD92drgz7AOpO6xmsIN6UcRNFIGiw4NORY0Sqn9H9/Ngom&#10;u9tyVH6698NpPTh+JN/VT7I9KtXtNMspCE+Nf4mf7o0O86PJEB7fhBPk/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lS9vPEAAAA3QAAAA8AAAAAAAAAAAAAAAAAmAIAAGRycy9k&#10;b3ducmV2LnhtbFBLBQYAAAAABAAEAPUAAACJAwAAAAA=&#10;" fillcolor="black" stroked="f">
                            <v:fill r:id="rId4" o:title="" type="pattern"/>
                          </v:rect>
                          <v:line id="Line 1151" o:spid="_x0000_s1143" style="position:absolute;visibility:visible;mso-wrap-style:square" from="6066,4194" to="6361,41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9O/hMUAAADdAAAADwAAAGRycy9kb3ducmV2LnhtbERPTWvCQBC9C/6HZYTedNMWQ5u6irQU&#10;tAdRW2iPY3aaRLOzYXdN0n/vCkJv83ifM1v0phYtOV9ZVnA/SUAQ51ZXXCj4+nwfP4HwAVljbZkU&#10;/JGHxXw4mGGmbcc7avehEDGEfYYKyhCaTEqfl2TQT2xDHLlf6wyGCF0htcMuhptaPiRJKg1WHBtK&#10;bOi1pPy0PxsFm8dt2i7XH6v+e50e8rfd4efYOaXuRv3yBUSgPvyLb+6VjvOT5ylcv4knyPk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9O/hMUAAADdAAAADwAAAAAAAAAA&#10;AAAAAAChAgAAZHJzL2Rvd25yZXYueG1sUEsFBgAAAAAEAAQA+QAAAJMDAAAAAA==&#10;"/>
                        </v:group>
                      </v:group>
                      <v:oval id="Oval 1152" o:spid="_x0000_s1144" style="position:absolute;left:4245;top:12984;width:81;height: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74YsQA&#10;AADdAAAADwAAAGRycy9kb3ducmV2LnhtbERPTWvCQBC9C/0PyxR60409pCZ1E4oo5CJS9dLbNDtN&#10;QrOzYXcbU3+9Wyh4m8f7nHU5mV6M5HxnWcFykYAgrq3uuFFwPu3mKxA+IGvsLZOCX/JQFg+zNeba&#10;XvidxmNoRAxhn6OCNoQhl9LXLRn0CzsQR+7LOoMhQtdI7fASw00vn5MklQY7jg0tDrRpqf4+/hgF&#10;9LKvtqnZZelh2urlR+U21/FTqafH6e0VRKAp3MX/7krH+UmWwt838QRZ3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I++GLEAAAA3QAAAA8AAAAAAAAAAAAAAAAAmAIAAGRycy9k&#10;b3ducmV2LnhtbFBLBQYAAAAABAAEAPUAAACJAwAAAAA=&#10;" strokeweight="1pt"/>
                      <v:oval id="Oval 1153" o:spid="_x0000_s1145" style="position:absolute;left:3271;top:13902;width:81;height: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Jd+cMA&#10;AADdAAAADwAAAGRycy9kb3ducmV2LnhtbERPS4vCMBC+C/6HMAveNNVD1a5RFlHoZVl8XLzNNmNb&#10;bCYlibW7v36zIHibj+85q01vGtGR87VlBdNJAoK4sLrmUsH5tB8vQPiArLGxTAp+yMNmPRysMNP2&#10;wQfqjqEUMYR9hgqqENpMSl9UZNBPbEscuat1BkOErpTa4SOGm0bOkiSVBmuODRW2tK2ouB3vRgHN&#10;P/NdavbL9Kvf6ekld9vf7lup0Vv/8Q4iUB9e4qc713F+spzD/zfxBLn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XJd+cMAAADdAAAADwAAAAAAAAAAAAAAAACYAgAAZHJzL2Rv&#10;d25yZXYueG1sUEsFBgAAAAAEAAQA9QAAAIgDAAAAAA==&#10;" strokeweight="1pt"/>
                      <v:line id="Line 1154" o:spid="_x0000_s1146" style="position:absolute;visibility:visible;mso-wrap-style:square" from="3303,13025" to="4267,139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unZ9sUAAADdAAAADwAAAGRycy9kb3ducmV2LnhtbESPQWsCMRCF74X+hzCF3mpSkdKuRimC&#10;sAc9uJV6HTbjZnEzWTeprv++cyj0NsN78943i9UYOnWlIbWRLbxODCjiOrqWGwuHr83LO6iUkR12&#10;kcnCnRKslo8PCyxcvPGerlVulIRwKtCCz7kvtE61p4BpEnti0U5xCJhlHRrtBrxJeOj01Jg3HbBl&#10;afDY09pTfa5+goXZrvTuOG7Tdm/Kb2ovs/WlitY+P42fc1CZxvxv/rsuneCbD8GVb2QEvfw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0unZ9sUAAADdAAAADwAAAAAAAAAA&#10;AAAAAAChAgAAZHJzL2Rvd25yZXYueG1sUEsFBgAAAAAEAAQA+QAAAJMDAAAAAA==&#10;" strokeweight="2.25pt"/>
                      <v:group id="Group 1155" o:spid="_x0000_s1147" style="position:absolute;left:5268;top:12839;width:357;height:379;rotation:-90" coordorigin="8634,3366" coordsize="420,4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G/lBcQAAADdAAAADwAAAGRycy9kb3ducmV2LnhtbERPTWvCQBC9C/6HZYRe&#10;RDctpdToKqK05CCI2ou3MTtNQrOzMTvV+O+7BcHbPN7nzBadq9WF2lB5NvA8TkAR595WXBj4OnyM&#10;3kEFQbZYeyYDNwqwmPd7M0ytv/KOLnspVAzhkKKBUqRJtQ55SQ7D2DfEkfv2rUOJsC20bfEaw12t&#10;X5LkTTusODaU2NCqpPxn/+sMSL0+brLttvo8yOm2OZ9fu/UwM+Zp0C2noIQ6eYjv7szG+clkAv/f&#10;xBP0/A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IG/lBcQAAADdAAAA&#10;DwAAAAAAAAAAAAAAAACqAgAAZHJzL2Rvd25yZXYueG1sUEsFBgAAAAAEAAQA+gAAAJsDAAAAAA==&#10;">
                        <v:group id="Group 1156" o:spid="_x0000_s1148" style="position:absolute;left:8634;top:3678;width:420;height:113" coordorigin="6054,4194" coordsize="307,11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Xtm/scAAADd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NNE&#10;+OUbGUHnv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GXtm/scAAADd&#10;AAAADwAAAAAAAAAAAAAAAACqAgAAZHJzL2Rvd25yZXYueG1sUEsFBgAAAAAEAAQA+gAAAJ4DAAAA&#10;AA==&#10;">
                          <v:rect id="Rectangle 1157" o:spid="_x0000_s1149" alt="Широкий диагональный 2" style="position:absolute;left:6054;top:4194;width:306;height:1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87PccUA&#10;AADdAAAADwAAAGRycy9kb3ducmV2LnhtbERPS2vCQBC+C/6HZYTe6iZCfcSsoqWFlkKpxktuQ3ZM&#10;gtnZmN1q/PddoeBtPr7npOveNOJCnastK4jHEQjiwuqaSwWH7P15DsJ5ZI2NZVJwIwfr1XCQYqLt&#10;lXd02ftShBB2CSqovG8TKV1RkUE3ti1x4I62M+gD7EqpO7yGcNPISRRNpcGaQ0OFLb1WVJz2v0bB&#10;4uu2mTZb93I4v03yWfbd/mSfuVJPo36zBOGp9w/xv/tDh/lxFMP9m3CCX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zs9xxQAAAN0AAAAPAAAAAAAAAAAAAAAAAJgCAABkcnMv&#10;ZG93bnJldi54bWxQSwUGAAAAAAQABAD1AAAAigMAAAAA&#10;" fillcolor="black" stroked="f">
                            <v:fill r:id="rId4" o:title="" type="pattern"/>
                          </v:rect>
                          <v:line id="Line 1158" o:spid="_x0000_s1150" style="position:absolute;visibility:visible;mso-wrap-style:square" from="6066,4194" to="6361,41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tG96sUAAADdAAAADwAAAGRycy9kb3ducmV2LnhtbERPS2vCQBC+F/wPyxR6qxstBEldRSoF&#10;7aHUB9TjmB2TaHY27G6T+O/dguBtPr7nTOe9qUVLzleWFYyGCQji3OqKCwX73efrBIQPyBpry6Tg&#10;Sh7ms8HTFDNtO95Quw2FiCHsM1RQhtBkUvq8JIN+aBviyJ2sMxgidIXUDrsYbmo5TpJUGqw4NpTY&#10;0EdJ+WX7ZxR8v/2k7WL9tep/1+kxX26Oh3PnlHp57hfvIAL14SG+u1c6zh8lY/j/Jp4gZz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0tG96sUAAADdAAAADwAAAAAAAAAA&#10;AAAAAAChAgAAZHJzL2Rvd25yZXYueG1sUEsFBgAAAAAEAAQA+QAAAJMDAAAAAA==&#10;"/>
                        </v:group>
                        <v:oval id="Oval 1159" o:spid="_x0000_s1151" style="position:absolute;left:8790;top:3366;width:91;height: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KLB4MQA&#10;AADdAAAADwAAAGRycy9kb3ducmV2LnhtbERPTWvCQBC9F/oflil4q5sopG10FRGFXERqe+ltzE6T&#10;0Oxs2F1j9Ne7gtDbPN7nzJeDaUVPzjeWFaTjBARxaXXDlYLvr+3rOwgfkDW2lknBhTwsF89Pc8y1&#10;PfMn9YdQiRjCPkcFdQhdLqUvazLox7YjjtyvdQZDhK6S2uE5hptWTpIkkwYbjg01drSuqfw7nIwC&#10;etsVm8xsP7L9sNHpT+HW1/6o1OhlWM1ABBrCv/jhLnScnyZTuH8TT5C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yiweDEAAAA3QAAAA8AAAAAAAAAAAAAAAAAmAIAAGRycy9k&#10;b3ducmV2LnhtbFBLBQYAAAAABAAEAPUAAACJAwAAAAA=&#10;" strokeweight="1pt"/>
                        <v:shape id="AutoShape 1160" o:spid="_x0000_s1152" type="#_x0000_t5" style="position:absolute;left:8718;top:3450;width:240;height:2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tLUcQA&#10;AADdAAAADwAAAGRycy9kb3ducmV2LnhtbERPTWvCQBC9F/wPywi91Y22aEjdSJCW1h4E0156G7Jj&#10;EszOhuwa13/fFQre5vE+Z70JphMjDa61rGA+S0AQV1a3XCv4+X5/SkE4j6yxs0wKruRgk08e1php&#10;e+EDjaWvRQxhl6GCxvs+k9JVDRl0M9sTR+5oB4M+wqGWesBLDDedXCTJUhpsOTY02NO2oepUno2C&#10;Iv36+A3L1XkfzM5c97oon99qpR6noXgF4Sn4u/jf/anj/HnyArdv4gky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N7S1HEAAAA3QAAAA8AAAAAAAAAAAAAAAAAmAIAAGRycy9k&#10;b3ducmV2LnhtbFBLBQYAAAAABAAEAPUAAACJAwAAAAA=&#10;" strokeweight="1pt"/>
                      </v:group>
                      <v:oval id="Oval 1161" o:spid="_x0000_s1153" style="position:absolute;left:3271;top:12994;width:81;height: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f8D8QA&#10;AADdAAAADwAAAGRycy9kb3ducmV2LnhtbERPTWvCQBC9F/oflil4q5sIpm10FRGFXERqe+ltzE6T&#10;0Oxs2F1j9Ne7gtDbPN7nzJeDaUVPzjeWFaTjBARxaXXDlYLvr+3rOwgfkDW2lknBhTwsF89Pc8y1&#10;PfMn9YdQiRjCPkcFdQhdLqUvazLox7YjjtyvdQZDhK6S2uE5hptWTpIkkwYbjg01drSuqfw7nIwC&#10;etsVm8xsP7L9sNHpT+HW1/6o1OhlWM1ABBrCv/jhLnScnyZTuH8TT5C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wH/A/EAAAA3QAAAA8AAAAAAAAAAAAAAAAAmAIAAGRycy9k&#10;b3ducmV2LnhtbFBLBQYAAAAABAAEAPUAAACJAwAAAAA=&#10;" strokeweight="1pt"/>
                      <v:line id="Line 1162" o:spid="_x0000_s1154" style="position:absolute;rotation:90;visibility:visible;mso-wrap-style:square" from="2952,12700" to="2953,133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08fAMEAAADdAAAADwAAAGRycy9kb3ducmV2LnhtbERPTYvCMBC9L/gfwgje1lTBrlSjqKCo&#10;N6sXb0MzttVmUpqo9d8bQdjbPN7nTOetqcSDGldaVjDoRyCIM6tLzhWcjuvfMQjnkTVWlknBixzM&#10;Z52fKSbaPvlAj9TnIoSwS1BB4X2dSOmyggy6vq2JA3exjUEfYJNL3eAzhJtKDqMolgZLDg0F1rQq&#10;KLuld6Ngf1kv3ei8OVSxu+7+rtIsNjujVK/bLiYgPLX+X/x1b3WYP4hi+HwTTpCzN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PTx8AwQAAAN0AAAAPAAAAAAAAAAAAAAAA&#10;AKECAABkcnMvZG93bnJldi54bWxQSwUGAAAAAAQABAD5AAAAjwMAAAAA&#10;" strokeweight="1.5pt">
                        <v:stroke startarrow="block"/>
                      </v:line>
                      <v:line id="Line 1163" o:spid="_x0000_s1155" style="position:absolute;visibility:visible;mso-wrap-style:square" from="2340,14693" to="3303,146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RAswcMAAADdAAAADwAAAGRycy9kb3ducmV2LnhtbERPTWsCMRC9F/wPYYTeaqIHW1ajiGDZ&#10;i5Ra8Txuxt3VzWTdpJttf31TKPQ2j/c5y/VgG9FT52vHGqYTBYK4cKbmUsPxY/f0AsIHZIONY9Lw&#10;RR7Wq9HDEjPjIr9TfwilSCHsM9RQhdBmUvqiIot+4lrixF1cZzEk2JXSdBhTuG3kTKm5tFhzaqiw&#10;pW1Fxe3waTWo+P0qrzKv+7d8f4/tOZ5m96j143jYLEAEGsK/+M+dmzR/qp7h95t0glz9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EQLMHDAAAA3QAAAA8AAAAAAAAAAAAA&#10;AAAAoQIAAGRycy9kb3ducmV2LnhtbFBLBQYAAAAABAAEAPkAAACRAwAAAAA=&#10;">
                        <v:stroke startarrow="block" endarrow="block"/>
                      </v:line>
                      <v:line id="Line 1164" o:spid="_x0000_s1156" style="position:absolute;visibility:visible;mso-wrap-style:square" from="3319,14693" to="4283,146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I+4s8UAAADdAAAADwAAAGRycy9kb3ducmV2LnhtbESPQU/DMAyF70j8h8hI3FiyHRAqyyaE&#10;BOoFoW2Is9d4bbfG6ZrQlP16fJjEzdZ7fu/zcj35To00xDawhfnMgCKugmu5tvC1e3t4AhUTssMu&#10;MFn4pQjr1e3NEgsXMm9o3KZaSQjHAi00KfWF1rFqyGOchZ5YtEMYPCZZh1q7AbOE+04vjHnUHluW&#10;hgZ7em2oOm1/vAWTL+/6qMt2/Cw/zrnf5+/FOVt7fze9PINKNKV/8/W6dII/N4Ir38gIevU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I+4s8UAAADdAAAADwAAAAAAAAAA&#10;AAAAAAChAgAAZHJzL2Rvd25yZXYueG1sUEsFBgAAAAAEAAQA+QAAAJMDAAAAAA==&#10;">
                        <v:stroke startarrow="block" endarrow="block"/>
                      </v:line>
                      <v:line id="Line 1165" o:spid="_x0000_s1157" style="position:absolute;visibility:visible;mso-wrap-style:square" from="4288,14693" to="5252,146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8MdKMMAAADdAAAADwAAAGRycy9kb3ducmV2LnhtbERPTWsCMRC9F/wPYYTeaqIHaVejiGDZ&#10;i5Ra8Txuxt3VzWTdpJttf31TKPQ2j/c5y/VgG9FT52vHGqYTBYK4cKbmUsPxY/f0DMIHZIONY9Lw&#10;RR7Wq9HDEjPjIr9TfwilSCHsM9RQhdBmUvqiIot+4lrixF1cZzEk2JXSdBhTuG3kTKm5tFhzaqiw&#10;pW1Fxe3waTWo+P0qrzKv+7d8f4/tOZ5m96j143jYLEAEGsK/+M+dmzR/ql7g95t0glz9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/DHSjDAAAA3QAAAA8AAAAAAAAAAAAA&#10;AAAAoQIAAGRycy9kb3ducmV2LnhtbFBLBQYAAAAABAAEAPkAAACRAwAAAAA=&#10;">
                        <v:stroke startarrow="block" endarrow="block"/>
                      </v:line>
                      <v:line id="Line 1166" o:spid="_x0000_s1158" style="position:absolute;flip:x;visibility:visible;mso-wrap-style:square" from="1804,13943" to="2233,139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H1gJMcAAADdAAAADwAAAGRycy9kb3ducmV2LnhtbESPQUvDQBCF74L/YRnBi9hNRKTGbksR&#10;hB56aZUUb2N2zIZkZ+Putk3/vXMQvM3w3rz3zWI1+UGdKKYusIFyVoAiboLtuDXw8f52PweVMrLF&#10;ITAZuFCC1fL6aoGVDWfe0WmfWyUhnCo04HIeK61T48hjmoWRWLTvED1mWWOrbcSzhPtBPxTFk/bY&#10;sTQ4HOnVUdPvj96Anm/vfuL667Gv+8Ph2dVNPX5ujbm9mdYvoDJN+d/8d72xgl+Wwi/fyAh6+Qs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cfWAkxwAAAN0AAAAPAAAAAAAA&#10;AAAAAAAAAKECAABkcnMvZG93bnJldi54bWxQSwUGAAAAAAQABAD5AAAAlQMAAAAA&#10;"/>
                      <v:line id="Line 1167" o:spid="_x0000_s1159" style="position:absolute;visibility:visible;mso-wrap-style:square" from="1912,13025" to="1912,139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GyH88QAAADdAAAADwAAAGRycy9kb3ducmV2LnhtbERPQWrDMBC8B/oHsYXcEjk5hOJaMSGQ&#10;4kspSUPPW2tru7VWtqVaTl4fFQqZ0y6zM7OT5ZNpxUiDaywrWC0TEMSl1Q1XCs7vh8UTCOeRNbaW&#10;ScGFHOTbh1mGqbaBjzSefCWiCbsUFdTed6mUrqzJoFvajjhyX3Yw6OM6VFIPGKK5aeU6STbSYMMx&#10;ocaO9jWVP6dfoyAJ1xf5LYtmfCte+9B9ho91H5SaP067ZxCeJn8//lcXOr4fAX9t4ghyew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0bIfzxAAAAN0AAAAPAAAAAAAAAAAA&#10;AAAAAKECAABkcnMvZG93bnJldi54bWxQSwUGAAAAAAQABAD5AAAAkgMAAAAA&#10;">
                        <v:stroke startarrow="block" endarrow="block"/>
                      </v:line>
                      <v:line id="Line 1168" o:spid="_x0000_s1160" style="position:absolute;visibility:visible;mso-wrap-style:square" from="4298,13984" to="4299,145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zSDRMMAAADdAAAADwAAAGRycy9kb3ducmV2LnhtbERP24rCMBB9F/Yfwizsi2haEdGuUUQQ&#10;Fly8tbCvQzO2xWZSmqjdvzeC4NscznXmy87U4katqywriIcRCOLc6ooLBVm6GUxBOI+ssbZMCv7J&#10;wXLx0Ztjou2dj3Q7+UKEEHYJKii9bxIpXV6SQTe0DXHgzrY16ANsC6lbvIdwU8tRFE2kwYpDQ4kN&#10;rUvKL6erUVCk28Ns/1dl041e/Z7Hl902S/tKfX12q28Qnjr/Fr/cPzrMj+MRPL8JJ8jF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M0g0TDAAAA3QAAAA8AAAAAAAAAAAAA&#10;AAAAoQIAAGRycy9kb3ducmV2LnhtbFBLBQYAAAAABAAEAPkAAACRAwAAAAA=&#10;" strokeweight="1.5pt">
                        <v:stroke startarrow="block"/>
                      </v:line>
                      <v:line id="Line 1169" o:spid="_x0000_s1161" style="position:absolute;visibility:visible;mso-wrap-style:square" from="2331,14328" to="2331,147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ESOrMUAAADdAAAADwAAAGRycy9kb3ducmV2LnhtbERPTWvCQBC9C/6HZQq96SYVQkldRSoF&#10;7aGoLdTjmB2TtNnZsLtN4r93hYK3ebzPmS8H04iOnK8tK0inCQjiwuqaSwVfn2+TZxA+IGtsLJOC&#10;C3lYLsajOeba9ryn7hBKEUPY56igCqHNpfRFRQb91LbEkTtbZzBE6EqpHfYx3DTyKUkyabDm2FBh&#10;S68VFb+HP6PgY7bLutX2fTN8b7NTsd6fjj+9U+rxYVi9gAg0hLv4373RcX6azuD2TTxBLq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ESOrMUAAADdAAAADwAAAAAAAAAA&#10;AAAAAAChAgAAZHJzL2Rvd25yZXYueG1sUEsFBgAAAAAEAAQA+QAAAJMDAAAAAA==&#10;"/>
                      <v:line id="Line 1170" o:spid="_x0000_s1162" style="position:absolute;visibility:visible;mso-wrap-style:square" from="1802,13021" to="2605,130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60W2MUAAADdAAAADwAAAGRycy9kb3ducmV2LnhtbERPTWvCQBC9F/wPywje6ia1BEldRVoK&#10;2kOptqDHMTtNotnZsLtN0n/fLQje5vE+Z7EaTCM6cr62rCCdJiCIC6trLhV8fb7ez0H4gKyxsUwK&#10;fsnDajm6W2Cubc876vahFDGEfY4KqhDaXEpfVGTQT21LHLlv6wyGCF0ptcM+hptGPiRJJg3WHBsq&#10;bOm5ouKy/zEK3mcfWbfevm2GwzY7FS+70/HcO6Um42H9BCLQEG7iq3uj4/w0fYT/b+IJcvk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60W2MUAAADdAAAADwAAAAAAAAAA&#10;AAAAAAChAgAAZHJzL2Rvd25yZXYueG1sUEsFBgAAAAAEAAQA+QAAAJMDAAAAAA==&#10;"/>
                      <v:line id="Line 1171" o:spid="_x0000_s1163" style="position:absolute;visibility:visible;mso-wrap-style:square" from="3308,14048" to="3308,148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OGzQ8UAAADdAAAADwAAAGRycy9kb3ducmV2LnhtbERPTWvCQBC9F/wPywje6iaVBkldRVoK&#10;2kOptqDHMTtNotnZsLtN0n/fLQje5vE+Z7EaTCM6cr62rCCdJiCIC6trLhV8fb7ez0H4gKyxsUwK&#10;fsnDajm6W2Cubc876vahFDGEfY4KqhDaXEpfVGTQT21LHLlv6wyGCF0ptcM+hptGPiRJJg3WHBsq&#10;bOm5ouKy/zEK3mcfWbfevm2GwzY7FS+70/HcO6Um42H9BCLQEG7iq3uj4/w0fYT/b+IJcvk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2OGzQ8UAAADdAAAADwAAAAAAAAAA&#10;AAAAAAChAgAAZHJzL2Rvd25yZXYueG1sUEsFBgAAAAAEAAQA+QAAAJMDAAAAAA==&#10;"/>
                      <v:oval id="Oval 1172" o:spid="_x0000_s1164" style="position:absolute;left:4244;top:13908;width:82;height: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z0pcMA&#10;AADdAAAADwAAAGRycy9kb3ducmV2LnhtbERPTWvCQBC9F/wPywje6iYe0hpdRUQhl1KqXryN2TEJ&#10;ZmfD7hpjf323UOhtHu9zluvBtKIn5xvLCtJpAoK4tLrhSsHpuH99B+EDssbWMil4kof1avSyxFzb&#10;B39RfwiViCHsc1RQh9DlUvqyJoN+ajviyF2tMxgidJXUDh8x3LRyliSZNNhwbKixo21N5e1wNwro&#10;7aPYZWY/zz6HnU7Phdt+9xelJuNhswARaAj/4j93oeP8NM3g95t4glz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Qz0pcMAAADdAAAADwAAAAAAAAAAAAAAAACYAgAAZHJzL2Rv&#10;d25yZXYueG1sUEsFBgAAAAAEAAQA9QAAAIgDAAAAAA==&#10;" strokeweight="1pt"/>
                      <v:line id="Line 1173" o:spid="_x0000_s1165" style="position:absolute;visibility:visible;mso-wrap-style:square" from="4298,14622" to="4298,147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3+Ir8UAAADdAAAADwAAAGRycy9kb3ducmV2LnhtbERPTWvCQBC9F/wPywje6iYVUkldRVoK&#10;2kOptqDHMTtNotnZsLtN0n/fLQje5vE+Z7EaTCM6cr62rCCdJiCIC6trLhV8fb7ez0H4gKyxsUwK&#10;fsnDajm6W2Cubc876vahFDGEfY4KqhDaXEpfVGTQT21LHLlv6wyGCF0ptcM+hptGPiRJJg3WHBsq&#10;bOm5ouKy/zEK3mcfWbfevm2GwzY7FS+70/HcO6Um42H9BCLQEG7iq3uj4/w0fYT/b+IJcvk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3+Ir8UAAADdAAAADwAAAAAAAAAA&#10;AAAAAAChAgAAZHJzL2Rvd25yZXYueG1sUEsFBgAAAAAEAAQA+QAAAJMDAAAAAA==&#10;"/>
                    </v:group>
                  </w:pict>
                </mc:Fallback>
              </mc:AlternateContent>
            </w:r>
            <w:r>
              <w:rPr>
                <w:b/>
                <w:sz w:val="28"/>
                <w:szCs w:val="28"/>
                <w:lang w:val="kk-KZ"/>
              </w:rPr>
              <w:t>3.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E8C" w:rsidRDefault="00925E8C">
            <w:pPr>
              <w:tabs>
                <w:tab w:val="left" w:pos="0"/>
              </w:tabs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4.</w:t>
            </w:r>
          </w:p>
          <w:p w:rsidR="00925E8C" w:rsidRDefault="00925E8C">
            <w:pPr>
              <w:tabs>
                <w:tab w:val="left" w:pos="0"/>
              </w:tabs>
              <w:rPr>
                <w:b/>
                <w:sz w:val="28"/>
                <w:szCs w:val="28"/>
                <w:lang w:val="kk-KZ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-32385</wp:posOffset>
                      </wp:positionH>
                      <wp:positionV relativeFrom="paragraph">
                        <wp:posOffset>10160</wp:posOffset>
                      </wp:positionV>
                      <wp:extent cx="2861945" cy="1437005"/>
                      <wp:effectExtent l="0" t="10160" r="8890" b="19685"/>
                      <wp:wrapNone/>
                      <wp:docPr id="1023" name="Группа 10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861945" cy="1437005"/>
                                <a:chOff x="6010" y="12693"/>
                                <a:chExt cx="4507" cy="2263"/>
                              </a:xfrm>
                            </wpg:grpSpPr>
                            <wps:wsp>
                              <wps:cNvPr id="1024" name="Line 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937" y="14596"/>
                                  <a:ext cx="1" cy="3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25" name="Text Box 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988" y="14256"/>
                                  <a:ext cx="164" cy="30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25E8C" w:rsidRDefault="00925E8C" w:rsidP="00925E8C">
                                    <w:pPr>
                                      <w:jc w:val="center"/>
                                      <w:rPr>
                                        <w:vertAlign w:val="subscript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lang w:val="en-US"/>
                                      </w:rPr>
                                      <w:t>B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026" name="Text Box 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844" y="13021"/>
                                  <a:ext cx="163" cy="30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25E8C" w:rsidRDefault="00925E8C" w:rsidP="00925E8C">
                                    <w:pPr>
                                      <w:jc w:val="center"/>
                                      <w:rPr>
                                        <w:vertAlign w:val="subscript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lang w:val="en-US"/>
                                      </w:rPr>
                                      <w:t>A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027" name="Text Box 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010" y="13939"/>
                                  <a:ext cx="842" cy="30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25E8C" w:rsidRDefault="00925E8C" w:rsidP="00925E8C">
                                    <w:pPr>
                                      <w:jc w:val="center"/>
                                    </w:pPr>
                                    <w:r>
                                      <w:t>Р</w:t>
                                    </w:r>
                                    <w:r>
                                      <w:rPr>
                                        <w:vertAlign w:val="subscript"/>
                                      </w:rPr>
                                      <w:t>1</w:t>
                                    </w:r>
                                    <w:r>
                                      <w:t>=</w:t>
                                    </w:r>
                                    <w:r>
                                      <w:rPr>
                                        <w:lang w:val="en-US"/>
                                      </w:rPr>
                                      <w:t>4</w:t>
                                    </w:r>
                                    <w:r>
                                      <w:t>кН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028" name="Text Box 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958" y="12710"/>
                                  <a:ext cx="916" cy="30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25E8C" w:rsidRDefault="00925E8C" w:rsidP="00925E8C">
                                    <w:pPr>
                                      <w:jc w:val="center"/>
                                    </w:pPr>
                                    <w:r>
                                      <w:t>Р</w:t>
                                    </w:r>
                                    <w:r>
                                      <w:rPr>
                                        <w:vertAlign w:val="subscript"/>
                                      </w:rPr>
                                      <w:t>2</w:t>
                                    </w:r>
                                    <w:r>
                                      <w:t>=10кН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029" name="Text Box 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114" y="13663"/>
                                  <a:ext cx="327" cy="30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25E8C" w:rsidRDefault="00925E8C" w:rsidP="00925E8C">
                                    <w:pPr>
                                      <w:jc w:val="center"/>
                                    </w:pPr>
                                    <w:r>
                                      <w:rPr>
                                        <w:lang w:val="en-US"/>
                                      </w:rPr>
                                      <w:t>1</w:t>
                                    </w:r>
                                    <w:r>
                                      <w:t>м</w:t>
                                    </w:r>
                                  </w:p>
                                </w:txbxContent>
                              </wps:txbx>
                              <wps:bodyPr rot="0" vert="vert270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030" name="Text Box 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207" y="14454"/>
                                  <a:ext cx="436" cy="30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25E8C" w:rsidRDefault="00925E8C" w:rsidP="00925E8C">
                                    <w:pPr>
                                      <w:jc w:val="center"/>
                                    </w:pPr>
                                    <w:r>
                                      <w:rPr>
                                        <w:lang w:val="en-US"/>
                                      </w:rPr>
                                      <w:t>1</w:t>
                                    </w:r>
                                    <w:r>
                                      <w:t>м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031" name="Text Box 1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226" y="14597"/>
                                  <a:ext cx="436" cy="30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25E8C" w:rsidRDefault="00925E8C" w:rsidP="00925E8C">
                                    <w:pPr>
                                      <w:jc w:val="center"/>
                                    </w:pPr>
                                    <w:r>
                                      <w:rPr>
                                        <w:lang w:val="en-US"/>
                                      </w:rPr>
                                      <w:t>1</w:t>
                                    </w:r>
                                    <w:r>
                                      <w:t>м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032" name="Text Box 1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256" y="14616"/>
                                  <a:ext cx="436" cy="30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25E8C" w:rsidRDefault="00925E8C" w:rsidP="00925E8C">
                                    <w:pPr>
                                      <w:jc w:val="center"/>
                                    </w:pPr>
                                    <w:r>
                                      <w:rPr>
                                        <w:lang w:val="en-US"/>
                                      </w:rPr>
                                      <w:t>1</w:t>
                                    </w:r>
                                    <w:r>
                                      <w:t>м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033" name="Line 1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945" y="13348"/>
                                  <a:ext cx="1998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34" name="Line 1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934" y="13348"/>
                                  <a:ext cx="1" cy="91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35" name="Line 1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936" y="13348"/>
                                  <a:ext cx="1" cy="91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36" name="Line 1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956" y="14262"/>
                                  <a:ext cx="98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37" name="Line 16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8969" y="13328"/>
                                  <a:ext cx="981" cy="91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38" name="Line 17"/>
                              <wps:cNvCnPr>
                                <a:cxnSpLocks noChangeShapeType="1"/>
                              </wps:cNvCnPr>
                              <wps:spPr bwMode="auto">
                                <a:xfrm rot="5400000" flipV="1">
                                  <a:off x="6973" y="13322"/>
                                  <a:ext cx="913" cy="98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39" name="Line 1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942" y="14262"/>
                                  <a:ext cx="104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40" name="Oval 1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885" y="13318"/>
                                  <a:ext cx="82" cy="77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1041" name="Group 2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8806" y="14221"/>
                                  <a:ext cx="279" cy="400"/>
                                  <a:chOff x="6066" y="3822"/>
                                  <a:chExt cx="307" cy="473"/>
                                </a:xfrm>
                              </wpg:grpSpPr>
                              <wps:wsp>
                                <wps:cNvPr id="1042" name="Oval 2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6174" y="3822"/>
                                    <a:ext cx="91" cy="91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127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43" name="Oval 2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6174" y="4074"/>
                                    <a:ext cx="91" cy="91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127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44" name="Line 23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6210" y="3906"/>
                                    <a:ext cx="1" cy="18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g:grpSp>
                                <wpg:cNvPr id="1045" name="Group 24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6066" y="4182"/>
                                    <a:ext cx="307" cy="113"/>
                                    <a:chOff x="6054" y="4194"/>
                                    <a:chExt cx="307" cy="113"/>
                                  </a:xfrm>
                                </wpg:grpSpPr>
                                <wps:wsp>
                                  <wps:cNvPr id="1046" name="Rectangle 25" descr="Широкий диагональный 2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6054" y="4194"/>
                                      <a:ext cx="306" cy="113"/>
                                    </a:xfrm>
                                    <a:prstGeom prst="rect">
                                      <a:avLst/>
                                    </a:prstGeom>
                                    <a:pattFill prst="wdUpDiag">
                                      <a:fgClr>
                                        <a:srgbClr val="000000"/>
                                      </a:fgClr>
                                      <a:bgClr>
                                        <a:srgbClr val="FFFFFF"/>
                                      </a:bgClr>
                                    </a:patt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1047" name="Line 26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6066" y="4194"/>
                                      <a:ext cx="295" cy="1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</wpg:grpSp>
                            <wps:wsp>
                              <wps:cNvPr id="1048" name="Line 27"/>
                              <wps:cNvCnPr>
                                <a:cxnSpLocks noChangeShapeType="1"/>
                              </wps:cNvCnPr>
                              <wps:spPr bwMode="auto">
                                <a:xfrm rot="5400000">
                                  <a:off x="7968" y="13314"/>
                                  <a:ext cx="914" cy="98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49" name="Oval 2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01" y="13318"/>
                                  <a:ext cx="83" cy="77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50" name="Line 2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933" y="12693"/>
                                  <a:ext cx="1" cy="60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51" name="Line 3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953" y="14896"/>
                                  <a:ext cx="98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triangle" w="med" len="med"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52" name="Line 3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950" y="14896"/>
                                  <a:ext cx="981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triangle" w="med" len="med"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53" name="Line 3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937" y="14896"/>
                                  <a:ext cx="981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triangle" w="med" len="med"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54" name="Line 33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10081" y="13348"/>
                                  <a:ext cx="436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55" name="Line 3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375" y="13358"/>
                                  <a:ext cx="1" cy="91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triangle" w="med" len="med"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56" name="Line 3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920" y="13348"/>
                                  <a:ext cx="989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57" name="Line 3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931" y="13348"/>
                                  <a:ext cx="1" cy="91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58" name="Oval 3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898" y="14221"/>
                                  <a:ext cx="83" cy="77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1059" name="Group 38"/>
                              <wpg:cNvGrpSpPr>
                                <a:grpSpLocks/>
                              </wpg:cNvGrpSpPr>
                              <wpg:grpSpPr bwMode="auto">
                                <a:xfrm rot="5400000">
                                  <a:off x="6600" y="13173"/>
                                  <a:ext cx="355" cy="386"/>
                                  <a:chOff x="8634" y="3366"/>
                                  <a:chExt cx="420" cy="425"/>
                                </a:xfrm>
                              </wpg:grpSpPr>
                              <wpg:grpSp>
                                <wpg:cNvPr id="1060" name="Group 39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8634" y="3678"/>
                                    <a:ext cx="420" cy="113"/>
                                    <a:chOff x="6054" y="4194"/>
                                    <a:chExt cx="307" cy="113"/>
                                  </a:xfrm>
                                </wpg:grpSpPr>
                                <wps:wsp>
                                  <wps:cNvPr id="1061" name="Rectangle 40" descr="Широкий диагональный 2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6054" y="4194"/>
                                      <a:ext cx="306" cy="113"/>
                                    </a:xfrm>
                                    <a:prstGeom prst="rect">
                                      <a:avLst/>
                                    </a:prstGeom>
                                    <a:pattFill prst="wdUpDiag">
                                      <a:fgClr>
                                        <a:srgbClr val="000000"/>
                                      </a:fgClr>
                                      <a:bgClr>
                                        <a:srgbClr val="FFFFFF"/>
                                      </a:bgClr>
                                    </a:patt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1062" name="Line 41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6066" y="4194"/>
                                      <a:ext cx="295" cy="1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s:wsp>
                                <wps:cNvPr id="1063" name="Oval 4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8790" y="3366"/>
                                    <a:ext cx="91" cy="91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127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64" name="AutoShape 4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8718" y="3450"/>
                                    <a:ext cx="240" cy="238"/>
                                  </a:xfrm>
                                  <a:prstGeom prst="triangle">
                                    <a:avLst>
                                      <a:gd name="adj" fmla="val 50000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1065" name="Line 44"/>
                              <wps:cNvCnPr>
                                <a:cxnSpLocks noChangeShapeType="1"/>
                              </wps:cNvCnPr>
                              <wps:spPr bwMode="auto">
                                <a:xfrm rot="5400000">
                                  <a:off x="6561" y="13935"/>
                                  <a:ext cx="0" cy="65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 type="triangle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66" name="Oval 4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01" y="14221"/>
                                  <a:ext cx="83" cy="77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67" name="Line 4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002" y="14269"/>
                                  <a:ext cx="147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68" name="Line 4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931" y="14343"/>
                                  <a:ext cx="0" cy="60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69" name="Line 4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937" y="14343"/>
                                  <a:ext cx="0" cy="60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70" name="Line 4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920" y="13404"/>
                                  <a:ext cx="0" cy="152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71" name="Oval 5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893" y="13308"/>
                                  <a:ext cx="83" cy="77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Группа 1023" o:spid="_x0000_s1166" style="position:absolute;margin-left:-2.55pt;margin-top:.8pt;width:225.35pt;height:113.15pt;z-index:251658240" coordorigin="6010,12693" coordsize="4507,22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RMFUwwAAByGAAAOAAAAZHJzL2Uyb0RvYy54bWzsXUuP28gRvgfIfyB4Hw/fD8Hywp6HE8DJ&#10;Gllv7hyJkphQpELS1niDAAvkmNzyJ3JcIDlsEmzyFzT/KFXVD5J6jGfGImdktQ2MKJGimt1fPbq+&#10;qu7nX13PU+1DXJRJng1185mha3E2ysdJNh3q3767PAl0rayibByleRYP9Y9xqX/14uc/e75cDGIr&#10;n+XpOC40uElWDpaLoT6rqsXg9LQczeJ5VD7LF3EGJyd5MY8qeFtMT8dFtIS7z9NTyzC802VejBdF&#10;PorLEj49Zyf1F3T/ySQeVV9PJmVcaelQh7ZV9Legv1f49/TF82gwLaLFLBnxZkQPaMU8SjL4UXmr&#10;86iKtPdFsnGreTIq8jKfVM9G+fw0n0ySUUzPAE9jGmtP87rI3y/oWaaD5XQhuwm6dq2fHnzb0a8/&#10;vC20ZAxjZ1i2rmXRHEZp9beb72/+vPof/P9BoxPQT8vFdACXvy4W3yzeFuxh4fBNPvp9CadP18/j&#10;+ym7WLta/iofw42j91VO/XQ9KeZ4C+gB7ZqG46Mcjvi60kbwoRV4Zui4ujaCc6Zj+4bhsgEbzWBU&#10;8XsedJqu4WnLC21x8oLfwHENn33bsjw6exoN2C9Ta3nr8NEAfWXdweXndfA3s2gR07iV2GN1Bzui&#10;g98kWaxRi/Cn4ZqzjHXp6DrjXapl+dksyqYx3e3dxwV0n4lPCE1vfAXflDAen+ziILShM6gn3dBj&#10;XSV62mS9ZHskELKTosGiKKvXcT7X8GCop9BsGr7ow5uywrbUl+BoZvllkqbweTRIM2051EPXcukL&#10;ZZ4mYzyJ58pienWWFtqHCKWS/tGDwZnmZYD+bEw3m8XR+IIfV1GSsmP48TTD+8FjQHP4ERO7P4ZG&#10;eBFcBM6JY3kXJ45xfn7y8vLMOfEuTd89t8/Pzs7NP2HTTGcwS8bjOMPWCRVgOndDAFdGTHilEpDd&#10;cNq+O/UXNFa8UqNpOHEEGQyv8vHHt4UYZgBlf+gESWPi/w5x8Sq/1hwcFg43FHqtuoaPEYc0jEz2&#10;JVBfFkW+xKEC8WkhlemLeyA1AKtBSLXcdaR6IEOoD2ymC3ZjtQDdT83cgdUW1FqIvKR/2xDJ4NYY&#10;3tsAaFqO8coKTy69wD9xLh33JPSN4MQww1ehZzihc37ZBiApBWYKATcPBeBni908qcAkp8l8qAdS&#10;NqPBLhmU8oPNF8gWr9sQXl1fXZPFsSS8GOi1IgcdA/oc/Ak4mOXFd7q2BNs81Ms/vI+KWNfSX2YA&#10;LjTk4qAQB1fiIMpG8NWhXukaOzyrmMF/vyiS6QzuzOCb5S/BGk0S0mMITtYKaDq+6VXyvA3JI0PX&#10;u+R5gQPihZJnGxaJMClXssYmWFAueTRuSvLID22o/gOSPAmvY5c8cInWbB4ZnP4lTzqydmiHaHtq&#10;yQscS0gejZuSvAOWPAmvY5c8cPHWJM9/JG/T5d6m5cNksiV5oQmWmXmbyuZBoGJzunNANk/C69gl&#10;L9yQvOBRJM80TFO4mx6Lz9RGz7Z46MY2lOgduuhJfG0VPZzuWT5M6o5hrmfDc67ZPXL3evc4QwuD&#10;oxRlcVwSsVr4HFvZvWaA/qDtnoTXVuE7niiLDVHuNclj/l7vohcAHSFD8eSWKNEDsm8riXXIoge6&#10;nsfPj130IICxLnoUXuxd9HxkFJjV82By15rtNayeirMcuMsJyl6JHsTxDVuS+kQvmZbol15IZ5/4&#10;eyIUbIdmAbWlM8MQAi/E7WObdkc17806W4HrK9pZktqCjBOv20g5ZqBwGFAl90l+2RACYLaBAbTf&#10;rAg/xN/fAVCGzhCCFAqfmKD1Gaw08hkN3lySxiwlBGT/yaZF2DItguGTwMD9ll6ydri/Ym8qUIVP&#10;lbZjYKimqT8ltduTgZf+tOWRb1Eb+DCASDPa931nlSn7fkj6U1LsTH9KArQ7fGqTNFn8VuT58BTT&#10;IPQAjszSW2uuaBjwDMjQbKeJ1umND82AVFg9JKxKUpphVVKGHWKVkt5ch2XabUWuF/owiePIXdex&#10;AFjSsQhh5aUer5cqSV2GXMm4dYdcdOm5bvVCTFFChEK29RpCTcMByku5AUeeXY4gYG7q15D2r5mS&#10;lQKAsvxwyP7vKKE8DAKYxDEFaq6Z/oDn1vmk63cHoeIUfIry1uqHh2WUYwaNCfS3wXLqmwUQraz0&#10;z66T2FpocOeca4iC4BCyvGvH9S14w3Kv+RmWf83P7DUHm5cRYSUCVSDJehpHMnpUKaVBm8AErtch&#10;YVHWvuqUgsAQ9IG1niBt+Xy6A7Yc2xENGmVKHvuaDdSfOHfBq5RsUaTkgJlvmnAYMFlB1VsVCCry&#10;hpyyh2zQNPhcXcmpZ/osGFd3E1aiYC1YKB30Vhdt+OdKTB9NTHspoXMknUFmhElT3/B0DMApSbiC&#10;J5WrHYIV6QeebTIDKmrJIDXqNcEqdFbi6Vm8GtYOwUy1AMrVpxnsOxbXi+tCMcUvu8Rzt5Mj+Qfu&#10;5HACortibM/g3opjgnfcgpH0VUwWKGv5OJBFiE62A0Xb7Fuj2YaPw78n/ezH8XFkyPw3UCQKNdZp&#10;rEGdsjaOyxGUCq7+vvrx5vvVf1f/Xv24+pe2+ie8/LD6B3zwE7z+5+avq59u/gInqG/6sj3GRu8K&#10;22OjS0o0+qeCl58qiV1EVUVV0Kzaezn+dnGeRFOamEymULFNzt/O4m15ydXWa1tltfwSwIH4Uby3&#10;qq9l9e7NGncZPsXAjqDwxetuKl+ZZL6qhdPmHyDzsleTXOtSoRWF3FohqJwu0l/UogvNJR2EqIjX&#10;3SIDuKizX2rDRJ82zHM/jmSbiYBimM5RyzSGYCJQHfPorh96vELOtlkuTIPjxQoeBLHiH4568RBH&#10;8g9sXt7kH7oO7/qhAdObHeFdTo+p8O7tS2o8Yni3F33qSvqB+DGrST/0ksXFGdx6mSrhBvCZuWdQ&#10;k+TEaCOymd537SUzNOCpyWXfN6mgVbQcVVUkNHmCyr2hPo/HsD5LDKvA4RHaUuHPw5N+2XP3fhAM&#10;QGnkedW1JT0xvC5HsAOJNGx6LxAss2f2HVvaryN7J9BGAz73utPVCuJiocattVu4NuO2dQ13rY/n&#10;Su6JlHRdw9ELxP0QjQS6EbdAfN9JNgrirfU+t8JoswQQjdphZpOjFm1q8WYMsRc/RNR879biCuJs&#10;ekvLt6p1JHeuTrtTi7c5MChA6z50gQm/v1hL+DUNA9N62bxwvfhM1no+bbRDz0mPRLnUjYWhtxqK&#10;e/sbklpj/gZn1npia6E2E6oUOT5hDSoaa+FT81nh/mvPlMNxZA6H5DoZxvstD/JglRkB8XUVLMuD&#10;9q2CVcmF5Ayffnml26bnoJqtc2+hQW3AovE7XYTOVLDC5yHhUxJxRGzAGvo1PrsmNrwAV0igiMRG&#10;tnGgiI07rRX+iMRGgzNu5627kixjKV02Z8v2nNK1k9D1PMhQZ46nyXLOa0LXdnlWgh3wMK/MYg88&#10;vlaCbUOCGLmrdYaXg4YeiWAHMqngnCQyaiKdbXGws1dg8wkeGuG9wjmaPfdKQ/vXD+T5a/63fJyD&#10;TnTzwIaxaFOd6IZVHCrRTSW6re1BtBlkffJL+95zUbVHtAS9EIRQeNkMLUNxVO2pdB9abiQNq0S3&#10;Q9pdqLbPvdWY4U4ijRozKDmrkdq1Tx1AthD5PrUTI2JuqsbsbtvvfPGKVBIYuEEQ0Rwa1J31iVGo&#10;Ukb/3IYd7PB3a/cc9pRibrbFJg3Szd7IF5LJOfh12gMLD6ZjLnnR+He6NpmnsNsh1mO7WF6MPwU3&#10;5BfDkdj+Db/5WNXN99yOimoIKI23XNtT7elnxD+GKm5TILD9Uw3zjpyG3dNSF+crxNeFsOpaC/cc&#10;9R5bqXw36h87S+5OaUOK0oOqqbvtb3dfSg8r15quRZPu6Nq1qPOQHRWua+9n+fR1L9bxwbKnco/d&#10;rvDZpjucfumO0DBgksgCyrAaWkvDmo7PGQ/hB4g9eoUX8NAl0PZLOVOjmwVyt+3BqTaBvWcKJlb6&#10;NPLToHiuc38AnUtZaSToOMdmHnft+QoPwKBI7R49AAXPPZTL9aU+JXNC2QwspYCXYHfkrjbgCWyx&#10;SJ9U8LQPKcjVEzxxE6um9uy3yiisk20ctmnahvY0XbZijlKfR7mWOXp4jdkRCy5x9dn17CgIQl5B&#10;ZNvMhtfoVMkMTzzySpGp5XRB8cEpbMk+S0bnURU138PxcjGIrXyWp+O4ePF/AAAA//8DAFBLAwQU&#10;AAYACAAAACEAWLJhC+AAAAAIAQAADwAAAGRycy9kb3ducmV2LnhtbEyPQU/DMAyF70j8h8hI3La0&#10;ZR1Qmk7TBJymSWxIiJvXeG21JqmarO3+PeYEN9vv6fl7+WoyrRio942zCuJ5BIJs6XRjKwWfh7fZ&#10;Ewgf0GpsnSUFV/KwKm5vcsy0G+0HDftQCQ6xPkMFdQhdJqUvazLo564jy9rJ9QYDr30ldY8jh5tW&#10;JlG0lAYbyx9q7GhTU3neX4yC9xHH9UP8OmzPp831+5DuvrYxKXV/N61fQASawp8ZfvEZHQpmOrqL&#10;1V60CmZpzE6+L0GwvFikPBwVJMnjM8gil/8LFD8AAAD//wMAUEsBAi0AFAAGAAgAAAAhALaDOJL+&#10;AAAA4QEAABMAAAAAAAAAAAAAAAAAAAAAAFtDb250ZW50X1R5cGVzXS54bWxQSwECLQAUAAYACAAA&#10;ACEAOP0h/9YAAACUAQAACwAAAAAAAAAAAAAAAAAvAQAAX3JlbHMvLnJlbHNQSwECLQAUAAYACAAA&#10;ACEAV0kTBVMMAAAchgAADgAAAAAAAAAAAAAAAAAuAgAAZHJzL2Uyb0RvYy54bWxQSwECLQAUAAYA&#10;CAAAACEAWLJhC+AAAAAIAQAADwAAAAAAAAAAAAAAAACtDgAAZHJzL2Rvd25yZXYueG1sUEsFBgAA&#10;AAAEAAQA8wAAALoPAAAAAA==&#10;">
                      <v:line id="Line 3" o:spid="_x0000_s1167" style="position:absolute;visibility:visible;mso-wrap-style:square" from="8937,14596" to="8938,149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yDT+MUAAADdAAAADwAAAGRycy9kb3ducmV2LnhtbERPTWvCQBC9F/wPywje6qZaQomuIpaC&#10;eijVFvQ4ZsckNTsbdtck/ffdgtDbPN7nzJe9qUVLzleWFTyNExDEudUVFwq+Pt8eX0D4gKyxtkwK&#10;fsjDcjF4mGOmbcd7ag+hEDGEfYYKyhCaTEqfl2TQj21DHLmLdQZDhK6Q2mEXw00tJ0mSSoMVx4YS&#10;G1qXlF8PN6PgffqRtqvtbtMft+k5f92fT9+dU2o07FczEIH68C++uzc6zk8mz/D3TTxBLn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yDT+MUAAADdAAAADwAAAAAAAAAA&#10;AAAAAAChAgAAZHJzL2Rvd25yZXYueG1sUEsFBgAAAAAEAAQA+QAAAJMDAAAAAA==&#10;"/>
                      <v:shape id="Text Box 4" o:spid="_x0000_s1168" type="#_x0000_t202" style="position:absolute;left:8988;top:14256;width:164;height:3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3NXcQA&#10;AADdAAAADwAAAGRycy9kb3ducmV2LnhtbERPTWvCQBC9F/oflin0UnTTQEWiq7RJCz3UgxpyHrJj&#10;EszOht3VxH/fLRS8zeN9zno7mV5cyfnOsoLXeQKCuLa640ZBefyaLUH4gKyxt0wKbuRhu3l8WGOm&#10;7ch7uh5CI2II+wwVtCEMmZS+bsmgn9uBOHIn6wyGCF0jtcMxhptepkmykAY7jg0tDpS3VJ8PF6Ng&#10;UbjLuOf8pSg/f3A3NGn1cauUen6a3lcgAk3hLv53f+s4P0nf4O+beIL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WtzV3EAAAA3QAAAA8AAAAAAAAAAAAAAAAAmAIAAGRycy9k&#10;b3ducmV2LnhtbFBLBQYAAAAABAAEAPUAAACJAwAAAAA=&#10;" stroked="f">
                        <v:textbox inset="0,0,0,0">
                          <w:txbxContent>
                            <w:p w:rsidR="00925E8C" w:rsidRDefault="00925E8C" w:rsidP="00925E8C">
                              <w:pPr>
                                <w:jc w:val="center"/>
                                <w:rPr>
                                  <w:vertAlign w:val="subscript"/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B</w:t>
                              </w:r>
                            </w:p>
                          </w:txbxContent>
                        </v:textbox>
                      </v:shape>
                      <v:shape id="Text Box 5" o:spid="_x0000_s1169" type="#_x0000_t202" style="position:absolute;left:6844;top:13021;width:163;height:3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X9TKsIA&#10;AADdAAAADwAAAGRycy9kb3ducmV2LnhtbERPS4vCMBC+L/gfwgheFk3toSzVKD7Bw+7BB56HZmyL&#10;zaQk0dZ/bxYW9jYf33Pmy9404knO15YVTCcJCOLC6ppLBZfzfvwFwgdkjY1lUvAiD8vF4GOOubYd&#10;H+l5CqWIIexzVFCF0OZS+qIig35iW+LI3awzGCJ0pdQOuxhuGpkmSSYN1hwbKmxpU1FxPz2Mgmzr&#10;Ht2RN5/by+4bf9oyva5fV6VGw341AxGoD//iP/dBx/lJmsHvN/EEuXg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f1MqwgAAAN0AAAAPAAAAAAAAAAAAAAAAAJgCAABkcnMvZG93&#10;bnJldi54bWxQSwUGAAAAAAQABAD1AAAAhwMAAAAA&#10;" stroked="f">
                        <v:textbox inset="0,0,0,0">
                          <w:txbxContent>
                            <w:p w:rsidR="00925E8C" w:rsidRDefault="00925E8C" w:rsidP="00925E8C">
                              <w:pPr>
                                <w:jc w:val="center"/>
                                <w:rPr>
                                  <w:vertAlign w:val="subscript"/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A</w:t>
                              </w:r>
                            </w:p>
                          </w:txbxContent>
                        </v:textbox>
                      </v:shape>
                      <v:shape id="Text Box 6" o:spid="_x0000_s1170" type="#_x0000_t202" style="position:absolute;left:6010;top:13939;width:842;height:3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P2scQA&#10;AADdAAAADwAAAGRycy9kb3ducmV2LnhtbERPTWvCQBC9C/0PyxR6Ed00ByvRVdqkhR7agxpyHrJj&#10;EszOht3VxH/fLRR6m8f7nO1+Mr24kfOdZQXPywQEcW11x42C8vSxWIPwAVljb5kU3MnDfvcw22Km&#10;7cgHuh1DI2II+wwVtCEMmZS+bsmgX9qBOHJn6wyGCF0jtcMxhptepkmykgY7jg0tDpS3VF+OV6Ng&#10;VbjreOB8XpTvX/g9NGn1dq+UenqcXjcgAk3hX/zn/tRxfpK+wO838QS5+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oz9rHEAAAA3QAAAA8AAAAAAAAAAAAAAAAAmAIAAGRycy9k&#10;b3ducmV2LnhtbFBLBQYAAAAABAAEAPUAAACJAwAAAAA=&#10;" stroked="f">
                        <v:textbox inset="0,0,0,0">
                          <w:txbxContent>
                            <w:p w:rsidR="00925E8C" w:rsidRDefault="00925E8C" w:rsidP="00925E8C">
                              <w:pPr>
                                <w:jc w:val="center"/>
                              </w:pPr>
                              <w:r>
                                <w:t>Р</w:t>
                              </w:r>
                              <w:r>
                                <w:rPr>
                                  <w:vertAlign w:val="subscript"/>
                                </w:rPr>
                                <w:t>1</w:t>
                              </w:r>
                              <w:r>
                                <w:t>=</w:t>
                              </w:r>
                              <w:r>
                                <w:rPr>
                                  <w:lang w:val="en-US"/>
                                </w:rPr>
                                <w:t>4</w:t>
                              </w:r>
                              <w:r>
                                <w:t>кН</w:t>
                              </w:r>
                            </w:p>
                          </w:txbxContent>
                        </v:textbox>
                      </v:shape>
                      <v:shape id="Text Box 7" o:spid="_x0000_s1171" type="#_x0000_t202" style="position:absolute;left:8958;top:12710;width:916;height:3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6xiw8YA&#10;AADdAAAADwAAAGRycy9kb3ducmV2LnhtbESPS2/CMBCE75X6H6yt1EtVnOaAqoBBlIfUAz3wEOdV&#10;vE0i4nVkGxL+PXtA4rarmZ35djofXKuuFGLj2cDXKANFXHrbcGXgeNh8foOKCdli65kM3CjCfPb6&#10;MsXC+p53dN2nSkkIxwIN1Cl1hdaxrMlhHPmOWLR/HxwmWUOlbcBewl2r8ywba4cNS0ONHS1rKs/7&#10;izMwXoVLv+Plx+q43uJfV+Wnn9vJmPe3YTEBlWhIT/Pj+tcKfpYLrnwjI+jZ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6xiw8YAAADdAAAADwAAAAAAAAAAAAAAAACYAgAAZHJz&#10;L2Rvd25yZXYueG1sUEsFBgAAAAAEAAQA9QAAAIsDAAAAAA==&#10;" stroked="f">
                        <v:textbox inset="0,0,0,0">
                          <w:txbxContent>
                            <w:p w:rsidR="00925E8C" w:rsidRDefault="00925E8C" w:rsidP="00925E8C">
                              <w:pPr>
                                <w:jc w:val="center"/>
                              </w:pPr>
                              <w:r>
                                <w:t>Р</w:t>
                              </w:r>
                              <w:r>
                                <w:rPr>
                                  <w:vertAlign w:val="subscript"/>
                                </w:rPr>
                                <w:t>2</w:t>
                              </w:r>
                              <w:r>
                                <w:t>=10кН</w:t>
                              </w:r>
                            </w:p>
                          </w:txbxContent>
                        </v:textbox>
                      </v:shape>
                      <v:shape id="Text Box 8" o:spid="_x0000_s1172" type="#_x0000_t202" style="position:absolute;left:10114;top:13663;width:327;height:3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95JucIA&#10;AADdAAAADwAAAGRycy9kb3ducmV2LnhtbERPTWuDQBC9B/IflinkEupqaKW12QQJpORazSHHwZ2o&#10;1J0Vd6Pm33cLgdzm8T5nu59NJ0YaXGtZQRLFIIgrq1uuFZzL4+sHCOeRNXaWScGdHOx3y8UWM20n&#10;/qGx8LUIIewyVNB432dSuqohgy6yPXHgrnYw6AMcaqkHnEK46eQmjlNpsOXQ0GBPh4aq3+JmFMzv&#10;tjj1rsxTTK7FevSX77x8U2r1MudfIDzN/il+uE86zI83n/D/TThB7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33km5wgAAAN0AAAAPAAAAAAAAAAAAAAAAAJgCAABkcnMvZG93&#10;bnJldi54bWxQSwUGAAAAAAQABAD1AAAAhwMAAAAA&#10;" stroked="f">
                        <v:textbox style="layout-flow:vertical;mso-layout-flow-alt:bottom-to-top" inset="0,0,0,0">
                          <w:txbxContent>
                            <w:p w:rsidR="00925E8C" w:rsidRDefault="00925E8C" w:rsidP="00925E8C">
                              <w:pPr>
                                <w:jc w:val="center"/>
                              </w:pPr>
                              <w:r>
                                <w:rPr>
                                  <w:lang w:val="en-US"/>
                                </w:rPr>
                                <w:t>1</w:t>
                              </w:r>
                              <w:r>
                                <w:t>м</w:t>
                              </w:r>
                            </w:p>
                          </w:txbxContent>
                        </v:textbox>
                      </v:shape>
                      <v:shape id="Text Box 9" o:spid="_x0000_s1173" type="#_x0000_t202" style="position:absolute;left:9207;top:14454;width:436;height:3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P4GMYA&#10;AADdAAAADwAAAGRycy9kb3ducmV2LnhtbESPQWvCQBCF7wX/wzJCL6VuakEkuorVFnrQg1Y8D9kx&#10;CWZnw+5q4r/vHARvM7w3730zX/auUTcKsfZs4GOUgSIuvK25NHD8+3mfgooJ2WLjmQzcKcJyMXiZ&#10;Y259x3u6HVKpJIRjjgaqlNpc61hU5DCOfEss2tkHh0nWUGobsJNw1+hxlk20w5qlocKW1hUVl8PV&#10;GZhswrXb8/ptc/ze4q4tx6ev+8mY12G/moFK1Ken+XH9awU/+xR++UZG0I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AP4GMYAAADdAAAADwAAAAAAAAAAAAAAAACYAgAAZHJz&#10;L2Rvd25yZXYueG1sUEsFBgAAAAAEAAQA9QAAAIsDAAAAAA==&#10;" stroked="f">
                        <v:textbox inset="0,0,0,0">
                          <w:txbxContent>
                            <w:p w:rsidR="00925E8C" w:rsidRDefault="00925E8C" w:rsidP="00925E8C">
                              <w:pPr>
                                <w:jc w:val="center"/>
                              </w:pPr>
                              <w:r>
                                <w:rPr>
                                  <w:lang w:val="en-US"/>
                                </w:rPr>
                                <w:t>1</w:t>
                              </w:r>
                              <w:r>
                                <w:t>м</w:t>
                              </w:r>
                            </w:p>
                          </w:txbxContent>
                        </v:textbox>
                      </v:shape>
                      <v:shape id="Text Box 10" o:spid="_x0000_s1174" type="#_x0000_t202" style="position:absolute;left:8226;top:14597;width:436;height:3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09dg8MA&#10;AADdAAAADwAAAGRycy9kb3ducmV2LnhtbERPS2sCMRC+C/0PYQpepGZdQWRrFKsVemgPWvE8bKa7&#10;i5vJkmRf/74RCr3Nx/eczW4wtejI+cqygsU8AUGcW11xoeD6fXpZg/ABWWNtmRSM5GG3fZpsMNO2&#10;5zN1l1CIGMI+QwVlCE0mpc9LMujntiGO3I91BkOErpDaYR/DTS3TJFlJgxXHhhIbOpSU3y+tUbA6&#10;urY/82F2vL5/4ldTpLe38abU9HnYv4IINIR/8Z/7Q8f5yXIBj2/iCXL7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09dg8MAAADdAAAADwAAAAAAAAAAAAAAAACYAgAAZHJzL2Rv&#10;d25yZXYueG1sUEsFBgAAAAAEAAQA9QAAAIgDAAAAAA==&#10;" stroked="f">
                        <v:textbox inset="0,0,0,0">
                          <w:txbxContent>
                            <w:p w:rsidR="00925E8C" w:rsidRDefault="00925E8C" w:rsidP="00925E8C">
                              <w:pPr>
                                <w:jc w:val="center"/>
                              </w:pPr>
                              <w:r>
                                <w:rPr>
                                  <w:lang w:val="en-US"/>
                                </w:rPr>
                                <w:t>1</w:t>
                              </w:r>
                              <w:r>
                                <w:t>м</w:t>
                              </w:r>
                            </w:p>
                          </w:txbxContent>
                        </v:textbox>
                      </v:shape>
                      <v:shape id="Text Box 11" o:spid="_x0000_s1175" type="#_x0000_t202" style="position:absolute;left:7256;top:14616;width:436;height:3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53D9MQA&#10;AADdAAAADwAAAGRycy9kb3ducmV2LnhtbERPTWvCQBC9F/oflin0UnTTFESiq7RJCz3UgxpyHrJj&#10;EszOht3VxH/fLRS8zeN9zno7mV5cyfnOsoLXeQKCuLa640ZBefyaLUH4gKyxt0wKbuRhu3l8WGOm&#10;7ch7uh5CI2II+wwVtCEMmZS+bsmgn9uBOHIn6wyGCF0jtcMxhptepkmykAY7jg0tDpS3VJ8PF6Ng&#10;UbjLuOf8pSg/f3A3NGn1cauUen6a3lcgAk3hLv53f+s4P3lL4e+beIL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+dw/TEAAAA3QAAAA8AAAAAAAAAAAAAAAAAmAIAAGRycy9k&#10;b3ducmV2LnhtbFBLBQYAAAAABAAEAPUAAACJAwAAAAA=&#10;" stroked="f">
                        <v:textbox inset="0,0,0,0">
                          <w:txbxContent>
                            <w:p w:rsidR="00925E8C" w:rsidRDefault="00925E8C" w:rsidP="00925E8C">
                              <w:pPr>
                                <w:jc w:val="center"/>
                              </w:pPr>
                              <w:r>
                                <w:rPr>
                                  <w:lang w:val="en-US"/>
                                </w:rPr>
                                <w:t>1</w:t>
                              </w:r>
                              <w:r>
                                <w:t>м</w:t>
                              </w:r>
                            </w:p>
                          </w:txbxContent>
                        </v:textbox>
                      </v:shape>
                      <v:line id="Line 12" o:spid="_x0000_s1176" style="position:absolute;visibility:visible;mso-wrap-style:square" from="7945,13348" to="9943,133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isUvcIAAADdAAAADwAAAGRycy9kb3ducmV2LnhtbERPTYvCMBC9C/6HMII3TVZlka5RFkHo&#10;wT3YFfc6NGNTbCa1idr990ZY2Ns83uesNr1rxJ26UHvW8DZVIIhLb2quNBy/d5MliBCRDTaeScMv&#10;Bdish4MVZsY/+ED3IlYihXDIUIONsc2kDKUlh2HqW+LEnX3nMCbYVdJ0+EjhrpEzpd6lw5pTg8WW&#10;tpbKS3FzGhZfuTU//T7sDyo/UX1dbK+F13o86j8/QETq47/4z52bNF/N5/D6Jp0g10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+isUvcIAAADdAAAADwAAAAAAAAAAAAAA&#10;AAChAgAAZHJzL2Rvd25yZXYueG1sUEsFBgAAAAAEAAQA+QAAAJADAAAAAA==&#10;" strokeweight="2.25pt"/>
                      <v:line id="Line 13" o:spid="_x0000_s1177" style="position:absolute;visibility:visible;mso-wrap-style:square" from="7934,13348" to="7935,142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cKMycIAAADdAAAADwAAAGRycy9kb3ducmV2LnhtbERPTWsCMRC9C/6HMIXeNKldpGyNIoKw&#10;Bz24lvY6bKabxc1k3URd/70RCr3N433OYjW4VlypD41nDW9TBYK48qbhWsPXcTv5ABEissHWM2m4&#10;U4DVcjxaYG78jQ90LWMtUgiHHDXYGLtcylBZchimviNO3K/vHcYE+1qaHm8p3LVyptRcOmw4NVjs&#10;aGOpOpUXpyHbF9b8DLuwO6jim5pztjmXXuvXl2H9CSLSEP/Ff+7CpPnqPYPnN+kEuXw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cKMycIAAADdAAAADwAAAAAAAAAAAAAA&#10;AAChAgAAZHJzL2Rvd25yZXYueG1sUEsFBgAAAAAEAAQA+QAAAJADAAAAAA==&#10;" strokeweight="2.25pt"/>
                      <v:line id="Line 14" o:spid="_x0000_s1178" style="position:absolute;visibility:visible;mso-wrap-style:square" from="8936,13348" to="8937,142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o4pUsIAAADdAAAADwAAAGRycy9kb3ducmV2LnhtbERPTWsCMRC9C/0PYYTeNNFqkdUoRRD2&#10;oAfX0l6HzXSzdDNZN6lu/70RBG/zeJ+z2vSuERfqQu1Zw2SsQBCX3tRcafg87UYLECEiG2w8k4Z/&#10;CrBZvwxWmBl/5SNdiliJFMIhQw02xjaTMpSWHIaxb4kT9+M7hzHBrpKmw2sKd42cKvUuHdacGiy2&#10;tLVU/hZ/TsPskFvz3e/D/qjyL6rPs+258Fq/DvuPJYhIfXyKH+7cpPnqbQ73b9IJcn0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o4pUsIAAADdAAAADwAAAAAAAAAAAAAA&#10;AAChAgAAZHJzL2Rvd25yZXYueG1sUEsFBgAAAAAEAAQA+QAAAJADAAAAAA==&#10;" strokeweight="2.25pt"/>
                      <v:line id="Line 15" o:spid="_x0000_s1179" style="position:absolute;visibility:visible;mso-wrap-style:square" from="7956,14262" to="8945,142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ly3JcMAAADdAAAADwAAAGRycy9kb3ducmV2LnhtbERPTWvCQBC9F/wPywi91d22IpK6hiIU&#10;ctCDUex1yI7ZYHY2yW41/fduoeBtHu9zVvnoWnGlITSeNbzOFAjiypuGaw3Hw9fLEkSIyAZbz6Th&#10;lwLk68nTCjPjb7ynaxlrkUI4ZKjBxthlUobKksMw8x1x4s5+cBgTHGppBrylcNfKN6UW0mHDqcFi&#10;RxtL1aX8cRrmu8Ka73EbtntVnKjp55u+9Fo/T8fPDxCRxvgQ/7sLk+ar9wX8fZNOkOs7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pctyXDAAAA3QAAAA8AAAAAAAAAAAAA&#10;AAAAoQIAAGRycy9kb3ducmV2LnhtbFBLBQYAAAAABAAEAPkAAACRAwAAAAA=&#10;" strokeweight="2.25pt"/>
                      <v:line id="Line 16" o:spid="_x0000_s1180" style="position:absolute;flip:y;visibility:visible;mso-wrap-style:square" from="8969,13328" to="9950,142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BDp5MgAAADdAAAADwAAAGRycy9kb3ducmV2LnhtbESPT2sCMRDF74LfIYzQi2jSVqpsjVKs&#10;9Q8UQe2hx+lm3F26mSybqOu3N4LgbYb3fm/ejKeNLcWJal841vDcVyCIU2cKzjT87L96IxA+IBss&#10;HZOGC3mYTtqtMSbGnXlLp13IRAxhn6CGPIQqkdKnOVn0fVcRR+3gaoshrnUmTY3nGG5L+aLUm7RY&#10;cLyQY0WznNL/3dHGGp+D/fryt1wMN/NZ+n1YD7pq9av1U6f5eAcRqAkP851emcip1yHcvokjyMkV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cBDp5MgAAADdAAAADwAAAAAA&#10;AAAAAAAAAAChAgAAZHJzL2Rvd25yZXYueG1sUEsFBgAAAAAEAAQA+QAAAJYDAAAAAA==&#10;" strokeweight="2.25pt"/>
                      <v:line id="Line 17" o:spid="_x0000_s1181" style="position:absolute;rotation:-90;flip:y;visibility:visible;mso-wrap-style:square" from="6973,13322" to="7886,143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1pvcsMAAADdAAAADwAAAGRycy9kb3ducmV2LnhtbESPQUsDMRCF70L/QxjBm010QWVtWqRQ&#10;8CRYC16HzewmdDNZkrTd/vvOQfA2w3vz3jerzRxHdaZcQmILT0sDirhLLvBg4fCze3wDVSqywzEx&#10;WbhSgc16cbfC1qULf9N5XwclIVxatOBrnVqtS+cpYlmmiVi0PuWIVdY8aJfxIuFx1M/GvOiIgaXB&#10;40RbT91xf4oWXudt+A3Z9313+grZNEds8sHah/v54x1Upbn+m/+uP53gm0Zw5RsZQa9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dab3LDAAAA3QAAAA8AAAAAAAAAAAAA&#10;AAAAoQIAAGRycy9kb3ducmV2LnhtbFBLBQYAAAAABAAEAPkAAACRAwAAAAA=&#10;" strokeweight="2.25pt"/>
                      <v:line id="Line 18" o:spid="_x0000_s1182" style="position:absolute;visibility:visible;mso-wrap-style:square" from="6942,14262" to="7982,142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8MjV8IAAADdAAAADwAAAGRycy9kb3ducmV2LnhtbERPTWsCMRC9C/0PYYTeNNGK1NUoRRD2&#10;oAfX0l6HzXSzdDNZN6lu/70RBG/zeJ+z2vSuERfqQu1Zw2SsQBCX3tRcafg87UbvIEJENth4Jg3/&#10;FGCzfhmsMDP+yke6FLESKYRDhhpsjG0mZSgtOQxj3xIn7sd3DmOCXSVNh9cU7ho5VWouHdacGiy2&#10;tLVU/hZ/TsPskFvz3e/D/qjyL6rPs+258Fq/DvuPJYhIfXyKH+7cpPnqbQH3b9IJcn0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8MjV8IAAADdAAAADwAAAAAAAAAAAAAA&#10;AAChAgAAZHJzL2Rvd25yZXYueG1sUEsFBgAAAAAEAAQA+QAAAJADAAAAAA==&#10;" strokeweight="2.25pt"/>
                      <v:oval id="Oval 19" o:spid="_x0000_s1183" style="position:absolute;left:9885;top:13318;width:82;height: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PvpyscA&#10;AADdAAAADwAAAGRycy9kb3ducmV2LnhtbESPQWvCQBCF74X+h2UK3urGImmbukoRhVxEqr30Ns1O&#10;k9DsbNhdY/TXO4dCbzO8N+99s1iNrlMDhdh6NjCbZqCIK29brg18HrePL6BiQrbYeSYDF4qwWt7f&#10;LbCw/swfNBxSrSSEY4EGmpT6QutYNeQwTn1PLNqPDw6TrKHWNuBZwl2nn7Is1w5bloYGe1o3VP0e&#10;Ts4APe/KTe62r/l+3NjZVxnW1+HbmMnD+P4GKtGY/s1/16UV/Gwu/PKNjKCX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z76crHAAAA3QAAAA8AAAAAAAAAAAAAAAAAmAIAAGRy&#10;cy9kb3ducmV2LnhtbFBLBQYAAAAABAAEAPUAAACMAwAAAAA=&#10;" strokeweight="1pt"/>
                      <v:group id="Group 20" o:spid="_x0000_s1184" style="position:absolute;left:8806;top:14221;width:279;height:400" coordorigin="6066,3822" coordsize="307,4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rx1OMQAAADdAAAADwAAAGRycy9kb3ducmV2LnhtbERPS2vCQBC+F/wPywi9&#10;NZtoWyRmFZFaegiFqiDehuyYBLOzIbvN4993C4Xe5uN7TrYdTSN66lxtWUESxSCIC6trLhWcT4en&#10;FQjnkTU2lknBRA62m9lDhqm2A39Rf/SlCCHsUlRQed+mUrqiIoMusi1x4G62M+gD7EqpOxxCuGnk&#10;Io5fpcGaQ0OFLe0rKu7Hb6PgfcBht0ze+vx+20/X08vnJU9Iqcf5uFuD8DT6f/Gf+0OH+fFzAr/f&#10;hBPk5g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rx1OMQAAADdAAAA&#10;DwAAAAAAAAAAAAAAAACqAgAAZHJzL2Rvd25yZXYueG1sUEsFBgAAAAAEAAQA+gAAAJsDAAAAAA==&#10;">
                        <v:oval id="Oval 21" o:spid="_x0000_s1185" style="position:absolute;left:6174;top:3822;width:91;height: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2XSJsQA&#10;AADdAAAADwAAAGRycy9kb3ducmV2LnhtbERPTWvCQBC9F/wPywi91Y2hpDV1DSIKuYjU9tLbmJ0m&#10;wexs2N3G1F/vFgre5vE+Z1mMphMDOd9aVjCfJSCIK6tbrhV8fuyeXkH4gKyxs0wKfslDsZo8LDHX&#10;9sLvNBxDLWII+xwVNCH0uZS+asign9meOHLf1hkMEbpaaoeXGG46mSZJJg22HBsa7GnTUHU+/hgF&#10;9LIvt5nZLbLDuNXzr9JtrsNJqcfpuH4DEWgMd/G/u9RxfvKcwt838QS5u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Nl0ibEAAAA3QAAAA8AAAAAAAAAAAAAAAAAmAIAAGRycy9k&#10;b3ducmV2LnhtbFBLBQYAAAAABAAEAPUAAACJAwAAAAA=&#10;" strokeweight="1pt"/>
                        <v:oval id="Oval 22" o:spid="_x0000_s1186" style="position:absolute;left:6174;top:4074;width:91;height: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l3vcQA&#10;AADdAAAADwAAAGRycy9kb3ducmV2LnhtbERPS2vCQBC+F/wPywi96cYHaU1dRUQhl1K0vXibZsck&#10;mJ0Nu2tM/fXdgtDbfHzPWa5704iOnK8tK5iMExDEhdU1lwq+PvejVxA+IGtsLJOCH/KwXg2elphp&#10;e+MDdcdQihjCPkMFVQhtJqUvKjLox7YljtzZOoMhQldK7fAWw00jp0mSSoM1x4YKW9pWVFyOV6OA&#10;Xt7zXWr2i/Sj3+nJKXfbe/et1POw37yBCNSHf/HDnes4P5nP4O+beIJc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wpd73EAAAA3QAAAA8AAAAAAAAAAAAAAAAAmAIAAGRycy9k&#10;b3ducmV2LnhtbFBLBQYAAAAABAAEAPUAAACJAwAAAAA=&#10;" strokeweight="1pt"/>
                        <v:line id="Line 23" o:spid="_x0000_s1187" style="position:absolute;visibility:visible;mso-wrap-style:square" from="6210,3906" to="6211,40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o3p4cIAAADdAAAADwAAAGRycy9kb3ducmV2LnhtbERPzWoCMRC+F3yHMEJvmrWI1NUoRStU&#10;PBRtH2DcjJutm8mSRF19eiMIvc3H9zvTeWtrcSYfKscKBv0MBHHhdMWlgt+fVe8dRIjIGmvHpOBK&#10;AeazzssUc+0uvKXzLpYihXDIUYGJscmlDIUhi6HvGuLEHZy3GBP0pdQeLync1vIty0bSYsWpwWBD&#10;C0PFcXeyCtZ+vzkObqWRe177z/p7OQ72T6nXbvsxARGpjf/ip/tLp/nZcAiPb9IJcnY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4o3p4cIAAADdAAAADwAAAAAAAAAAAAAA&#10;AAChAgAAZHJzL2Rvd25yZXYueG1sUEsFBgAAAAAEAAQA+QAAAJADAAAAAA==&#10;" strokeweight="1pt"/>
                        <v:group id="Group 24" o:spid="_x0000_s1188" style="position:absolute;left:6066;top:4182;width:307;height:113" coordorigin="6054,4194" coordsize="307,11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YdzO8MAAADdAAAADwAAAGRycy9kb3ducmV2LnhtbERPS4vCMBC+C/6HMIK3&#10;Na2usnSNIqLiQRZ8wLK3oRnbYjMpTWzrv98Igrf5+J4zX3amFA3VrrCsIB5FIIhTqwvOFFzO248v&#10;EM4jaywtk4IHOVgu+r05Jtq2fKTm5DMRQtglqCD3vkqkdGlOBt3IVsSBu9raoA+wzqSusQ3hppTj&#10;KJpJgwWHhhwrWueU3k53o2DXYruaxJvmcLuuH3/n6c/vISalhoNu9Q3CU+ff4pd7r8P86HMKz2/C&#10;CXLx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ph3M7wwAAAN0AAAAP&#10;AAAAAAAAAAAAAAAAAKoCAABkcnMvZG93bnJldi54bWxQSwUGAAAAAAQABAD6AAAAmgMAAAAA&#10;">
                          <v:rect id="Rectangle 25" o:spid="_x0000_s1189" alt="Широкий диагональный 2" style="position:absolute;left:6054;top:4194;width:306;height:1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KzhWMUA&#10;AADdAAAADwAAAGRycy9kb3ducmV2LnhtbERPTWvCQBC9C/6HZYTedNNQY42uwRaFlkKxxou3ITtN&#10;QrOzaXbV+O+7BcHbPN7nLLPeNOJMnastK3icRCCIC6trLhUc8u34GYTzyBoby6TgSg6y1XCwxFTb&#10;C3/Ree9LEULYpaig8r5NpXRFRQbdxLbEgfu2nUEfYFdK3eElhJtGxlGUSIM1h4YKW3qtqPjZn4yC&#10;+cd1nTQvbnr43cTHWf7Z7vL3o1IPo369AOGp93fxzf2mw/zoKYH/b8IJcvU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4rOFYxQAAAN0AAAAPAAAAAAAAAAAAAAAAAJgCAABkcnMv&#10;ZG93bnJldi54bWxQSwUGAAAAAAQABAD1AAAAigMAAAAA&#10;" fillcolor="black" stroked="f">
                            <v:fill r:id="rId4" o:title="" type="pattern"/>
                          </v:rect>
                          <v:line id="Line 26" o:spid="_x0000_s1190" style="position:absolute;visibility:visible;mso-wrap-style:square" from="6066,4194" to="6361,41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i2oL8UAAADdAAAADwAAAGRycy9kb3ducmV2LnhtbERPTWvCQBC9C/6HZYTedNNW0pK6irQU&#10;tAdRW2iPY3aaRLOzYXdN0n/vCkJv83ifM1v0phYtOV9ZVnA/SUAQ51ZXXCj4+nwfP4PwAVljbZkU&#10;/JGHxXw4mGGmbcc7avehEDGEfYYKyhCaTEqfl2TQT2xDHLlf6wyGCF0htcMuhptaPiRJKg1WHBtK&#10;bOi1pPy0PxsFm8dt2i7XH6v+e50e8rfd4efYOaXuRv3yBUSgPvyLb+6VjvOT6RNcv4knyPk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i2oL8UAAADdAAAADwAAAAAAAAAA&#10;AAAAAAChAgAAZHJzL2Rvd25yZXYueG1sUEsFBgAAAAAEAAQA+QAAAJMDAAAAAA==&#10;"/>
                        </v:group>
                      </v:group>
                      <v:line id="Line 27" o:spid="_x0000_s1191" style="position:absolute;rotation:90;visibility:visible;mso-wrap-style:square" from="7968,13314" to="8882,14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PWmwscAAADdAAAADwAAAGRycy9kb3ducmV2LnhtbESPT0vDQBDF74LfYRnBi9jdSigldluk&#10;RQyKh/65eBuzYzY0OxuyaxO/vXMQvM3w3rz3m9VmCp260JDayBbmMwOKuI6u5cbC6fh8vwSVMrLD&#10;LjJZ+KEEm/X11QpLF0fe0+WQGyUhnEq04HPuS61T7SlgmsWeWLSvOATMsg6NdgOOEh46/WDMQgds&#10;WRo89rT1VJ8P38ECF+dxUexeTXdXTdXb9t1/fL7srb29mZ4eQWWa8r/577pygm8KwZVvZAS9/gU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g9abCxwAAAN0AAAAPAAAAAAAA&#10;AAAAAAAAAKECAABkcnMvZG93bnJldi54bWxQSwUGAAAAAAQABAD5AAAAlQMAAAAA&#10;" strokeweight="2.25pt"/>
                      <v:oval id="Oval 28" o:spid="_x0000_s1192" style="position:absolute;left:7901;top:13318;width:83;height: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FAV8MA&#10;AADdAAAADwAAAGRycy9kb3ducmV2LnhtbERPTWvCQBC9F/wPywje6kYpqUZXEVHIpZSqF29jdkyC&#10;2dmwu42xv75bKHibx/uc5bo3jejI+dqygsk4AUFcWF1zqeB03L/OQPiArLGxTAoe5GG9GrwsMdP2&#10;zl/UHUIpYgj7DBVUIbSZlL6oyKAf25Y4clfrDIYIXSm1w3sMN42cJkkqDdYcGypsaVtRcTt8GwX0&#10;/pHvUrOfp5/9Tk/Oudv+dBelRsN+swARqA9P8b8713F+8jaHv2/iCXL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cFAV8MAAADdAAAADwAAAAAAAAAAAAAAAACYAgAAZHJzL2Rv&#10;d25yZXYueG1sUEsFBgAAAAAEAAQA9QAAAIgDAAAAAA==&#10;" strokeweight="1pt"/>
                      <v:line id="Line 29" o:spid="_x0000_s1193" style="position:absolute;visibility:visible;mso-wrap-style:square" from="8933,12693" to="8934,133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wvce8YAAADdAAAADwAAAGRycy9kb3ducmV2LnhtbESPMW/CQAyF90r8h5ORupULUBAKuSCE&#10;VMrSgbQDbFbOJIGcL8pdIf339VCpm633/N7nbDO4Vt2pD41nA9NJAoq49LbhysDX59vLClSIyBZb&#10;z2TghwJs8tFThqn1Dz7SvYiVkhAOKRqoY+xSrUNZk8Mw8R2xaBffO4yy9pW2PT4k3LV6liRL7bBh&#10;aaixo11N5a34dgYWOF9Wx49TvBxez9dhRzzdF+/GPI+H7RpUpCH+m/+uD1bwk4Xwyzcygs5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ML3HvGAAAA3QAAAA8AAAAAAAAA&#10;AAAAAAAAoQIAAGRycy9kb3ducmV2LnhtbFBLBQYAAAAABAAEAPkAAACUAwAAAAA=&#10;" strokeweight="1.5pt">
                        <v:stroke endarrow="block"/>
                      </v:line>
                      <v:line id="Line 30" o:spid="_x0000_s1194" style="position:absolute;visibility:visible;mso-wrap-style:square" from="6953,14896" to="7934,148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OcxrsMAAADdAAAADwAAAGRycy9kb3ducmV2LnhtbERP32vCMBB+H/g/hBP2NhMFx6hGEcHR&#10;Fxlz4vPZnG21udQma7r99ctgsLf7+H7ecj3YRvTU+dqxhulEgSAunKm51HD82D29gPAB2WDjmDR8&#10;kYf1avSwxMy4yO/UH0IpUgj7DDVUIbSZlL6oyKKfuJY4cRfXWQwJdqU0HcYUbhs5U+pZWqw5NVTY&#10;0rai4nb4tBpU/H6VV5nX/Vu+v8f2HE+ze9T6cTxsFiACDeFf/OfOTZqv5lP4/SadIFc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TnMa7DAAAA3QAAAA8AAAAAAAAAAAAA&#10;AAAAoQIAAGRycy9kb3ducmV2LnhtbFBLBQYAAAAABAAEAPkAAACRAwAAAAA=&#10;">
                        <v:stroke startarrow="block" endarrow="block"/>
                      </v:line>
                      <v:line id="Line 31" o:spid="_x0000_s1195" style="position:absolute;visibility:visible;mso-wrap-style:square" from="7950,14896" to="8931,148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DWv2cMAAADdAAAADwAAAGRycy9kb3ducmV2LnhtbERP32vCMBB+H+x/CDfYmyYrKFKNMgYb&#10;fZGhkz3fmrOtNpfaZE31r18Gg73dx/fzVpvRtmKg3jeONTxNFQji0pmGKw2Hj9fJAoQPyAZbx6Th&#10;Sh426/u7FebGRd7RsA+VSCHsc9RQh9DlUvqyJot+6jrixB1dbzEk2FfS9BhTuG1lptRcWmw4NdTY&#10;0UtN5Xn/bTWoeHuTJ1k0w3uxvcTuK35ml6j148P4vAQRaAz/4j93YdJ8Ncvg95t0glz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Q1r9nDAAAA3QAAAA8AAAAAAAAAAAAA&#10;AAAAoQIAAGRycy9kb3ducmV2LnhtbFBLBQYAAAAABAAEAPkAAACRAwAAAAA=&#10;">
                        <v:stroke startarrow="block" endarrow="block"/>
                      </v:line>
                      <v:line id="Line 32" o:spid="_x0000_s1196" style="position:absolute;visibility:visible;mso-wrap-style:square" from="8937,14896" to="9918,148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3kKQsMAAADdAAAADwAAAGRycy9kb3ducmV2LnhtbERP30vDMBB+F/Y/hBv45pJNFKnLigyU&#10;vshwGz6fza3tbC5tE5vOv94Igm/38f28dT7ZVow0+MaxhuVCgSAunWm40nA8PN88gPAB2WDrmDRc&#10;yEO+mV2tMTMu8huN+1CJFMI+Qw11CF0mpS9rsugXriNO3MkNFkOCQyXNgDGF21aulLqXFhtODTV2&#10;tK2p/Nx/WQ0qfr/IsyyacVe89rH7iO+rPmp9PZ+eHkEEmsK/+M9dmDRf3d3C7zfpBLn5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t5CkLDAAAA3QAAAA8AAAAAAAAAAAAA&#10;AAAAoQIAAGRycy9kb3ducmV2LnhtbFBLBQYAAAAABAAEAPkAAACRAwAAAAA=&#10;">
                        <v:stroke startarrow="block" endarrow="block"/>
                      </v:line>
                      <v:line id="Line 33" o:spid="_x0000_s1197" style="position:absolute;flip:x;visibility:visible;mso-wrap-style:square" from="10081,13348" to="10517,133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83QesUAAADdAAAADwAAAGRycy9kb3ducmV2LnhtbERPTWsCMRC9F/wPYQpepGYtttitUUQo&#10;ePBSlZXeppvpZtnNZE2irv++KQi9zeN9znzZ21ZcyIfasYLJOANBXDpdc6XgsP94moEIEVlj65gU&#10;3CjAcjF4mGOu3ZU/6bKLlUghHHJUYGLscilDachiGLuOOHE/zluMCfpKao/XFG5b+Zxlr9JizanB&#10;YEdrQ2WzO1sFcrYdnfzqe9oUzfH4Zoqy6L62Sg0f+9U7iEh9/Bff3Rud5mcvU/j7Jp0gF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83QesUAAADdAAAADwAAAAAAAAAA&#10;AAAAAAChAgAAZHJzL2Rvd25yZXYueG1sUEsFBgAAAAAEAAQA+QAAAJMDAAAAAA==&#10;"/>
                      <v:line id="Line 34" o:spid="_x0000_s1198" style="position:absolute;visibility:visible;mso-wrap-style:square" from="10375,13358" to="10376,142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9w3rcMAAADdAAAADwAAAGRycy9kb3ducmV2LnhtbERP32vCMBB+H/g/hBN8m4mCY1SjiKD0&#10;Zcjc2PPZnG21udQma7r99ctgsLf7+H7eajPYRvTU+dqxhtlUgSAunKm51PD+tn98BuEDssHGMWn4&#10;Ig+b9ehhhZlxkV+pP4VSpBD2GWqoQmgzKX1RkUU/dS1x4i6usxgS7EppOowp3DZyrtSTtFhzaqiw&#10;pV1Fxe30aTWo+H2QV5nX/TF/ucf2HD/m96j1ZDxslyACDeFf/OfOTZqvFgv4/SadINc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vcN63DAAAA3QAAAA8AAAAAAAAAAAAA&#10;AAAAoQIAAGRycy9kb3ducmV2LnhtbFBLBQYAAAAABAAEAPkAAACRAwAAAAA=&#10;">
                        <v:stroke startarrow="block" endarrow="block"/>
                      </v:line>
                      <v:line id="Line 35" o:spid="_x0000_s1199" style="position:absolute;visibility:visible;mso-wrap-style:square" from="6920,13348" to="7909,133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4NShcIAAADdAAAADwAAAGRycy9kb3ducmV2LnhtbERPTYvCMBC9C/6HMII3TVZcka5RFkHo&#10;wT1Yxb0OzdgUm0ltonb//WZhwds83uesNr1rxIO6UHvW8DZVIIhLb2quNJyOu8kSRIjIBhvPpOGH&#10;AmzWw8EKM+OffKBHESuRQjhkqMHG2GZShtKSwzD1LXHiLr5zGBPsKmk6fKZw18iZUgvpsObUYLGl&#10;raXyWtydhvlXbs13vw/7g8rPVN/m21vhtR6P+s8PEJH6+BL/u3OT5qv3Bfx9k06Q61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4NShcIAAADdAAAADwAAAAAAAAAAAAAA&#10;AAChAgAAZHJzL2Rvd25yZXYueG1sUEsFBgAAAAAEAAQA+QAAAJADAAAAAA==&#10;" strokeweight="2.25pt"/>
                      <v:line id="Line 36" o:spid="_x0000_s1200" style="position:absolute;visibility:visible;mso-wrap-style:square" from="6931,13348" to="6932,142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M/3HsIAAADdAAAADwAAAGRycy9kb3ducmV2LnhtbERPTWsCMRC9C/6HMII3TSzaymoUEQp7&#10;0INraa/DZrpZupmsm6jbf98IQm/zeJ+z3vauETfqQu1Zw2yqQBCX3tRcafg4v0+WIEJENth4Jg2/&#10;FGC7GQ7WmBl/5xPdiliJFMIhQw02xjaTMpSWHIapb4kT9+07hzHBrpKmw3sKd418UepVOqw5NVhs&#10;aW+p/CmuTsP8mFvz1R/C4aTyT6ov8/2l8FqPR/1uBSJSH//FT3du0ny1eIPHN+kEufk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M/3HsIAAADdAAAADwAAAAAAAAAAAAAA&#10;AAChAgAAZHJzL2Rvd25yZXYueG1sUEsFBgAAAAAEAAQA+QAAAJADAAAAAA==&#10;" strokeweight="2.25pt"/>
                      <v:oval id="Oval 37" o:spid="_x0000_s1201" style="position:absolute;left:6898;top:14221;width:83;height: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1RzEccA&#10;AADdAAAADwAAAGRycy9kb3ducmV2LnhtbESPQWvCQBCF74X+h2UK3urGgmmbukoRhVxEqr30Ns1O&#10;k9DsbNhdY/TXO4dCbzO8N+99s1iNrlMDhdh6NjCbZqCIK29brg18HrePL6BiQrbYeSYDF4qwWt7f&#10;LbCw/swfNBxSrSSEY4EGmpT6QutYNeQwTn1PLNqPDw6TrKHWNuBZwl2nn7Is1w5bloYGe1o3VP0e&#10;Ts4APe/KTe62r/l+3NjZVxnW1+HbmMnD+P4GKtGY/s1/16UV/GwuuPKNjKCX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dUcxHHAAAA3QAAAA8AAAAAAAAAAAAAAAAAmAIAAGRy&#10;cy9kb3ducmV2LnhtbFBLBQYAAAAABAAEAPUAAACMAwAAAAA=&#10;" strokeweight="1pt"/>
                      <v:group id="Group 38" o:spid="_x0000_s1202" style="position:absolute;left:6600;top:13173;width:355;height:386;rotation:90" coordorigin="8634,3366" coordsize="420,4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MRmJ8MAAADdAAAADwAAAGRycy9kb3ducmV2LnhtbERPS2sCMRC+F/ofwhS8&#10;SM0qKLo1ilUWvNYH9Thsppulm8maRHf9902h0Nt8fM9ZrnvbiDv5UDtWMB5lIIhLp2uuFJyOxesc&#10;RIjIGhvHpOBBAdar56cl5tp1/EH3Q6xECuGQowITY5tLGUpDFsPItcSJ+3LeYkzQV1J77FK4beQk&#10;y2bSYs2pwWBLW0Pl9+FmFfD1PC+uzeewuJR+vHnvFmZ3iUoNXvrNG4hIffwX/7n3Os3Ppgv4/Sad&#10;IFc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4xGYnwwAAAN0AAAAP&#10;AAAAAAAAAAAAAAAAAKoCAABkcnMvZG93bnJldi54bWxQSwUGAAAAAAQABAD6AAAAmgMAAAAA&#10;">
                        <v:group id="Group 39" o:spid="_x0000_s1203" style="position:absolute;left:8634;top:3678;width:420;height:113" coordorigin="6054,4194" coordsize="307,11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kWMw8cAAADdAAAADwAAAGRycy9kb3ducmV2LnhtbESPT2vCQBDF7wW/wzKC&#10;t7pJS0VSNyJSiwcpVAultyE7+YPZ2ZBdk/jtO4dCbzO8N+/9ZrOdXKsG6kPj2UC6TEARF942XBn4&#10;uhwe16BCRLbYeiYDdwqwzWcPG8ysH/mThnOslIRwyNBAHWOXaR2KmhyGpe+IRSt97zDK2lfa9jhK&#10;uGv1U5KstMOGpaHGjvY1FdfzzRl4H3HcPadvw+la7u8/l5eP71NKxizm0+4VVKQp/pv/ro9W8JOV&#10;8Ms3MoLOfw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skWMw8cAAADd&#10;AAAADwAAAAAAAAAAAAAAAACqAgAAZHJzL2Rvd25yZXYueG1sUEsFBgAAAAAEAAQA+gAAAJ4DAAAA&#10;AA==&#10;">
                          <v:rect id="Rectangle 40" o:spid="_x0000_s1204" alt="Широкий диагональный 2" style="position:absolute;left:6054;top:4194;width:306;height:1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AlTMQA&#10;AADdAAAADwAAAGRycy9kb3ducmV2LnhtbERPTWvCQBC9F/wPywjezEbBtE1dRUVBKZTWePE2ZMck&#10;mJ2N2VXjv+8WhN7m8T5nOu9MLW7UusqyglEUgyDOra64UHDINsM3EM4ja6wtk4IHOZjPei9TTLW9&#10;8w/d9r4QIYRdigpK75tUSpeXZNBFtiEO3Mm2Bn2AbSF1i/cQbmo5juNEGqw4NJTY0Kqk/Ly/GgXv&#10;n49FUi/d5HBZj4+v2Vfzne2OSg363eIDhKfO/4uf7q0O8+NkBH/fhBPk7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zwJUzEAAAA3QAAAA8AAAAAAAAAAAAAAAAAmAIAAGRycy9k&#10;b3ducmV2LnhtbFBLBQYAAAAABAAEAPUAAACJAwAAAAA=&#10;" fillcolor="black" stroked="f">
                            <v:fill r:id="rId4" o:title="" type="pattern"/>
                          </v:rect>
                          <v:line id="Line 41" o:spid="_x0000_s1205" style="position:absolute;visibility:visible;mso-wrap-style:square" from="6066,4194" to="6361,41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e9X18QAAADdAAAADwAAAGRycy9kb3ducmV2LnhtbERPTWvCQBC9C/6HZYTedKOFUKKriFLQ&#10;Hkq1gh7H7JhEs7Nhd5uk/75bKPQ2j/c5i1VvatGS85VlBdNJAoI4t7riQsHp83X8AsIHZI21ZVLw&#10;TR5Wy+FggZm2HR+oPYZCxBD2GSooQ2gyKX1ekkE/sQ1x5G7WGQwRukJqh10MN7WcJUkqDVYcG0ps&#10;aFNS/jh+GQXvzx9pu96/7frzPr3m28P1cu+cUk+jfj0HEagP/+I/907H+Uk6g99v4gly+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571fXxAAAAN0AAAAPAAAAAAAAAAAA&#10;AAAAAKECAABkcnMvZG93bnJldi54bWxQSwUGAAAAAAQABAD5AAAAkgMAAAAA&#10;"/>
                        </v:group>
                        <v:oval id="Oval 42" o:spid="_x0000_s1206" style="position:absolute;left:8790;top:3366;width:91;height: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5wr3cMA&#10;AADdAAAADwAAAGRycy9kb3ducmV2LnhtbERPTWvCQBC9C/0PyxS86cYKsU1dpYhCLiJqL71Ns9Mk&#10;NDsbdtcY/fWuIHibx/uc+bI3jejI+dqygsk4AUFcWF1zqeD7uBm9g/ABWWNjmRRcyMNy8TKYY6bt&#10;mffUHUIpYgj7DBVUIbSZlL6oyKAf25Y4cn/WGQwRulJqh+cYbhr5liSpNFhzbKiwpVVFxf/hZBTQ&#10;bJuvU7P5SHf9Wk9+cre6dr9KDV/7r08QgfrwFD/cuY7zk3QK92/iCXJx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5wr3cMAAADdAAAADwAAAAAAAAAAAAAAAACYAgAAZHJzL2Rv&#10;d25yZXYueG1sUEsFBgAAAAAEAAQA9QAAAIgDAAAAAA==&#10;" strokeweight="1pt"/>
                        <v:shape id="AutoShape 43" o:spid="_x0000_s1207" type="#_x0000_t5" style="position:absolute;left:8718;top:3450;width:240;height:2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WhbMQA&#10;AADdAAAADwAAAGRycy9kb3ducmV2LnhtbERPTWvCQBC9F/wPywi91Y1WoqSuIUhLWw9CYy+9Ddlp&#10;EszOhuxG13/vFoTe5vE+Z5MH04kzDa61rGA+S0AQV1a3XCv4Pr49rUE4j6yxs0wKruQg304eNphp&#10;e+EvOpe+FjGEXYYKGu/7TEpXNWTQzWxPHLlfOxj0EQ611ANeYrjp5CJJUmmw5djQYE+7hqpTORoF&#10;xXr//hPS1XgI5tNcD7oon19rpR6noXgB4Sn4f/Hd/aHj/CRdwt838QS5v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hFoWzEAAAA3QAAAA8AAAAAAAAAAAAAAAAAmAIAAGRycy9k&#10;b3ducmV2LnhtbFBLBQYAAAAABAAEAPUAAACJAwAAAAA=&#10;" strokeweight="1pt"/>
                      </v:group>
                      <v:line id="Line 44" o:spid="_x0000_s1208" style="position:absolute;rotation:90;visibility:visible;mso-wrap-style:square" from="6561,13935" to="6561,145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KNrSsEAAADdAAAADwAAAGRycy9kb3ducmV2LnhtbERPS4vCMBC+C/6HMII3TV2wLtVUdEFR&#10;b7pevA3N9KHNpDRR67/fLAje5uN7zmLZmVo8qHWVZQWTcQSCOLO64kLB+Xcz+gbhPLLG2jIpeJGD&#10;ZdrvLTDR9slHepx8IUIIuwQVlN43iZQuK8mgG9uGOHC5bQ36ANtC6hafIdzU8iuKYmmw4tBQYkM/&#10;JWW3090oOOSbtZtetsc6dtf97CrNars3Sg0H3WoOwlPnP+K3e6fD/Ciewv834QSZ/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Uo2tKwQAAAN0AAAAPAAAAAAAAAAAAAAAA&#10;AKECAABkcnMvZG93bnJldi54bWxQSwUGAAAAAAQABAD5AAAAjwMAAAAA&#10;" strokeweight="1.5pt">
                        <v:stroke startarrow="block"/>
                      </v:line>
                      <v:oval id="Oval 45" o:spid="_x0000_s1209" style="position:absolute;left:7901;top:14221;width:83;height: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uIRcMA&#10;AADdAAAADwAAAGRycy9kb3ducmV2LnhtbERPS2sCMRC+F/ofwhR6q1k9xLoapYjCXkrxcfE2bsbd&#10;pZvJksR121/fCEJv8/E9Z7EabCt68qFxrGE8ykAQl840XGk4HrZv7yBCRDbYOiYNPxRgtXx+WmBu&#10;3I131O9jJVIIhxw11DF2uZShrMliGLmOOHEX5y3GBH0ljcdbCretnGSZkhYbTg01drSuqfzeX60G&#10;mn4WG2W3M/U1bMz4VPj1b3/W+vVl+JiDiDTEf/HDXZg0P1MK7t+kE+Ty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+uIRcMAAADdAAAADwAAAAAAAAAAAAAAAACYAgAAZHJzL2Rv&#10;d25yZXYueG1sUEsFBgAAAAAEAAQA9QAAAIgDAAAAAA==&#10;" strokeweight="1pt"/>
                      <v:line id="Line 46" o:spid="_x0000_s1210" style="position:absolute;visibility:visible;mso-wrap-style:square" from="9002,14269" to="10473,142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Zj0T8UAAADdAAAADwAAAGRycy9kb3ducmV2LnhtbERPS2vCQBC+F/oflhF6qxtbSCW6irQU&#10;1EOpD9DjmB2T2Oxs2F2T9N+7QqG3+fieM533phYtOV9ZVjAaJiCIc6srLhTsd5/PYxA+IGusLZOC&#10;X/Iwnz0+TDHTtuMNtdtQiBjCPkMFZQhNJqXPSzLoh7YhjtzZOoMhQldI7bCL4aaWL0mSSoMVx4YS&#10;G3ovKf/ZXo2Cr9fvtF2s1sv+sEpP+cfmdLx0TqmnQb+YgAjUh3/xn3up4/wkfYP7N/EEObs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Zj0T8UAAADdAAAADwAAAAAAAAAA&#10;AAAAAAChAgAAZHJzL2Rvd25yZXYueG1sUEsFBgAAAAAEAAQA+QAAAJMDAAAAAA==&#10;"/>
                      <v:line id="Line 47" o:spid="_x0000_s1211" style="position:absolute;visibility:visible;mso-wrap-style:square" from="7931,14343" to="7931,149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AdgPccAAADdAAAADwAAAGRycy9kb3ducmV2LnhtbESPQUvDQBCF74L/YRmhN7vRQiix21IU&#10;oe2h2CrocZodk2h2Nuxuk/TfO4eCtxnem/e+WaxG16qeQmw8G3iYZqCIS28brgx8vL/ez0HFhGyx&#10;9UwGLhRhtby9WWBh/cAH6o+pUhLCsUADdUpdoXUsa3IYp74jFu3bB4dJ1lBpG3CQcNfqxyzLtcOG&#10;paHGjp5rKn+PZ2dgP3vL+/V2txk/t/mpfDmcvn6GYMzkblw/gUo0pn/z9XpjBT/LBVe+kRH08g8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YB2A9xwAAAN0AAAAPAAAAAAAA&#10;AAAAAAAAAKECAABkcnMvZG93bnJldi54bWxQSwUGAAAAAAQABAD5AAAAlQMAAAAA&#10;"/>
                      <v:line id="Line 48" o:spid="_x0000_s1212" style="position:absolute;visibility:visible;mso-wrap-style:square" from="6937,14343" to="6937,149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0vFpsUAAADdAAAADwAAAGRycy9kb3ducmV2LnhtbERPS2vCQBC+F/oflhF6qxtbCDW6irQU&#10;1EOpD9DjmB2T2Oxs2F2T9N+7QqG3+fieM533phYtOV9ZVjAaJiCIc6srLhTsd5/PbyB8QNZYWyYF&#10;v+RhPnt8mGKmbccbarehEDGEfYYKyhCaTEqfl2TQD21DHLmzdQZDhK6Q2mEXw00tX5IklQYrjg0l&#10;NvReUv6zvRoFX6/fabtYrZf9YZWe8o/N6XjpnFJPg34xARGoD//iP/dSx/lJOob7N/EEObs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0vFpsUAAADdAAAADwAAAAAAAAAA&#10;AAAAAAChAgAAZHJzL2Rvd25yZXYueG1sUEsFBgAAAAAEAAQA+QAAAJMDAAAAAA==&#10;"/>
                      <v:line id="Line 49" o:spid="_x0000_s1213" style="position:absolute;visibility:visible;mso-wrap-style:square" from="9920,13404" to="9920,149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6j65sgAAADdAAAADwAAAGRycy9kb3ducmV2LnhtbESPQUvDQBCF70L/wzIFb3ZThShpt6Uo&#10;QutBbBXscZodk9jsbNhdk/jvnYPQ2wzvzXvfLNeja1VPITaeDcxnGSji0tuGKwMf7883D6BiQrbY&#10;eiYDvxRhvZpcLbGwfuA99YdUKQnhWKCBOqWu0DqWNTmMM98Ri/blg8Mka6i0DThIuGv1bZbl2mHD&#10;0lBjR481lefDjzPweveW95vdy3b83OWn8ml/On4PwZjr6bhZgEo0pov5/3prBT+7F375RkbQqz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Y6j65sgAAADdAAAADwAAAAAA&#10;AAAAAAAAAAChAgAAZHJzL2Rvd25yZXYueG1sUEsFBgAAAAAEAAQA+QAAAJYDAAAAAA==&#10;"/>
                      <v:oval id="Oval 50" o:spid="_x0000_s1214" style="position:absolute;left:8893;top:13308;width:83;height: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uG7MMA&#10;AADdAAAADwAAAGRycy9kb3ducmV2LnhtbERPTWvCQBC9F/wPywi91U08xBpdRUQhF5HaXryN2TEJ&#10;ZmfD7jbG/vquUOhtHu9zluvBtKIn5xvLCtJJAoK4tLrhSsHX5/7tHYQPyBpby6TgQR7Wq9HLEnNt&#10;7/xB/SlUIoawz1FBHUKXS+nLmgz6ie2II3e1zmCI0FVSO7zHcNPKaZJk0mDDsaHGjrY1lbfTt1FA&#10;s0Oxy8x+nh2HnU7Phdv+9BelXsfDZgEi0BD+xX/uQsf5ySyF5zfxBLn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duG7MMAAADdAAAADwAAAAAAAAAAAAAAAACYAgAAZHJzL2Rv&#10;d25yZXYueG1sUEsFBgAAAAAEAAQA9QAAAIgDAAAAAA==&#10;" strokeweight="1pt"/>
                    </v:group>
                  </w:pict>
                </mc:Fallback>
              </mc:AlternateContent>
            </w:r>
            <w:r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inline distT="0" distB="0" distL="0" distR="0" wp14:anchorId="55F5AC10" wp14:editId="4CD6CD2F">
                      <wp:extent cx="2828925" cy="1457325"/>
                      <wp:effectExtent l="0" t="0" r="0" b="0"/>
                      <wp:docPr id="1" name="Прямоугольник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828925" cy="14573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EF54B68" id="Прямоугольник 1" o:spid="_x0000_s1026" style="width:222.75pt;height:11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5N61wIAAMoFAAAOAAAAZHJzL2Uyb0RvYy54bWysVN1u0zAUvkfiHSzfZ/lZ2jXR0mn0ByEN&#10;mDR4ADdxGovEDrbbdCAkJG6ReAQeghvEz54hfSOOnbZrNyEhIBeRj+185/vO+XJOz1ZViZZUKiZ4&#10;gv0jDyPKU5ExPk/wyxdTZ4CR0oRnpBScJviaKnw2fPjgtKljGohClBmVCEC4ips6wYXWdey6Ki1o&#10;RdSRqCmHw1zIimgI5dzNJGkAvSrdwPP6biNkVkuRUqVgd9wd4qHFz3Oa6ud5rqhGZYKBm7Zvad8z&#10;83aHpySeS1IXLN3QIH/BoiKMQ9Id1JhoghaS3YOqWCqFErk+SkXlijxnKbUaQI3v3VFzVZCaWi1Q&#10;HFXvyqT+H2z6bHkpEcugdxhxUkGL2s/r9+tP7Y/2Zv2h/dLetN/XH9uf7df2G/JNvZpaxfDZVX0p&#10;jWJVX4j0lUJcjArC5/Rc1VD1Dm+7JaVoCkoyIG4h3AMMEyhAQ7PmqciAAVloYau5ymVlckCd0Mo2&#10;7XrXNLrSKIXNYBAMoqCHUQpnftg7OYYAaLok3n5eS6UfU1Ehs0iwBH4WniwvlO6ubq+YbFxMWVla&#10;Z5T8YAMwux1IDp+aM0PDNvpt5EWTwWQQOmHQnzihNx4759NR6PSn/klvfDwejcb+O5PXD+OCZRnl&#10;Js3WdH74Z03d2L+zy852SpQsM3CGkpLz2aiUaEnA9FP7bAqyd809pGHrBVruSPKD0HsURM60Pzhx&#10;wmnYc6ITb+B4fvQo6nthFI6nh5IuGKf/Lgk1CY560Ecr57faPPvc10biimkYKyWrEjzYXSKx8eCE&#10;Z7a1mrCyW++VwtC/LQW0e9to61hj0s7/M5Fdg2GlADvBWIEBCItCyDcYNTBMEqxeL4ikGJVPOJg+&#10;8sPQTB8bgEUDCOT+yWz/hPAUoBKsMeqWI91NrEUt2byATL4tDBfn8KPkzFrY/EQdK+BvAhgYVslm&#10;uJmJtB/bW7cjePgLAAD//wMAUEsDBBQABgAIAAAAIQAUDO+73gAAAAUBAAAPAAAAZHJzL2Rvd25y&#10;ZXYueG1sTI9BS8NAEIXvgv9hGcGLtBtDIxqzKVIQiwjFtPa8zY5JMDubZrdJ/PdOvehl4PEe732T&#10;LSfbigF73zhScDuPQCCVzjRUKdhtn2f3IHzQZHTrCBV8o4dlfnmR6dS4kd5xKEIluIR8qhXUIXSp&#10;lL6s0Wo/dx0Se5+utzqw7Ctpej1yuW1lHEV30uqGeKHWHa5qLL+Kk1Uwlpthv317kZub/drRcX1c&#10;FR+vSl1fTU+PIAJO4S8MZ3xGh5yZDu5ExotWAT8Sfi97i0WSgDgoiOOHBGSeyf/0+Q8AAAD//wMA&#10;UEsBAi0AFAAGAAgAAAAhALaDOJL+AAAA4QEAABMAAAAAAAAAAAAAAAAAAAAAAFtDb250ZW50X1R5&#10;cGVzXS54bWxQSwECLQAUAAYACAAAACEAOP0h/9YAAACUAQAACwAAAAAAAAAAAAAAAAAvAQAAX3Jl&#10;bHMvLnJlbHNQSwECLQAUAAYACAAAACEAzLuTetcCAADKBQAADgAAAAAAAAAAAAAAAAAuAgAAZHJz&#10;L2Uyb0RvYy54bWxQSwECLQAUAAYACAAAACEAFAzvu94AAAAFAQAADwAAAAAAAAAAAAAAAAAxBQAA&#10;ZHJzL2Rvd25yZXYueG1sUEsFBgAAAAAEAAQA8wAAADw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925E8C" w:rsidRDefault="00925E8C">
            <w:pPr>
              <w:tabs>
                <w:tab w:val="left" w:pos="0"/>
              </w:tabs>
              <w:rPr>
                <w:b/>
                <w:sz w:val="28"/>
                <w:szCs w:val="28"/>
                <w:lang w:val="kk-KZ"/>
              </w:rPr>
            </w:pPr>
          </w:p>
        </w:tc>
      </w:tr>
    </w:tbl>
    <w:p w:rsidR="00925E8C" w:rsidRDefault="00925E8C" w:rsidP="00925E8C">
      <w:pPr>
        <w:tabs>
          <w:tab w:val="left" w:pos="0"/>
        </w:tabs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2.14(</w:t>
      </w:r>
      <w:r>
        <w:rPr>
          <w:sz w:val="28"/>
          <w:szCs w:val="28"/>
        </w:rPr>
        <w:t>а</w:t>
      </w:r>
      <w:r>
        <w:rPr>
          <w:sz w:val="28"/>
          <w:szCs w:val="28"/>
          <w:lang w:val="kk-KZ"/>
        </w:rPr>
        <w:t>)-сурет</w:t>
      </w:r>
    </w:p>
    <w:p w:rsidR="00925E8C" w:rsidRDefault="00925E8C" w:rsidP="00925E8C">
      <w:pPr>
        <w:tabs>
          <w:tab w:val="left" w:pos="0"/>
        </w:tabs>
        <w:jc w:val="center"/>
        <w:rPr>
          <w:sz w:val="28"/>
          <w:szCs w:val="28"/>
          <w:lang w:val="kk-KZ"/>
        </w:rPr>
      </w:pPr>
    </w:p>
    <w:p w:rsidR="00925E8C" w:rsidRDefault="00925E8C" w:rsidP="00925E8C">
      <w:pPr>
        <w:tabs>
          <w:tab w:val="left" w:pos="0"/>
        </w:tabs>
        <w:jc w:val="center"/>
        <w:rPr>
          <w:sz w:val="28"/>
          <w:szCs w:val="28"/>
          <w:lang w:val="kk-KZ"/>
        </w:rPr>
      </w:pPr>
    </w:p>
    <w:p w:rsidR="00925E8C" w:rsidRDefault="00925E8C" w:rsidP="00925E8C">
      <w:pPr>
        <w:tabs>
          <w:tab w:val="left" w:pos="0"/>
        </w:tabs>
        <w:jc w:val="center"/>
        <w:rPr>
          <w:sz w:val="28"/>
          <w:szCs w:val="28"/>
          <w:lang w:val="kk-KZ"/>
        </w:rPr>
      </w:pPr>
    </w:p>
    <w:p w:rsidR="00925E8C" w:rsidRDefault="00925E8C" w:rsidP="00925E8C">
      <w:pPr>
        <w:tabs>
          <w:tab w:val="left" w:pos="0"/>
        </w:tabs>
        <w:jc w:val="center"/>
        <w:rPr>
          <w:sz w:val="28"/>
          <w:szCs w:val="28"/>
          <w:lang w:val="kk-KZ"/>
        </w:rPr>
      </w:pPr>
    </w:p>
    <w:p w:rsidR="00925E8C" w:rsidRDefault="00925E8C" w:rsidP="00925E8C">
      <w:pPr>
        <w:tabs>
          <w:tab w:val="left" w:pos="0"/>
        </w:tabs>
        <w:jc w:val="center"/>
        <w:rPr>
          <w:sz w:val="28"/>
          <w:szCs w:val="28"/>
          <w:lang w:val="kk-KZ"/>
        </w:rPr>
      </w:pPr>
    </w:p>
    <w:p w:rsidR="00925E8C" w:rsidRDefault="00925E8C" w:rsidP="00925E8C">
      <w:pPr>
        <w:tabs>
          <w:tab w:val="left" w:pos="0"/>
        </w:tabs>
        <w:jc w:val="center"/>
        <w:rPr>
          <w:sz w:val="28"/>
          <w:szCs w:val="28"/>
          <w:lang w:val="kk-KZ"/>
        </w:rPr>
      </w:pPr>
    </w:p>
    <w:p w:rsidR="00925E8C" w:rsidRDefault="00925E8C" w:rsidP="00925E8C">
      <w:pPr>
        <w:tabs>
          <w:tab w:val="left" w:pos="0"/>
        </w:tabs>
        <w:jc w:val="center"/>
        <w:rPr>
          <w:sz w:val="28"/>
          <w:szCs w:val="28"/>
          <w:lang w:val="kk-KZ"/>
        </w:rPr>
      </w:pPr>
    </w:p>
    <w:p w:rsidR="00925E8C" w:rsidRDefault="00925E8C" w:rsidP="00925E8C">
      <w:pPr>
        <w:tabs>
          <w:tab w:val="left" w:pos="0"/>
        </w:tabs>
        <w:jc w:val="center"/>
        <w:rPr>
          <w:sz w:val="28"/>
          <w:szCs w:val="28"/>
          <w:lang w:val="kk-KZ"/>
        </w:rPr>
      </w:pPr>
    </w:p>
    <w:p w:rsidR="00925E8C" w:rsidRDefault="00925E8C" w:rsidP="00925E8C">
      <w:pPr>
        <w:tabs>
          <w:tab w:val="left" w:pos="0"/>
        </w:tabs>
        <w:jc w:val="center"/>
        <w:rPr>
          <w:sz w:val="28"/>
          <w:szCs w:val="28"/>
          <w:lang w:val="kk-KZ"/>
        </w:rPr>
      </w:pPr>
    </w:p>
    <w:p w:rsidR="00925E8C" w:rsidRDefault="00925E8C" w:rsidP="00925E8C">
      <w:pPr>
        <w:tabs>
          <w:tab w:val="left" w:pos="0"/>
        </w:tabs>
        <w:jc w:val="center"/>
        <w:rPr>
          <w:sz w:val="28"/>
          <w:szCs w:val="28"/>
          <w:lang w:val="kk-KZ"/>
        </w:rPr>
      </w:pPr>
    </w:p>
    <w:p w:rsidR="00925E8C" w:rsidRDefault="00925E8C" w:rsidP="00925E8C">
      <w:pPr>
        <w:tabs>
          <w:tab w:val="left" w:pos="0"/>
        </w:tabs>
        <w:jc w:val="center"/>
        <w:rPr>
          <w:sz w:val="28"/>
          <w:szCs w:val="28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69"/>
        <w:gridCol w:w="5076"/>
      </w:tblGrid>
      <w:tr w:rsidR="00925E8C" w:rsidTr="00925E8C"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E8C" w:rsidRDefault="00925E8C">
            <w:pPr>
              <w:tabs>
                <w:tab w:val="left" w:pos="0"/>
              </w:tabs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lastRenderedPageBreak/>
              <w:t>5.</w:t>
            </w:r>
          </w:p>
          <w:p w:rsidR="00925E8C" w:rsidRDefault="00925E8C">
            <w:pPr>
              <w:tabs>
                <w:tab w:val="left" w:pos="0"/>
              </w:tabs>
              <w:rPr>
                <w:b/>
                <w:sz w:val="28"/>
                <w:szCs w:val="28"/>
                <w:lang w:val="kk-KZ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572770</wp:posOffset>
                      </wp:positionH>
                      <wp:positionV relativeFrom="paragraph">
                        <wp:posOffset>121285</wp:posOffset>
                      </wp:positionV>
                      <wp:extent cx="2025015" cy="1602740"/>
                      <wp:effectExtent l="10795" t="16510" r="12065" b="9525"/>
                      <wp:wrapSquare wrapText="bothSides"/>
                      <wp:docPr id="981" name="Группа 9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025015" cy="1602740"/>
                                <a:chOff x="1158" y="11874"/>
                                <a:chExt cx="3189" cy="2524"/>
                              </a:xfrm>
                            </wpg:grpSpPr>
                            <wps:wsp>
                              <wps:cNvPr id="982" name="Text Box 36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363" y="13404"/>
                                  <a:ext cx="360" cy="4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25E8C" w:rsidRDefault="00925E8C" w:rsidP="00925E8C">
                                    <w:pPr>
                                      <w:jc w:val="center"/>
                                      <w:rPr>
                                        <w:vertAlign w:val="subscript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lang w:val="en-US"/>
                                      </w:rPr>
                                      <w:t>B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983" name="Text Box 36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363" y="12279"/>
                                  <a:ext cx="360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25E8C" w:rsidRDefault="00925E8C" w:rsidP="00925E8C">
                                    <w:pPr>
                                      <w:jc w:val="center"/>
                                      <w:rPr>
                                        <w:vertAlign w:val="subscript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lang w:val="en-US"/>
                                      </w:rPr>
                                      <w:t>A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984" name="Text Box 36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203" y="13383"/>
                                  <a:ext cx="804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25E8C" w:rsidRDefault="00925E8C" w:rsidP="00925E8C">
                                    <w:pPr>
                                      <w:jc w:val="center"/>
                                    </w:pPr>
                                    <w:r>
                                      <w:t>Р</w:t>
                                    </w:r>
                                    <w:r>
                                      <w:rPr>
                                        <w:vertAlign w:val="subscript"/>
                                      </w:rPr>
                                      <w:t>1</w:t>
                                    </w:r>
                                    <w:r>
                                      <w:t>=2кН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985" name="Text Box 36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542" y="14007"/>
                                  <a:ext cx="480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25E8C" w:rsidRDefault="00925E8C" w:rsidP="00925E8C">
                                    <w:pPr>
                                      <w:jc w:val="center"/>
                                    </w:pPr>
                                    <w:r>
                                      <w:rPr>
                                        <w:lang w:val="en-US"/>
                                      </w:rPr>
                                      <w:t>2</w:t>
                                    </w:r>
                                    <w:r>
                                      <w:t>м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986" name="Text Box 36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313" y="11874"/>
                                  <a:ext cx="930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25E8C" w:rsidRDefault="00925E8C" w:rsidP="00925E8C">
                                    <w:pPr>
                                      <w:jc w:val="center"/>
                                    </w:pPr>
                                    <w:r>
                                      <w:t>Р</w:t>
                                    </w:r>
                                    <w:r>
                                      <w:rPr>
                                        <w:vertAlign w:val="subscript"/>
                                      </w:rPr>
                                      <w:t>2</w:t>
                                    </w:r>
                                    <w:r>
                                      <w:t>=14кН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987" name="Text Box 36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870" y="12981"/>
                                  <a:ext cx="360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25E8C" w:rsidRDefault="00925E8C" w:rsidP="00925E8C">
                                    <w:pPr>
                                      <w:jc w:val="center"/>
                                    </w:pPr>
                                    <w:r>
                                      <w:t>2м</w:t>
                                    </w:r>
                                  </w:p>
                                </w:txbxContent>
                              </wps:txbx>
                              <wps:bodyPr rot="0" vert="vert270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988" name="Text Box 36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658" y="13995"/>
                                  <a:ext cx="480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25E8C" w:rsidRDefault="00925E8C" w:rsidP="00925E8C">
                                    <w:pPr>
                                      <w:jc w:val="center"/>
                                    </w:pPr>
                                    <w:r>
                                      <w:t>2м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989" name="Line 36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414" y="12615"/>
                                  <a:ext cx="1" cy="10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90" name="Line 369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2322" y="12627"/>
                                  <a:ext cx="1080" cy="10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91" name="Line 37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322" y="13695"/>
                                  <a:ext cx="1145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g:grpSp>
                              <wpg:cNvPr id="992" name="Group 371"/>
                              <wpg:cNvGrpSpPr>
                                <a:grpSpLocks/>
                              </wpg:cNvGrpSpPr>
                              <wpg:grpSpPr bwMode="auto">
                                <a:xfrm rot="16200000">
                                  <a:off x="3461" y="13456"/>
                                  <a:ext cx="307" cy="473"/>
                                  <a:chOff x="6066" y="3822"/>
                                  <a:chExt cx="307" cy="473"/>
                                </a:xfrm>
                              </wpg:grpSpPr>
                              <wps:wsp>
                                <wps:cNvPr id="993" name="Oval 37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6174" y="3822"/>
                                    <a:ext cx="91" cy="91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127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94" name="Oval 37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6174" y="4074"/>
                                    <a:ext cx="91" cy="91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127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95" name="Line 374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6210" y="3906"/>
                                    <a:ext cx="1" cy="18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g:grpSp>
                                <wpg:cNvPr id="996" name="Group 375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6066" y="4182"/>
                                    <a:ext cx="307" cy="113"/>
                                    <a:chOff x="6054" y="4194"/>
                                    <a:chExt cx="307" cy="113"/>
                                  </a:xfrm>
                                </wpg:grpSpPr>
                                <wps:wsp>
                                  <wps:cNvPr id="997" name="Rectangle 376" descr="Широкий диагональный 2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6054" y="4194"/>
                                      <a:ext cx="306" cy="113"/>
                                    </a:xfrm>
                                    <a:prstGeom prst="rect">
                                      <a:avLst/>
                                    </a:prstGeom>
                                    <a:pattFill prst="wdUpDiag">
                                      <a:fgClr>
                                        <a:srgbClr val="000000"/>
                                      </a:fgClr>
                                      <a:bgClr>
                                        <a:srgbClr val="FFFFFF"/>
                                      </a:bgClr>
                                    </a:patt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998" name="Line 377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6066" y="4194"/>
                                      <a:ext cx="295" cy="1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</wpg:grpSp>
                            <wps:wsp>
                              <wps:cNvPr id="999" name="Oval 37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378" y="12579"/>
                                  <a:ext cx="91" cy="91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00" name="Line 37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316" y="11874"/>
                                  <a:ext cx="1" cy="7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01" name="Line 38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334" y="13779"/>
                                  <a:ext cx="1" cy="59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02" name="Line 38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414" y="13803"/>
                                  <a:ext cx="1" cy="59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03" name="Line 38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334" y="14259"/>
                                  <a:ext cx="10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triangle" w="med" len="med"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04" name="Line 383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3834" y="12609"/>
                                  <a:ext cx="480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05" name="Line 38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158" y="12621"/>
                                  <a:ext cx="1" cy="10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triangle" w="med" len="med"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06" name="Line 38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298" y="12615"/>
                                  <a:ext cx="1089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07" name="Line 38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170" y="12603"/>
                                  <a:ext cx="1089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08" name="Line 38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310" y="12615"/>
                                  <a:ext cx="1" cy="10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09" name="Oval 38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262" y="12567"/>
                                  <a:ext cx="91" cy="91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10" name="Line 389"/>
                              <wps:cNvCnPr>
                                <a:cxnSpLocks noChangeShapeType="1"/>
                              </wps:cNvCnPr>
                              <wps:spPr bwMode="auto">
                                <a:xfrm rot="5400000" flipV="1">
                                  <a:off x="1176" y="12573"/>
                                  <a:ext cx="1104" cy="111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11" name="Oval 39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274" y="13647"/>
                                  <a:ext cx="91" cy="91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1012" name="Group 391"/>
                              <wpg:cNvGrpSpPr>
                                <a:grpSpLocks/>
                              </wpg:cNvGrpSpPr>
                              <wpg:grpSpPr bwMode="auto">
                                <a:xfrm rot="16200000">
                                  <a:off x="3393" y="12408"/>
                                  <a:ext cx="420" cy="425"/>
                                  <a:chOff x="8634" y="3366"/>
                                  <a:chExt cx="420" cy="425"/>
                                </a:xfrm>
                              </wpg:grpSpPr>
                              <wpg:grpSp>
                                <wpg:cNvPr id="1013" name="Group 392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8634" y="3678"/>
                                    <a:ext cx="420" cy="113"/>
                                    <a:chOff x="6054" y="4194"/>
                                    <a:chExt cx="307" cy="113"/>
                                  </a:xfrm>
                                </wpg:grpSpPr>
                                <wps:wsp>
                                  <wps:cNvPr id="1014" name="Rectangle 393" descr="Широкий диагональный 2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6054" y="4194"/>
                                      <a:ext cx="306" cy="113"/>
                                    </a:xfrm>
                                    <a:prstGeom prst="rect">
                                      <a:avLst/>
                                    </a:prstGeom>
                                    <a:pattFill prst="wdUpDiag">
                                      <a:fgClr>
                                        <a:srgbClr val="000000"/>
                                      </a:fgClr>
                                      <a:bgClr>
                                        <a:srgbClr val="FFFFFF"/>
                                      </a:bgClr>
                                    </a:patt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1015" name="Line 394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6066" y="4194"/>
                                      <a:ext cx="295" cy="1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s:wsp>
                                <wps:cNvPr id="1016" name="Oval 39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8790" y="3366"/>
                                    <a:ext cx="91" cy="91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127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17" name="AutoShape 39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8718" y="3450"/>
                                    <a:ext cx="240" cy="238"/>
                                  </a:xfrm>
                                  <a:prstGeom prst="triangle">
                                    <a:avLst>
                                      <a:gd name="adj" fmla="val 50000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1018" name="Line 39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203" y="12669"/>
                                  <a:ext cx="1" cy="161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19" name="Line 39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230" y="14259"/>
                                  <a:ext cx="1080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triangle" w="med" len="med"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20" name="Line 399"/>
                              <wps:cNvCnPr>
                                <a:cxnSpLocks noChangeShapeType="1"/>
                              </wps:cNvCnPr>
                              <wps:spPr bwMode="auto">
                                <a:xfrm rot="5400000">
                                  <a:off x="1901" y="13336"/>
                                  <a:ext cx="1" cy="7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21" name="Line 400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3867" y="13700"/>
                                  <a:ext cx="480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22" name="Oval 40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158" y="12567"/>
                                  <a:ext cx="91" cy="91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Группа 981" o:spid="_x0000_s1215" style="position:absolute;margin-left:45.1pt;margin-top:9.55pt;width:159.45pt;height:126.2pt;z-index:251658240" coordorigin="1158,11874" coordsize="3189,25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Nu9s/woAAMtyAAAOAAAAZHJzL2Uyb0RvYy54bWzsXcuO28gV3QfIPxDct8UqPkQKlgd2P5wA&#10;TmaQ8WTPliiJCUUqJNuSJwgwwCwnu/xElgMki0mCSX5B/Ue5detBipLa6rZIW93VBtxU8yHy1n3V&#10;PecWn3+xmifGuygv4iwdmuSZZRpROsrGcTodmt+8vTrzTaMow3QcJlkaDc33UWF+8eKXv3i+XAwi&#10;ms2yZBzlBlwkLQbLxdCcleVi0OsVo1k0D4tn2SJKYecky+dhCR/zaW+ch0u4+jzpUcvyesssHy/y&#10;bBQVBfz1gu80X+D1J5NoVH45mRRRaSRDE+6txP9z/P+a/d978TwcTPNwMYtH4jbCB9zFPIxT+FJ1&#10;qYuwDI2bPN661Dwe5VmRTcpno2zeyyaTeBThM8DTEKvxNK/z7GaBzzIdLKcLJSYQbUNOD77s6Lfv&#10;vsqNeDw0A5+YRhrOYZDWf7v97vb79f/g348G+ztIabmYDuDg1/ni68VXOX9U2HyTjf5YwO5ecz/7&#10;POUHG9fL32RjuG54U2YopdUkn7NLwPMbKxyM92owolVpjOCP1KKuRVzTGME+4lm074jhGs1gTNl5&#10;hLigXmw38fsOH8vR7FJcwCZ+wM+mLsW9vXDAvxnvVtwdezTQvaISb/Fx4v16Fi4iHLWCSUyJl0rx&#10;vmWP+CpbGbYnRIsHMrka5Qp2wAOhmAouXiPNzmdhOo1e5nm2nEXhGO4Qz4TnUKfy5yjYRT4kb9v2&#10;bC4327GE3KTYbQ/MhInccVHcSmbhYJEX5esomxtsY2jmYFx4m+G7N0XJdKA6hA1ukSXx+CpOEvyQ&#10;T6/Pk9x4F4IhXuEPGy84ZeOwJGUHpxk7je/mf4G7g+9g+9h9omH9OSDUsV7R4OzK8/tnzpXjngV9&#10;yz+zSPAq8CwncC6u/sJukDiDWTweR+mbOI2kkRPnsFEW7oabJ5q5sQRjcanLh2jvQ1r4s+sh53EJ&#10;Pi+J50PTVweFAzawl+kYHjsclGGc8O3e5u2jyEAG8jdKBdWAjTzXgXJ1vUKTtim33GJwnY3fg2Lk&#10;GYwbjC84bNiYZfm3prEE5zc0iz/dhHlkGsmvU1Au5inlRi43ruVGmI7g1KFZmgbfPC+5R71Z5PF0&#10;Blfm6ptmL8HgJzHqBtNUfhdw68LiOjM90Hbu2Wqmp2QDNvopTI/SfsBd1pbpMRvk2i8dpTa9UzM9&#10;W5vemCUVzg7TU7Lp1PQItWTUs328BR5NWLLhQxjEqKdNDzPSk456mNFU8ebJRj3InbeinpJNt6bn&#10;OpD9skTdsaz+ZtRzfJFwatM7fdNzddTDqOftMD0lm05Nj9pERL1qjiwTzsDWplevw5x01PO06aHp&#10;9XeYnpJNp6Zn+32wLxb1qCiiVQmnKrPoqHf6UQ8zmr0JJyu2UKYJT6HSAvXYrZxTiadT66OeLA7b&#10;QYCxt7I+nXNuAhAnHfh8Hfgw8AHYwU0Py9y2p+QCZneecsxmtEoFZqNABYQr3r5fAD6zgSnwU5hX&#10;OwxTcAiUUDDYeYDaYBVb5pkALCGIY8FU7866ZgIF+rsgBQUMhIMkZXV46rv9hxfiAV4T9fZ9tXf4&#10;GgE6bMMPVnDpX/rOmUO9yzPHurg4e3l17px5V6TvXtgX5+cXZBN+YKDGx8MP7H6UHGroAEdaAFD5&#10;ADrAi/BsGDquwgcQAjcUFMvf7CbaU1BjksSL30tAQsCN1KaiGkE92qhGEKajWlsBLHvq2qrQcO5O&#10;IYEDm2lXW5lpb+mo7TWzF0IcCYtrd4rMEcBIH4rmtuJOBfWB6QuyJiQHIFAcAKR2GHa/HW4FL3kT&#10;Dxgy8IMRVeiV7QDnAMO07bg4La6yYhtKsxz67wt4RDEtPMuDkhZEd9sH34nBvUa0aJynKAMQYRQJ&#10;pCusN1BY75fANQAJN3FeNuBtESs8AjSUTTHJHCgQSRD8vjMFihKIWMWdWdAGY6I4lFjB0iUC81Cu&#10;DvuvgSoj87SNww5MlxpshHtSDwLiAM9H0A8ct0/hA6cgiD2chiD2nBwVIVB4qFDPJhbaiXo6lqRL&#10;afW8HzPmsaunwgxF1lPHC9ufRHqUgLmzMBNYjeAk55BHn0J24hMxyD7uKeTenEdhYTLnEUBYe3xS&#10;la04xBfZivRzKschAIuJPEawST3L5cHbIeCl9+U44rxPm+MojON3wMEEZmgSQaIDch5HxQioeOu/&#10;r3+6/W793/W/1z+t/2Ws/wm/flz/A/7wM/z+z+1f1z/f/gA7Ok2NtqVbjQncOhaI+Jgo2VZ80gMp&#10;p4uwLHHeyhmqy/E3i4s4nGICPJkC/xSjaz1j2sh21CHXO4/doK2KQ+Be5Zeya2v+6hH4qzpjrPPG&#10;AwWpiJBch1M6CMly5ld5RWm3FAoT3G7vntLcu6r7UezqA2cpjz4iV5NvLPXWwnMX3Q6BQiPEPKeO&#10;RjC6dZvzHNvui74Q6jZJ1noeXh7UAvC4JzqElcU20AiuJx3WdwkvqNVal6RfFVMdVvq4s1R0b79K&#10;AguaetDyHtC2cqdjNUpEEMs8xnQUyA5Dcx6NoaEkgr5AtsUfReNp2Nd4r3693Q1loMKgKHVAjU+N&#10;O1Rhm8+XiN1velmhwi6HLvYn9PdWYZ0ayGa2zx3vBf1UaAfPXGUjaZuAL3NuCuqQjATbh84PnNA3&#10;XKzWz6fLRwD9VFCR0M96PaT9mRW1pf90qNtoBaxoCMfOAY7rQA8K+6qd9aCjIVjoJOGISYICnISS&#10;1wGnlpQcWTe/arBuoOdOpAvUsxrqrviYHwBHdbrQWDlim7jJAuAp0sPAHTewJ2gdhZjdWTrrqMUk&#10;gBWGelgxIyT4dHwCo3bHG+u97JwXPSolV2iYcMf1rrCW3HEtJ6bQicLpP3SbpWvJ9VKO7YU1S1ct&#10;QXICszYFLgoNrTdPta+hhKimKW9r1qY1lC1j87SZuZAoNBAxv1tEDDpqOUmF7PChmjuuNRQ0tIF+&#10;+V2iXxTyVxHjXa/R3qDRL41+wbwclhpsQAdd9OLg6mMurACC4NuuzhwI/gIVA+C2WbIlco0eQgA7&#10;Oy4ypjPUE8pQicK9OLcAGsuqQkHb3AJYtk2iXp6jvSsv0JwOY6tGg6l35oBHVGCVoKnyRo3msqZs&#10;hdePWvb0jtYcm/WuYAetAynuBl7lsDYIXJUT1p3EPao1x/dEXRVW9RSc6ao1p3meQmIrdhBfNXK/&#10;XBRIIuUiUJL26LvVE3nA49kthxOm74KuqZp8jb/LBl/zdzV/94MV/s9+/dnTiQYdMCHB2hu4Bm8u&#10;6AzXqDVDyLYGyYLQBN7PuZpWheiOemdBVRU6ITLrOjrRdmbt99kKEaz5SyUyUlF12UKXLbBsobAJ&#10;trI48iINO6gDFO0rKeEAGrTP47SzAolhNXqeo1Mbs1aVa2+1MSmWLEPmcPV8tjEdCzZnOP6DaUzm&#10;CbyIgrWwu1gvgTQYLigOhi25Ijg7c6NLu8OG8HsuZI+8nhPtDv8UzrgBcwTdwhzVctnU8xp8HcmH&#10;8I5eiDsuHwLnjvV3KWhqGX+vzk6eBXuVzq7X0OzjnxOFcnCkGKgFIPDOEltC2fK1rF5yF3/y2FyG&#10;4yroQYxIzZ8Ubw5hMZCpF7ysp7OUmBXe6k0W0NjWupLzGqFESmr0HWjgAdfLVN6GJHmzNCZ8su4a&#10;0qvw4avQ9nlt4DbWFRrguA4UmoF924RgQKe5MrNViTBWywmfJgR/zpUJ4YPV++haeWEasdgqjdz1&#10;YjXCAd9Xud62J3rVu+WoZlHIN4udSmUXZ2vwxkScM4u3O7JXMtY/Yy5RvYPyxf8BAAD//wMAUEsD&#10;BBQABgAIAAAAIQBrtmeN4AAAAAkBAAAPAAAAZHJzL2Rvd25yZXYueG1sTI9BT8MwDIXvSPyHyEjc&#10;WJLCgJWm0zQBpwmJDQlx81qvrdY4VZO13b8nO8HN9nt6/l62nGwrBup949iAnikQxIUrG64MfO3e&#10;7p5B+IBcYuuYDJzJwzK/vsowLd3InzRsQyViCPsUDdQhdKmUvqjJop+5jjhqB9dbDHHtK1n2OMZw&#10;28pEqUdpseH4ocaO1jUVx+3JGngfcVzd69dhczyszz+7+cf3RpMxtzfT6gVEoCn8meGCH9Ehj0x7&#10;d+LSi9bAQiXRGe8LDSLqD+oy7A0kT3oOMs/k/wb5LwAAAP//AwBQSwECLQAUAAYACAAAACEAtoM4&#10;kv4AAADhAQAAEwAAAAAAAAAAAAAAAAAAAAAAW0NvbnRlbnRfVHlwZXNdLnhtbFBLAQItABQABgAI&#10;AAAAIQA4/SH/1gAAAJQBAAALAAAAAAAAAAAAAAAAAC8BAABfcmVscy8ucmVsc1BLAQItABQABgAI&#10;AAAAIQB7Nu9s/woAAMtyAAAOAAAAAAAAAAAAAAAAAC4CAABkcnMvZTJvRG9jLnhtbFBLAQItABQA&#10;BgAIAAAAIQBrtmeN4AAAAAkBAAAPAAAAAAAAAAAAAAAAAFkNAABkcnMvZG93bnJldi54bWxQSwUG&#10;AAAAAAQABADzAAAAZg4AAAAA&#10;">
                      <v:shape id="Text Box 361" o:spid="_x0000_s1216" type="#_x0000_t202" style="position:absolute;left:3363;top:13404;width:360;height:4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TXjsQA&#10;AADcAAAADwAAAGRycy9kb3ducmV2LnhtbESPzYvCMBTE7wv+D+EJXhZN7UG0GsVP2MPuwQ88P5pn&#10;W2xeShJt/e/NwsIeh5n5DbNYdaYWT3K+sqxgPEpAEOdWV1wouJwPwykIH5A11pZJwYs8rJa9jwVm&#10;2rZ8pOcpFCJC2GeooAyhyaT0eUkG/cg2xNG7WWcwROkKqR22EW5qmSbJRBqsOC6U2NC2pPx+ehgF&#10;k517tEfefu4u+2/8aYr0unldlRr0u/UcRKAu/If/2l9awWyawu+ZeATk8g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U0147EAAAA3AAAAA8AAAAAAAAAAAAAAAAAmAIAAGRycy9k&#10;b3ducmV2LnhtbFBLBQYAAAAABAAEAPUAAACJAwAAAAA=&#10;" stroked="f">
                        <v:textbox inset="0,0,0,0">
                          <w:txbxContent>
                            <w:p w:rsidR="00925E8C" w:rsidRDefault="00925E8C" w:rsidP="00925E8C">
                              <w:pPr>
                                <w:jc w:val="center"/>
                                <w:rPr>
                                  <w:vertAlign w:val="subscript"/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B</w:t>
                              </w:r>
                            </w:p>
                          </w:txbxContent>
                        </v:textbox>
                      </v:shape>
                      <v:shape id="Text Box 362" o:spid="_x0000_s1217" type="#_x0000_t202" style="position:absolute;left:3363;top:12279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nhyFcQA&#10;AADcAAAADwAAAGRycy9kb3ducmV2LnhtbESPzYvCMBTE7wv+D+EJe1nWdBVEu0bxEzy4Bz/w/Gie&#10;bbF5KUm09b83grDHYWZ+w0xmranEnZwvLSv46SUgiDOrS84VnI6b7xEIH5A1VpZJwYM8zKadjwmm&#10;2ja8p/sh5CJC2KeooAihTqX0WUEGfc/WxNG7WGcwROlyqR02EW4q2U+SoTRYclwosKZlQdn1cDMK&#10;hit3a/a8/Fqd1jv8q/P+efE4K/XZbee/IAK14T/8bm+1gvFoAK8z8QjI6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p4chXEAAAA3AAAAA8AAAAAAAAAAAAAAAAAmAIAAGRycy9k&#10;b3ducmV2LnhtbFBLBQYAAAAABAAEAPUAAACJAwAAAAA=&#10;" stroked="f">
                        <v:textbox inset="0,0,0,0">
                          <w:txbxContent>
                            <w:p w:rsidR="00925E8C" w:rsidRDefault="00925E8C" w:rsidP="00925E8C">
                              <w:pPr>
                                <w:jc w:val="center"/>
                                <w:rPr>
                                  <w:vertAlign w:val="subscript"/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A</w:t>
                              </w:r>
                            </w:p>
                          </w:txbxContent>
                        </v:textbox>
                      </v:shape>
                      <v:shape id="Text Box 363" o:spid="_x0000_s1218" type="#_x0000_t202" style="position:absolute;left:1203;top:13383;width:804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HqYcQA&#10;AADcAAAADwAAAGRycy9kb3ducmV2LnhtbESPzYvCMBTE7wv+D+EJe1nWdEVEu0bxEzy4Bz/w/Gie&#10;bbF5KUm09b83grDHYWZ+w0xmranEnZwvLSv46SUgiDOrS84VnI6b7xEIH5A1VpZJwYM8zKadjwmm&#10;2ja8p/sh5CJC2KeooAihTqX0WUEGfc/WxNG7WGcwROlyqR02EW4q2U+SoTRYclwosKZlQdn1cDMK&#10;hit3a/a8/Fqd1jv8q/P+efE4K/XZbee/IAK14T/8bm+1gvFoAK8z8QjI6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WR6mHEAAAA3AAAAA8AAAAAAAAAAAAAAAAAmAIAAGRycy9k&#10;b3ducmV2LnhtbFBLBQYAAAAABAAEAPUAAACJAwAAAAA=&#10;" stroked="f">
                        <v:textbox inset="0,0,0,0">
                          <w:txbxContent>
                            <w:p w:rsidR="00925E8C" w:rsidRDefault="00925E8C" w:rsidP="00925E8C">
                              <w:pPr>
                                <w:jc w:val="center"/>
                              </w:pPr>
                              <w:r>
                                <w:t>Р</w:t>
                              </w:r>
                              <w:r>
                                <w:rPr>
                                  <w:vertAlign w:val="subscript"/>
                                </w:rPr>
                                <w:t>1</w:t>
                              </w:r>
                              <w:r>
                                <w:t>=2кН</w:t>
                              </w:r>
                            </w:p>
                          </w:txbxContent>
                        </v:textbox>
                      </v:shape>
                      <v:shape id="Text Box 364" o:spid="_x0000_s1219" type="#_x0000_t202" style="position:absolute;left:1542;top:14007;width:48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1P+sQA&#10;AADcAAAADwAAAGRycy9kb3ducmV2LnhtbESPzYvCMBTE7wv+D+EJe1nWdAVFu0bxEzy4Bz/w/Gie&#10;bbF5KUm09b83grDHYWZ+w0xmranEnZwvLSv46SUgiDOrS84VnI6b7xEIH5A1VpZJwYM8zKadjwmm&#10;2ja8p/sh5CJC2KeooAihTqX0WUEGfc/WxNG7WGcwROlyqR02EW4q2U+SoTRYclwosKZlQdn1cDMK&#10;hit3a/a8/Fqd1jv8q/P+efE4K/XZbee/IAK14T/8bm+1gvFoAK8z8QjI6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rdT/rEAAAA3AAAAA8AAAAAAAAAAAAAAAAAmAIAAGRycy9k&#10;b3ducmV2LnhtbFBLBQYAAAAABAAEAPUAAACJAwAAAAA=&#10;" stroked="f">
                        <v:textbox inset="0,0,0,0">
                          <w:txbxContent>
                            <w:p w:rsidR="00925E8C" w:rsidRDefault="00925E8C" w:rsidP="00925E8C">
                              <w:pPr>
                                <w:jc w:val="center"/>
                              </w:pPr>
                              <w:r>
                                <w:rPr>
                                  <w:lang w:val="en-US"/>
                                </w:rPr>
                                <w:t>2</w:t>
                              </w:r>
                              <w:r>
                                <w:t>м</w:t>
                              </w:r>
                            </w:p>
                          </w:txbxContent>
                        </v:textbox>
                      </v:shape>
                      <v:shape id="Text Box 365" o:spid="_x0000_s1220" type="#_x0000_t202" style="position:absolute;left:2313;top:11874;width:93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/RjcQA&#10;AADcAAAADwAAAGRycy9kb3ducmV2LnhtbESPzYvCMBTE7wv+D+EJXhZN9VC0GsVP2MPuwQ88P5pn&#10;W2xeShJt/e/NwsIeh5n5DbNYdaYWT3K+sqxgPEpAEOdWV1wouJwPwykIH5A11pZJwYs8rJa9jwVm&#10;2rZ8pOcpFCJC2GeooAyhyaT0eUkG/cg2xNG7WWcwROkKqR22EW5qOUmSVBqsOC6U2NC2pPx+ehgF&#10;6c492iNvP3eX/Tf+NMXkunldlRr0u/UcRKAu/If/2l9awWyawu+ZeATk8g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oP0Y3EAAAA3AAAAA8AAAAAAAAAAAAAAAAAmAIAAGRycy9k&#10;b3ducmV2LnhtbFBLBQYAAAAABAAEAPUAAACJAwAAAAA=&#10;" stroked="f">
                        <v:textbox inset="0,0,0,0">
                          <w:txbxContent>
                            <w:p w:rsidR="00925E8C" w:rsidRDefault="00925E8C" w:rsidP="00925E8C">
                              <w:pPr>
                                <w:jc w:val="center"/>
                              </w:pPr>
                              <w:r>
                                <w:t>Р</w:t>
                              </w:r>
                              <w:r>
                                <w:rPr>
                                  <w:vertAlign w:val="subscript"/>
                                </w:rPr>
                                <w:t>2</w:t>
                              </w:r>
                              <w:r>
                                <w:t>=14кН</w:t>
                              </w:r>
                            </w:p>
                          </w:txbxContent>
                        </v:textbox>
                      </v:shape>
                      <v:shape id="Text Box 366" o:spid="_x0000_s1221" type="#_x0000_t202" style="position:absolute;left:3870;top:12981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ojSlsMA&#10;AADcAAAADwAAAGRycy9kb3ducmV2LnhtbESPQYvCMBSE78L+h/AW9iKaumjVapSysOLV1oPHR/Ns&#10;i81LabK1+++NIHgcZuYbZrsfTCN66lxtWcFsGoEgLqyuuVRwzn8nKxDOI2tsLJOCf3Kw332Mtpho&#10;e+cT9ZkvRYCwS1BB5X2bSOmKigy6qW2Jg3e1nUEfZFdK3eE9wE0jv6MolgZrDgsVtvRTUXHL/oyC&#10;YWGzY+vyNMbZNRv3/nJI87lSX59DugHhafDv8Kt91ArWqyU8z4QjIH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ojSlsMAAADcAAAADwAAAAAAAAAAAAAAAACYAgAAZHJzL2Rv&#10;d25yZXYueG1sUEsFBgAAAAAEAAQA9QAAAIgDAAAAAA==&#10;" stroked="f">
                        <v:textbox style="layout-flow:vertical;mso-layout-flow-alt:bottom-to-top" inset="0,0,0,0">
                          <w:txbxContent>
                            <w:p w:rsidR="00925E8C" w:rsidRDefault="00925E8C" w:rsidP="00925E8C">
                              <w:pPr>
                                <w:jc w:val="center"/>
                              </w:pPr>
                              <w:r>
                                <w:t>2м</w:t>
                              </w:r>
                            </w:p>
                          </w:txbxContent>
                        </v:textbox>
                      </v:shape>
                      <v:shape id="Text Box 367" o:spid="_x0000_s1222" type="#_x0000_t202" style="position:absolute;left:2658;top:13995;width:48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NzgZMMA&#10;AADcAAAADwAAAGRycy9kb3ducmV2LnhtbERPu2rDMBTdA/0HcQtdQiM3Q0jdKKG1W+jQDEmN54t1&#10;Y5tYV0aSH/n7aihkPJz37jCbTozkfGtZwcsqAUFcWd1yraD4/XregvABWWNnmRTcyMNh/7DYYart&#10;xCcaz6EWMYR9igqaEPpUSl81ZNCvbE8cuYt1BkOErpba4RTDTSfXSbKRBluODQ32lDVUXc+DUbDJ&#10;3TCdOFvmxecPHvt6XX7cSqWeHuf3NxCB5nAX/7u/tYLXbVwbz8QjIP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NzgZMMAAADcAAAADwAAAAAAAAAAAAAAAACYAgAAZHJzL2Rv&#10;d25yZXYueG1sUEsFBgAAAAAEAAQA9QAAAIgDAAAAAA==&#10;" stroked="f">
                        <v:textbox inset="0,0,0,0">
                          <w:txbxContent>
                            <w:p w:rsidR="00925E8C" w:rsidRDefault="00925E8C" w:rsidP="00925E8C">
                              <w:pPr>
                                <w:jc w:val="center"/>
                              </w:pPr>
                              <w:r>
                                <w:t>2м</w:t>
                              </w:r>
                            </w:p>
                          </w:txbxContent>
                        </v:textbox>
                      </v:shape>
                      <v:line id="Line 368" o:spid="_x0000_s1223" style="position:absolute;visibility:visible;mso-wrap-style:square" from="3414,12615" to="3415,136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dc6gMQAAADcAAAADwAAAGRycy9kb3ducmV2LnhtbESPQWvCQBSE7wX/w/KE3upGCUWjq0hA&#10;yMEeTEu9PrLPbDD7NsluY/rvu4VCj8PMfMPsDpNtxUiDbxwrWC4SEMSV0w3XCj7eTy9rED4ga2wd&#10;k4Jv8nDYz552mGn34AuNZahFhLDPUIEJocuk9JUhi37hOuLo3dxgMUQ51FIP+Ihw28pVkrxKiw3H&#10;BYMd5Yaqe/llFaRvhdHX6ezPl6T4pKZP8750Sj3Pp+MWRKAp/If/2oVWsFlv4PdMPAJy/w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d1zqAxAAAANwAAAAPAAAAAAAAAAAA&#10;AAAAAKECAABkcnMvZG93bnJldi54bWxQSwUGAAAAAAQABAD5AAAAkgMAAAAA&#10;" strokeweight="2.25pt"/>
                      <v:line id="Line 369" o:spid="_x0000_s1224" style="position:absolute;flip:y;visibility:visible;mso-wrap-style:square" from="2322,12627" to="3402,137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9raPsgAAADcAAAADwAAAGRycy9kb3ducmV2LnhtbESPTWvCQBCG7wX/wzKFXopuFKkaXUW0&#10;HwqlUO3B4zQ7JsHsbMhuNf5751DwOLzzPvPMbNG6Sp2pCaVnA/1eAoo487bk3MDP/q07BhUissXK&#10;Mxm4UoDFvPMww9T6C3/TeRdzJRAOKRooYqxTrUNWkMPQ8zWxZEffOIwyNrm2DV4E7io9SJIX7bBk&#10;uVBgTauCstPuz4nGerjfXn8/3kdfr6vs87gdPiebgzFPj+1yCipSG+/L/+2NNTCZiL48IwTQ8xs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d9raPsgAAADcAAAADwAAAAAA&#10;AAAAAAAAAAChAgAAZHJzL2Rvd25yZXYueG1sUEsFBgAAAAAEAAQA+QAAAJYDAAAAAA==&#10;" strokeweight="2.25pt"/>
                      <v:line id="Line 370" o:spid="_x0000_s1225" style="position:absolute;visibility:visible;mso-wrap-style:square" from="2322,13695" to="3467,136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nigW8IAAADcAAAADwAAAGRycy9kb3ducmV2LnhtbESPQYvCMBSE7wv+h/AEb2vqIrJWo4gg&#10;9KAHu6LXR/Nsis1LbbJa/70RBI/DzHzDzJedrcWNWl85VjAaJiCIC6crLhUc/jbfvyB8QNZYOyYF&#10;D/KwXPS+5phqd+c93fJQighhn6ICE0KTSukLQxb90DXE0Tu71mKIsi2lbvEe4baWP0kykRYrjgsG&#10;G1obKi75v1Uw3mVGn7qt3+6T7EjVdby+5k6pQb9bzUAE6sIn/G5nWsF0OoLXmXgE5OIJ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5nigW8IAAADcAAAADwAAAAAAAAAAAAAA&#10;AAChAgAAZHJzL2Rvd25yZXYueG1sUEsFBgAAAAAEAAQA+QAAAJADAAAAAA==&#10;" strokeweight="2.25pt"/>
                      <v:group id="Group 371" o:spid="_x0000_s1226" style="position:absolute;left:3461;top:13456;width:307;height:473;rotation:-90" coordorigin="6066,3822" coordsize="307,4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M9HaMYAAADcAAAADwAAAGRycy9kb3ducmV2LnhtbESPQWvCQBSE74L/YXkF&#10;L1I3SpGauooolhwEqfbS22v2NQnNvo3ZV43/visIHoeZ+YaZLztXqzO1ofJsYDxKQBHn3lZcGPg8&#10;bp9fQQVBtlh7JgNXCrBc9HtzTK2/8AedD1KoCOGQooFSpEm1DnlJDsPIN8TR+/GtQ4myLbRt8RLh&#10;rtaTJJlqhxXHhRIbWpeU/x7+nAGpN1+7bL+v3o/yfd2dTi/dZpgZM3jqVm+ghDp5hO/tzBqYzSZw&#10;OxOPgF78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Ez0doxgAAANwA&#10;AAAPAAAAAAAAAAAAAAAAAKoCAABkcnMvZG93bnJldi54bWxQSwUGAAAAAAQABAD6AAAAnQMAAAAA&#10;">
                        <v:oval id="Oval 372" o:spid="_x0000_s1227" style="position:absolute;left:6174;top:3822;width:91;height: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kBoMUA&#10;AADcAAAADwAAAGRycy9kb3ducmV2LnhtbESPQWvCQBSE74X+h+UVeqsbLUSTuoqIQi4iai+9vWZf&#10;k9Ds27C7jam/3hUEj8PMfMPMl4NpRU/ON5YVjEcJCOLS6oYrBZ+n7dsMhA/IGlvLpOCfPCwXz09z&#10;zLU984H6Y6hEhLDPUUEdQpdL6cuaDPqR7Yij92OdwRClq6R2eI5w08pJkqTSYMNxocaO1jWVv8c/&#10;o4Cmu2KTmm2W7oeNHn8Vbn3pv5V6fRlWHyACDeERvrcLrSDL3uF2Jh4Bubg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26QGgxQAAANwAAAAPAAAAAAAAAAAAAAAAAJgCAABkcnMv&#10;ZG93bnJldi54bWxQSwUGAAAAAAQABAD1AAAAigMAAAAA&#10;" strokeweight="1pt"/>
                        <v:oval id="Oval 373" o:spid="_x0000_s1228" style="position:absolute;left:6174;top:4074;width:91;height: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CZ1MUA&#10;AADcAAAADwAAAGRycy9kb3ducmV2LnhtbESPQWvCQBSE74X+h+UVeqsbpUSTuoqIQi4iai+9vWZf&#10;k9Ds27C7jam/3hUEj8PMfMPMl4NpRU/ON5YVjEcJCOLS6oYrBZ+n7dsMhA/IGlvLpOCfPCwXz09z&#10;zLU984H6Y6hEhLDPUUEdQpdL6cuaDPqR7Yij92OdwRClq6R2eI5w08pJkqTSYMNxocaO1jWVv8c/&#10;o4Cmu2KTmm2W7oeNHn8Vbn3pv5V6fRlWHyACDeERvrcLrSDL3uF2Jh4Bubg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5AJnUxQAAANwAAAAPAAAAAAAAAAAAAAAAAJgCAABkcnMv&#10;ZG93bnJldi54bWxQSwUGAAAAAAQABAD1AAAAigMAAAAA&#10;" strokeweight="1pt"/>
                        <v:line id="Line 374" o:spid="_x0000_s1229" style="position:absolute;visibility:visible;mso-wrap-style:square" from="6210,3906" to="6211,40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qPJS8UAAADcAAAADwAAAGRycy9kb3ducmV2LnhtbESP0WoCMRRE3wv9h3ALfatZhUp3NYq0&#10;ChUfpNt+wHVz3axubpYk6tavN0Khj8PMnGGm89624kw+NI4VDAcZCOLK6YZrBT/fq5c3ECEia2wd&#10;k4JfCjCfPT5MsdDuwl90LmMtEoRDgQpMjF0hZagMWQwD1xEnb++8xZikr6X2eElw28pRlo2lxYbT&#10;gsGO3g1Vx/JkFaz9bnMcXmsjd7z2y3b7kQd7UOr5qV9MQETq43/4r/2pFeT5K9zPpCMgZz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qPJS8UAAADcAAAADwAAAAAAAAAA&#10;AAAAAAChAgAAZHJzL2Rvd25yZXYueG1sUEsFBgAAAAAEAAQA+QAAAJMDAAAAAA==&#10;" strokeweight="1pt"/>
                        <v:group id="Group 375" o:spid="_x0000_s1230" style="position:absolute;left:6066;top:4182;width:307;height:113" coordorigin="6054,4194" coordsize="307,11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XVrB8YAAADcAAAADwAAAGRycy9kb3ducmV2LnhtbESPQWvCQBSE7wX/w/KE&#10;3uomlkpN3YQgWnqQQlWQ3h7ZZxKSfRuyaxL/fbdQ6HGYmW+YTTaZVgzUu9qygngRgSAurK65VHA+&#10;7Z9eQTiPrLG1TAru5CBLZw8bTLQd+YuGoy9FgLBLUEHlfZdI6YqKDLqF7YiDd7W9QR9kX0rd4xjg&#10;ppXLKFpJgzWHhQo72lZUNMebUfA+4pg/x7vh0Fy39+/Ty+flEJNSj/MpfwPhafL/4b/2h1awXq/g&#10;90w4AjL9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1dWsHxgAAANwA&#10;AAAPAAAAAAAAAAAAAAAAAKoCAABkcnMvZG93bnJldi54bWxQSwUGAAAAAAQABAD6AAAAnQMAAAAA&#10;">
                          <v:rect id="Rectangle 376" o:spid="_x0000_s1231" alt="Широкий диагональный 2" style="position:absolute;left:6054;top:4194;width:306;height:1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drkcYA&#10;AADcAAAADwAAAGRycy9kb3ducmV2LnhtbESPQWvCQBSE74X+h+UVvOmmgcaauoqVCpaCtMaLt0f2&#10;mQSzb2N2Ncm/7xaEHoeZb4aZL3tTixu1rrKs4HkSgSDOra64UHDINuNXEM4ja6wtk4KBHCwXjw9z&#10;TLXt+Idue1+IUMIuRQWl900qpctLMugmtiEO3sm2Bn2QbSF1i10oN7WMoyiRBisOCyU2tC4pP++v&#10;RsHsa1gl9bt7OVw+4uM02zXf2edRqdFTv3oD4an3/+E7vdWBm03h70w4AnLx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pdrkcYAAADcAAAADwAAAAAAAAAAAAAAAACYAgAAZHJz&#10;L2Rvd25yZXYueG1sUEsFBgAAAAAEAAQA9QAAAIsDAAAAAA==&#10;" fillcolor="black" stroked="f">
                            <v:fill r:id="rId4" o:title="" type="pattern"/>
                          </v:rect>
                          <v:line id="Line 377" o:spid="_x0000_s1232" style="position:absolute;visibility:visible;mso-wrap-style:square" from="6066,4194" to="6361,41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pvAbMQAAADcAAAADwAAAGRycy9kb3ducmV2LnhtbERPy2rCQBTdF/yH4Qrd1YkVQo2OIhZB&#10;uyj1Abq8Zq5JNHMnzEyT9O87i0KXh/OeL3tTi5acrywrGI8SEMS51RUXCk7HzcsbCB+QNdaWScEP&#10;eVguBk9zzLTteE/tIRQihrDPUEEZQpNJ6fOSDPqRbYgjd7POYIjQFVI77GK4qeVrkqTSYMWxocSG&#10;1iXlj8O3UfA5+Urb1e5j25936TV/318v984p9TzsVzMQgfrwL/5zb7WC6TSujWfiEZCL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2m8BsxAAAANwAAAAPAAAAAAAAAAAA&#10;AAAAAKECAABkcnMvZG93bnJldi54bWxQSwUGAAAAAAQABAD5AAAAkgMAAAAA&#10;"/>
                        </v:group>
                      </v:group>
                      <v:oval id="Oval 378" o:spid="_x0000_s1233" style="position:absolute;left:3378;top:12579;width:91;height: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E2SsUA&#10;AADcAAAADwAAAGRycy9kb3ducmV2LnhtbESPQWvCQBSE7wX/w/IEb3Wjh7SJriKikIuU2l68PbPP&#10;JJh9G3bXGP313UKhx2FmvmGW68G0oifnG8sKZtMEBHFpdcOVgu+v/es7CB+QNbaWScGDPKxXo5cl&#10;5tre+ZP6Y6hEhLDPUUEdQpdL6cuaDPqp7Yijd7HOYIjSVVI7vEe4aeU8SVJpsOG4UGNH25rK6/Fm&#10;FNDbodilZp+lH8NOz06F2z77s1KT8bBZgAg0hP/wX7vQCrIsg98z8QjI1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ATZKxQAAANwAAAAPAAAAAAAAAAAAAAAAAJgCAABkcnMv&#10;ZG93bnJldi54bWxQSwUGAAAAAAQABAD1AAAAigMAAAAA&#10;" strokeweight="1pt"/>
                      <v:line id="Line 379" o:spid="_x0000_s1234" style="position:absolute;visibility:visible;mso-wrap-style:square" from="2316,11874" to="2317,125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LjzZsUAAADdAAAADwAAAGRycy9kb3ducmV2LnhtbESPQW/CMAyF70j8h8iTuEECDDR1BISQ&#10;2LhwoOyw3azGtN0ap2oy6P79fEDiZus9v/d5tel9o67UxTqwhenEgCIugqu5tPBx3o9fQMWE7LAJ&#10;TBb+KMJmPRysMHPhxie65qlUEsIxQwtVSm2mdSwq8hgnoSUW7RI6j0nWrtSuw5uE+0bPjFlqjzVL&#10;Q4Ut7SoqfvJfb2GB82V5On6my+H567vfEU/f8ndrR0/99hVUoj49zPfrgxN8Y4RfvpER9Po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LjzZsUAAADdAAAADwAAAAAAAAAA&#10;AAAAAAChAgAAZHJzL2Rvd25yZXYueG1sUEsFBgAAAAAEAAQA+QAAAJMDAAAAAA==&#10;" strokeweight="1.5pt">
                        <v:stroke endarrow="block"/>
                      </v:line>
                      <v:line id="Line 380" o:spid="_x0000_s1235" style="position:absolute;visibility:visible;mso-wrap-style:square" from="2334,13779" to="2335,143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OIsAMUAAADdAAAADwAAAGRycy9kb3ducmV2LnhtbERP32vCMBB+H+x/CDfY20zcoIxqFNkY&#10;qA+iTtDHsznbuuZSkqzt/vtFGOztPr6fN50PthEd+VA71jAeKRDEhTM1lxoOnx9PryBCRDbYOCYN&#10;PxRgPru/m2JuXM876vaxFCmEQ44aqhjbXMpQVGQxjFxLnLiL8xZjgr6UxmOfwm0jn5XKpMWaU0OF&#10;Lb1VVHztv62Gzcs26xar9XI4rrJz8b47n6691/rxYVhMQEQa4r/4z700ab5SY7h9k06Qs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OIsAMUAAADdAAAADwAAAAAAAAAA&#10;AAAAAAChAgAAZHJzL2Rvd25yZXYueG1sUEsFBgAAAAAEAAQA+QAAAJMDAAAAAA==&#10;"/>
                      <v:line id="Line 381" o:spid="_x0000_s1236" style="position:absolute;visibility:visible;mso-wrap-style:square" from="3414,13803" to="3415,143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DCyd8UAAADdAAAADwAAAGRycy9kb3ducmV2LnhtbERP32vCMBB+F/wfwgl700QHZVSjiDLQ&#10;PYzpBvPxbG5tZ3MpSdZ2//0yGOztPr6ft9oMthEd+VA71jCfKRDEhTM1lxreXh+nDyBCRDbYOCYN&#10;3xRgsx6PVpgb1/OJunMsRQrhkKOGKsY2lzIUFVkMM9cSJ+7DeYsxQV9K47FP4baRC6UyabHm1FBh&#10;S7uKitv5y2p4vn/Juu3x6TC8H7NrsT9dL5+91/puMmyXICIN8V/85z6YNF+pBfx+k06Q6x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DCyd8UAAADdAAAADwAAAAAAAAAA&#10;AAAAAAChAgAAZHJzL2Rvd25yZXYueG1sUEsFBgAAAAAEAAQA+QAAAJMDAAAAAA==&#10;"/>
                      <v:line id="Line 382" o:spid="_x0000_s1237" style="position:absolute;visibility:visible;mso-wrap-style:square" from="2334,14259" to="3414,142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MolX8MAAADdAAAADwAAAGRycy9kb3ducmV2LnhtbERP32vCMBB+F/wfwg1802QOhnRGGQNH&#10;X4bMic9nc2urzaU2WVP965fBwLf7+H7ecj3YRvTU+dqxhseZAkFcOFNzqWH/tZkuQPiAbLBxTBqu&#10;5GG9Go+WmBkX+ZP6XShFCmGfoYYqhDaT0hcVWfQz1xIn7tt1FkOCXSlNhzGF20bOlXqWFmtODRW2&#10;9FZRcd79WA0q3t7lSeZ1v80/LrE9xsP8ErWePAyvLyACDeEu/nfnJs1X6gn+vkknyNU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jKJV/DAAAA3QAAAA8AAAAAAAAAAAAA&#10;AAAAoQIAAGRycy9kb3ducmV2LnhtbFBLBQYAAAAABAAEAPkAAACRAwAAAAA=&#10;">
                        <v:stroke startarrow="block" endarrow="block"/>
                      </v:line>
                      <v:line id="Line 383" o:spid="_x0000_s1238" style="position:absolute;flip:x;visibility:visible;mso-wrap-style:square" from="3834,12609" to="4314,126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H7/Z8QAAADdAAAADwAAAGRycy9kb3ducmV2LnhtbERPTWsCMRC9F/wPYQq9FE1apOjWKFIQ&#10;evBSKyveppvpZtnNZE2ibv99Uyh4m8f7nMVqcJ24UIiNZw1PEwWCuPKm4VrD/nMznoGICdlg55k0&#10;/FCE1XJ0t8DC+Ct/0GWXapFDOBaowabUF1LGypLDOPE9cea+fXCYMgy1NAGvOdx18lmpF+mw4dxg&#10;sac3S1W7OzsNcrZ9PIX117Qt28Nhbsuq7I9brR/uh/UriERDuon/3e8mz1dqCn/f5BPk8h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Qfv9nxAAAAN0AAAAPAAAAAAAAAAAA&#10;AAAAAKECAABkcnMvZG93bnJldi54bWxQSwUGAAAAAAQABAD5AAAAkgMAAAAA&#10;"/>
                      <v:line id="Line 384" o:spid="_x0000_s1239" style="position:absolute;visibility:visible;mso-wrap-style:square" from="4158,12621" to="4159,137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G8YsMMAAADdAAAADwAAAGRycy9kb3ducmV2LnhtbERP32vCMBB+F/wfwg1802TChnRGGQNH&#10;X4bMic9nc2urzaU2WVP965fBwLf7+H7ecj3YRvTU+dqxhseZAkFcOFNzqWH/tZkuQPiAbLBxTBqu&#10;5GG9Go+WmBkX+ZP6XShFCmGfoYYqhDaT0hcVWfQz1xIn7tt1FkOCXSlNhzGF20bOlXqWFmtODRW2&#10;9FZRcd79WA0q3t7lSeZ1v80/LrE9xsP8ErWePAyvLyACDeEu/nfnJs1X6gn+vkknyNU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hvGLDDAAAA3QAAAA8AAAAAAAAAAAAA&#10;AAAAoQIAAGRycy9kb3ducmV2LnhtbFBLBQYAAAAABAAEAPkAAACRAwAAAAA=&#10;">
                        <v:stroke startarrow="block" endarrow="block"/>
                      </v:line>
                      <v:line id="Line 385" o:spid="_x0000_s1240" style="position:absolute;visibility:visible;mso-wrap-style:square" from="2298,12615" to="3387,126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DB9mMIAAADdAAAADwAAAGRycy9kb3ducmV2LnhtbESPQYvCMBCF7wv+hzCCtzVVRJZqFBGE&#10;HvRgFb0OzdgUm0ltotZ/bwRhbzO89755M192thYPan3lWMFomIAgLpyuuFRwPGx+/0D4gKyxdkwK&#10;XuRhuej9zDHV7sl7euShFBHCPkUFJoQmldIXhiz6oWuIo3ZxrcUQ17aUusVnhNtajpNkKi1WHC8Y&#10;bGhtqLjmd6tgssuMPndbv90n2Ymq22R9y51Sg363moEI1IV/8zed6Vg/EuHzTRxBLt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DB9mMIAAADdAAAADwAAAAAAAAAAAAAA&#10;AAChAgAAZHJzL2Rvd25yZXYueG1sUEsFBgAAAAAEAAQA+QAAAJADAAAAAA==&#10;" strokeweight="2.25pt"/>
                      <v:line id="Line 386" o:spid="_x0000_s1241" style="position:absolute;visibility:visible;mso-wrap-style:square" from="1170,12603" to="2259,126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3zYA8IAAADdAAAADwAAAGRycy9kb3ducmV2LnhtbERPTWsCMRC9F/ofwhS8dZOK2LIaRYTC&#10;HuzBrdjrsBk3i5vJuom6/vtGELzN433OfDm4VlyoD41nDR+ZAkFcedNwrWH3+/3+BSJEZIOtZ9Jw&#10;owDLxevLHHPjr7ylSxlrkUI45KjBxtjlUobKksOQ+Y44cQffO4wJ9rU0PV5TuGvlWKmpdNhwarDY&#10;0dpSdSzPTsPkp7Dmb9iEzVYVe2pOk/Wp9FqP3obVDESkIT7FD3dh0nylPuH+TTpBLv4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3zYA8IAAADdAAAADwAAAAAAAAAAAAAA&#10;AAChAgAAZHJzL2Rvd25yZXYueG1sUEsFBgAAAAAEAAQA+QAAAJADAAAAAA==&#10;" strokeweight="2.25pt"/>
                      <v:line id="Line 387" o:spid="_x0000_s1242" style="position:absolute;visibility:visible;mso-wrap-style:square" from="2310,12615" to="2311,136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uNMccUAAADdAAAADwAAAGRycy9kb3ducmV2LnhtbESPQWvDMAyF74P9B6PBbo29UkbJ6pZS&#10;GOTQHZqW7SpiLQ6N5TR22+zfT4fBbhLv6b1Pq80UenWjMXWRLbwUBhRxE13HrYXT8X22BJUyssM+&#10;Mln4oQSb9ePDCksX73ygW51bJSGcSrTgcx5KrVPjKWAq4kAs2nccA2ZZx1a7Ee8SHno9N+ZVB+xY&#10;GjwOtPPUnOtrsLD4qLz7mvZpfzDVJ3WXxe5SR2ufn6btG6hMU/43/11XTvCNEVz5RkbQ6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uNMccUAAADdAAAADwAAAAAAAAAA&#10;AAAAAAChAgAAZHJzL2Rvd25yZXYueG1sUEsFBgAAAAAEAAQA+QAAAJMDAAAAAA==&#10;" strokeweight="2.25pt"/>
                      <v:oval id="Oval 388" o:spid="_x0000_s1243" style="position:absolute;left:2262;top:12567;width:91;height: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6v5l8MA&#10;AADdAAAADwAAAGRycy9kb3ducmV2LnhtbERPTWsCMRC9F/wPYQRvNdHDtq5GEVHYSym1vXgbN+Pu&#10;4mayJHFd++ubQqG3ebzPWW0G24qefGgca5hNFQji0pmGKw1fn4fnVxAhIhtsHZOGBwXYrEdPK8yN&#10;u/MH9cdYiRTCIUcNdYxdLmUoa7IYpq4jTtzFeYsxQV9J4/Gewm0r50pl0mLDqaHGjnY1ldfjzWqg&#10;l7din9nDInsf9mZ2Kvzuuz9rPRkP2yWISEP8F/+5C5PmK7WA32/SCXL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6v5l8MAAADdAAAADwAAAAAAAAAAAAAAAACYAgAAZHJzL2Rv&#10;d25yZXYueG1sUEsFBgAAAAAEAAQA9QAAAIgDAAAAAA==&#10;" strokeweight="1pt"/>
                      <v:line id="Line 389" o:spid="_x0000_s1244" style="position:absolute;rotation:-90;flip:y;visibility:visible;mso-wrap-style:square" from="1176,12573" to="2280,136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pk/FMMAAADdAAAADwAAAGRycy9kb3ducmV2LnhtbESPQWsCMRCF7wX/Q5hCbzWxQiurUYog&#10;9FSoFbwOm9lNcDNZkqjbf985FHqb4b1575vNboqDulEuIbGFxdyAIm6TC9xbOH0fnlegSkV2OCQm&#10;Cz9UYLedPWywcenOX3Q71l5JCJcGLfhax0br0nqKWOZpJBatSzlilTX32mW8S3gc9IsxrzpiYGnw&#10;ONLeU3s5XqOFt2kfziH7rmuvnyGb5QWX+WTt0+P0vgZVaar/5r/rDyf4ZiH88o2MoL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KZPxTDAAAA3QAAAA8AAAAAAAAAAAAA&#10;AAAAoQIAAGRycy9kb3ducmV2LnhtbFBLBQYAAAAABAAEAPkAAACRAwAAAAA=&#10;" strokeweight="2.25pt"/>
                      <v:oval id="Oval 390" o:spid="_x0000_s1245" style="position:absolute;left:2274;top:13647;width:91;height: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RjTMMA&#10;AADdAAAADwAAAGRycy9kb3ducmV2LnhtbERPTWvCQBC9F/wPywje6iYe0hpdRUQhl1KqXryN2TEJ&#10;ZmfD7hpjf323UOhtHu9zluvBtKIn5xvLCtJpAoK4tLrhSsHpuH99B+EDssbWMil4kof1avSyxFzb&#10;B39RfwiViCHsc1RQh9DlUvqyJoN+ajviyF2tMxgidJXUDh8x3LRyliSZNNhwbKixo21N5e1wNwro&#10;7aPYZWY/zz6HnU7Phdt+9xelJuNhswARaAj/4j93oeP8JE3h95t4glz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ARjTMMAAADdAAAADwAAAAAAAAAAAAAAAACYAgAAZHJzL2Rv&#10;d25yZXYueG1sUEsFBgAAAAAEAAQA9QAAAIgDAAAAAA==&#10;" strokeweight="1pt"/>
                      <v:group id="Group 391" o:spid="_x0000_s1246" style="position:absolute;left:3393;top:12408;width:420;height:425;rotation:-90" coordorigin="8634,3366" coordsize="420,4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xh0LsQAAADdAAAADwAAAGRycy9kb3ducmV2LnhtbERPTWvCQBC9F/wPywhe&#10;im6UUkp0FVEqOQhS7cXbmJ0modnZmJ1q/PddQfA2j/c5s0XnanWhNlSeDYxHCSji3NuKCwPfh8/h&#10;B6ggyBZrz2TgRgEW897LDFPrr/xFl70UKoZwSNFAKdKkWoe8JIdh5BviyP341qFE2BbatniN4a7W&#10;kyR51w4rjg0lNrQqKf/d/zkDUq+P22y3qzYHOd225/Nbt37NjBn0u+UUlFAnT/HDndk4PxlP4P5N&#10;PEHP/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Qxh0LsQAAADdAAAA&#10;DwAAAAAAAAAAAAAAAACqAgAAZHJzL2Rvd25yZXYueG1sUEsFBgAAAAAEAAQA+gAAAJsDAAAAAA==&#10;">
                        <v:group id="Group 392" o:spid="_x0000_s1247" style="position:absolute;left:8634;top:3678;width:420;height:113" coordorigin="6054,4194" coordsize="307,11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pFhycMAAADdAAAADwAAAGRycy9kb3ducmV2LnhtbERPTYvCMBC9C/sfwgje&#10;NK2iSDWKyLp4kAWrsOxtaMa22ExKk23rvzcLgrd5vM9Zb3tTiZYaV1pWEE8iEMSZ1SXnCq6Xw3gJ&#10;wnlkjZVlUvAgB9vNx2CNibYdn6lNfS5CCLsEFRTe14mULivIoJvYmjhwN9sY9AE2udQNdiHcVHIa&#10;RQtpsOTQUGBN+4Kye/pnFHx12O1m8Wd7ut/2j9/L/PvnFJNSo2G/W4Hw1Pu3+OU+6jA/imfw/004&#10;QW6e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akWHJwwAAAN0AAAAP&#10;AAAAAAAAAAAAAAAAAKoCAABkcnMvZG93bnJldi54bWxQSwUGAAAAAAQABAD6AAAAmgMAAAAA&#10;">
                          <v:rect id="Rectangle 393" o:spid="_x0000_s1248" alt="Широкий диагональный 2" style="position:absolute;left:6054;top:4194;width:306;height:1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H1qcUA&#10;AADdAAAADwAAAGRycy9kb3ducmV2LnhtbERPS2vCQBC+F/oflin0VjeG1kd0DVpaUARR48XbkB2T&#10;YHY2zW41/ntXKPQ2H99zpmlnanGh1lWWFfR7EQji3OqKCwWH7PttBMJ5ZI21ZVJwIwfp7Plpiom2&#10;V97RZe8LEULYJaig9L5JpHR5SQZdzzbEgTvZ1qAPsC2kbvEawk0t4ygaSIMVh4YSG/osKT/vf42C&#10;8fo2H9QL93H4+YqPw2zTbLPVUanXl24+AeGp8//iP/dSh/lR/x0e34QT5Ow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0gfWpxQAAAN0AAAAPAAAAAAAAAAAAAAAAAJgCAABkcnMv&#10;ZG93bnJldi54bWxQSwUGAAAAAAQABAD1AAAAigMAAAAA&#10;" fillcolor="black" stroked="f">
                            <v:fill r:id="rId4" o:title="" type="pattern"/>
                          </v:rect>
                          <v:line id="Line 394" o:spid="_x0000_s1249" style="position:absolute;visibility:visible;mso-wrap-style:square" from="6066,4194" to="6361,41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gC83sUAAADdAAAADwAAAGRycy9kb3ducmV2LnhtbERPTWvCQBC9F/wPyxR6qxstDZK6irQI&#10;6kHUFtrjmJ0mqdnZsLsm6b93BcHbPN7nTOe9qUVLzleWFYyGCQji3OqKCwVfn8vnCQgfkDXWlknB&#10;P3mYzwYPU8y07XhP7SEUIoawz1BBGUKTSenzkgz6oW2II/drncEQoSukdtjFcFPLcZKk0mDFsaHE&#10;ht5Lyk+Hs1Gwfdml7WK9WfXf6/SYf+yPP3+dU+rpsV+8gQjUh7v45l7pOD8ZvcL1m3iCnF0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gC83sUAAADdAAAADwAAAAAAAAAA&#10;AAAAAAChAgAAZHJzL2Rvd25yZXYueG1sUEsFBgAAAAAEAAQA+QAAAJMDAAAAAA==&#10;"/>
                        </v:group>
                        <v:oval id="Oval 395" o:spid="_x0000_s1250" style="position:absolute;left:8790;top:3366;width:91;height: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+37OMMA&#10;AADdAAAADwAAAGRycy9kb3ducmV2LnhtbERPTWvCQBC9F/wPywje6iYe0hpdRUQhl1KqXryN2TEJ&#10;ZmfD7hpjf323UOhtHu9zluvBtKIn5xvLCtJpAoK4tLrhSsHpuH99B+EDssbWMil4kof1avSyxFzb&#10;B39RfwiViCHsc1RQh9DlUvqyJoN+ajviyF2tMxgidJXUDh8x3LRyliSZNNhwbKixo21N5e1wNwro&#10;7aPYZWY/zz6HnU7Phdt+9xelJuNhswARaAj/4j93oeP8JM3g95t4glz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+37OMMAAADdAAAADwAAAAAAAAAAAAAAAACYAgAAZHJzL2Rv&#10;d25yZXYueG1sUEsFBgAAAAAEAAQA9QAAAIgDAAAAAA==&#10;" strokeweight="1pt"/>
                        <v:shape id="AutoShape 396" o:spid="_x0000_s1251" type="#_x0000_t5" style="position:absolute;left:8718;top:3450;width:240;height:2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FMZsIA&#10;AADdAAAADwAAAGRycy9kb3ducmV2LnhtbERPTYvCMBC9C/sfwizsTVMVVKpRyrLirgfB6sXb0Ixt&#10;sZmUJmr89xtB8DaP9zmLVTCNuFHnassKhoMEBHFhdc2lguNh3Z+BcB5ZY2OZFDzIwWr50Vtgqu2d&#10;93TLfSliCLsUFVTet6mUrqjIoBvYljhyZ9sZ9BF2pdQd3mO4aeQoSSbSYM2xocKWvisqLvnVKMhm&#10;280pTKbXXTB/5rHTWT7+KZX6+gzZHISn4N/il/tXx/nJcArPb+IJcvk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kUxmwgAAAN0AAAAPAAAAAAAAAAAAAAAAAJgCAABkcnMvZG93&#10;bnJldi54bWxQSwUGAAAAAAQABAD1AAAAhwMAAAAA&#10;" strokeweight="1pt"/>
                      </v:group>
                      <v:line id="Line 397" o:spid="_x0000_s1252" style="position:absolute;visibility:visible;mso-wrap-style:square" from="1203,12669" to="1204,142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AETQMgAAADdAAAADwAAAGRycy9kb3ducmV2LnhtbESPQUvDQBCF70L/wzIFb3ZThSCx21Ja&#10;hNaD2CrY4zQ7TaLZ2bC7JvHfOwehtxnem/e+WaxG16qeQmw8G5jPMlDEpbcNVwY+3p/vHkHFhGyx&#10;9UwGfinCajm5WWBh/cAH6o+pUhLCsUADdUpdoXUsa3IYZ74jFu3ig8Mka6i0DThIuGv1fZbl2mHD&#10;0lBjR5uayu/jjzPw+vCW9+v9y2783Ofncns4n76GYMztdFw/gUo0pqv5/3pnBT+bC658IyPo5R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QAETQMgAAADdAAAADwAAAAAA&#10;AAAAAAAAAAChAgAAZHJzL2Rvd25yZXYueG1sUEsFBgAAAAAEAAQA+QAAAJYDAAAAAA==&#10;"/>
                      <v:line id="Line 398" o:spid="_x0000_s1253" style="position:absolute;visibility:visible;mso-wrap-style:square" from="1230,14259" to="2310,142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PuEaMMAAADdAAAADwAAAGRycy9kb3ducmV2LnhtbERPTWsCMRC9F/wPYYTeaqIHaVejiGDZ&#10;i5Ra8Txuxt3VzWTdpJttf31TKPQ2j/c5y/VgG9FT52vHGqYTBYK4cKbmUsPxY/f0DMIHZIONY9Lw&#10;RR7Wq9HDEjPjIr9TfwilSCHsM9RQhdBmUvqiIot+4lrixF1cZzEk2JXSdBhTuG3kTKm5tFhzaqiw&#10;pW1Fxe3waTWo+P0qrzKv+7d8f4/tOZ5m96j143jYLEAEGsK/+M+dmzRfTV/g95t0glz9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z7hGjDAAAA3QAAAA8AAAAAAAAAAAAA&#10;AAAAoQIAAGRycy9kb3ducmV2LnhtbFBLBQYAAAAABAAEAPkAAACRAwAAAAA=&#10;">
                        <v:stroke startarrow="block" endarrow="block"/>
                      </v:line>
                      <v:line id="Line 399" o:spid="_x0000_s1254" style="position:absolute;rotation:90;visibility:visible;mso-wrap-style:square" from="1901,13336" to="1902,140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JEGd8UAAADdAAAADwAAAGRycy9kb3ducmV2LnhtbESPQUsDMRCF70L/QxjBm826gpS1aWkF&#10;tRQ8WP0Bw2a6WdxM0k3apv31zkHwNsN7894382XxgzrRmPrABh6mFSjiNtieOwPfX6/3M1ApI1sc&#10;ApOBCyVYLiY3c2xsOPMnnXa5UxLCqUEDLufYaJ1aRx7TNERi0fZh9JhlHTttRzxLuB90XVVP2mPP&#10;0uAw0ouj9md39AZK8bMN0dbtr8ePt8f3uF3X8WDM3W1ZPYPKVPK/+e96YwW/qoVfvpER9OI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JEGd8UAAADdAAAADwAAAAAAAAAA&#10;AAAAAAChAgAAZHJzL2Rvd25yZXYueG1sUEsFBgAAAAAEAAQA+QAAAJMDAAAAAA==&#10;" strokeweight="1.5pt">
                        <v:stroke endarrow="block"/>
                      </v:line>
                      <v:line id="Line 400" o:spid="_x0000_s1255" style="position:absolute;flip:x;visibility:visible;mso-wrap-style:square" from="3867,13700" to="4347,137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7wAn8QAAADdAAAADwAAAGRycy9kb3ducmV2LnhtbERPTWsCMRC9F/wPYQQvpWaVUnRrFBEE&#10;D15qZcXbdDPdLLuZrEnU7b9vCgVv83ifs1j1thU38qF2rGAyzkAQl07XXCk4fm5fZiBCRNbYOiYF&#10;PxRgtRw8LTDX7s4fdDvESqQQDjkqMDF2uZShNGQxjF1HnLhv5y3GBH0ltcd7CretnGbZm7RYc2ow&#10;2NHGUNkcrlaBnO2fL3799doUzek0N0VZdOe9UqNhv34HEamPD/G/e6fT/Gw6gb9v0gly+Q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LvACfxAAAAN0AAAAPAAAAAAAAAAAA&#10;AAAAAKECAABkcnMvZG93bnJldi54bWxQSwUGAAAAAAQABAD5AAAAkgMAAAAA&#10;"/>
                      <v:oval id="Oval 401" o:spid="_x0000_s1256" style="position:absolute;left:1158;top:12567;width:91;height: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o3hsMA&#10;AADdAAAADwAAAGRycy9kb3ducmV2LnhtbERPTWvCQBC9F/wPywi91Y05pDW6iohCLlKqXryN2TEJ&#10;ZmfD7hpTf323UOhtHu9zFqvBtKIn5xvLCqaTBARxaXXDlYLTcff2AcIHZI2tZVLwTR5Wy9HLAnNt&#10;H/xF/SFUIoawz1FBHUKXS+nLmgz6ie2II3e1zmCI0FVSO3zEcNPKNEkyabDh2FBjR5uaytvhbhTQ&#10;+77YZmY3yz6HrZ6eC7d59helXsfDeg4i0BD+xX/uQsf5SZrC7zfxBLn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ro3hsMAAADdAAAADwAAAAAAAAAAAAAAAACYAgAAZHJzL2Rv&#10;d25yZXYueG1sUEsFBgAAAAAEAAQA9QAAAIgDAAAAAA==&#10;" strokeweight="1pt"/>
                      <w10:wrap type="square"/>
                    </v:group>
                  </w:pict>
                </mc:Fallback>
              </mc:AlternateContent>
            </w:r>
          </w:p>
          <w:p w:rsidR="00925E8C" w:rsidRDefault="00925E8C">
            <w:pPr>
              <w:tabs>
                <w:tab w:val="left" w:pos="0"/>
              </w:tabs>
              <w:rPr>
                <w:b/>
                <w:sz w:val="28"/>
                <w:szCs w:val="28"/>
                <w:lang w:val="kk-KZ"/>
              </w:rPr>
            </w:pPr>
          </w:p>
          <w:p w:rsidR="00925E8C" w:rsidRDefault="00925E8C">
            <w:pPr>
              <w:tabs>
                <w:tab w:val="left" w:pos="0"/>
              </w:tabs>
              <w:rPr>
                <w:b/>
                <w:sz w:val="28"/>
                <w:szCs w:val="28"/>
                <w:lang w:val="kk-KZ"/>
              </w:rPr>
            </w:pPr>
          </w:p>
          <w:p w:rsidR="00925E8C" w:rsidRDefault="00925E8C">
            <w:pPr>
              <w:tabs>
                <w:tab w:val="left" w:pos="0"/>
              </w:tabs>
              <w:rPr>
                <w:b/>
                <w:sz w:val="28"/>
                <w:szCs w:val="28"/>
                <w:lang w:val="kk-KZ"/>
              </w:rPr>
            </w:pPr>
          </w:p>
          <w:p w:rsidR="00925E8C" w:rsidRDefault="00925E8C">
            <w:pPr>
              <w:tabs>
                <w:tab w:val="left" w:pos="0"/>
              </w:tabs>
              <w:rPr>
                <w:b/>
                <w:sz w:val="28"/>
                <w:szCs w:val="28"/>
                <w:lang w:val="kk-KZ"/>
              </w:rPr>
            </w:pPr>
          </w:p>
          <w:p w:rsidR="00925E8C" w:rsidRDefault="00925E8C">
            <w:pPr>
              <w:tabs>
                <w:tab w:val="left" w:pos="0"/>
              </w:tabs>
              <w:rPr>
                <w:b/>
                <w:sz w:val="28"/>
                <w:szCs w:val="28"/>
                <w:lang w:val="kk-KZ"/>
              </w:rPr>
            </w:pPr>
          </w:p>
          <w:p w:rsidR="00925E8C" w:rsidRDefault="00925E8C">
            <w:pPr>
              <w:tabs>
                <w:tab w:val="left" w:pos="0"/>
              </w:tabs>
              <w:rPr>
                <w:b/>
                <w:sz w:val="28"/>
                <w:szCs w:val="28"/>
                <w:lang w:val="kk-KZ"/>
              </w:rPr>
            </w:pPr>
          </w:p>
          <w:p w:rsidR="00925E8C" w:rsidRDefault="00925E8C">
            <w:pPr>
              <w:tabs>
                <w:tab w:val="left" w:pos="0"/>
              </w:tabs>
              <w:rPr>
                <w:b/>
                <w:sz w:val="28"/>
                <w:szCs w:val="28"/>
                <w:lang w:val="kk-KZ"/>
              </w:rPr>
            </w:pPr>
          </w:p>
          <w:p w:rsidR="00925E8C" w:rsidRDefault="00925E8C">
            <w:pPr>
              <w:tabs>
                <w:tab w:val="left" w:pos="0"/>
              </w:tabs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5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E8C" w:rsidRDefault="00925E8C">
            <w:pPr>
              <w:tabs>
                <w:tab w:val="left" w:pos="0"/>
              </w:tabs>
              <w:rPr>
                <w:b/>
                <w:sz w:val="28"/>
                <w:szCs w:val="28"/>
                <w:lang w:val="kk-KZ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344170</wp:posOffset>
                      </wp:positionH>
                      <wp:positionV relativeFrom="paragraph">
                        <wp:posOffset>211455</wp:posOffset>
                      </wp:positionV>
                      <wp:extent cx="2432685" cy="1684020"/>
                      <wp:effectExtent l="1270" t="20955" r="4445" b="0"/>
                      <wp:wrapSquare wrapText="bothSides"/>
                      <wp:docPr id="938" name="Группа 9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32685" cy="1684020"/>
                                <a:chOff x="5454" y="12807"/>
                                <a:chExt cx="3831" cy="2652"/>
                              </a:xfrm>
                            </wpg:grpSpPr>
                            <wps:wsp>
                              <wps:cNvPr id="939" name="Text Box 31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268" y="14367"/>
                                  <a:ext cx="360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25E8C" w:rsidRDefault="00925E8C" w:rsidP="00925E8C">
                                    <w:pPr>
                                      <w:jc w:val="center"/>
                                      <w:rPr>
                                        <w:vertAlign w:val="subscript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lang w:val="en-US"/>
                                      </w:rPr>
                                      <w:t>B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940" name="Text Box 31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868" y="14367"/>
                                  <a:ext cx="360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25E8C" w:rsidRDefault="00925E8C" w:rsidP="00925E8C">
                                    <w:pPr>
                                      <w:jc w:val="center"/>
                                      <w:rPr>
                                        <w:vertAlign w:val="subscript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lang w:val="en-US"/>
                                      </w:rPr>
                                      <w:t>A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941" name="Text Box 32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239" y="12882"/>
                                  <a:ext cx="864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25E8C" w:rsidRDefault="00925E8C" w:rsidP="00925E8C">
                                    <w:pPr>
                                      <w:jc w:val="center"/>
                                    </w:pPr>
                                    <w:r>
                                      <w:t>Р</w:t>
                                    </w:r>
                                    <w:r>
                                      <w:rPr>
                                        <w:vertAlign w:val="subscript"/>
                                      </w:rPr>
                                      <w:t>2</w:t>
                                    </w:r>
                                    <w:r>
                                      <w:rPr>
                                        <w:lang w:val="en-US"/>
                                      </w:rPr>
                                      <w:t>=6</w:t>
                                    </w:r>
                                    <w:r>
                                      <w:t>кН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942" name="Text Box 32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433" y="13239"/>
                                  <a:ext cx="852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25E8C" w:rsidRDefault="00925E8C" w:rsidP="00925E8C">
                                    <w:pPr>
                                      <w:jc w:val="center"/>
                                    </w:pPr>
                                    <w:r>
                                      <w:t>Р</w:t>
                                    </w:r>
                                    <w:r>
                                      <w:rPr>
                                        <w:vertAlign w:val="subscript"/>
                                      </w:rPr>
                                      <w:t>1</w:t>
                                    </w:r>
                                    <w:r>
                                      <w:t>=8кН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943" name="Text Box 32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454" y="13959"/>
                                  <a:ext cx="360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25E8C" w:rsidRDefault="00925E8C" w:rsidP="00925E8C">
                                    <w:pPr>
                                      <w:jc w:val="center"/>
                                    </w:pPr>
                                    <w:r>
                                      <w:t>2м</w:t>
                                    </w:r>
                                  </w:p>
                                </w:txbxContent>
                              </wps:txbx>
                              <wps:bodyPr rot="0" vert="vert270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944" name="Text Box 32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554" y="15099"/>
                                  <a:ext cx="480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25E8C" w:rsidRDefault="00925E8C" w:rsidP="00925E8C">
                                    <w:pPr>
                                      <w:jc w:val="center"/>
                                    </w:pPr>
                                    <w:r>
                                      <w:t>2м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945" name="Text Box 32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486" y="15087"/>
                                  <a:ext cx="480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25E8C" w:rsidRDefault="00925E8C" w:rsidP="00925E8C">
                                    <w:pPr>
                                      <w:jc w:val="center"/>
                                    </w:pPr>
                                    <w:r>
                                      <w:t>2м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946" name="Line 32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174" y="13563"/>
                                  <a:ext cx="2143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47" name="Line 32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242" y="13563"/>
                                  <a:ext cx="1" cy="10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48" name="Line 32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345" y="13563"/>
                                  <a:ext cx="1" cy="10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49" name="Line 32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266" y="14643"/>
                                  <a:ext cx="1089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50" name="Line 329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6150" y="13575"/>
                                  <a:ext cx="1080" cy="10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51" name="Line 33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150" y="14643"/>
                                  <a:ext cx="1145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52" name="Oval 33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298" y="13515"/>
                                  <a:ext cx="91" cy="91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53" name="Oval 33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206" y="14595"/>
                                  <a:ext cx="91" cy="91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54" name="Line 33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242" y="13563"/>
                                  <a:ext cx="1080" cy="10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g:grpSp>
                              <wpg:cNvPr id="955" name="Group 33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8142" y="14595"/>
                                  <a:ext cx="420" cy="425"/>
                                  <a:chOff x="8634" y="3366"/>
                                  <a:chExt cx="420" cy="425"/>
                                </a:xfrm>
                              </wpg:grpSpPr>
                              <wpg:grpSp>
                                <wpg:cNvPr id="956" name="Group 335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8634" y="3678"/>
                                    <a:ext cx="420" cy="113"/>
                                    <a:chOff x="6054" y="4194"/>
                                    <a:chExt cx="307" cy="113"/>
                                  </a:xfrm>
                                </wpg:grpSpPr>
                                <wps:wsp>
                                  <wps:cNvPr id="957" name="Rectangle 336" descr="Широкий диагональный 2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6054" y="4194"/>
                                      <a:ext cx="306" cy="113"/>
                                    </a:xfrm>
                                    <a:prstGeom prst="rect">
                                      <a:avLst/>
                                    </a:prstGeom>
                                    <a:pattFill prst="wdUpDiag">
                                      <a:fgClr>
                                        <a:srgbClr val="000000"/>
                                      </a:fgClr>
                                      <a:bgClr>
                                        <a:srgbClr val="FFFFFF"/>
                                      </a:bgClr>
                                    </a:patt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958" name="Line 337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6066" y="4194"/>
                                      <a:ext cx="295" cy="1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s:wsp>
                                <wps:cNvPr id="959" name="Oval 33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8790" y="3366"/>
                                    <a:ext cx="91" cy="91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127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60" name="AutoShape 339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8718" y="3450"/>
                                    <a:ext cx="240" cy="238"/>
                                  </a:xfrm>
                                  <a:prstGeom prst="triangle">
                                    <a:avLst>
                                      <a:gd name="adj" fmla="val 50000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961" name="Oval 34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206" y="13527"/>
                                  <a:ext cx="91" cy="91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62" name="Line 341"/>
                              <wps:cNvCnPr>
                                <a:cxnSpLocks noChangeShapeType="1"/>
                              </wps:cNvCnPr>
                              <wps:spPr bwMode="auto">
                                <a:xfrm rot="5400000">
                                  <a:off x="8753" y="13203"/>
                                  <a:ext cx="1" cy="7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63" name="Line 34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162" y="15081"/>
                                  <a:ext cx="1" cy="36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64" name="Line 34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346" y="15057"/>
                                  <a:ext cx="1" cy="36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65" name="Line 34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162" y="15351"/>
                                  <a:ext cx="10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triangle" w="med" len="med"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66" name="Line 34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260" y="15351"/>
                                  <a:ext cx="1080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triangle" w="med" len="med"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67" name="Line 346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5598" y="14643"/>
                                  <a:ext cx="4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68" name="Line 347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5586" y="13551"/>
                                  <a:ext cx="482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69" name="Line 34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718" y="13563"/>
                                  <a:ext cx="0" cy="10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triangle" w="med" len="med"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g:grpSp>
                              <wpg:cNvPr id="970" name="Group 34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6018" y="14607"/>
                                  <a:ext cx="307" cy="473"/>
                                  <a:chOff x="6066" y="3822"/>
                                  <a:chExt cx="307" cy="473"/>
                                </a:xfrm>
                              </wpg:grpSpPr>
                              <wps:wsp>
                                <wps:cNvPr id="971" name="Oval 350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6174" y="3822"/>
                                    <a:ext cx="91" cy="91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127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72" name="Oval 35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6174" y="4074"/>
                                    <a:ext cx="91" cy="91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127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73" name="Line 352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6210" y="3906"/>
                                    <a:ext cx="1" cy="18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g:grpSp>
                                <wpg:cNvPr id="974" name="Group 353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6066" y="4182"/>
                                    <a:ext cx="307" cy="113"/>
                                    <a:chOff x="6054" y="4194"/>
                                    <a:chExt cx="307" cy="113"/>
                                  </a:xfrm>
                                </wpg:grpSpPr>
                                <wps:wsp>
                                  <wps:cNvPr id="975" name="Rectangle 354" descr="Широкий диагональный 2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6054" y="4194"/>
                                      <a:ext cx="306" cy="113"/>
                                    </a:xfrm>
                                    <a:prstGeom prst="rect">
                                      <a:avLst/>
                                    </a:prstGeom>
                                    <a:pattFill prst="wdUpDiag">
                                      <a:fgClr>
                                        <a:srgbClr val="000000"/>
                                      </a:fgClr>
                                      <a:bgClr>
                                        <a:srgbClr val="FFFFFF"/>
                                      </a:bgClr>
                                    </a:patt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976" name="Line 355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6066" y="4194"/>
                                      <a:ext cx="295" cy="1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</wpg:grpSp>
                            <wps:wsp>
                              <wps:cNvPr id="977" name="Line 35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162" y="13551"/>
                                  <a:ext cx="1" cy="10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78" name="Oval 35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126" y="13527"/>
                                  <a:ext cx="91" cy="91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79" name="Line 35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242" y="12807"/>
                                  <a:ext cx="1" cy="7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 type="triangle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80" name="Line 35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254" y="14712"/>
                                  <a:ext cx="0" cy="7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Группа 938" o:spid="_x0000_s1257" style="position:absolute;margin-left:27.1pt;margin-top:16.65pt;width:191.55pt;height:132.6pt;z-index:251658240" coordorigin="5454,12807" coordsize="3831,26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/bF1woAAB51AAAOAAAAZHJzL2Uyb0RvYy54bWzsXUuP28gRvgfIfyB4l8VH8yVYXtijGSeA&#10;s7vIenPniJTEhCIVkmPJCQIssMfklj+R4wLJYZNgk7+g+Uep6m42H3rMk8zMqG1gRIkU1V1dVV1d&#10;31fN119slrHyKczyKE3Gqv5KU5UwmaZBlMzH6rcfLwauquSFnwR+nCbhWP0c5uoXb37+s9fr1Sg0&#10;0kUaB2GmwE2SfLRejdVFUaxGw2E+XYRLP3+VrsIETs7SbOkX8DabD4PMX8Pdl/HQ0DR7uE6zYJWl&#10;0zDP4dMJO6m+ofefzcJp8dVsloeFEo9VaFtB/2b07yX+Hb557Y/mmb9aRFPeDP8erVj6UQI/Km41&#10;8QtfucqinVsto2mW5umseDVNl8N0NoumIe0D9EbXWr15n6VXK9qX+Wg9XwkxgWhbcrr3badffvo6&#10;U6JgrHomDFXiL2GQtn+9/u76++1/4f8PCn4OUlqv5iO4+H22+mb1dca6Cocf0unvcjg9bJ/H93N2&#10;sXK5/lUawH39qyKlUtrMsiXeAvqvbOhgfBaDEW4KZQofGsQ0bNdSlSmc022XaAYfrukCxhS/ZxGL&#10;qAqeNlzNYWM5XZzzG5iuqbNvG7Zl4NmhP2K/TFvLW4ddA93LK/HmDxPvNwt/FdJRy1FiQrxeKd6P&#10;2MV36UYxdS5aeiHKVSk2cAI6RMWUM/EqSXq28JN5+DbL0vUi9ANooU47hE2H32BDgm9yvMlN8nZB&#10;sExuxLS53EqxmzaYCYocD+oy80erLC/eh+lSwYOxmoFx0Wb6nz7kBbu0vAQHN0/jKLiI4pi+yeaX&#10;Z3GmfPLBEC/oP373xmVxghcnKX6N3ZF9Aq2D38Bz2E5qWH/0dINo7wxvcGG7zoBcEGvgOZo70HTv&#10;nWdrxCOTiz9hA3UyWkRBECYfoiQsjVwntxtl7m6YeVIzV9ZgLJZhsSE62EmN/tvXyWVUgM+Lo+VY&#10;dcVF/ggH9jwJoNv+qPCjmB0Pm82nSgwyKF+pVECd2cgzXS42lxtq0qaHP48nL9PgMyhGlsK4wfiC&#10;w4aDRZr9QVXW4PzGav77Kz8LVSX+ZQLKhZ6yPMjKg8vywE+m8NWxWqgKOzwrmEe9WmXRfAF3Zuqb&#10;pG/B4GcR1Y2qFdRZUIvry/QI9Id5tprpCdlw++nH9CxXmt4pmB6onDQ98JMEpuC26bF5HB1Cr6bn&#10;GOAPebTg0niAzSYYbLg2BBJy1hMR6XOe9UDlpOmh6Rl7TE/IplfTc4lpMtMz0QhpiFMGnC7E5tL0&#10;qsXgszY96larUO9kA07Q9p1ZT8imV9Or1simZ7VMT671mnmYZ2165tFZD1d8hgProFNY7kEst2N9&#10;Qjy9Wp9jlRkqS/Na1kdcGA4Zc76MmJMctb7TybRAvnbH9IRsejU9m7g2izktzW0lOaXpvaCJz5Km&#10;F+ByD7SdmR5Nc5uQoObLYDC7s4RhNtNNwjEbASpQuOLj5xXgMw1MgX0FY/lbYQq27nAsxrRsOtlW&#10;2RVDJxAQUxwH2yRgmB1IIYYE/TFIQQAD/ihOMA9vuJZz/0Q8wGs8334o9w4/w0GHXfhB887dc5cM&#10;iGGfD4g2mQzeXpyRgX2hO9bEnJydTfQm/ICgxsPhB2yPkEMNHWBIC8j2BnSAQQE4DDi2gHv1loV3&#10;Wgpq96qgjoEJEQQLdxWU44S6BiGZVFDE4gF1ui8+9nwVVADg3IPSqIHnqbv3oK5JIHqSCio96PwA&#10;hYAICgFX0Dp9oHsFdQybR9TEhgkdHGU1xYPrhMbJKf60p3hLAO1cQesge0cKqsziaPWbknPAGUW2&#10;jk1hvhQCxLaq8sSLnO9POiC1BDbNtNUUmH1PK6ZSR/e4Ux1jAelOT9ydCgT3K+DNKSbwGcGT8YCU&#10;cf6AZtcZSdDjJEHT0lsu1OMLJng9ulwKY/DN+dElfYP+l9+WJYhrfx3wDO3eJLxbrv1b1Lo78ug8&#10;nSD3jHHpiOUA80VhfDp+hnHq+Jlnx6uzBMzJ9bMNcWKE2JV+gjDLaNTypH7ei+f50vVTAIF8gq+D&#10;gB2Fo6jyPAg9mnHCVBOb4GXS6almRXkFA5oWLX4oqfyWQLlohQZMzBzi6q5EwtXL7CXZ8XYEpxWM&#10;FQnL+fsjUSHh2tA0XAeZJqzd6TKoKpBof0/k5dvlEQflICCHUg4cc+hQDqJDtkOzH1UKQnRH13ly&#10;QojB1jgMT3SPDhWK6LysE4HSEWaJ7HsHxdBHlYglkuS/hvIKKPqIQ1AvkHMQ5lNg2W//tv3x+rvt&#10;f7b/2v64/aey/Qe8/LD9O3zwE7z++/ov25+u/wwn+pyJ90i3JPeZOEfTZUxLtjvQz03VJCu/KCiA&#10;wopP1sG3q0nkz2n8N5tDaQmNNerxY6MAQ1xyuffaRkUKvwT0oPxRvLcsTXmE0hQZP9dLwqwW4GD2&#10;CzjYGs/nVl6xtFsDImpmt8cXePFdAdsHFU7dcs1Gp4SXjNdW83Nf2C0wRzm5gK/06shD55kIx4MA&#10;pxHElHoqExFQbQfCuamg74Uv9LBmlXFfsOKQomcQNdXBh+51FGp5qY4SyOo28AaoUmW+1GCV1CK+&#10;3ImBiiyiEV9FgcHAYx7wvvnBb1VltoyhQB3TgRYGONw90xJcyqx5eAXuw3NrdyxwpaHVM0209e+K&#10;bYFaMFdcVRpyeiUNhDtKCldJN9MyWqRK6YulLwYeoi1AC5Z0q8rxukPVWJ2RRVg1PRoAT8G5Duao&#10;KQ5saG3KAvPKmJQ/CmLcOcbVPQ3mAGqG99gd4GiQqxSUqCkmCvTVyzCAuv0Qtl/BI9YVSVuk28fc&#10;aVuUA6QbILM2eLWQhwMZ98YKs3U0KNRgoLFTuK3KeHEUzrRppHM4rrizBstVWrllyJNn1WLhep32&#10;zYhZvaknkBY5CmdpkLtsBL5SPWHPmRMnfdsCKuHRQL0YqHsIruY9gcXQUk8BwT12APC47vNWc77Y&#10;MuhWV8NUISOEx4sQBAzGdZyjYHR/k+51HGi5LD2mW0d0/Aamzv85RLiV1kod5/t4YYyPM3yPxTuw&#10;TVwzzOiheIcye3/RYvZaVklL22VNirLOp+3QaZBU3+FNOmO22+ejLNdamBrpAVM7oKhl/bFptUMP&#10;AvtPSXjttMm9sGhvetQ6pNZ91GA5HLDYUw7J8YoOyiNkZNzY3nivw9vdhQZTiY9e8nuI1IWbxLCE&#10;Aid1QdUZTXh1R+qytVIXiV3u41sivGbJziLOLquL8xdM16BJub2sLv49kR2rEBssiedhlNhauZu9&#10;f50WZsMgQp6k6RqaFJX5lZhK4UrIRkI2ANk4ArJhkCILV/pWT6LBDhKNBKJUT6meqJ4tBIZt5s7V&#10;s/tIyTZ0ll8xPWCzNhSUZ7j1R982opfaphfPkxPPINhh8ONeNY0gB2DizoMcwbZs7z4sYpznzFyH&#10;Mmsu0hpzHWn3krkumeutB57sLnGQyPCgxeEdOWeNZ0JQ4hzExOXrvocqSOZ6nbnutCAPqIii7rMn&#10;yEMy15/pTmPV4ptCGLUcRB/FVU4LxLB6ADFqZLQKjN7NCJeRpCwGfarFoL0oqAAv+EK8Dl50nycy&#10;OJVHcnvpI85whSmn/ca038IsoICtz2m/KqivnvdWpjK5A33ybN67MR1AupKrUz4Mci9ags9/3Pfs&#10;xANsXtx1oU6XZI9E6C2X5BjlfvDE0TlmUWowR90eX4MftK46Skc/IfWkkSs8hJMaJH9gKD7ls/6e&#10;xrTVY03f/A8AAP//AwBQSwMEFAAGAAgAAAAhAHqxCUnhAAAACQEAAA8AAABkcnMvZG93bnJldi54&#10;bWxMj8FOwzAQRO9I/IO1SNyok7iBErKpqgo4VZVokare3HibRI3tKHaT9O8xJ7jNakYzb/PlpFs2&#10;UO8aaxDiWQSMTGlVYyqE7/3H0wKY89Io2VpDCDdysCzu73KZKTuaLxp2vmKhxLhMItTedxnnrqxJ&#10;SzezHZngnW2vpQ9nX3HVyzGU65YnUfTMtWxMWKhlR+uaysvuqhE+RzmuRPw+bC7n9e24T7eHTUyI&#10;jw/T6g2Yp8n/heEXP6BDEZhO9mqUYy1COk9CEkEIASz4c/ESxAkheV2kwIuc//+g+AEAAP//AwBQ&#10;SwECLQAUAAYACAAAACEAtoM4kv4AAADhAQAAEwAAAAAAAAAAAAAAAAAAAAAAW0NvbnRlbnRfVHlw&#10;ZXNdLnhtbFBLAQItABQABgAIAAAAIQA4/SH/1gAAAJQBAAALAAAAAAAAAAAAAAAAAC8BAABfcmVs&#10;cy8ucmVsc1BLAQItABQABgAIAAAAIQCVi/bF1woAAB51AAAOAAAAAAAAAAAAAAAAAC4CAABkcnMv&#10;ZTJvRG9jLnhtbFBLAQItABQABgAIAAAAIQB6sQlJ4QAAAAkBAAAPAAAAAAAAAAAAAAAAADENAABk&#10;cnMvZG93bnJldi54bWxQSwUGAAAAAAQABADzAAAAPw4AAAAA&#10;">
                      <v:shape id="Text Box 318" o:spid="_x0000_s1258" type="#_x0000_t202" style="position:absolute;left:8268;top:14367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+MGMQA&#10;AADcAAAADwAAAGRycy9kb3ducmV2LnhtbESPT4vCMBTE78J+h/AWvMiaqiDaNcr6DzzoQVc8P5q3&#10;bdnmpSTR1m9vBMHjMDO/YWaL1lTiRs6XlhUM+gkI4szqknMF59/t1wSED8gaK8uk4E4eFvOPzgxT&#10;bRs+0u0UchEh7FNUUIRQp1L6rCCDvm9r4uj9WWcwROlyqR02EW4qOUySsTRYclwosKZVQdn/6WoU&#10;jNfu2hx51VufN3s81PnwsrxflOp+tj/fIAK14R1+tXdawXQ0heeZeATk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gvjBjEAAAA3AAAAA8AAAAAAAAAAAAAAAAAmAIAAGRycy9k&#10;b3ducmV2LnhtbFBLBQYAAAAABAAEAPUAAACJAwAAAAA=&#10;" stroked="f">
                        <v:textbox inset="0,0,0,0">
                          <w:txbxContent>
                            <w:p w:rsidR="00925E8C" w:rsidRDefault="00925E8C" w:rsidP="00925E8C">
                              <w:pPr>
                                <w:jc w:val="center"/>
                                <w:rPr>
                                  <w:vertAlign w:val="subscript"/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B</w:t>
                              </w:r>
                            </w:p>
                          </w:txbxContent>
                        </v:textbox>
                      </v:shape>
                      <v:shape id="Text Box 319" o:spid="_x0000_s1259" type="#_x0000_t202" style="position:absolute;left:5868;top:14367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RNW+MMA&#10;AADcAAAADwAAAGRycy9kb3ducmV2LnhtbERPz2vCMBS+D/wfwhN2GZpOhsxqLFoVdtgO1uL50by1&#10;Zc1LSaKt//1yGOz48f3eZKPpxJ2cby0reJ0nIIgrq1uuFZSX0+wdhA/IGjvLpOBBHrLt5GmDqbYD&#10;n+lehFrEEPYpKmhC6FMpfdWQQT+3PXHkvq0zGCJ0tdQOhxhuOrlIkqU02HJsaLCnvKHqp7gZBcuD&#10;uw1nzl8O5fETv/p6cd0/rko9T8fdGkSgMfyL/9wfWsHqLc6PZ+IRkN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RNW+MMAAADcAAAADwAAAAAAAAAAAAAAAACYAgAAZHJzL2Rv&#10;d25yZXYueG1sUEsFBgAAAAAEAAQA9QAAAIgDAAAAAA==&#10;" stroked="f">
                        <v:textbox inset="0,0,0,0">
                          <w:txbxContent>
                            <w:p w:rsidR="00925E8C" w:rsidRDefault="00925E8C" w:rsidP="00925E8C">
                              <w:pPr>
                                <w:jc w:val="center"/>
                                <w:rPr>
                                  <w:vertAlign w:val="subscript"/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A</w:t>
                              </w:r>
                            </w:p>
                          </w:txbxContent>
                        </v:textbox>
                      </v:shape>
                      <v:shape id="Text Box 320" o:spid="_x0000_s1260" type="#_x0000_t202" style="position:absolute;left:7239;top:12882;width:864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/zY8UA&#10;AADcAAAADwAAAGRycy9kb3ducmV2LnhtbESPzYvCMBTE7wv+D+EJe1nWVBHRrlH8WMHDevADz4/m&#10;2Rabl5JEW/97Iwh7HGbmN8x03ppK3Mn50rKCfi8BQZxZXXKu4HTcfI9B+ICssbJMCh7kYT7rfEwx&#10;1bbhPd0PIRcRwj5FBUUIdSqlzwoy6Hu2Jo7exTqDIUqXS+2wiXBTyUGSjKTBkuNCgTWtCsquh5tR&#10;MFq7W7Pn1df69PuHuzofnJePs1Kf3XbxAyJQG/7D7/ZWK5gM+/A6E4+AnD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X/NjxQAAANwAAAAPAAAAAAAAAAAAAAAAAJgCAABkcnMv&#10;ZG93bnJldi54bWxQSwUGAAAAAAQABAD1AAAAigMAAAAA&#10;" stroked="f">
                        <v:textbox inset="0,0,0,0">
                          <w:txbxContent>
                            <w:p w:rsidR="00925E8C" w:rsidRDefault="00925E8C" w:rsidP="00925E8C">
                              <w:pPr>
                                <w:jc w:val="center"/>
                              </w:pPr>
                              <w:r>
                                <w:t>Р</w:t>
                              </w:r>
                              <w:r>
                                <w:rPr>
                                  <w:vertAlign w:val="subscript"/>
                                </w:rPr>
                                <w:t>2</w:t>
                              </w:r>
                              <w:r>
                                <w:rPr>
                                  <w:lang w:val="en-US"/>
                                </w:rPr>
                                <w:t>=6</w:t>
                              </w:r>
                              <w:r>
                                <w:t>кН</w:t>
                              </w:r>
                            </w:p>
                          </w:txbxContent>
                        </v:textbox>
                      </v:shape>
                      <v:shape id="Text Box 321" o:spid="_x0000_s1261" type="#_x0000_t202" style="position:absolute;left:8433;top:13239;width:852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1tFMUA&#10;AADcAAAADwAAAGRycy9kb3ducmV2LnhtbESPT4vCMBTE7wt+h/CEvSyabhHRahRXV9jDevAPnh/N&#10;sy02LyWJtn77jSDscZiZ3zDzZWdqcSfnK8sKPocJCOLc6ooLBafjdjAB4QOyxtoyKXiQh+Wi9zbH&#10;TNuW93Q/hEJECPsMFZQhNJmUPi/JoB/ahjh6F+sMhihdIbXDNsJNLdMkGUuDFceFEhtal5RfDzej&#10;YLxxt3bP64/N6fsXd02Rnr8eZ6Xe+91qBiJQF/7Dr/aPVjAdpfA8E4+A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jW0UxQAAANwAAAAPAAAAAAAAAAAAAAAAAJgCAABkcnMv&#10;ZG93bnJldi54bWxQSwUGAAAAAAQABAD1AAAAigMAAAAA&#10;" stroked="f">
                        <v:textbox inset="0,0,0,0">
                          <w:txbxContent>
                            <w:p w:rsidR="00925E8C" w:rsidRDefault="00925E8C" w:rsidP="00925E8C">
                              <w:pPr>
                                <w:jc w:val="center"/>
                              </w:pPr>
                              <w:r>
                                <w:t>Р</w:t>
                              </w:r>
                              <w:r>
                                <w:rPr>
                                  <w:vertAlign w:val="subscript"/>
                                </w:rPr>
                                <w:t>1</w:t>
                              </w:r>
                              <w:r>
                                <w:t>=8кН</w:t>
                              </w:r>
                            </w:p>
                          </w:txbxContent>
                        </v:textbox>
                      </v:shape>
                      <v:shape id="Text Box 322" o:spid="_x0000_s1262" type="#_x0000_t202" style="position:absolute;left:5454;top:13959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puD8IA&#10;AADcAAAADwAAAGRycy9kb3ducmV2LnhtbESPQYvCMBSE7wv+h/AEL4um7qpoNUpZcPFq68Hjo3m2&#10;xealNLHWf28EweMwM98wm11vatFR6yrLCqaTCARxbnXFhYJTth8vQTiPrLG2TAoe5GC3HXxtMNb2&#10;zkfqUl+IAGEXo4LS+yaW0uUlGXQT2xAH72Jbgz7ItpC6xXuAm1r+RNFCGqw4LJTY0F9J+TW9GQX9&#10;3KaHxmXJAqeX9Lvz5/8kmyk1GvbJGoSn3n/C7/ZBK1jNfuF1JhwBuX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Cm4PwgAAANwAAAAPAAAAAAAAAAAAAAAAAJgCAABkcnMvZG93&#10;bnJldi54bWxQSwUGAAAAAAQABAD1AAAAhwMAAAAA&#10;" stroked="f">
                        <v:textbox style="layout-flow:vertical;mso-layout-flow-alt:bottom-to-top" inset="0,0,0,0">
                          <w:txbxContent>
                            <w:p w:rsidR="00925E8C" w:rsidRDefault="00925E8C" w:rsidP="00925E8C">
                              <w:pPr>
                                <w:jc w:val="center"/>
                              </w:pPr>
                              <w:r>
                                <w:t>2м</w:t>
                              </w:r>
                            </w:p>
                          </w:txbxContent>
                        </v:textbox>
                      </v:shape>
                      <v:shape id="Text Box 323" o:spid="_x0000_s1263" type="#_x0000_t202" style="position:absolute;left:7554;top:15099;width:48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hQ+8QA&#10;AADcAAAADwAAAGRycy9kb3ducmV2LnhtbESPQYvCMBSE78L+h/AWvIimiohbjbKru+BBD7ri+dE8&#10;22LzUpJo6783guBxmJlvmPmyNZW4kfOlZQXDQQKCOLO65FzB8f+vPwXhA7LGyjIpuJOH5eKjM8dU&#10;24b3dDuEXEQI+xQVFCHUqZQ+K8igH9iaOHpn6wyGKF0utcMmwk0lR0kykQZLjgsF1rQqKLscrkbB&#10;ZO2uzZ5XvfXxd4u7Oh+dfu4npbqf7fcMRKA2vMOv9kYr+BqP4XkmHgG5e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4oUPvEAAAA3AAAAA8AAAAAAAAAAAAAAAAAmAIAAGRycy9k&#10;b3ducmV2LnhtbFBLBQYAAAAABAAEAPUAAACJAwAAAAA=&#10;" stroked="f">
                        <v:textbox inset="0,0,0,0">
                          <w:txbxContent>
                            <w:p w:rsidR="00925E8C" w:rsidRDefault="00925E8C" w:rsidP="00925E8C">
                              <w:pPr>
                                <w:jc w:val="center"/>
                              </w:pPr>
                              <w:r>
                                <w:t>2м</w:t>
                              </w:r>
                            </w:p>
                          </w:txbxContent>
                        </v:textbox>
                      </v:shape>
                      <v:shape id="Text Box 324" o:spid="_x0000_s1264" type="#_x0000_t202" style="position:absolute;left:6486;top:15087;width:48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T1YMYA&#10;AADcAAAADwAAAGRycy9kb3ducmV2LnhtbESPT2vCQBTE70K/w/IEL1I3lRpqdJVWLXhoD/7B8yP7&#10;TILZt2F3NfHbdwuCx2FmfsPMl52pxY2crywreBslIIhzqysuFBwP368fIHxA1lhbJgV38rBcvPTm&#10;mGnb8o5u+1CICGGfoYIyhCaT0uclGfQj2xBH72ydwRClK6R22Ea4qeU4SVJpsOK4UGJDq5Lyy/5q&#10;FKRrd213vBquj5sf/G2K8enrflJq0O8+ZyACdeEZfrS3WsH0fQL/Z+IRkI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WT1YMYAAADcAAAADwAAAAAAAAAAAAAAAACYAgAAZHJz&#10;L2Rvd25yZXYueG1sUEsFBgAAAAAEAAQA9QAAAIsDAAAAAA==&#10;" stroked="f">
                        <v:textbox inset="0,0,0,0">
                          <w:txbxContent>
                            <w:p w:rsidR="00925E8C" w:rsidRDefault="00925E8C" w:rsidP="00925E8C">
                              <w:pPr>
                                <w:jc w:val="center"/>
                              </w:pPr>
                              <w:r>
                                <w:t>2м</w:t>
                              </w:r>
                            </w:p>
                          </w:txbxContent>
                        </v:textbox>
                      </v:shape>
                      <v:line id="Line 325" o:spid="_x0000_s1265" style="position:absolute;visibility:visible;mso-wrap-style:square" from="6174,13563" to="8317,135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/EUaMQAAADcAAAADwAAAGRycy9kb3ducmV2LnhtbESPwWrDMBBE74X8g9hAb42cYELjRgkh&#10;EPDBPdgN6XWxtpaptXIs1Xb/vioUehxm5g2zP862EyMNvnWsYL1KQBDXTrfcKLi+XZ6eQfiArLFz&#10;TAq+ycPxsHjYY6bdxCWNVWhEhLDPUIEJoc+k9LUhi37leuLofbjBYohyaKQecIpw28lNkmylxZbj&#10;gsGezobqz+rLKkhfc6Pf58IXZZLfqL2n53vllHpczqcXEIHm8B/+a+dawS7dwu+ZeATk4Q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X8RRoxAAAANwAAAAPAAAAAAAAAAAA&#10;AAAAAKECAABkcnMvZG93bnJldi54bWxQSwUGAAAAAAQABAD5AAAAkgMAAAAA&#10;" strokeweight="2.25pt"/>
                      <v:line id="Line 326" o:spid="_x0000_s1266" style="position:absolute;visibility:visible;mso-wrap-style:square" from="7242,13563" to="7243,146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L2x88QAAADcAAAADwAAAGRycy9kb3ducmV2LnhtbESPQWvCQBSE74L/YXmCN91YQmtT1yBC&#10;IQd7MIpeH9nXbGj2bZJdNf333UKhx2FmvmE2+WhbcafBN44VrJYJCOLK6YZrBefT+2INwgdkja1j&#10;UvBNHvLtdLLBTLsHH+lehlpECPsMFZgQukxKXxmy6JeuI47epxsshiiHWuoBHxFuW/mUJM/SYsNx&#10;wWBHe0PVV3mzCtKPwujrePCHY1JcqOnTfV86peazcfcGItAY/sN/7UIreE1f4PdMPAJy+w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4vbHzxAAAANwAAAAPAAAAAAAAAAAA&#10;AAAAAKECAABkcnMvZG93bnJldi54bWxQSwUGAAAAAAQABAD5AAAAkgMAAAAA&#10;" strokeweight="2.25pt"/>
                      <v:line id="Line 327" o:spid="_x0000_s1267" style="position:absolute;visibility:visible;mso-wrap-style:square" from="8345,13563" to="8346,146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SIlgcEAAADcAAAADwAAAGRycy9kb3ducmV2LnhtbERPz2uDMBS+F/Y/hDfYrcYNKZ1rWoYw&#10;8OAOtWW7PsyrkZoXazJ1/31zGOz48f3eHRbbi4lG3zlW8JykIIgbpztuFZxPH+stCB+QNfaOScEv&#10;eTjsH1Y7zLWb+UhTHVoRQ9jnqMCEMORS+saQRZ+4gThyFzdaDBGOrdQjzjHc9vIlTTfSYsexweBA&#10;haHmWv9YBdlnafT3UvnqmJZf1N2y4lY7pZ4el/c3EIGW8C/+c5dawWsW18Yz8QjI/R0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JIiWBwQAAANwAAAAPAAAAAAAAAAAAAAAA&#10;AKECAABkcnMvZG93bnJldi54bWxQSwUGAAAAAAQABAD5AAAAjwMAAAAA&#10;" strokeweight="2.25pt"/>
                      <v:line id="Line 328" o:spid="_x0000_s1268" style="position:absolute;visibility:visible;mso-wrap-style:square" from="7266,14643" to="8355,146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m6AGsMAAADcAAAADwAAAGRycy9kb3ducmV2LnhtbESPQYvCMBSE78L+h/CEvWmqFNFqFBEW&#10;etCDVXavj+bZFJuX2kTt/nsjLOxxmJlvmNWmt414UOdrxwom4wQEcel0zZWC8+lrNAfhA7LGxjEp&#10;+CUPm/XHYIWZdk8+0qMIlYgQ9hkqMCG0mZS+NGTRj11LHL2L6yyGKLtK6g6fEW4bOU2SmbRYc1ww&#10;2NLOUHkt7lZBesiN/un3fn9M8m+qb+nuVjilPof9dgkiUB/+w3/tXCtYpAt4n4lHQK5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ZugBrDAAAA3AAAAA8AAAAAAAAAAAAA&#10;AAAAoQIAAGRycy9kb3ducmV2LnhtbFBLBQYAAAAABAAEAPkAAACRAwAAAAA=&#10;" strokeweight="2.25pt"/>
                      <v:line id="Line 329" o:spid="_x0000_s1269" style="position:absolute;flip:y;visibility:visible;mso-wrap-style:square" from="6150,13575" to="7230,146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GNgpMgAAADcAAAADwAAAGRycy9kb3ducmV2LnhtbESPwWrCQBCG70LfYZmCF6mbFmvb6CpF&#10;bVUohaoHj2N2TEKzsyG71fj2zkHocfjn/+ab8bR1lTpRE0rPBh77CSjizNuScwO77cfDK6gQkS1W&#10;nsnAhQJMJ3edMabWn/mHTpuYK4FwSNFAEWOdah2yghyGvq+JJTv6xmGUscm1bfAscFfppyQZaocl&#10;y4UCa5oVlP1u/pxozAfb9eWw/Hz5Xsyyr+N60EtWe2O69+37CFSkNv4v39ora+DtWfTlGSGAnlwB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jGNgpMgAAADcAAAADwAAAAAA&#10;AAAAAAAAAAChAgAAZHJzL2Rvd25yZXYueG1sUEsFBgAAAAAEAAQA+QAAAJYDAAAAAA==&#10;" strokeweight="2.25pt"/>
                      <v:line id="Line 330" o:spid="_x0000_s1270" style="position:absolute;visibility:visible;mso-wrap-style:square" from="6150,14643" to="7295,146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cEawcUAAADcAAAADwAAAGRycy9kb3ducmV2LnhtbESPQWvCQBSE7wX/w/IKvdWNxYqNriKB&#10;Qg7pIWmx10f2mQ3Nvo3ZbYz/3i0UPA4z8w2z3U+2EyMNvnWsYDFPQBDXTrfcKPj6fH9eg/ABWWPn&#10;mBRcycN+N3vYYqrdhUsaq9CICGGfogITQp9K6WtDFv3c9cTRO7nBYohyaKQe8BLhtpMvSbKSFluO&#10;CwZ7ygzVP9WvVbD8yI3+ngpflEl+pPa8zM6VU+rpcTpsQASawj383861grfXBfydiUdA7m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cEawcUAAADcAAAADwAAAAAAAAAA&#10;AAAAAAChAgAAZHJzL2Rvd25yZXYueG1sUEsFBgAAAAAEAAQA+QAAAJMDAAAAAA==&#10;" strokeweight="2.25pt"/>
                      <v:oval id="Oval 331" o:spid="_x0000_s1271" style="position:absolute;left:8298;top:13515;width:91;height: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weocUA&#10;AADcAAAADwAAAGRycy9kb3ducmV2LnhtbESPQWvCQBSE70L/w/IK3nSj0LRGVymikItItZfeXrPP&#10;JDT7NuxuY/TXu4LgcZiZb5jFqjeN6Mj52rKCyTgBQVxYXXOp4Pu4HX2A8AFZY2OZFFzIw2r5Mlhg&#10;pu2Zv6g7hFJECPsMFVQhtJmUvqjIoB/bljh6J+sMhihdKbXDc4SbRk6TJJUGa44LFba0rqj4O/wb&#10;BfS+yzep2c7Sfb/Rk5/cra/dr1LD1/5zDiJQH57hRzvXCmZvU7ifiUdAL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HB6hxQAAANwAAAAPAAAAAAAAAAAAAAAAAJgCAABkcnMv&#10;ZG93bnJldi54bWxQSwUGAAAAAAQABAD1AAAAigMAAAAA&#10;" strokeweight="1pt"/>
                      <v:oval id="Oval 332" o:spid="_x0000_s1272" style="position:absolute;left:7206;top:14595;width:91;height: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C7OsYA&#10;AADcAAAADwAAAGRycy9kb3ducmV2LnhtbESPQWvCQBSE7wX/w/KE3upGS6OmriKikEspRi/eXrPP&#10;JJh9G3a3Me2v7xYKPQ4z8w2z2gymFT0531hWMJ0kIIhLqxuuFJxPh6cFCB+QNbaWScEXedisRw8r&#10;zLS985H6IlQiQthnqKAOocuk9GVNBv3EdsTRu1pnMETpKqkd3iPctHKWJKk02HBcqLGjXU3lrfg0&#10;Cmj+lu9Tc1im78NeTy+52333H0o9joftK4hAQ/gP/7VzrWD58gy/Z+IRkO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VC7OsYAAADcAAAADwAAAAAAAAAAAAAAAACYAgAAZHJz&#10;L2Rvd25yZXYueG1sUEsFBgAAAAAEAAQA9QAAAIsDAAAAAA==&#10;" strokeweight="1pt"/>
                      <v:line id="Line 333" o:spid="_x0000_s1273" style="position:absolute;visibility:visible;mso-wrap-style:square" from="7242,13563" to="8322,146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ba5WcQAAADcAAAADwAAAGRycy9kb3ducmV2LnhtbESPQWvCQBSE74L/YXmCN91Y0mJT1yBC&#10;IQd7MIpeH9nXbGj2bZJdNf333UKhx2FmvmE2+WhbcafBN44VrJYJCOLK6YZrBefT+2INwgdkja1j&#10;UvBNHvLtdLLBTLsHH+lehlpECPsMFZgQukxKXxmy6JeuI47epxsshiiHWuoBHxFuW/mUJC/SYsNx&#10;wWBHe0PVV3mzCtKPwujrePCHY1JcqOnTfV86peazcfcGItAY/sN/7UIreH1O4fdMPAJy+w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NtrlZxAAAANwAAAAPAAAAAAAAAAAA&#10;AAAAAKECAABkcnMvZG93bnJldi54bWxQSwUGAAAAAAQABAD5AAAAkgMAAAAA&#10;" strokeweight="2.25pt"/>
                      <v:group id="Group 334" o:spid="_x0000_s1274" style="position:absolute;left:8142;top:14595;width:420;height:425" coordorigin="8634,3366" coordsize="420,4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h5P6sUAAADcAAAADwAAAGRycy9kb3ducmV2LnhtbESPT2vCQBTE7wW/w/KE&#10;3uomlhSNriKi4kEK/gHx9sg+k2D2bciuSfz23UKhx2FmfsPMl72pREuNKy0riEcRCOLM6pJzBZfz&#10;9mMCwnlkjZVlUvAiB8vF4G2OqbYdH6k9+VwECLsUFRTe16mULivIoBvZmjh4d9sY9EE2udQNdgFu&#10;KjmOoi9psOSwUGBN64Kyx+lpFOw67Faf8aY9PO7r1+2cfF8PMSn1PuxXMxCeev8f/mvvtYJpksD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4eT+rFAAAA3AAA&#10;AA8AAAAAAAAAAAAAAAAAqgIAAGRycy9kb3ducmV2LnhtbFBLBQYAAAAABAAEAPoAAACcAwAAAAA=&#10;">
                        <v:group id="Group 335" o:spid="_x0000_s1275" style="position:absolute;left:8634;top:3678;width:420;height:113" coordorigin="6054,4194" coordsize="307,11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szRncUAAADcAAAADwAAAGRycy9kb3ducmV2LnhtbESPQYvCMBSE78L+h/CE&#10;vWnaXRS3GkXEXTyIoC6It0fzbIvNS2liW/+9EQSPw8x8w8wWnSlFQ7UrLCuIhxEI4tTqgjMF/8ff&#10;wQSE88gaS8uk4E4OFvOP3gwTbVveU3PwmQgQdgkqyL2vEildmpNBN7QVcfAutjbog6wzqWtsA9yU&#10;8iuKxtJgwWEhx4pWOaXXw80o+GuxXX7H62Z7vazu5+Nod9rGpNRnv1tOQXjq/Dv8am+0gp/RG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7M0Z3FAAAA3AAA&#10;AA8AAAAAAAAAAAAAAAAAqgIAAGRycy9kb3ducmV2LnhtbFBLBQYAAAAABAAEAPoAAACcAwAAAAA=&#10;">
                          <v:rect id="Rectangle 336" o:spid="_x0000_s1276" alt="Широкий диагональный 2" style="position:absolute;left:6054;top:4194;width:306;height:1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S7RC8UA&#10;AADcAAAADwAAAGRycy9kb3ducmV2LnhtbESPQYvCMBSE78L+h/AWvK2pgrpWo6gouAiyWi/eHs2z&#10;LTYvtYla//1GWPA4zHwzzGTWmFLcqXaFZQXdTgSCOLW64EzBMVl/fYNwHlljaZkUPMnBbPrRmmCs&#10;7YP3dD/4TIQSdjEqyL2vYildmpNB17EVcfDOtjbog6wzqWt8hHJTyl4UDaTBgsNCjhUtc0ovh5tR&#10;MNo+54Ny4frH66p3Gia76jf5OSnV/mzmYxCeGv8O/9MbHbj+EF5nwhGQ0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9LtELxQAAANwAAAAPAAAAAAAAAAAAAAAAAJgCAABkcnMv&#10;ZG93bnJldi54bWxQSwUGAAAAAAQABAD1AAAAigMAAAAA&#10;" fillcolor="black" stroked="f">
                            <v:fill r:id="rId4" o:title="" type="pattern"/>
                          </v:rect>
                          <v:line id="Line 337" o:spid="_x0000_s1277" style="position:absolute;visibility:visible;mso-wrap-style:square" from="6066,4194" to="6361,41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SJ69sQAAADcAAAADwAAAGRycy9kb3ducmV2LnhtbERPz2vCMBS+D/wfwht4m+kmK1tnFHEI&#10;usNQN9Djs3lrq81LSWJb/3tzGHj8+H5PZr2pRUvOV5YVPI8SEMS51RUXCn5/lk9vIHxA1lhbJgVX&#10;8jCbDh4mmGnb8ZbaXShEDGGfoYIyhCaT0uclGfQj2xBH7s86gyFCV0jtsIvhppYvSZJKgxXHhhIb&#10;WpSUn3cXo+B7vEnb+fpr1e/X6TH/3B4Pp84pNXzs5x8gAvXhLv53r7SC99e4Np6JR0BOb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NInr2xAAAANwAAAAPAAAAAAAAAAAA&#10;AAAAAKECAABkcnMvZG93bnJldi54bWxQSwUGAAAAAAQABAD5AAAAkgMAAAAA&#10;"/>
                        </v:group>
                        <v:oval id="Oval 338" o:spid="_x0000_s1278" style="position:absolute;left:8790;top:3366;width:91;height: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iM0MUA&#10;AADcAAAADwAAAGRycy9kb3ducmV2LnhtbESPQWvCQBSE74X+h+UVeqsbhUaTuoqIQi4iai+9vWZf&#10;k9Ds27C7jam/3hUEj8PMfMPMl4NpRU/ON5YVjEcJCOLS6oYrBZ+n7dsMhA/IGlvLpOCfPCwXz09z&#10;zLU984H6Y6hEhLDPUUEdQpdL6cuaDPqR7Yij92OdwRClq6R2eI5w08pJkqTSYMNxocaO1jWVv8c/&#10;o4Cmu2KTmm2W7oeNHn8Vbn3pv5V6fRlWHyACDeERvrcLrSB7z+B2Jh4Bubg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uIzQxQAAANwAAAAPAAAAAAAAAAAAAAAAAJgCAABkcnMv&#10;ZG93bnJldi54bWxQSwUGAAAAAAQABAD1AAAAigMAAAAA&#10;" strokeweight="1pt"/>
                        <v:shape id="AutoShape 339" o:spid="_x0000_s1279" type="#_x0000_t5" style="position:absolute;left:8718;top:3450;width:240;height:2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+DkWMIA&#10;AADcAAAADwAAAGRycy9kb3ducmV2LnhtbERPy4rCMBTdD8w/hDvgbkxnhOpUo5RB8bEQ7Lhxd2mu&#10;bZnmpjRR49+bheDycN6zRTCtuFLvGssKvoYJCOLS6oYrBce/1ecEhPPIGlvLpOBODhbz97cZZtre&#10;+EDXwlcihrDLUEHtfZdJ6cqaDLqh7Ygjd7a9QR9hX0nd4y2Gm1Z+J0kqDTYcG2rs6Lem8r+4GAX5&#10;ZLc+hXR82QezNfe9zovRslJq8BHyKQhPwb/ET/dGK/hJ4/x4Jh4BO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4ORYwgAAANwAAAAPAAAAAAAAAAAAAAAAAJgCAABkcnMvZG93&#10;bnJldi54bWxQSwUGAAAAAAQABAD1AAAAhwMAAAAA&#10;" strokeweight="1pt"/>
                      </v:group>
                      <v:oval id="Oval 340" o:spid="_x0000_s1280" style="position:absolute;left:7206;top:13527;width:91;height: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JKa8UA&#10;AADcAAAADwAAAGRycy9kb3ducmV2LnhtbESPQWvCQBSE7wX/w/IEb3UTD2mNriKikIuU2l68PbPP&#10;JJh9G3bXGP313UKhx2FmvmGW68G0oifnG8sK0mkCgri0uuFKwffX/vUdhA/IGlvLpOBBHtar0csS&#10;c23v/En9MVQiQtjnqKAOocul9GVNBv3UdsTRu1hnMETpKqkd3iPctHKWJJk02HBcqLGjbU3l9Xgz&#10;CujtUOwys59nH8NOp6fCbZ/9WanJeNgsQAQawn/4r11oBfMshd8z8QjI1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okprxQAAANwAAAAPAAAAAAAAAAAAAAAAAJgCAABkcnMv&#10;ZG93bnJldi54bWxQSwUGAAAAAAQABAD1AAAAigMAAAAA&#10;" strokeweight="1pt"/>
                      <v:line id="Line 341" o:spid="_x0000_s1281" style="position:absolute;rotation:90;visibility:visible;mso-wrap-style:square" from="8753,13203" to="8754,139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JVxocQAAADcAAAADwAAAGRycy9kb3ducmV2LnhtbESP0WoCMRRE34X+Q7iCbzXrCmK3RrGF&#10;tiL0QdsPuGyum8XNTbqJmvr1plDwcZiZM8xilWwnztSH1rGCybgAQVw73XKj4Pvr7XEOIkRkjZ1j&#10;UvBLAVbLh8ECK+0uvKPzPjYiQzhUqMDE6CspQ23IYhg7T5y9g+stxiz7RuoeLxluO1kWxUxabDkv&#10;GPT0aqg+7k9WQUp2viHamsP19Pk+/fDbl9L/KDUapvUziEgp3sP/7Y1W8DQr4e9MPgJye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8lXGhxAAAANwAAAAPAAAAAAAAAAAA&#10;AAAAAKECAABkcnMvZG93bnJldi54bWxQSwUGAAAAAAQABAD5AAAAkgMAAAAA&#10;" strokeweight="1.5pt">
                        <v:stroke endarrow="block"/>
                      </v:line>
                      <v:line id="Line 342" o:spid="_x0000_s1282" style="position:absolute;visibility:visible;mso-wrap-style:square" from="6162,15081" to="6163,154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eoiOscAAADcAAAADwAAAGRycy9kb3ducmV2LnhtbESPT2vCQBTE74LfYXlCb7qxQqipq4il&#10;oD2U+gfa4zP7mkSzb8PuNkm/fbcgeBxm5jfMYtWbWrTkfGVZwXSSgCDOra64UHA6vo6fQPiArLG2&#10;TAp+ycNqORwsMNO24z21h1CICGGfoYIyhCaT0uclGfQT2xBH79s6gyFKV0jtsItwU8vHJEmlwYrj&#10;QokNbUrKr4cfo+B99pG2693btv/cpef8ZX/+unROqYdRv34GEagP9/CtvdUK5ukM/s/EIyCXf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N6iI6xwAAANwAAAAPAAAAAAAA&#10;AAAAAAAAAKECAABkcnMvZG93bnJldi54bWxQSwUGAAAAAAQABAD5AAAAlQMAAAAA&#10;"/>
                      <v:line id="Line 343" o:spid="_x0000_s1283" style="position:absolute;visibility:visible;mso-wrap-style:square" from="8346,15057" to="8347,154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gO6TscAAADcAAAADwAAAGRycy9kb3ducmV2LnhtbESPQWvCQBSE74L/YXlCb7ppK6FNXUVa&#10;CtqDqC20x2f2NYlm34bdNUn/vSsIPQ4z8w0zW/SmFi05X1lWcD9JQBDnVldcKPj6fB8/gfABWWNt&#10;mRT8kYfFfDiYYaZtxztq96EQEcI+QwVlCE0mpc9LMugntiGO3q91BkOUrpDaYRfhppYPSZJKgxXH&#10;hRIbei0pP+3PRsHmcZu2y/XHqv9ep4f8bXf4OXZOqbtRv3wBEagP/+Fbe6UVPKdTuJ6JR0DOL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CA7pOxwAAANwAAAAPAAAAAAAA&#10;AAAAAAAAAKECAABkcnMvZG93bnJldi54bWxQSwUGAAAAAAQABAD5AAAAlQMAAAAA&#10;"/>
                      <v:line id="Line 344" o:spid="_x0000_s1284" style="position:absolute;visibility:visible;mso-wrap-style:square" from="6162,15351" to="7242,153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bLTgcQAAADcAAAADwAAAGRycy9kb3ducmV2LnhtbESPQWvCQBSE7wX/w/KE3upGoVKjq0ih&#10;kouUqnh+Zp9JNPs2Ztds7K/vFgo9DjPzDbNY9aYWHbWusqxgPEpAEOdWV1woOOw/Xt5AOI+ssbZM&#10;Ch7kYLUcPC0w1TbwF3U7X4gIYZeigtL7JpXS5SUZdCPbEEfvbFuDPsq2kLrFEOGmlpMkmUqDFceF&#10;Eht6Lym/7u5GQRK+N/Iis6r7zLa30JzCcXILSj0P+/UchKfe/4f/2plWMJu+wu+ZeATk8g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VstOBxAAAANwAAAAPAAAAAAAAAAAA&#10;AAAAAKECAABkcnMvZG93bnJldi54bWxQSwUGAAAAAAQABAD5AAAAkgMAAAAA&#10;">
                        <v:stroke startarrow="block" endarrow="block"/>
                      </v:line>
                      <v:line id="Line 345" o:spid="_x0000_s1285" style="position:absolute;visibility:visible;mso-wrap-style:square" from="7260,15351" to="8340,153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WBN9sQAAADcAAAADwAAAGRycy9kb3ducmV2LnhtbESPQWvCQBSE74X+h+UVvNVNPQSbuooU&#10;WnIR0Yrn1+wziWbfxuyajf56Vyj0OMzMN8xsMZhG9NS52rKCt3ECgriwuuZSwe7n63UKwnlkjY1l&#10;UnAlB4v589MMM20Db6jf+lJECLsMFVTet5mUrqjIoBvbljh6B9sZ9FF2pdQdhgg3jZwkSSoN1hwX&#10;Kmzps6LitL0YBUm4fcujzOt+na/Oof0N+8k5KDV6GZYfIDwN/j/81861gvc0hceZeATk/A4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lYE32xAAAANwAAAAPAAAAAAAAAAAA&#10;AAAAAKECAABkcnMvZG93bnJldi54bWxQSwUGAAAAAAQABAD5AAAAkgMAAAAA&#10;">
                        <v:stroke startarrow="block" endarrow="block"/>
                      </v:line>
                      <v:line id="Line 346" o:spid="_x0000_s1286" style="position:absolute;flip:x;visibility:visible;mso-wrap-style:square" from="5598,14643" to="6078,146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/WlRsYAAADcAAAADwAAAGRycy9kb3ducmV2LnhtbESPQWsCMRSE70L/Q3gFL6VmK2J1NYoU&#10;BA9eqmWlt+fmdbPs5mWbRN3++6ZQ8DjMzDfMct3bVlzJh9qxgpdRBoK4dLrmSsHHcfs8AxEissbW&#10;MSn4oQDr1cNgibl2N36n6yFWIkE45KjAxNjlUobSkMUwch1x8r6ctxiT9JXUHm8Jbls5zrKptFhz&#10;WjDY0ZuhsjlcrAI52z99+8150hTN6TQ3RVl0n3ulho/9ZgEiUh/v4f/2TiuYT1/h70w6AnL1C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v1pUbGAAAA3AAAAA8AAAAAAAAA&#10;AAAAAAAAoQIAAGRycy9kb3ducmV2LnhtbFBLBQYAAAAABAAEAPkAAACUAwAAAAA=&#10;"/>
                      <v:line id="Line 347" o:spid="_x0000_s1287" style="position:absolute;flip:x;visibility:visible;mso-wrap-style:square" from="5586,13551" to="6068,135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moxNMMAAADcAAAADwAAAGRycy9kb3ducmV2LnhtbERPz2vCMBS+C/4P4Q12EU0dQ7RrKiIM&#10;dvAyJxVvb81bU9q81CTT7r9fDoMdP77fxXa0vbiRD61jBctFBoK4drrlRsHp43W+BhEissbeMSn4&#10;oQDbcjopMNfuzu90O8ZGpBAOOSowMQ65lKE2ZDEs3ECcuC/nLcYEfSO1x3sKt718yrKVtNhyajA4&#10;0N5Q3R2/rQK5Psyufvf53FXd+bwxVV0Nl4NSjw/j7gVEpDH+i//cb1rBZpXWpjPpCMjyF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pqMTTDAAAA3AAAAA8AAAAAAAAAAAAA&#10;AAAAoQIAAGRycy9kb3ducmV2LnhtbFBLBQYAAAAABAAEAPkAAACRAwAAAAA=&#10;"/>
                      <v:line id="Line 348" o:spid="_x0000_s1288" style="position:absolute;visibility:visible;mso-wrap-style:square" from="5718,13563" to="5718,146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P/ZhMUAAADcAAAADwAAAGRycy9kb3ducmV2LnhtbESPzWrDMBCE74W+g9hCb4ncHELiRjYh&#10;0OJLCfkh5421td1aK8dSLSdPHxUKPQ4z8w2zykfTioF611hW8DJNQBCXVjdcKTge3iYLEM4ja2wt&#10;k4IrOcizx4cVptoG3tGw95WIEHYpKqi971IpXVmTQTe1HXH0Pm1v0EfZV1L3GCLctHKWJHNpsOG4&#10;UGNHm5rK7/2PUZCE27v8kkUzbIuPS+jO4TS7BKWen8b1KwhPo/8P/7ULrWA5X8LvmXgEZHY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P/ZhMUAAADcAAAADwAAAAAAAAAA&#10;AAAAAAChAgAAZHJzL2Rvd25yZXYueG1sUEsFBgAAAAAEAAQA+QAAAJMDAAAAAA==&#10;">
                        <v:stroke startarrow="block" endarrow="block"/>
                      </v:line>
                      <v:group id="Group 349" o:spid="_x0000_s1289" style="position:absolute;left:6018;top:14607;width:307;height:473" coordorigin="6066,3822" coordsize="307,4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dywEsIAAADcAAAADwAAAGRycy9kb3ducmV2LnhtbERPy4rCMBTdC/MP4Q7M&#10;TtOO+OoYRURlFiL4AHF3aa5tsbkpTaatf28WAy4P5z1fdqYUDdWusKwgHkQgiFOrC84UXM7b/hSE&#10;88gaS8uk4EkOlouP3hwTbVs+UnPymQgh7BJUkHtfJVK6NCeDbmAr4sDdbW3QB1hnUtfYhnBTyu8o&#10;GkuDBYeGHCta55Q+Tn9Gwa7FdjWMN83+cV8/b+fR4bqPSamvz271A8JT59/if/evVjCbhPnhTDgC&#10;cvEC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XcsBLCAAAA3AAAAA8A&#10;AAAAAAAAAAAAAAAAqgIAAGRycy9kb3ducmV2LnhtbFBLBQYAAAAABAAEAPoAAACZAwAAAAA=&#10;">
                        <v:oval id="Oval 350" o:spid="_x0000_s1290" style="position:absolute;left:6174;top:3822;width:91;height: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XvctsUA&#10;AADcAAAADwAAAGRycy9kb3ducmV2LnhtbESPQWvCQBSE7wX/w/KE3uomHmKNriKikIuUqhdvz+wz&#10;CWbfht1tjP313UKhx2FmvmGW68G0oifnG8sK0kkCgri0uuFKwfm0f3sH4QOyxtYyKXiSh/Vq9LLE&#10;XNsHf1J/DJWIEPY5KqhD6HIpfVmTQT+xHXH0btYZDFG6SmqHjwg3rZwmSSYNNhwXauxoW1N5P34Z&#10;BTQ7FLvM7OfZx7DT6aVw2+/+qtTreNgsQAQawn/4r11oBfNZCr9n4hGQq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e9y2xQAAANwAAAAPAAAAAAAAAAAAAAAAAJgCAABkcnMv&#10;ZG93bnJldi54bWxQSwUGAAAAAAQABAD1AAAAigMAAAAA&#10;" strokeweight="1pt"/>
                        <v:oval id="Oval 351" o:spid="_x0000_s1291" style="position:absolute;left:6174;top:4074;width:91;height: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lCwcQA&#10;AADcAAAADwAAAGRycy9kb3ducmV2LnhtbESPQWvCQBSE7wX/w/IEb3Wjh1ijq4go5CJS24u3Z/aZ&#10;BLNvw+4aY399Vyj0OMzMN8xy3ZtGdOR8bVnBZJyAIC6srrlU8P21f/8A4QOyxsYyKXiSh/Vq8LbE&#10;TNsHf1J3CqWIEPYZKqhCaDMpfVGRQT+2LXH0rtYZDFG6UmqHjwg3jZwmSSoN1hwXKmxpW1FxO92N&#10;Apod8l1q9vP02O/05Jy77U93UWo07DcLEIH68B/+a+dawXw2hdeZeATk6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mpQsHEAAAA3AAAAA8AAAAAAAAAAAAAAAAAmAIAAGRycy9k&#10;b3ducmV2LnhtbFBLBQYAAAAABAAEAPUAAACJAwAAAAA=&#10;" strokeweight="1pt"/>
                        <v:line id="Line 352" o:spid="_x0000_s1292" style="position:absolute;visibility:visible;mso-wrap-style:square" from="6210,3906" to="6211,40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goSXsQAAADcAAAADwAAAGRycy9kb3ducmV2LnhtbESP0WoCMRRE34X+Q7iFvmnWFmpdjVKq&#10;QqUPUvUDrpvrZuvmZkmirn59Iwg+DjNzhhlPW1uLE/lQOVbQ72UgiAunKy4VbDeL7geIEJE11o5J&#10;wYUCTCdPnTHm2p35l07rWIoE4ZCjAhNjk0sZCkMWQ881xMnbO28xJulLqT2eE9zW8jXL3qXFitOC&#10;wYa+DBWH9dEqWPrdz6F/LY3c8dLP69VsGOyfUi/P7ecIRKQ2PsL39rdWMBy8we1MOgJy8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+ChJexAAAANwAAAAPAAAAAAAAAAAA&#10;AAAAAKECAABkcnMvZG93bnJldi54bWxQSwUGAAAAAAQABAD5AAAAkgMAAAAA&#10;" strokeweight="1pt"/>
                        <v:group id="Group 353" o:spid="_x0000_s1293" style="position:absolute;left:6066;top:4182;width:307;height:113" coordorigin="6054,4194" coordsize="307,11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ue2EccAAADcAAAADwAAAGRycy9kb3ducmV2LnhtbESPT2vCQBTE74LfYXlC&#10;b3UTa22NriJSSw+hoBaKt0f2mQSzb0N2mz/fvlsoeBxm5jfMetubSrTUuNKygngagSDOrC45V/B1&#10;Pjy+gnAeWWNlmRQM5GC7GY/WmGjb8ZHak89FgLBLUEHhfZ1I6bKCDLqprYmDd7WNQR9kk0vdYBfg&#10;ppKzKFpIgyWHhQJr2heU3U4/RsF7h93uKX5r09t1P1zOz5/faUxKPUz63QqEp97fw//tD61g+TKH&#10;vzPhCMjNL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Wue2EccAAADc&#10;AAAADwAAAAAAAAAAAAAAAACqAgAAZHJzL2Rvd25yZXYueG1sUEsFBgAAAAAEAAQA+gAAAJ4DAAAA&#10;AA==&#10;">
                          <v:rect id="Rectangle 354" o:spid="_x0000_s1294" alt="Широкий диагональный 2" style="position:absolute;left:6054;top:4194;width:306;height:1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W2h8UA&#10;AADcAAAADwAAAGRycy9kb3ducmV2LnhtbESPQYvCMBSE78L+h/AWvK2pgrpWo6gouAiyWi/eHs2z&#10;LTYvtYla//1GWPA4zHwzzGTWmFLcqXaFZQXdTgSCOLW64EzBMVl/fYNwHlljaZkUPMnBbPrRmmCs&#10;7YP3dD/4TIQSdjEqyL2vYildmpNB17EVcfDOtjbog6wzqWt8hHJTyl4UDaTBgsNCjhUtc0ovh5tR&#10;MNo+54Ny4frH66p3Gia76jf5OSnV/mzmYxCeGv8O/9MbHbhhH15nwhGQ0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BbaHxQAAANwAAAAPAAAAAAAAAAAAAAAAAJgCAABkcnMv&#10;ZG93bnJldi54bWxQSwUGAAAAAAQABAD1AAAAigMAAAAA&#10;" fillcolor="black" stroked="f">
                            <v:fill r:id="rId4" o:title="" type="pattern"/>
                          </v:rect>
                          <v:line id="Line 355" o:spid="_x0000_s1295" style="position:absolute;visibility:visible;mso-wrap-style:square" from="6066,4194" to="6361,41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EQXf8cAAADcAAAADwAAAGRycy9kb3ducmV2LnhtbESPQWvCQBSE74L/YXlCb7ppC7FNXUVa&#10;CupB1Bba4zP7mkSzb8PumqT/visIPQ4z8w0zW/SmFi05X1lWcD9JQBDnVldcKPj8eB8/gfABWWNt&#10;mRT8kofFfDiYYaZtx3tqD6EQEcI+QwVlCE0mpc9LMugntiGO3o91BkOUrpDaYRfhppYPSZJKgxXH&#10;hRIbei0pPx8uRsH2cZe2y/Vm1X+t02P+tj9+nzqn1N2oX76ACNSH//CtvdIKnqcpXM/EIyDnf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YRBd/xwAAANwAAAAPAAAAAAAA&#10;AAAAAAAAAKECAABkcnMvZG93bnJldi54bWxQSwUGAAAAAAQABAD5AAAAlQMAAAAA&#10;"/>
                        </v:group>
                      </v:group>
                      <v:line id="Line 356" o:spid="_x0000_s1296" style="position:absolute;visibility:visible;mso-wrap-style:square" from="6162,13551" to="6163,146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tF7TsMAAADcAAAADwAAAGRycy9kb3ducmV2LnhtbESPQYvCMBSE78L+h/AW9qapIrpWo4gg&#10;9OAerLJeH82zKTYvtYna/fcbQfA4zMw3zGLV2VrcqfWVYwXDQQKCuHC64lLB8bDtf4PwAVlj7ZgU&#10;/JGH1fKjt8BUuwfv6Z6HUkQI+xQVmBCaVEpfGLLoB64hjt7ZtRZDlG0pdYuPCLe1HCXJRFqsOC4Y&#10;bGhjqLjkN6tg/JMZfep2frdPsl+qruPNNXdKfX126zmIQF14h1/tTCuYTafwPBOPgFz+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bRe07DAAAA3AAAAA8AAAAAAAAAAAAA&#10;AAAAoQIAAGRycy9kb3ducmV2LnhtbFBLBQYAAAAABAAEAPkAAACRAwAAAAA=&#10;" strokeweight="2.25pt"/>
                      <v:oval id="Oval 357" o:spid="_x0000_s1297" style="position:absolute;left:6126;top:13527;width:91;height: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F1K8EA&#10;AADcAAAADwAAAGRycy9kb3ducmV2LnhtbERPy4rCMBTdC/MP4Q7MTlNnUbUaRUShGxEfm9ndaa5t&#10;sbkpSaZ2/HqzEFweznux6k0jOnK+tqxgPEpAEBdW11wquJx3wykIH5A1NpZJwT95WC0/BgvMtL3z&#10;kbpTKEUMYZ+hgiqENpPSFxUZ9CPbEkfuap3BEKErpXZ4j+Gmkd9JkkqDNceGClvaVFTcTn9GAU32&#10;+TY1u1l66Ld6/JO7zaP7Verrs1/PQQTqw1v8cudawWwS18Yz8QjI5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hBdSvBAAAA3AAAAA8AAAAAAAAAAAAAAAAAmAIAAGRycy9kb3du&#10;cmV2LnhtbFBLBQYAAAAABAAEAPUAAACGAwAAAAA=&#10;" strokeweight="1pt"/>
                      <v:line id="Line 358" o:spid="_x0000_s1298" style="position:absolute;visibility:visible;mso-wrap-style:square" from="7242,12807" to="7243,135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vypecUAAADcAAAADwAAAGRycy9kb3ducmV2LnhtbESPQWvCQBSE7wX/w/IEL6Ibi1QTXUUK&#10;gqC01QS8PrLPJJh9G7Krpv++Kwg9DjPzDbNcd6YWd2pdZVnBZByBIM6trrhQkKXb0RyE88gaa8uk&#10;4JccrFe9tyUm2j74SPeTL0SAsEtQQel9k0jp8pIMurFtiIN3sa1BH2RbSN3iI8BNLd+j6EMarDgs&#10;lNjQZ0n59XQzCop0/xN/n6tsvtWbw2V6/dpn6VCpQb/bLEB46vx/+NXeaQXxLIbnmXAE5Oo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7vypecUAAADcAAAADwAAAAAAAAAA&#10;AAAAAAChAgAAZHJzL2Rvd25yZXYueG1sUEsFBgAAAAAEAAQA+QAAAJMDAAAAAA==&#10;" strokeweight="1.5pt">
                        <v:stroke startarrow="block"/>
                      </v:line>
                      <v:line id="Line 359" o:spid="_x0000_s1299" style="position:absolute;visibility:visible;mso-wrap-style:square" from="7254,14712" to="7254,154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TRat8QAAADcAAAADwAAAGRycy9kb3ducmV2LnhtbERPy2rCQBTdF/yH4Qrd1YkVgo2OIhZB&#10;uyj1Abq8Zq5JNHMnzEyT9O87i0KXh/OeL3tTi5acrywrGI8SEMS51RUXCk7HzcsUhA/IGmvLpOCH&#10;PCwXg6c5Ztp2vKf2EAoRQ9hnqKAMocmk9HlJBv3INsSRu1lnMEToCqkddjHc1PI1SVJpsOLYUGJD&#10;65Lyx+HbKPicfKXtavex7c+79Jq/76+Xe+eUeh72qxmIQH34F/+5t1rB2zTOj2fiEZCL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NNFq3xAAAANwAAAAPAAAAAAAAAAAA&#10;AAAAAKECAABkcnMvZG93bnJldi54bWxQSwUGAAAAAAQABAD5AAAAkgMAAAAA&#10;"/>
                      <w10:wrap type="square"/>
                    </v:group>
                  </w:pict>
                </mc:Fallback>
              </mc:AlternateContent>
            </w:r>
            <w:r>
              <w:rPr>
                <w:b/>
                <w:sz w:val="28"/>
                <w:szCs w:val="28"/>
                <w:lang w:val="kk-KZ"/>
              </w:rPr>
              <w:t>6.</w:t>
            </w:r>
          </w:p>
          <w:p w:rsidR="00925E8C" w:rsidRDefault="00925E8C">
            <w:pPr>
              <w:tabs>
                <w:tab w:val="left" w:pos="0"/>
              </w:tabs>
              <w:rPr>
                <w:b/>
                <w:sz w:val="28"/>
                <w:szCs w:val="28"/>
                <w:lang w:val="kk-KZ"/>
              </w:rPr>
            </w:pPr>
          </w:p>
        </w:tc>
      </w:tr>
      <w:tr w:rsidR="00925E8C" w:rsidTr="00925E8C"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E8C" w:rsidRDefault="00925E8C">
            <w:pPr>
              <w:tabs>
                <w:tab w:val="left" w:pos="0"/>
              </w:tabs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7.</w:t>
            </w:r>
          </w:p>
          <w:p w:rsidR="00925E8C" w:rsidRDefault="00925E8C">
            <w:pPr>
              <w:tabs>
                <w:tab w:val="left" w:pos="0"/>
              </w:tabs>
              <w:rPr>
                <w:b/>
                <w:sz w:val="28"/>
                <w:szCs w:val="28"/>
                <w:lang w:val="kk-KZ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8240" behindDoc="0" locked="0" layoutInCell="1" allowOverlap="1" wp14:anchorId="7A137271" wp14:editId="571A5CD9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130810</wp:posOffset>
                      </wp:positionV>
                      <wp:extent cx="2444115" cy="1656715"/>
                      <wp:effectExtent l="1270" t="6985" r="2540" b="12700"/>
                      <wp:wrapSquare wrapText="bothSides"/>
                      <wp:docPr id="894" name="Группа 8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44115" cy="1656715"/>
                                <a:chOff x="1143" y="11495"/>
                                <a:chExt cx="3849" cy="2609"/>
                              </a:xfrm>
                            </wpg:grpSpPr>
                            <wps:wsp>
                              <wps:cNvPr id="895" name="Line 188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2823" y="13339"/>
                                  <a:ext cx="0" cy="76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96" name="Line 189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3903" y="13339"/>
                                  <a:ext cx="0" cy="76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97" name="Text Box 19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744" y="11945"/>
                                  <a:ext cx="360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25E8C" w:rsidRDefault="00925E8C" w:rsidP="00925E8C">
                                    <w:pPr>
                                      <w:jc w:val="center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898" name="Text Box 19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374" y="13025"/>
                                  <a:ext cx="480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25E8C" w:rsidRDefault="00925E8C" w:rsidP="00925E8C">
                                    <w:pPr>
                                      <w:jc w:val="center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899" name="Text Box 19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924" y="13007"/>
                                  <a:ext cx="1068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25E8C" w:rsidRDefault="00925E8C" w:rsidP="00925E8C">
                                    <w:pPr>
                                      <w:jc w:val="center"/>
                                    </w:pPr>
                                    <w:r>
                                      <w:t>Р</w:t>
                                    </w:r>
                                    <w:r>
                                      <w:rPr>
                                        <w:vertAlign w:val="subscript"/>
                                      </w:rPr>
                                      <w:t>2</w:t>
                                    </w:r>
                                    <w:r>
                                      <w:t>=6кН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900" name="Text Box 19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802" y="11495"/>
                                  <a:ext cx="972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25E8C" w:rsidRDefault="00925E8C" w:rsidP="00925E8C">
                                    <w:pPr>
                                      <w:jc w:val="center"/>
                                    </w:pPr>
                                    <w:r>
                                      <w:t>Р</w:t>
                                    </w:r>
                                    <w:r>
                                      <w:rPr>
                                        <w:vertAlign w:val="subscript"/>
                                      </w:rPr>
                                      <w:t>1</w:t>
                                    </w:r>
                                    <w:r>
                                      <w:rPr>
                                        <w:lang w:val="en-US"/>
                                      </w:rPr>
                                      <w:t>=12</w:t>
                                    </w:r>
                                    <w:r>
                                      <w:t>кН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901" name="Text Box 19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43" y="12659"/>
                                  <a:ext cx="360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25E8C" w:rsidRDefault="00925E8C" w:rsidP="00925E8C">
                                    <w:pPr>
                                      <w:jc w:val="center"/>
                                    </w:pPr>
                                    <w:r>
                                      <w:t>2м</w:t>
                                    </w:r>
                                  </w:p>
                                </w:txbxContent>
                              </wps:txbx>
                              <wps:bodyPr rot="0" vert="vert270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902" name="Text Box 19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120" y="13711"/>
                                  <a:ext cx="480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25E8C" w:rsidRDefault="00925E8C" w:rsidP="00925E8C">
                                    <w:pPr>
                                      <w:jc w:val="center"/>
                                    </w:pPr>
                                    <w:r>
                                      <w:t>2м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903" name="Text Box 19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052" y="13699"/>
                                  <a:ext cx="480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25E8C" w:rsidRDefault="00925E8C" w:rsidP="00925E8C">
                                    <w:pPr>
                                      <w:jc w:val="center"/>
                                    </w:pPr>
                                    <w:r>
                                      <w:t>2м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904" name="Line 19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740" y="12263"/>
                                  <a:ext cx="2143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05" name="Line 19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808" y="12263"/>
                                  <a:ext cx="1" cy="10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06" name="Line 19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911" y="12263"/>
                                  <a:ext cx="1" cy="10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07" name="Line 20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832" y="13343"/>
                                  <a:ext cx="1089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08" name="Line 201"/>
                              <wps:cNvCnPr>
                                <a:cxnSpLocks noChangeShapeType="1"/>
                              </wps:cNvCnPr>
                              <wps:spPr bwMode="auto">
                                <a:xfrm rot="5400000" flipV="1">
                                  <a:off x="1716" y="12275"/>
                                  <a:ext cx="1080" cy="10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09" name="Line 20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716" y="13343"/>
                                  <a:ext cx="1145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10" name="Oval 20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864" y="12215"/>
                                  <a:ext cx="91" cy="91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11" name="Oval 20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72" y="13295"/>
                                  <a:ext cx="91" cy="91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12" name="Line 20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808" y="12263"/>
                                  <a:ext cx="1080" cy="10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13" name="Oval 20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72" y="12227"/>
                                  <a:ext cx="91" cy="91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14" name="Line 20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808" y="11507"/>
                                  <a:ext cx="1" cy="7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15" name="Line 20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728" y="13723"/>
                                  <a:ext cx="1" cy="36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16" name="Line 20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728" y="13963"/>
                                  <a:ext cx="10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triangle" w="med" len="med"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17" name="Line 21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826" y="13963"/>
                                  <a:ext cx="1080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triangle" w="med" len="med"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18" name="Line 2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407" y="12263"/>
                                  <a:ext cx="0" cy="10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triangle" w="med" len="med"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g:grpSp>
                              <wpg:cNvPr id="919" name="Group 212"/>
                              <wpg:cNvGrpSpPr>
                                <a:grpSpLocks/>
                              </wpg:cNvGrpSpPr>
                              <wpg:grpSpPr bwMode="auto">
                                <a:xfrm rot="16200000">
                                  <a:off x="3954" y="12029"/>
                                  <a:ext cx="307" cy="473"/>
                                  <a:chOff x="6066" y="3822"/>
                                  <a:chExt cx="307" cy="473"/>
                                </a:xfrm>
                              </wpg:grpSpPr>
                              <wps:wsp>
                                <wps:cNvPr id="920" name="Oval 21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6174" y="3822"/>
                                    <a:ext cx="91" cy="91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127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21" name="Oval 21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6174" y="4074"/>
                                    <a:ext cx="91" cy="91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127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22" name="Line 215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6210" y="3906"/>
                                    <a:ext cx="1" cy="18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g:grpSp>
                                <wpg:cNvPr id="923" name="Group 216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6066" y="4182"/>
                                    <a:ext cx="307" cy="113"/>
                                    <a:chOff x="6054" y="4194"/>
                                    <a:chExt cx="307" cy="113"/>
                                  </a:xfrm>
                                </wpg:grpSpPr>
                                <wps:wsp>
                                  <wps:cNvPr id="924" name="Rectangle 217" descr="Широкий диагональный 2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6054" y="4194"/>
                                      <a:ext cx="306" cy="113"/>
                                    </a:xfrm>
                                    <a:prstGeom prst="rect">
                                      <a:avLst/>
                                    </a:prstGeom>
                                    <a:pattFill prst="wdUpDiag">
                                      <a:fgClr>
                                        <a:srgbClr val="000000"/>
                                      </a:fgClr>
                                      <a:bgClr>
                                        <a:srgbClr val="FFFFFF"/>
                                      </a:bgClr>
                                    </a:patt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925" name="Line 218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6066" y="4194"/>
                                      <a:ext cx="295" cy="1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</wpg:grpSp>
                            <wps:wsp>
                              <wps:cNvPr id="926" name="Line 21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728" y="12251"/>
                                  <a:ext cx="1" cy="10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27" name="Oval 22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692" y="12227"/>
                                  <a:ext cx="91" cy="91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928" name="Group 22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524" y="13295"/>
                                  <a:ext cx="420" cy="425"/>
                                  <a:chOff x="8634" y="3366"/>
                                  <a:chExt cx="420" cy="425"/>
                                </a:xfrm>
                              </wpg:grpSpPr>
                              <wpg:grpSp>
                                <wpg:cNvPr id="929" name="Group 222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8634" y="3678"/>
                                    <a:ext cx="420" cy="113"/>
                                    <a:chOff x="6054" y="4194"/>
                                    <a:chExt cx="307" cy="113"/>
                                  </a:xfrm>
                                </wpg:grpSpPr>
                                <wps:wsp>
                                  <wps:cNvPr id="930" name="Rectangle 223" descr="Широкий диагональный 2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6054" y="4194"/>
                                      <a:ext cx="306" cy="113"/>
                                    </a:xfrm>
                                    <a:prstGeom prst="rect">
                                      <a:avLst/>
                                    </a:prstGeom>
                                    <a:pattFill prst="wdUpDiag">
                                      <a:fgClr>
                                        <a:srgbClr val="000000"/>
                                      </a:fgClr>
                                      <a:bgClr>
                                        <a:srgbClr val="FFFFFF"/>
                                      </a:bgClr>
                                    </a:patt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931" name="Line 224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6066" y="4194"/>
                                      <a:ext cx="295" cy="1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s:wsp>
                                <wps:cNvPr id="932" name="Oval 22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8790" y="3366"/>
                                    <a:ext cx="91" cy="91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127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33" name="AutoShape 22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8718" y="3450"/>
                                    <a:ext cx="240" cy="238"/>
                                  </a:xfrm>
                                  <a:prstGeom prst="triangle">
                                    <a:avLst>
                                      <a:gd name="adj" fmla="val 50000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934" name="Oval 22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864" y="13295"/>
                                  <a:ext cx="91" cy="91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35" name="Line 228"/>
                              <wps:cNvCnPr>
                                <a:cxnSpLocks noChangeShapeType="1"/>
                              </wps:cNvCnPr>
                              <wps:spPr bwMode="auto">
                                <a:xfrm rot="5400000">
                                  <a:off x="4296" y="12983"/>
                                  <a:ext cx="1" cy="7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36" name="Line 22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08" y="13363"/>
                                  <a:ext cx="36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37" name="Line 23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14" y="12259"/>
                                  <a:ext cx="36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A137271" id="Группа 894" o:spid="_x0000_s1300" style="position:absolute;margin-left:36.1pt;margin-top:10.3pt;width:192.45pt;height:130.45pt;z-index:251658240" coordorigin="1143,11495" coordsize="3849,26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6gyQAsAANx3AAAOAAAAZHJzL2Uyb0RvYy54bWzsXVtv28gVfi/Q/0Dw3TFnSPEiRFkkvgQF&#10;0m7QzfadlqhLS5EqSUdOiwIL9HH3rX+ijwu0D9sW2/4F+R/1nDMXUpTsOIlEW/Y4QESb5Igcnut3&#10;vjl8/tXVPLXeJ0U5y7OBzZ45tpVkw3w0yyYD+9t350ehbZVVnI3iNM+Sgf0hKe2vXvzyF8+Xi37C&#10;82mejpLCgkGysr9cDOxpVS36x8flcJrM4/JZvkgy2DnOi3lcwa/F5HhUxEsYfZ4ec8fxj5d5MVoU&#10;+TApS/jrqdhpv6Dxx+NkWH09HpdJZaUDG66tov8L+v8C/z9+8TzuT4p4MZ0N5WXEn3EV83iWwZfq&#10;oU7jKrYui9nGUPPZsMjLfFw9G+bz43w8ng0Tuge4G+a07uZ1kV8u6F4m/eVkoacJprY1T5897PA3&#10;798W1mw0sMPIs60snsNDWv3t+rvrv67+B/9+tPDvMEvLxaQPB78uFt8s3hbiVmHzTT78Qwm7j9v7&#10;8feJONi6WP46H8G48WWV0yxdjYs5DgH3b13Rw/igH0ZyVVlD+CP3PI+xnm0NYR/ze34Av9DjGk7h&#10;meJ5jHmubeFu5kV655kcwA29SJzNfSfCU4/jvvhmulp5dXhrIHtlPb3ll03vN9N4kdBTK3HG9PTC&#10;rYjpfTPLEouFoZhWOugkE3M6vMrknFpZfjKNs0lCw737sID5Y3QTeLkwrjgFfynhgWyfY2uczha/&#10;wxMbs81DLmfNdV2al7ivJh1UBKc78Gk29XzF/UVRVq+TfG7hxsBO4RZozPj9m7ISU6sOwa/K8vNZ&#10;mtLTSjNrObCjHu/RCWWezka4Ew8ri8nFSVpY72NUT/qRz2ntMFCDbESDTZN4dCa3q3iWim24zjTD&#10;8eA24HLkltC/P0dOdBaehd6Rx/2zI885PT16eX7iHfnnLOiduqcnJ6fsL3hpzOtPZ6NRkuHVKVvA&#10;vLsJg7RKQou1NdDTcLw+OokiXKz6pIsGoRTPUkjkRT768LbAqZXy2Zmg+i1BJRlZk7q434WgupFj&#10;BNUIaja5yaIGSlDfof16lV9ZLCKXLoUVPZVVXcEOZQJL4bC0cX1ZFPkSjQrY/DXrKpyc0sjt1hXt&#10;jPRgbuCB9yRPFHnSEymb6vrSquKGMJXK/ymTKa1qAeHKbVZ1zSiu2c5z+tlmO4VhbBii20wl457z&#10;ikdH534YHHnnXu8oCpzwyGHRq8h3vMg7PV83leTKRPQGFu5zTeUXO4j5rIIoMp3NIYzRXiTu3+Qt&#10;tKXHy1c2WH1us8XV1cUVBUmej3OMYiHMs1Xk4A3h+UIIDBvTvPiTbS0hnBzY5R8v4yKxrfRXGQgX&#10;xp5qo1AbF2ojzoZw6sCubEtsnlQiRr1cFLPJFEYWHjzLX0IINZ6Rx62v4h58BIT1IphpqB4pUOeq&#10;x0D3hOq5DsQYFCYo1fNCo3rNRGMzSjkg1QuM6o0wTYOkZkP1uJobSAw69HoR16rn0OOpMwnm+GAj&#10;MJkwbo+S/IPWPZ2rPmm3FzngTjZ0z70X3eOhw9vYh3J7UQC7jOppfO2gVU9n309c9dgW1ZPIJOFh&#10;3bk9QBslLsH9XgtAM8neOrR9yKrX01jCVtXDlI8H4BEef74Xoa/ZcHyUbHWe77mMw5wj1OIGjFLO&#10;Oug0+d4j0j4NJ2zVvqcCtRAGvqF6GobqNN/jTk/GnK4PaaiBWkSRemvx9aAdn4YTnrjqAbohVE+U&#10;bCMNQen6684rYY2iAgs86ek49ynLrD0dpxiUSuOohzus1PKwF5hSrS4Eq7KA+txWHhBago8BoyGg&#10;EnRUqo2cFqcg0jhNJwIKGARgfBiKbQoopGsknQ5A8EZAkd70BQUyNAqNEp6uXwkeBSg/ID8PU0Bb&#10;XAIRNcicYU+kl4YFdSPIEIyAGg7BTRyCCMoWTRcPlMIGmrt/AeWhqyJqF0CltYiaOaHkrwlmgiKv&#10;fTkZy7j4A7KgutJOMSiwRPcvoILV0PMElWIriZAFDEy7cP0QLrYFF+JW4/2fOpMQmJct46rzyk7C&#10;01pG3U3jyoCmJWQUhdfkT08yPGVgp0SC/zVQkC0OfFMQhgakjbHk3jiDoS/ZE5wraruu4Mr0KfqI&#10;609SIHiXt1KxP480iLwgBtUNZ9+k7a2s5zvT6iLmIUYiqHVeL8DSgKDXyT2CYif3HBrNjrKXNfls&#10;Fzz3KZ88QBoBFVq4Wl1h5JNY+UY+iQ0bMV0WlMFpsyTYRfZ0C/6EwJMJQp/8cpaIAVdjzYa2a2fd&#10;2FDOeYshCb6d5NP4+Nup84/dx68Xmbgg0nYGkdYYPuttcHiFgGJUtdscCZbpALmGFG/XywGtipZK&#10;VsUMFk+msP4CAtl5MoJ1GAksUMYtcStmwSAtsN5au8Y11dvWI29fhxXhIt1GmZSDU66zqP1HASzg&#10;sgrlBrCyFb66LpNKEwt0hR1LsFnP2lwtq2pP6vNBFUkRqFwTT82o7QiF0uIZtav4APHLIHXXFna3&#10;8nknoxr35YrsOx1t1myrHhc7McGtMhYAW12aYGgpIKsB7i0y/hEsK73fngJ3kloj43LhKwZRHZNd&#10;WKsSJsi/nQXKzMNa8Xayy/6QBmPH1/oBbbWVm1RLDAF3zpeR/WywPkCtcGRjl4jpKhf167E4oGJk&#10;fHfcMEeAjswHjgL8UPakug9EPVVJcHiLl+ui1GIt1gtkbKzb5/iOL6y2G3K6ZCAzTs9U95zWebpC&#10;BmqvO/t0xXNDWL+J4QCmU7s30aphf3UaH3iYpPj1NBkY3MDgkDwoC8AhzVwTzy7LNFo8wT/R99bZ&#10;r0EY79ac45EjjGDc1xJgUWzuLHDyOZbZwQNBPyfC3msBlfAM2zlHuJPSNd0HQR3ijqjf3+PqN3ZT&#10;zIMd5ITFUzGPrKrsOObBQE4GOTpa8VgooxXlhnWMw0RggHGMbBHoOzI08pjoY7g1xpHn3W+Mo+sA&#10;v4U2UAReQygJwdsoKYfQDWj199VP19+t/rv69+qn1b+s1T/h48fVP+APP8Pnf65/WP18/T3saHKs&#10;9h4abc5u/UwgtiQOoHgmem436Ksf63q1iKuKWvKJ1oPL0beL01k8oQB4PIH2gVRHuLGToD7kYuux&#10;a52z5CFwrepLcWzTQks0X2w2XNQEWiz8K9hXfd4M/xrihCBOQKOqdZfcbcmkYUuVVVR6i1Qfobem&#10;YvLwVu3UyTfhbw333EEL2whB3mYlBZCPOg3vstDHeY/A5M1I0iw3e8KtayOg2EgBFXxeQVyQmc6+&#10;gyHmR5Ivabg+1CIc5/0TF5DfYybesKVr8C5Wb9dSHUB79gHvNlId1tN99TaYtx5ioYTnqmaXOtcJ&#10;fVcClS4Au3CNzVynfZ6Ox2uXgi3INbi7AXMDsNyah/3A3I15qG/IDyhAqu29vp1DTvlcDWs3Uj5M&#10;rU3KZ1K+1jsiNotcD7516+HY/i6CZ1cXCQRXHkx8l8GzSfkO9KUPtX/uqtqKS9Kb5SwRaHQURYcB&#10;tPCnaoEOYhQ0YcpZppwFb5Jxde0Bm+ETJ9mC/jMNa7rvTC8MkIuEFS1P9Iis41J4gYIIz7lLEasO&#10;szdgb81Qx4CXXqODG5ORVL149HvbGs9TeBsVLk3tEecDHAYMKA9GlFq+lQfPvK91np/47gVC08Gm&#10;bb7q5uFjw/dginVRSAIazQ5k+xZzVy9QdjfSUGOLjS1GW9yqYwBYsvegVtgJ1Z2kARd4PJIsZB6F&#10;2xeCmKVM5t1n9KLIG5Yyua0Kh2BTytC3gwqHqxY0u257rYjuLP6wl4oQ7NisFN/2vinzar5PW2nn&#10;6vqGwBAAQNy7uW0YWOYyATBDv8cbG98b8aSX2T6sbo8UucIrZCl/kK+7xXfUNn+ninL9Ut4X/wcA&#10;AP//AwBQSwMEFAAGAAgAAAAhAJVsskDgAAAACQEAAA8AAABkcnMvZG93bnJldi54bWxMj0FLw0AQ&#10;he+C/2EZwZvdJJq2pNmUUtRTEWwF6W2bnSah2dmQ3Sbpv3c86fHNe7z3Tb6ebCsG7H3jSEE8i0Ag&#10;lc40VCn4Orw9LUH4oMno1hEquKGHdXF/l+vMuJE+cdiHSnAJ+UwrqEPoMil9WaPVfuY6JPbOrrc6&#10;sOwraXo9crltZRJFc2l1Q7xQ6w63NZaX/dUqeB/1uHmOX4fd5by9HQ/px/cuRqUeH6bNCkTAKfyF&#10;4Ref0aFgppO7kvGiVbBIEk4qSKI5CPZf0kUM4sSHZZyCLHL5/4PiBwAA//8DAFBLAQItABQABgAI&#10;AAAAIQC2gziS/gAAAOEBAAATAAAAAAAAAAAAAAAAAAAAAABbQ29udGVudF9UeXBlc10ueG1sUEsB&#10;Ai0AFAAGAAgAAAAhADj9If/WAAAAlAEAAAsAAAAAAAAAAAAAAAAALwEAAF9yZWxzLy5yZWxzUEsB&#10;Ai0AFAAGAAgAAAAhAKqXqDJACwAA3HcAAA4AAAAAAAAAAAAAAAAALgIAAGRycy9lMm9Eb2MueG1s&#10;UEsBAi0AFAAGAAgAAAAhAJVsskDgAAAACQEAAA8AAAAAAAAAAAAAAAAAmg0AAGRycy9kb3ducmV2&#10;LnhtbFBLBQYAAAAABAAEAPMAAACnDgAAAAA=&#10;">
                      <v:line id="Line 188" o:spid="_x0000_s1301" style="position:absolute;flip:y;visibility:visible;mso-wrap-style:square" from="2823,13339" to="2823,141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1/hEMcAAADcAAAADwAAAGRycy9kb3ducmV2LnhtbESPQWsCMRSE74X+h/AKXqRmK21ZV6OI&#10;IHjwUltWenvdPDfLbl62SdTtv28KQo/DzHzDLFaD7cSFfGgcK3iaZCCIK6cbrhV8vG8fcxAhImvs&#10;HJOCHwqwWt7fLbDQ7spvdDnEWiQIhwIVmBj7QspQGbIYJq4nTt7JeYsxSV9L7fGa4LaT0yx7lRYb&#10;TgsGe9oYqtrD2SqQ+X787ddfz23ZHo8zU1Zl/7lXavQwrOcgIg3xP3xr77SCfPYCf2fSEZDLX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3X+EQxwAAANwAAAAPAAAAAAAA&#10;AAAAAAAAAKECAABkcnMvZG93bnJldi54bWxQSwUGAAAAAAQABAD5AAAAlQMAAAAA&#10;"/>
                      <v:line id="Line 189" o:spid="_x0000_s1302" style="position:absolute;flip:y;visibility:visible;mso-wrap-style:square" from="3903,13339" to="3903,141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41/Z8cAAADcAAAADwAAAGRycy9kb3ducmV2LnhtbESPzWrDMBCE74W+g9hCLqWRW0JwnCgh&#10;FAo95JIfHHrbWFvL2Fq5kpo4b18VAjkOM/MNs1gNthNn8qFxrOB1nIEgrpxuuFZw2H+85CBCRNbY&#10;OSYFVwqwWj4+LLDQ7sJbOu9iLRKEQ4EKTIx9IWWoDFkMY9cTJ+/beYsxSV9L7fGS4LaTb1k2lRYb&#10;TgsGe3o3VLW7X6tA5pvnH78+TdqyPR5npqzK/muj1OhpWM9BRBriPXxrf2oF+WwK/2fSEZDLP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HjX9nxwAAANwAAAAPAAAAAAAA&#10;AAAAAAAAAKECAABkcnMvZG93bnJldi54bWxQSwUGAAAAAAQABAD5AAAAlQMAAAAA&#10;"/>
                      <v:shape id="Text Box 190" o:spid="_x0000_s1303" type="#_x0000_t202" style="position:absolute;left:3744;top:11945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vtVsUA&#10;AADcAAAADwAAAGRycy9kb3ducmV2LnhtbESPzYvCMBTE74L/Q3jCXmRN14OrXaP4CR52D37g+dE8&#10;22LzUpJo639vBGGPw8z8hpnOW1OJOzlfWlbwNUhAEGdWl5wrOB23n2MQPiBrrCyTggd5mM+6nSmm&#10;2ja8p/sh5CJC2KeooAihTqX0WUEG/cDWxNG7WGcwROlyqR02EW4qOUySkTRYclwosKZVQdn1cDMK&#10;Rmt3a/a86q9Pm1/8q/Phefk4K/XRaxc/IAK14T/8bu+0gvHkG15n4hGQs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e+1WxQAAANwAAAAPAAAAAAAAAAAAAAAAAJgCAABkcnMv&#10;ZG93bnJldi54bWxQSwUGAAAAAAQABAD1AAAAigMAAAAA&#10;" stroked="f">
                        <v:textbox inset="0,0,0,0">
                          <w:txbxContent>
                            <w:p w:rsidR="00925E8C" w:rsidRDefault="00925E8C" w:rsidP="00925E8C">
                              <w:pPr>
                                <w:jc w:val="center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shape>
                      <v:shape id="Text Box 191" o:spid="_x0000_s1304" type="#_x0000_t202" style="position:absolute;left:1374;top:13025;width:48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+R5JMMA&#10;AADcAAAADwAAAGRycy9kb3ducmV2LnhtbERPu2rDMBTdA/0HcQtdQiM3Q0jdKKG1W+jQDEmN54t1&#10;Y5tYV0aSH/n7aihkPJz37jCbTozkfGtZwcsqAUFcWd1yraD4/XregvABWWNnmRTcyMNh/7DYYart&#10;xCcaz6EWMYR9igqaEPpUSl81ZNCvbE8cuYt1BkOErpba4RTDTSfXSbKRBluODQ32lDVUXc+DUbDJ&#10;3TCdOFvmxecPHvt6XX7cSqWeHuf3NxCB5nAX/7u/tYLta1wbz8QjIP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+R5JMMAAADcAAAADwAAAAAAAAAAAAAAAACYAgAAZHJzL2Rv&#10;d25yZXYueG1sUEsFBgAAAAAEAAQA9QAAAIgDAAAAAA==&#10;" stroked="f">
                        <v:textbox inset="0,0,0,0">
                          <w:txbxContent>
                            <w:p w:rsidR="00925E8C" w:rsidRDefault="00925E8C" w:rsidP="00925E8C">
                              <w:pPr>
                                <w:jc w:val="center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shape>
                      <v:shape id="Text Box 192" o:spid="_x0000_s1305" type="#_x0000_t202" style="position:absolute;left:3924;top:13007;width:1068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jcv8QA&#10;AADcAAAADwAAAGRycy9kb3ducmV2LnhtbESPQYvCMBSE7wv+h/CEvSya6kG0GmXVFTy4h6p4fjTP&#10;tmzzUpJo6783grDHYWa+YRarztTiTs5XlhWMhgkI4tzqigsF59NuMAXhA7LG2jIpeJCH1bL3scBU&#10;25Yzuh9DISKEfYoKyhCaVEqfl2TQD21DHL2rdQZDlK6Q2mEb4aaW4ySZSIMVx4USG9qUlP8db0bB&#10;ZOtubcabr+3554C/TTG+rB8XpT773fccRKAu/Iff7b1WMJ3N4HUmHgG5f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io3L/EAAAA3AAAAA8AAAAAAAAAAAAAAAAAmAIAAGRycy9k&#10;b3ducmV2LnhtbFBLBQYAAAAABAAEAPUAAACJAwAAAAA=&#10;" stroked="f">
                        <v:textbox inset="0,0,0,0">
                          <w:txbxContent>
                            <w:p w:rsidR="00925E8C" w:rsidRDefault="00925E8C" w:rsidP="00925E8C">
                              <w:pPr>
                                <w:jc w:val="center"/>
                              </w:pPr>
                              <w:r>
                                <w:t>Р</w:t>
                              </w:r>
                              <w:r>
                                <w:rPr>
                                  <w:vertAlign w:val="subscript"/>
                                </w:rPr>
                                <w:t>2</w:t>
                              </w:r>
                              <w:r>
                                <w:t>=6кН</w:t>
                              </w:r>
                            </w:p>
                          </w:txbxContent>
                        </v:textbox>
                      </v:shape>
                      <v:shape id="Text Box 193" o:spid="_x0000_s1306" type="#_x0000_t202" style="position:absolute;left:2802;top:11495;width:972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3nvOMEA&#10;AADcAAAADwAAAGRycy9kb3ducmV2LnhtbERPTYvCMBC9C/6HMMJeZJuuB9HaKK7uggc96IrnoRnb&#10;YjMpSbT1328OgsfH+85XvWnEg5yvLSv4SlIQxIXVNZcKzn+/nzMQPiBrbCyTgid5WC2HgxwzbTs+&#10;0uMUShFD2GeooAqhzaT0RUUGfWJb4shdrTMYInSl1A67GG4aOUnTqTRYc2yosKVNRcXtdDcKplt3&#10;7468GW/PP3s8tOXk8v28KPUx6tcLEIH68Ba/3DutYJ7G+fFMPAJy+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d57zjBAAAA3AAAAA8AAAAAAAAAAAAAAAAAmAIAAGRycy9kb3du&#10;cmV2LnhtbFBLBQYAAAAABAAEAPUAAACGAwAAAAA=&#10;" stroked="f">
                        <v:textbox inset="0,0,0,0">
                          <w:txbxContent>
                            <w:p w:rsidR="00925E8C" w:rsidRDefault="00925E8C" w:rsidP="00925E8C">
                              <w:pPr>
                                <w:jc w:val="center"/>
                              </w:pPr>
                              <w:r>
                                <w:t>Р</w:t>
                              </w:r>
                              <w:r>
                                <w:rPr>
                                  <w:vertAlign w:val="subscript"/>
                                </w:rPr>
                                <w:t>1</w:t>
                              </w:r>
                              <w:r>
                                <w:rPr>
                                  <w:lang w:val="en-US"/>
                                </w:rPr>
                                <w:t>=12</w:t>
                              </w:r>
                              <w:r>
                                <w:t>кН</w:t>
                              </w:r>
                            </w:p>
                          </w:txbxContent>
                        </v:textbox>
                      </v:shape>
                      <v:shape id="Text Box 194" o:spid="_x0000_s1307" type="#_x0000_t202" style="position:absolute;left:1143;top:12659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/7sI8MA&#10;AADcAAAADwAAAGRycy9kb3ducmV2LnhtbESPwWrDMBBE74X+g9hCLyWRXdqQOFGMCbTkWjuHHBdr&#10;Y5lYK2Mptvv3VSGQ4zAzb5hdPttOjDT41rGCdJmAIK6dbrlRcKq+FmsQPiBr7ByTgl/ykO+fn3aY&#10;aTfxD41laESEsM9QgQmhz6T0tSGLful64uhd3GAxRDk0Ug84Rbjt5HuSrKTFluOCwZ4OhuprebMK&#10;5k9XHntfFStML+XbGM7fRfWh1OvLXGxBBJrDI3xvH7WCTZLC/5l4BOT+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/7sI8MAAADcAAAADwAAAAAAAAAAAAAAAACYAgAAZHJzL2Rv&#10;d25yZXYueG1sUEsFBgAAAAAEAAQA9QAAAIgDAAAAAA==&#10;" stroked="f">
                        <v:textbox style="layout-flow:vertical;mso-layout-flow-alt:bottom-to-top" inset="0,0,0,0">
                          <w:txbxContent>
                            <w:p w:rsidR="00925E8C" w:rsidRDefault="00925E8C" w:rsidP="00925E8C">
                              <w:pPr>
                                <w:jc w:val="center"/>
                              </w:pPr>
                              <w:r>
                                <w:t>2м</w:t>
                              </w:r>
                            </w:p>
                          </w:txbxContent>
                        </v:textbox>
                      </v:shape>
                      <v:shape id="Text Box 195" o:spid="_x0000_s1308" type="#_x0000_t202" style="position:absolute;left:3120;top:13711;width:48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OfU1MQA&#10;AADcAAAADwAAAGRycy9kb3ducmV2LnhtbESPT4vCMBTE7wt+h/AEL8ua2oO4XaP4FzzoQVc8P5q3&#10;bdnmpSTR1m9vBMHjMDO/YabzztTiRs5XlhWMhgkI4tzqigsF59/t1wSED8gaa8uk4E4e5rPexxQz&#10;bVs+0u0UChEh7DNUUIbQZFL6vCSDfmgb4uj9WWcwROkKqR22EW5qmSbJWBqsOC6U2NCqpPz/dDUK&#10;xmt3bY+8+lyfN3s8NEV6Wd4vSg363eIHRKAuvMOv9k4r+E5SeJ6JR0DO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jn1NTEAAAA3AAAAA8AAAAAAAAAAAAAAAAAmAIAAGRycy9k&#10;b3ducmV2LnhtbFBLBQYAAAAABAAEAPUAAACJAwAAAAA=&#10;" stroked="f">
                        <v:textbox inset="0,0,0,0">
                          <w:txbxContent>
                            <w:p w:rsidR="00925E8C" w:rsidRDefault="00925E8C" w:rsidP="00925E8C">
                              <w:pPr>
                                <w:jc w:val="center"/>
                              </w:pPr>
                              <w:r>
                                <w:t>2м</w:t>
                              </w:r>
                            </w:p>
                          </w:txbxContent>
                        </v:textbox>
                      </v:shape>
                      <v:shape id="Text Box 196" o:spid="_x0000_s1309" type="#_x0000_t202" style="position:absolute;left:2052;top:13699;width:48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6txT8YA&#10;AADcAAAADwAAAGRycy9kb3ducmV2LnhtbESPT2vCQBTE7wW/w/KEXopumoLU6CrWtNBDPWjF8yP7&#10;TILZt2F3zZ9v3y0Uehxm5jfMejuYRnTkfG1ZwfM8AUFcWF1zqeD8/TF7BeEDssbGMikYycN2M3lY&#10;Y6Ztz0fqTqEUEcI+QwVVCG0mpS8qMujntiWO3tU6gyFKV0rtsI9w08g0SRbSYM1xocKW9hUVt9Pd&#10;KFjk7t4fef+Un9+/8NCW6eVtvCj1OB12KxCBhvAf/mt/agXL5AV+z8QjID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6txT8YAAADcAAAADwAAAAAAAAAAAAAAAACYAgAAZHJz&#10;L2Rvd25yZXYueG1sUEsFBgAAAAAEAAQA9QAAAIsDAAAAAA==&#10;" stroked="f">
                        <v:textbox inset="0,0,0,0">
                          <w:txbxContent>
                            <w:p w:rsidR="00925E8C" w:rsidRDefault="00925E8C" w:rsidP="00925E8C">
                              <w:pPr>
                                <w:jc w:val="center"/>
                              </w:pPr>
                              <w:r>
                                <w:t>2м</w:t>
                              </w:r>
                            </w:p>
                          </w:txbxContent>
                        </v:textbox>
                      </v:shape>
                      <v:line id="Line 197" o:spid="_x0000_s1310" style="position:absolute;visibility:visible;mso-wrap-style:square" from="1740,12263" to="3883,122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gWWRMMAAADcAAAADwAAAGRycy9kb3ducmV2LnhtbESPQWsCMRSE7wX/Q3hCbzWxLKWuRhFB&#10;2IMe3IpeH5vnZnHzsm5S3f57Uyj0OMzMN8xiNbhW3KkPjWcN04kCQVx503Ct4fi1ffsEESKywdYz&#10;afihAKvl6GWBufEPPtC9jLVIEA45arAxdrmUobLkMEx8R5y8i+8dxiT7WpoeHwnuWvmu1Id02HBa&#10;sNjRxlJ1Lb+dhmxfWHMedmF3UMWJmlu2uZVe69fxsJ6DiDTE//BfuzAaZiqD3zPpCMjlE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4FlkTDAAAA3AAAAA8AAAAAAAAAAAAA&#10;AAAAoQIAAGRycy9kb3ducmV2LnhtbFBLBQYAAAAABAAEAPkAAACRAwAAAAA=&#10;" strokeweight="2.25pt"/>
                      <v:line id="Line 198" o:spid="_x0000_s1311" style="position:absolute;visibility:visible;mso-wrap-style:square" from="2808,12263" to="2809,133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Ukz38QAAADcAAAADwAAAGRycy9kb3ducmV2LnhtbESPQWsCMRSE7wX/Q3hCbzWxWNHVKCIU&#10;9mAPrqLXx+a5Wdy8rJtUt/++KRQ8DjPzDbNc964Rd+pC7VnDeKRAEJfe1FxpOB4+32YgQkQ22Hgm&#10;DT8UYL0avCwxM/7Be7oXsRIJwiFDDTbGNpMylJYchpFviZN38Z3DmGRXSdPhI8FdI9+VmkqHNacF&#10;iy1tLZXX4ttpmHzl1pz7XdjtVX6i+jbZ3gqv9euw3yxAROrjM/zfzo2GufqAvzPpCMjV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xSTPfxAAAANwAAAAPAAAAAAAAAAAA&#10;AAAAAKECAABkcnMvZG93bnJldi54bWxQSwUGAAAAAAQABAD5AAAAkgMAAAAA&#10;" strokeweight="2.25pt"/>
                      <v:line id="Line 199" o:spid="_x0000_s1312" style="position:absolute;visibility:visible;mso-wrap-style:square" from="3911,12263" to="3912,133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ZutqMMAAADcAAAADwAAAGRycy9kb3ducmV2LnhtbESPQWsCMRSE74L/ITzBmyYVkbo1ShGE&#10;PdiDW7HXx+a5Wdy8rJuo239vhEKPw8x8w6w2vWvEnbpQe9bwNlUgiEtvaq40HL93k3cQISIbbDyT&#10;hl8KsFkPByvMjH/wge5FrESCcMhQg42xzaQMpSWHYepb4uSdfecwJtlV0nT4SHDXyJlSC+mw5rRg&#10;saWtpfJS3JyG+VduzU+/D/uDyk9UX+fba+G1Ho/6zw8Qkfr4H/5r50bDUi3gdSYdAbl+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GbrajDAAAA3AAAAA8AAAAAAAAAAAAA&#10;AAAAoQIAAGRycy9kb3ducmV2LnhtbFBLBQYAAAAABAAEAPkAAACRAwAAAAA=&#10;" strokeweight="2.25pt"/>
                      <v:line id="Line 200" o:spid="_x0000_s1313" style="position:absolute;visibility:visible;mso-wrap-style:square" from="2832,13343" to="3921,133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tcIM8QAAADcAAAADwAAAGRycy9kb3ducmV2LnhtbESPQWsCMRSE7wX/Q3hCbzWxSNXVKCIU&#10;9mAPrqLXx+a5Wdy8rJtUt/++KRQ8DjPzDbNc964Rd+pC7VnDeKRAEJfe1FxpOB4+32YgQkQ22Hgm&#10;DT8UYL0avCwxM/7Be7oXsRIJwiFDDTbGNpMylJYchpFviZN38Z3DmGRXSdPhI8FdI9+V+pAOa04L&#10;FlvaWiqvxbfTMPnKrTn3u7Dbq/xE9W2yvRVe69dhv1mAiNTHZ/i/nRsNczWFvzPpCMjV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u1wgzxAAAANwAAAAPAAAAAAAAAAAA&#10;AAAAAKECAABkcnMvZG93bnJldi54bWxQSwUGAAAAAAQABAD5AAAAkgMAAAAA&#10;" strokeweight="2.25pt"/>
                      <v:line id="Line 201" o:spid="_x0000_s1314" style="position:absolute;rotation:-90;flip:y;visibility:visible;mso-wrap-style:square" from="1716,12275" to="2796,133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QtZo78AAADcAAAADwAAAGRycy9kb3ducmV2LnhtbERPTWsCMRC9C/0PYQq91aQKtt2aFREK&#10;PQlaweuwmd2E3UyWJOr235tDwePjfa83kx/ElWJygTW8zRUI4iYYx52G0+/36weIlJENDoFJwx8l&#10;2NRPszVWJtz4QNdj7kQJ4VShBpvzWEmZGkse0zyMxIVrQ/SYC4ydNBFvJdwPcqHUSnp0XBosjrSz&#10;1PTHi9fwPu3c2UXbts1l76Ja9riMJ61fnqftF4hMU36I/90/RsOnKmvLmXIEZH0H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7QtZo78AAADcAAAADwAAAAAAAAAAAAAAAACh&#10;AgAAZHJzL2Rvd25yZXYueG1sUEsFBgAAAAAEAAQA+QAAAI0DAAAAAA==&#10;" strokeweight="2.25pt"/>
                      <v:line id="Line 202" o:spid="_x0000_s1315" style="position:absolute;visibility:visible;mso-wrap-style:square" from="1716,13343" to="2861,133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AQ52sMAAADcAAAADwAAAGRycy9kb3ducmV2LnhtbESPQWsCMRSE7wX/Q3iCt5pYpNTVKCII&#10;e9CDW9HrY/PcLG5e1k2q6783hUKPw8x8wyxWvWvEnbpQe9YwGSsQxKU3NVcajt/b9y8QISIbbDyT&#10;hicFWC0HbwvMjH/wge5FrESCcMhQg42xzaQMpSWHYexb4uRdfOcwJtlV0nT4SHDXyA+lPqXDmtOC&#10;xZY2lspr8eM0TPe5Ned+F3YHlZ+ovk03t8JrPRr26zmISH38D/+1c6NhpmbweyYdAbl8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AEOdrDAAAA3AAAAA8AAAAAAAAAAAAA&#10;AAAAoQIAAGRycy9kb3ducmV2LnhtbFBLBQYAAAAABAAEAPkAAACRAwAAAAA=&#10;" strokeweight="2.25pt"/>
                      <v:oval id="Oval 203" o:spid="_x0000_s1316" style="position:absolute;left:3864;top:12215;width:91;height: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+icjcIA&#10;AADcAAAADwAAAGRycy9kb3ducmV2LnhtbERPPW/CMBDdK/EfrENiK04YQpNiEEIgZakQ0KXbNT6S&#10;iPgc2Sak/fX1gNTx6X2vNqPpxEDOt5YVpPMEBHFldcu1gs/L4fUNhA/IGjvLpOCHPGzWk5cVFto+&#10;+ETDOdQihrAvUEETQl9I6auGDPq57Ykjd7XOYIjQ1VI7fMRw08lFkmTSYMuxocGedg1Vt/PdKKDl&#10;R7nPzCHPjuNep1+l2/0O30rNpuP2HUSgMfyLn+5SK8jTOD+eiUdAr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6JyNwgAAANwAAAAPAAAAAAAAAAAAAAAAAJgCAABkcnMvZG93&#10;bnJldi54bWxQSwUGAAAAAAQABAD1AAAAhwMAAAAA&#10;" strokeweight="1pt"/>
                      <v:oval id="Oval 204" o:spid="_x0000_s1317" style="position:absolute;left:2772;top:13295;width:91;height: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Q5FsUA&#10;AADcAAAADwAAAGRycy9kb3ducmV2LnhtbESPQWvCQBSE7wX/w/IEb3UTD2mNriKikIuU2l68PbPP&#10;JJh9G3bXGP313UKhx2FmvmGW68G0oifnG8sK0mkCgri0uuFKwffX/vUdhA/IGlvLpOBBHtar0csS&#10;c23v/En9MVQiQtjnqKAOocul9GVNBv3UdsTRu1hnMETpKqkd3iPctHKWJJk02HBcqLGjbU3l9Xgz&#10;CujtUOwys59nH8NOp6fCbZ/9WanJeNgsQAQawn/4r11oBfM0hd8z8QjI1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pDkWxQAAANwAAAAPAAAAAAAAAAAAAAAAAJgCAABkcnMv&#10;ZG93bnJldi54bWxQSwUGAAAAAAQABAD1AAAAigMAAAAA&#10;" strokeweight="1pt"/>
                      <v:line id="Line 205" o:spid="_x0000_s1318" style="position:absolute;visibility:visible;mso-wrap-style:square" from="2808,12263" to="3888,133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3k9dsMAAADcAAAADwAAAGRycy9kb3ducmV2LnhtbESPQYvCMBSE78L+h/AWvNlUEXGrUURY&#10;6ME9WMW9PppnU2xeapPV+u83guBxmJlvmOW6t424UedrxwrGSQqCuHS65krB8fA9moPwAVlj45gU&#10;PMjDevUxWGKm3Z33dCtCJSKEfYYKTAhtJqUvDVn0iWuJo3d2ncUQZVdJ3eE9wm0jJ2k6kxZrjgsG&#10;W9oaKi/Fn1Uw/cmN/u13frdP8xPV1+n2Wjilhp/9ZgEiUB/e4Vc71wq+xhN4nolHQK7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t5PXbDAAAA3AAAAA8AAAAAAAAAAAAA&#10;AAAAoQIAAGRycy9kb3ducmV2LnhtbFBLBQYAAAAABAAEAPkAAACRAwAAAAA=&#10;" strokeweight="2.25pt"/>
                      <v:oval id="Oval 206" o:spid="_x0000_s1319" style="position:absolute;left:2772;top:12227;width:91;height: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oC+sUA&#10;AADcAAAADwAAAGRycy9kb3ducmV2LnhtbESPQWvCQBSE74X+h+UVequbWEg1uoqIQi4iVS/entnX&#10;JDT7NuxuY+qvdwsFj8PMfMPMl4NpRU/ON5YVpKMEBHFpdcOVgtNx+zYB4QOyxtYyKfglD8vF89Mc&#10;c22v/En9IVQiQtjnqKAOocul9GVNBv3IdsTR+7LOYIjSVVI7vEa4aeU4STJpsOG4UGNH65rK78OP&#10;UUAfu2KTme002w8bnZ4Lt771F6VeX4bVDESgITzC/+1CK5im7/B3Jh4Bub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OgL6xQAAANwAAAAPAAAAAAAAAAAAAAAAAJgCAABkcnMv&#10;ZG93bnJldi54bWxQSwUGAAAAAAQABAD1AAAAigMAAAAA&#10;" strokeweight="1pt"/>
                      <v:line id="Line 207" o:spid="_x0000_s1320" style="position:absolute;visibility:visible;mso-wrap-style:square" from="2808,11507" to="2809,122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HQmK8YAAADcAAAADwAAAGRycy9kb3ducmV2LnhtbESPQWvCQBSE74L/YXmF3nSTVkObuooI&#10;tV48JO2hvT2yzyRt9m3Irkn6711B8DjMzDfMajOaRvTUudqygngegSAurK65VPD1+T57AeE8ssbG&#10;Min4Jweb9XSywlTbgTPqc1+KAGGXooLK+zaV0hUVGXRz2xIH72Q7gz7IrpS6wyHATSOfoiiRBmsO&#10;CxW2tKuo+MvPRsESn5MyO37702Hx8zvuiON9/qHU48O4fQPhafT38K190Ape4wVcz4QjINcX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B0JivGAAAA3AAAAA8AAAAAAAAA&#10;AAAAAAAAoQIAAGRycy9kb3ducmV2LnhtbFBLBQYAAAAABAAEAPkAAACUAwAAAAA=&#10;" strokeweight="1.5pt">
                        <v:stroke endarrow="block"/>
                      </v:line>
                      <v:line id="Line 208" o:spid="_x0000_s1321" style="position:absolute;visibility:visible;mso-wrap-style:square" from="1728,13723" to="1729,140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UlsqMcAAADcAAAADwAAAGRycy9kb3ducmV2LnhtbESPQWvCQBSE74X+h+UVeqsbLYY2uopY&#10;CtpDUVtoj8/sM4lm34bdNUn/vSsUPA4z8w0znfemFi05X1lWMBwkIIhzqysuFHx/vT+9gPABWWNt&#10;mRT8kYf57P5uipm2HW+p3YVCRAj7DBWUITSZlD4vyaAf2IY4egfrDIYoXSG1wy7CTS1HSZJKgxXH&#10;hRIbWpaUn3Zno+DzeZO2i/XHqv9Zp/v8bbv/PXZOqceHfjEBEagPt/B/e6UVvA7HcD0Tj4CcXQ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1SWyoxwAAANwAAAAPAAAAAAAA&#10;AAAAAAAAAKECAABkcnMvZG93bnJldi54bWxQSwUGAAAAAAQABAD5AAAAlQMAAAAA&#10;"/>
                      <v:line id="Line 209" o:spid="_x0000_s1322" style="position:absolute;visibility:visible;mso-wrap-style:square" from="1728,13963" to="2808,139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WY+i8QAAADcAAAADwAAAGRycy9kb3ducmV2LnhtbESPQWvCQBSE70L/w/IK3upGD9KmrlIK&#10;Si4iVfH8zL4mabNvY3bNRn+9Kwgeh5n5hpktelOLjlpXWVYwHiUgiHOrKy4U7HfLt3cQziNrrC2T&#10;ggs5WMxfBjNMtQ38Q93WFyJC2KWooPS+SaV0eUkG3cg2xNH7ta1BH2VbSN1iiHBTy0mSTKXBiuNC&#10;iQ19l5T/b89GQRKuK/kns6rbZOtTaI7hMDkFpYav/dcnCE+9f4Yf7Uwr+BhP4X4mHgE5v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9Zj6LxAAAANwAAAAPAAAAAAAAAAAA&#10;AAAAAKECAABkcnMvZG93bnJldi54bWxQSwUGAAAAAAQABAD5AAAAkgMAAAAA&#10;">
                        <v:stroke startarrow="block" endarrow="block"/>
                      </v:line>
                      <v:line id="Line 210" o:spid="_x0000_s1323" style="position:absolute;visibility:visible;mso-wrap-style:square" from="2826,13963" to="3906,139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iqbEMUAAADcAAAADwAAAGRycy9kb3ducmV2LnhtbESPT2vCQBTE7wW/w/IEb3WjB1tTVxGh&#10;JRcR/9Dza/Y1iWbfxuyajf30bqHQ4zAzv2EWq97UoqPWVZYVTMYJCOLc6ooLBafj+/MrCOeRNdaW&#10;ScGdHKyWg6cFptoG3lN38IWIEHYpKii9b1IpXV6SQTe2DXH0vm1r0EfZFlK3GCLc1HKaJDNpsOK4&#10;UGJDm5Lyy+FmFCTh50OeZVZ1u2x7Dc1X+Jxeg1KjYb9+A+Gp9//hv3amFcwnL/B7Jh4BuXw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iqbEMUAAADcAAAADwAAAAAAAAAA&#10;AAAAAAChAgAAZHJzL2Rvd25yZXYueG1sUEsFBgAAAAAEAAQA+QAAAJMDAAAAAA==&#10;">
                        <v:stroke startarrow="block" endarrow="block"/>
                      </v:line>
                      <v:line id="Line 211" o:spid="_x0000_s1324" style="position:absolute;visibility:visible;mso-wrap-style:square" from="1407,12263" to="1407,133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7UPYsIAAADcAAAADwAAAGRycy9kb3ducmV2LnhtbERPu27CMBTdkfgH6yJ1Iw4MVQkYVFUC&#10;ZakqHmK+xJckEF+H2I1Tvr4eKnU8Ou/VZjCN6KlztWUFsyQFQVxYXXOp4HTcTt9AOI+ssbFMCn7I&#10;wWY9Hq0w0zbwnvqDL0UMYZehgsr7NpPSFRUZdIltiSN3tZ1BH2FXSt1hiOGmkfM0fZUGa44NFbb0&#10;UVFxP3wbBWl47uRN5nX/lX8+QnsJ5/kjKPUyGd6XIDwN/l/85861gsUsro1n4hGQ61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7UPYsIAAADcAAAADwAAAAAAAAAAAAAA&#10;AAChAgAAZHJzL2Rvd25yZXYueG1sUEsFBgAAAAAEAAQA+QAAAJADAAAAAA==&#10;">
                        <v:stroke startarrow="block" endarrow="block"/>
                      </v:line>
                      <v:group id="Group 212" o:spid="_x0000_s1325" style="position:absolute;left:3954;top:12029;width:307;height:473;rotation:-90" coordorigin="6066,3822" coordsize="307,4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7jWQ8YAAADcAAAADwAAAGRycy9kb3ducmV2LnhtbESPQWvCQBSE74L/YXmF&#10;XqRuLEVq6iqiKDkIUu2lt9fsaxKafRuzT43/visIHoeZ+YaZzjtXqzO1ofJsYDRMQBHn3lZcGPg6&#10;rF/eQQVBtlh7JgNXCjCf9XtTTK2/8Ced91KoCOGQooFSpEm1DnlJDsPQN8TR+/WtQ4myLbRt8RLh&#10;rtavSTLWDiuOCyU2tCwp/9ufnAGpV9/bbLerNgf5uW6Px7duNciMeX7qFh+ghDp5hO/tzBqYjCZw&#10;OxOPgJ79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nuNZDxgAAANwA&#10;AAAPAAAAAAAAAAAAAAAAAKoCAABkcnMvZG93bnJldi54bWxQSwUGAAAAAAQABAD6AAAAnQMAAAAA&#10;">
                        <v:oval id="Oval 213" o:spid="_x0000_s1326" style="position:absolute;left:6174;top:3822;width:91;height: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RWMMMA&#10;AADcAAAADwAAAGRycy9kb3ducmV2LnhtbERPPWvDMBDdC/kP4gLZGjkZ3MaNEopxwEsodbtku1hX&#10;29Q6GUmxnf76aih0fLzv/XE2vRjJ+c6ygs06AUFcW91xo+Dz4/T4DMIHZI29ZVJwJw/Hw+Jhj5m2&#10;E7/TWIVGxBD2GSpoQxgyKX3dkkG/tgNx5L6sMxgidI3UDqcYbnq5TZJUGuw4NrQ4UN5S/V3djAJ6&#10;OpdFak679G0u9OZSuvxnvCq1Ws6vLyACzeFf/OcutYLdNs6PZ+IRkId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YRWMMMAAADcAAAADwAAAAAAAAAAAAAAAACYAgAAZHJzL2Rv&#10;d25yZXYueG1sUEsFBgAAAAAEAAQA9QAAAIgDAAAAAA==&#10;" strokeweight="1pt"/>
                        <v:oval id="Oval 214" o:spid="_x0000_s1327" style="position:absolute;left:6174;top:4074;width:91;height: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jzq8UA&#10;AADcAAAADwAAAGRycy9kb3ducmV2LnhtbESPQWvCQBSE7wX/w/KE3uomHtIaXUVEIRcpVS/entln&#10;Esy+DbtrTP313UKhx2FmvmEWq8G0oifnG8sK0kkCgri0uuFKwem4e/sA4QOyxtYyKfgmD6vl6GWB&#10;ubYP/qL+ECoRIexzVFCH0OVS+rImg35iO+LoXa0zGKJ0ldQOHxFuWjlNkkwabDgu1NjRpqbydrgb&#10;BfS+L7aZ2c2yz2Gr03PhNs/+otTreFjPQQQawn/4r11oBbNpCr9n4hGQy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yPOrxQAAANwAAAAPAAAAAAAAAAAAAAAAAJgCAABkcnMv&#10;ZG93bnJldi54bWxQSwUGAAAAAAQABAD1AAAAigMAAAAA&#10;" strokeweight="1pt"/>
                        <v:line id="Line 215" o:spid="_x0000_s1328" style="position:absolute;visibility:visible;mso-wrap-style:square" from="6210,3906" to="6211,40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vWY2MQAAADcAAAADwAAAGRycy9kb3ducmV2LnhtbESP3WoCMRSE74W+QziF3mnWvSi6NYr4&#10;A5VeiNoHOG5ON1s3J0sSddunN4Lg5TAz3zCTWWcbcSEfascKhoMMBHHpdM2Vgu/Duj8CESKyxsYx&#10;KfijALPpS2+ChXZX3tFlHyuRIBwKVGBibAspQ2nIYhi4ljh5P85bjEn6SmqP1wS3jcyz7F1arDkt&#10;GGxpYag87c9WwcYfv07D/8rII2/8qtkux8H+KvX22s0/QETq4jP8aH9qBeM8h/uZdATk9AY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C9ZjYxAAAANwAAAAPAAAAAAAAAAAA&#10;AAAAAKECAABkcnMvZG93bnJldi54bWxQSwUGAAAAAAQABAD5AAAAkgMAAAAA&#10;" strokeweight="1pt"/>
                        <v:group id="Group 216" o:spid="_x0000_s1329" style="position:absolute;left:6066;top:4182;width:307;height:113" coordorigin="6054,4194" coordsize="307,11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r0BeMYAAADcAAAADwAAAGRycy9kb3ducmV2LnhtbESPT2vCQBTE7wW/w/IK&#10;vdXNHyw1dQ0itngQoSqU3h7ZZxKSfRuy2yR++25B6HGYmd8wq3wyrRiod7VlBfE8AkFcWF1zqeBy&#10;fn9+BeE8ssbWMim4kYN8PXtYYabtyJ80nHwpAoRdhgoq77tMSldUZNDNbUccvKvtDfog+1LqHscA&#10;N61MouhFGqw5LFTY0baiojn9GAUfI46bNN4Nh+a6vX2fF8evQ0xKPT1OmzcQnib/H76391rBMkn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GvQF4xgAAANwA&#10;AAAPAAAAAAAAAAAAAAAAAKoCAABkcnMvZG93bnJldi54bWxQSwUGAAAAAAQABAD6AAAAnQMAAAAA&#10;">
                          <v:rect id="Rectangle 217" o:spid="_x0000_s1330" alt="Широкий диагональный 2" style="position:absolute;left:6054;top:4194;width:306;height:1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o8AcYA&#10;AADcAAAADwAAAGRycy9kb3ducmV2LnhtbESPT2vCQBTE74LfYXlCb7oxtP6JrqLSQkuhqPHi7ZF9&#10;JsHs25jdavz23YLgcZj5zTDzZWsqcaXGlZYVDAcRCOLM6pJzBYf0oz8B4TyyxsoyKbiTg+Wi25lj&#10;ou2Nd3Td+1yEEnYJKii8rxMpXVaQQTewNXHwTrYx6INscqkbvIVyU8k4ikbSYMlhocCaNgVl5/2v&#10;UTD9vq9G1dq9HS7v8XGc/tTb9Ouo1EuvXc1AeGr9M/ygP3Xg4lf4PxOOgFz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fo8AcYAAADcAAAADwAAAAAAAAAAAAAAAACYAgAAZHJz&#10;L2Rvd25yZXYueG1sUEsFBgAAAAAEAAQA9QAAAIsDAAAAAA==&#10;" fillcolor="black" stroked="f">
                            <v:fill r:id="rId4" o:title="" type="pattern"/>
                          </v:rect>
                          <v:line id="Line 218" o:spid="_x0000_s1331" style="position:absolute;visibility:visible;mso-wrap-style:square" from="6066,4194" to="6361,41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yWmFccAAADcAAAADwAAAGRycy9kb3ducmV2LnhtbESPQWvCQBSE7wX/w/IKvdVNLQ01uoq0&#10;FLSHolbQ4zP7TGKzb8PuNkn/vSsUPA4z8w0znfemFi05X1lW8DRMQBDnVldcKNh9fzy+gvABWWNt&#10;mRT8kYf5bHA3xUzbjjfUbkMhIoR9hgrKEJpMSp+XZNAPbUMcvZN1BkOUrpDaYRfhppajJEmlwYrj&#10;QokNvZWU/2x/jYKv53XaLlafy36/So/5++Z4OHdOqYf7fjEBEagPt/B/e6kVjEcvcD0Tj4CcXQ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7JaYVxwAAANwAAAAPAAAAAAAA&#10;AAAAAAAAAKECAABkcnMvZG93bnJldi54bWxQSwUGAAAAAAQABAD5AAAAlQMAAAAA&#10;"/>
                        </v:group>
                      </v:group>
                      <v:line id="Line 219" o:spid="_x0000_s1332" style="position:absolute;visibility:visible;mso-wrap-style:square" from="1728,12251" to="1729,133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i7xyMQAAADcAAAADwAAAGRycy9kb3ducmV2LnhtbESPQWvCQBSE7wX/w/KE3urGEKRGVxFB&#10;yCE9mJZ6fWSf2WD2bZLdavrvu4VCj8PMfMNs95PtxJ1G3zpWsFwkIIhrp1tuFHy8n15eQfiArLFz&#10;TAq+ycN+N3vaYq7dg890r0IjIoR9jgpMCH0upa8NWfQL1xNH7+pGiyHKsZF6xEeE206mSbKSFluO&#10;CwZ7Ohqqb9WXVZC9FUZfptKX56T4pHbIjkPllHqeT4cNiEBT+A//tQutYJ2u4PdMPAJy9w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KLvHIxAAAANwAAAAPAAAAAAAAAAAA&#10;AAAAAKECAABkcnMvZG93bnJldi54bWxQSwUGAAAAAAQABAD5AAAAkgMAAAAA&#10;" strokeweight="2.25pt"/>
                      <v:oval id="Oval 220" o:spid="_x0000_s1333" style="position:absolute;left:1692;top:12227;width:91;height: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3ORMQA&#10;AADcAAAADwAAAGRycy9kb3ducmV2LnhtbESPQWvCQBSE7wX/w/IEb3Wjh1ijq4go5CJS24u3Z/aZ&#10;BLNvw+4aY399Vyj0OMzMN8xy3ZtGdOR8bVnBZJyAIC6srrlU8P21f/8A4QOyxsYyKXiSh/Vq8LbE&#10;TNsHf1J3CqWIEPYZKqhCaDMpfVGRQT+2LXH0rtYZDFG6UmqHjwg3jZwmSSoN1hwXKmxpW1FxO92N&#10;Apod8l1q9vP02O/05Jy77U93UWo07DcLEIH68B/+a+dawXw6g9eZeATk6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ptzkTEAAAA3AAAAA8AAAAAAAAAAAAAAAAAmAIAAGRycy9k&#10;b3ducmV2LnhtbFBLBQYAAAAABAAEAPUAAACJAwAAAAA=&#10;" strokeweight="1pt"/>
                      <v:group id="Group 221" o:spid="_x0000_s1334" style="position:absolute;left:1524;top:13295;width:420;height:425" coordorigin="8634,3366" coordsize="420,4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BmTCcIAAADcAAAADwAAAGRycy9kb3ducmV2LnhtbERPTYvCMBC9C/sfwix4&#10;07SK4naNIrIuexDBuiDehmZsi82kNLGt/94cBI+P971c96YSLTWutKwgHkcgiDOrS84V/J92owUI&#10;55E1VpZJwYMcrFcfgyUm2nZ8pDb1uQgh7BJUUHhfJ1K6rCCDbmxr4sBdbWPQB9jkUjfYhXBTyUkU&#10;zaXBkkNDgTVtC8pu6d0o+O2w20zjn3Z/u24fl9PscN7HpNTws998g/DU+7f45f7TCr4mYW0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gZkwnCAAAA3AAAAA8A&#10;AAAAAAAAAAAAAAAAqgIAAGRycy9kb3ducmV2LnhtbFBLBQYAAAAABAAEAPoAAACZAwAAAAA=&#10;">
                        <v:group id="Group 222" o:spid="_x0000_s1335" style="position:absolute;left:8634;top:3678;width:420;height:113" coordorigin="6054,4194" coordsize="307,11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1U2ksUAAADcAAAADwAAAGRycy9kb3ducmV2LnhtbESPT4vCMBTE78J+h/AW&#10;9qZpXRStRhHZXTyI4B8Qb4/m2Rabl9Jk2/rtjSB4HGbmN8x82ZlSNFS7wrKCeBCBIE6tLjhTcDr+&#10;9icgnEfWWFomBXdysFx89OaYaNvynpqDz0SAsEtQQe59lUjp0pwMuoGtiIN3tbVBH2SdSV1jG+Cm&#10;lMMoGkuDBYeFHCta55TeDv9GwV+L7eo7/mm2t+v6fjmOdudtTEp9fXarGQhPnX+HX+2NVjAdTuF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dVNpLFAAAA3AAA&#10;AA8AAAAAAAAAAAAAAAAAqgIAAGRycy9kb3ducmV2LnhtbFBLBQYAAAAABAAEAPoAAACcAwAAAAA=&#10;">
                          <v:rect id="Rectangle 223" o:spid="_x0000_s1336" alt="Широкий диагональный 2" style="position:absolute;left:6054;top:4194;width:306;height:1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is38MA&#10;AADcAAAADwAAAGRycy9kb3ducmV2LnhtbERPTWvCQBC9C/6HZYTe6kZF26auYqUFRSit8eJtyE6T&#10;YHY2zW41/nvnUPD4eN/zZedqdaY2VJ4NjIYJKOLc24oLA4fs4/EZVIjIFmvPZOBKAZaLfm+OqfUX&#10;/qbzPhZKQjikaKCMsUm1DnlJDsPQN8TC/fjWYRTYFtq2eJFwV+txksy0w4qlocSG1iXlp/2fM/Cy&#10;u65m9VuYHn7fx8en7LP5yrZHYx4G3eoVVKQu3sX/7o0V30Tmyxk5Anpx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xis38MAAADcAAAADwAAAAAAAAAAAAAAAACYAgAAZHJzL2Rv&#10;d25yZXYueG1sUEsFBgAAAAAEAAQA9QAAAIgDAAAAAA==&#10;" fillcolor="black" stroked="f">
                            <v:fill r:id="rId4" o:title="" type="pattern"/>
                          </v:rect>
                          <v:line id="Line 224" o:spid="_x0000_s1337" style="position:absolute;visibility:visible;mso-wrap-style:square" from="6066,4194" to="6361,41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c2y8YAAADcAAAADwAAAGRycy9kb3ducmV2LnhtbESPQWvCQBSE74L/YXmCN91YIdTUVcQi&#10;aA+laqE9PrPPJJp9G3a3Sfrvu4VCj8PMfMMs172pRUvOV5YVzKYJCOLc6ooLBe/n3eQRhA/IGmvL&#10;pOCbPKxXw8ESM207PlJ7CoWIEPYZKihDaDIpfV6SQT+1DXH0rtYZDFG6QmqHXYSbWj4kSSoNVhwX&#10;SmxoW1J+P30ZBa/zt7TdHF72/cchveTPx8vnrXNKjUf95glEoD78h//ae61gMZ/B75l4BOTq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HHNsvGAAAA3AAAAA8AAAAAAAAA&#10;AAAAAAAAoQIAAGRycy9kb3ducmV2LnhtbFBLBQYAAAAABAAEAPkAAACUAwAAAAA=&#10;"/>
                        </v:group>
                        <v:oval id="Oval 225" o:spid="_x0000_s1338" style="position:absolute;left:8790;top:3366;width:91;height: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8P7AcUA&#10;AADcAAAADwAAAGRycy9kb3ducmV2LnhtbESPQWvCQBSE70L/w/IK3nSjhbRGVymikItItZfeXrPP&#10;JDT7NuxuY/TXu4LgcZiZb5jFqjeN6Mj52rKCyTgBQVxYXXOp4Pu4HX2A8AFZY2OZFFzIw2r5Mlhg&#10;pu2Zv6g7hFJECPsMFVQhtJmUvqjIoB/bljh6J+sMhihdKbXDc4SbRk6TJJUGa44LFba0rqj4O/wb&#10;BfS+yzep2c7Sfb/Rk5/cra/dr1LD1/5zDiJQH57hRzvXCmZvU7ifiUdAL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w/sBxQAAANwAAAAPAAAAAAAAAAAAAAAAAJgCAABkcnMv&#10;ZG93bnJldi54bWxQSwUGAAAAAAQABAD1AAAAigMAAAAA&#10;" strokeweight="1pt"/>
                        <v:shape id="AutoShape 226" o:spid="_x0000_s1339" type="#_x0000_t5" style="position:absolute;left:8718;top:3450;width:240;height:2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FVMsUA&#10;AADcAAAADwAAAGRycy9kb3ducmV2LnhtbESPT4vCMBTE7wt+h/CEva2pW3C1GqXILvvnIFi9eHs0&#10;z7bYvJQmavz2G0HwOMzMb5jFKphWXKh3jWUF41ECgri0uuFKwX739TYF4TyyxtYyKbiRg9Vy8LLA&#10;TNsrb+lS+EpECLsMFdTed5mUrqzJoBvZjjh6R9sb9FH2ldQ9XiPctPI9SSbSYMNxocaO1jWVp+Js&#10;FOTTv+9DmHycN8H8mttG50X6WSn1Ogz5HISn4J/hR/tHK5ilKdzPxCMgl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gVUyxQAAANwAAAAPAAAAAAAAAAAAAAAAAJgCAABkcnMv&#10;ZG93bnJldi54bWxQSwUGAAAAAAQABAD1AAAAigMAAAAA&#10;" strokeweight="1pt"/>
                      </v:group>
                      <v:oval id="Oval 227" o:spid="_x0000_s1340" style="position:absolute;left:3864;top:13295;width:91;height: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2bG7sYA&#10;AADcAAAADwAAAGRycy9kb3ducmV2LnhtbESPQWvCQBSE7wX/w/KE3upGW6KmriKikEspRi/eXrPP&#10;JJh9G3a3Me2v7xYKPQ4z8w2z2gymFT0531hWMJ0kIIhLqxuuFJxPh6cFCB+QNbaWScEXedisRw8r&#10;zLS985H6IlQiQthnqKAOocuk9GVNBv3EdsTRu1pnMETpKqkd3iPctHKWJKk02HBcqLGjXU3lrfg0&#10;Cmj+lu9Tc1im78NeTy+52333H0o9joftK4hAQ/gP/7VzrWD5/AK/Z+IRkO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2bG7sYAAADcAAAADwAAAAAAAAAAAAAAAACYAgAAZHJz&#10;L2Rvd25yZXYueG1sUEsFBgAAAAAEAAQA9QAAAIsDAAAAAA==&#10;" strokeweight="1pt"/>
                      <v:line id="Line 228" o:spid="_x0000_s1341" style="position:absolute;rotation:90;visibility:visible;mso-wrap-style:square" from="4296,12983" to="4297,137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M/GyMQAAADcAAAADwAAAGRycy9kb3ducmV2LnhtbESP0WoCMRRE3wv+Q7hC32pWpUVXo9hC&#10;rQh9qPoBl811s7i5iZuosV/fFAp9HGbmDDNfJtuKK3WhcaxgOChAEFdON1wrOOzfnyYgQkTW2Dom&#10;BXcKsFz0HuZYanfjL7ruYi0yhEOJCkyMvpQyVIYshoHzxNk7us5izLKrpe7wluG2laOieJEWG84L&#10;Bj29GapOu4tVkJKdbIi25vh9+VyPP/z2deTPSj3202oGIlKK/+G/9kYrmI6f4fdMPgJy8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gz8bIxAAAANwAAAAPAAAAAAAAAAAA&#10;AAAAAKECAABkcnMvZG93bnJldi54bWxQSwUGAAAAAAQABAD5AAAAkgMAAAAA&#10;" strokeweight="1.5pt">
                        <v:stroke endarrow="block"/>
                      </v:line>
                      <v:line id="Line 229" o:spid="_x0000_s1342" style="position:absolute;visibility:visible;mso-wrap-style:square" from="1308,13363" to="1668,133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i6uv8cAAADcAAAADwAAAGRycy9kb3ducmV2LnhtbESPT2vCQBTE74LfYXlCb7qxQqipq4il&#10;oD2U+gfa4zP7mkSzb8PuNkm/fbcgeBxm5jfMYtWbWrTkfGVZwXSSgCDOra64UHA6vo6fQPiArLG2&#10;TAp+ycNqORwsMNO24z21h1CICGGfoYIyhCaT0uclGfQT2xBH79s6gyFKV0jtsItwU8vHJEmlwYrj&#10;QokNbUrKr4cfo+B99pG2693btv/cpef8ZX/+unROqYdRv34GEagP9/CtvdUK5rMU/s/EIyCXf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OLq6/xwAAANwAAAAPAAAAAAAA&#10;AAAAAAAAAKECAABkcnMvZG93bnJldi54bWxQSwUGAAAAAAQABAD5AAAAlQMAAAAA&#10;"/>
                      <v:line id="Line 230" o:spid="_x0000_s1343" style="position:absolute;visibility:visible;mso-wrap-style:square" from="1314,12259" to="1674,122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WILJMcAAADcAAAADwAAAGRycy9kb3ducmV2LnhtbESPQWvCQBSE74X+h+UVvNVNK6Q1uopY&#10;BO2hqBX0+Mw+k9Ts27C7TdJ/3y0UPA4z8w0znfemFi05X1lW8DRMQBDnVldcKDh8rh5fQfiArLG2&#10;TAp+yMN8dn83xUzbjnfU7kMhIoR9hgrKEJpMSp+XZNAPbUMcvYt1BkOUrpDaYRfhppbPSZJKgxXH&#10;hRIbWpaUX/ffRsHHaJu2i837uj9u0nP+tjufvjqn1OChX0xABOrDLfzfXmsF49EL/J2JR0DOfg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hYgskxwAAANwAAAAPAAAAAAAA&#10;AAAAAAAAAKECAABkcnMvZG93bnJldi54bWxQSwUGAAAAAAQABAD5AAAAlQMAAAAA&#10;"/>
                      <w10:wrap type="square"/>
                    </v:group>
                  </w:pict>
                </mc:Fallback>
              </mc:AlternateContent>
            </w:r>
          </w:p>
        </w:tc>
        <w:tc>
          <w:tcPr>
            <w:tcW w:w="5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E8C" w:rsidRDefault="00925E8C">
            <w:pPr>
              <w:tabs>
                <w:tab w:val="left" w:pos="0"/>
              </w:tabs>
              <w:rPr>
                <w:b/>
                <w:sz w:val="28"/>
                <w:szCs w:val="28"/>
                <w:lang w:val="kk-KZ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372745</wp:posOffset>
                      </wp:positionH>
                      <wp:positionV relativeFrom="paragraph">
                        <wp:posOffset>220980</wp:posOffset>
                      </wp:positionV>
                      <wp:extent cx="2190750" cy="1581785"/>
                      <wp:effectExtent l="1270" t="11430" r="0" b="6985"/>
                      <wp:wrapSquare wrapText="bothSides"/>
                      <wp:docPr id="853" name="Группа 8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90750" cy="1581785"/>
                                <a:chOff x="1692" y="1551"/>
                                <a:chExt cx="3450" cy="2491"/>
                              </a:xfrm>
                            </wpg:grpSpPr>
                            <wps:wsp>
                              <wps:cNvPr id="854" name="Line 232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4554" y="3386"/>
                                  <a:ext cx="480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55" name="Text Box 23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062" y="3086"/>
                                  <a:ext cx="480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25E8C" w:rsidRDefault="00925E8C" w:rsidP="00925E8C">
                                    <w:pPr>
                                      <w:jc w:val="center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856" name="Text Box 23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692" y="2319"/>
                                  <a:ext cx="216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25E8C" w:rsidRDefault="00925E8C" w:rsidP="00925E8C">
                                    <w:pPr>
                                      <w:jc w:val="center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857" name="Text Box 23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992" y="3075"/>
                                  <a:ext cx="816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25E8C" w:rsidRDefault="00925E8C" w:rsidP="00925E8C">
                                    <w:pPr>
                                      <w:jc w:val="center"/>
                                    </w:pPr>
                                    <w:r>
                                      <w:t>Р</w:t>
                                    </w:r>
                                    <w:r>
                                      <w:rPr>
                                        <w:vertAlign w:val="subscript"/>
                                      </w:rPr>
                                      <w:t>1</w:t>
                                    </w:r>
                                    <w:r>
                                      <w:t>=7кН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858" name="Text Box 23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298" y="3660"/>
                                  <a:ext cx="480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25E8C" w:rsidRDefault="00925E8C" w:rsidP="00925E8C">
                                    <w:pPr>
                                      <w:jc w:val="center"/>
                                    </w:pPr>
                                    <w:r>
                                      <w:t>2м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859" name="Text Box 23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230" y="1551"/>
                                  <a:ext cx="912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25E8C" w:rsidRDefault="00925E8C" w:rsidP="00925E8C">
                                    <w:pPr>
                                      <w:jc w:val="center"/>
                                    </w:pPr>
                                    <w:r>
                                      <w:t>Р</w:t>
                                    </w:r>
                                    <w:r>
                                      <w:rPr>
                                        <w:vertAlign w:val="subscript"/>
                                      </w:rPr>
                                      <w:t>2</w:t>
                                    </w:r>
                                    <w:r>
                                      <w:rPr>
                                        <w:lang w:val="en-US"/>
                                      </w:rPr>
                                      <w:t>=14</w:t>
                                    </w:r>
                                    <w:r>
                                      <w:t>кН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860" name="Text Box 23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602" y="2667"/>
                                  <a:ext cx="360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25E8C" w:rsidRDefault="00925E8C" w:rsidP="00925E8C">
                                    <w:pPr>
                                      <w:jc w:val="center"/>
                                    </w:pPr>
                                    <w:r>
                                      <w:t>2м</w:t>
                                    </w:r>
                                  </w:p>
                                </w:txbxContent>
                              </wps:txbx>
                              <wps:bodyPr rot="0" vert="vert270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861" name="Text Box 23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414" y="3663"/>
                                  <a:ext cx="480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25E8C" w:rsidRDefault="00925E8C" w:rsidP="00925E8C">
                                    <w:pPr>
                                      <w:jc w:val="center"/>
                                    </w:pPr>
                                    <w:r>
                                      <w:t>2м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862" name="Line 24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185" y="2307"/>
                                  <a:ext cx="1" cy="10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63" name="Line 241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3093" y="2319"/>
                                  <a:ext cx="1080" cy="10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64" name="Line 24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093" y="3387"/>
                                  <a:ext cx="1145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g:grpSp>
                              <wpg:cNvPr id="865" name="Group 243"/>
                              <wpg:cNvGrpSpPr>
                                <a:grpSpLocks/>
                              </wpg:cNvGrpSpPr>
                              <wpg:grpSpPr bwMode="auto">
                                <a:xfrm rot="16200000">
                                  <a:off x="4232" y="3148"/>
                                  <a:ext cx="307" cy="473"/>
                                  <a:chOff x="6066" y="3822"/>
                                  <a:chExt cx="307" cy="473"/>
                                </a:xfrm>
                              </wpg:grpSpPr>
                              <wps:wsp>
                                <wps:cNvPr id="866" name="Oval 24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6174" y="3822"/>
                                    <a:ext cx="91" cy="91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127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67" name="Oval 24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6174" y="4074"/>
                                    <a:ext cx="91" cy="91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127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68" name="Line 246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6210" y="3906"/>
                                    <a:ext cx="1" cy="18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g:grpSp>
                                <wpg:cNvPr id="869" name="Group 247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6066" y="4182"/>
                                    <a:ext cx="307" cy="113"/>
                                    <a:chOff x="6054" y="4194"/>
                                    <a:chExt cx="307" cy="113"/>
                                  </a:xfrm>
                                </wpg:grpSpPr>
                                <wps:wsp>
                                  <wps:cNvPr id="870" name="Rectangle 248" descr="Широкий диагональный 2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6054" y="4194"/>
                                      <a:ext cx="306" cy="113"/>
                                    </a:xfrm>
                                    <a:prstGeom prst="rect">
                                      <a:avLst/>
                                    </a:prstGeom>
                                    <a:pattFill prst="wdUpDiag">
                                      <a:fgClr>
                                        <a:srgbClr val="000000"/>
                                      </a:fgClr>
                                      <a:bgClr>
                                        <a:srgbClr val="FFFFFF"/>
                                      </a:bgClr>
                                    </a:patt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871" name="Line 249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6066" y="4194"/>
                                      <a:ext cx="295" cy="1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</wpg:grpSp>
                            <wps:wsp>
                              <wps:cNvPr id="872" name="Oval 25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149" y="2271"/>
                                  <a:ext cx="91" cy="91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73" name="Line 25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185" y="1551"/>
                                  <a:ext cx="1" cy="7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74" name="Line 25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090" y="3447"/>
                                  <a:ext cx="1" cy="59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75" name="Line 25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185" y="3441"/>
                                  <a:ext cx="1" cy="59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76" name="Line 25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090" y="3927"/>
                                  <a:ext cx="10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triangle" w="med" len="med"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77" name="Line 25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890" y="2307"/>
                                  <a:ext cx="1" cy="10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triangle" w="med" len="med"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78" name="Line 25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069" y="2307"/>
                                  <a:ext cx="1089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79" name="Line 25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941" y="2295"/>
                                  <a:ext cx="1089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80" name="Line 25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081" y="2307"/>
                                  <a:ext cx="1" cy="10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81" name="Oval 25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033" y="2259"/>
                                  <a:ext cx="91" cy="91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82" name="Line 260"/>
                              <wps:cNvCnPr>
                                <a:cxnSpLocks noChangeShapeType="1"/>
                              </wps:cNvCnPr>
                              <wps:spPr bwMode="auto">
                                <a:xfrm rot="5400000" flipV="1">
                                  <a:off x="1947" y="2265"/>
                                  <a:ext cx="1104" cy="111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83" name="Oval 26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045" y="3339"/>
                                  <a:ext cx="91" cy="91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884" name="Group 262"/>
                              <wpg:cNvGrpSpPr>
                                <a:grpSpLocks/>
                              </wpg:cNvGrpSpPr>
                              <wpg:grpSpPr bwMode="auto">
                                <a:xfrm rot="10800000">
                                  <a:off x="1737" y="1911"/>
                                  <a:ext cx="420" cy="425"/>
                                  <a:chOff x="8634" y="3366"/>
                                  <a:chExt cx="420" cy="425"/>
                                </a:xfrm>
                              </wpg:grpSpPr>
                              <wpg:grpSp>
                                <wpg:cNvPr id="885" name="Group 263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8634" y="3678"/>
                                    <a:ext cx="420" cy="113"/>
                                    <a:chOff x="6054" y="4194"/>
                                    <a:chExt cx="307" cy="113"/>
                                  </a:xfrm>
                                </wpg:grpSpPr>
                                <wps:wsp>
                                  <wps:cNvPr id="886" name="Rectangle 264" descr="Широкий диагональный 2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6054" y="4194"/>
                                      <a:ext cx="306" cy="113"/>
                                    </a:xfrm>
                                    <a:prstGeom prst="rect">
                                      <a:avLst/>
                                    </a:prstGeom>
                                    <a:pattFill prst="wdUpDiag">
                                      <a:fgClr>
                                        <a:srgbClr val="000000"/>
                                      </a:fgClr>
                                      <a:bgClr>
                                        <a:srgbClr val="FFFFFF"/>
                                      </a:bgClr>
                                    </a:patt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887" name="Line 265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6066" y="4194"/>
                                      <a:ext cx="295" cy="1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s:wsp>
                                <wps:cNvPr id="888" name="Oval 26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8790" y="3366"/>
                                    <a:ext cx="91" cy="91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127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89" name="AutoShape 267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8718" y="3450"/>
                                    <a:ext cx="240" cy="238"/>
                                  </a:xfrm>
                                  <a:prstGeom prst="triangle">
                                    <a:avLst>
                                      <a:gd name="adj" fmla="val 50000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890" name="Line 26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971" y="3927"/>
                                  <a:ext cx="1080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triangle" w="med" len="med"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91" name="Line 269"/>
                              <wps:cNvCnPr>
                                <a:cxnSpLocks noChangeShapeType="1"/>
                              </wps:cNvCnPr>
                              <wps:spPr bwMode="auto">
                                <a:xfrm rot="5400000">
                                  <a:off x="2672" y="3028"/>
                                  <a:ext cx="1" cy="7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92" name="Line 27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254" y="2307"/>
                                  <a:ext cx="72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93" name="Line 27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944" y="2382"/>
                                  <a:ext cx="0" cy="16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Группа 853" o:spid="_x0000_s1344" style="position:absolute;margin-left:29.35pt;margin-top:17.4pt;width:172.5pt;height:124.55pt;z-index:251658240" coordorigin="1692,1551" coordsize="3450,24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l7/GAsAAOxvAAAOAAAAZHJzL2Uyb0RvYy54bWzsXUuP28gRvgfIfyB4H4vNl0jB8sKehxPA&#10;yRq73tw5EiUxoUiF5FjjBAEWyDG55U/kuMDmsNnFJn9B849SVf3gQ9Jk7BE5MxY1wIgSyVazWY+v&#10;q75qPv/iehlr78Msj9JkrLNnhq6FySSdRsl8rH/z7uLE07W8CJJpEKdJONY/hLn+xYtf/uL5ejUK&#10;zXSRxtMw06CRJB+tV2N9URSr0WCQTxbhMsifpaswgZ2zNFsGBXzM5oNpFqyh9WU8MA3DHazTbLrK&#10;0kmY5/DtGd+pv6D2Z7NwUnw5m+VhocVjHfpW0P+M/l/i/8GL58FongWrRTQR3Qg+oRfLIErgR1VT&#10;Z0ERaFdZtNXUMppkaZ7OimeTdDlIZ7NoEtI1wNUwo3E1r7P0akXXMh+t5ys1TDC0jXH65GYnv33/&#10;NtOi6Vj3HEvXkmAJN2nzj5tvb/66+S/8fafh9zBK69V8BAe/zlZfr95m/FJh8006+UMOuwfN/fh5&#10;zg/WLte/SafQbnBVpDRK17NsiU3A9WvXdDM+qJsRXhfaBL40mW8MHbhnE9jHHI8NPYffrskC7ime&#10;x1zf1DXa7TC571ycb9nyZNP2ae8gGPEfps6KzuGVgejl5ejm9xvdrxfBKqSbluOAqdG15ei+iZJQ&#10;My2TjyoddJrwIZ1cJ2JItSQ9XQTJPKTm3n1YwfDxi8DuQrv8FPyQw/3YPcTaLI5Wv8ITK4NtOw50&#10;BQbNsjyXD5occtuTw43fq+EKRqssL16H6VLDjbEewxVQk8H7N3nBD5WH4C8l6UUUx/B9MIoTbT3W&#10;fcd06IQ8jaMp7sR9eTa/PI0z7X2Aykkv8bu1w0AJkik1tgiD6bnYLoIo5tvQzzjB9uAyoDtii2vf&#10;n33DP/fOPfvENt3zE9s4Ozt5eXFqn7gXbOicWWenp2fsL9g1Zo8W0XQaJtg7aQmYfTdZEDaJ67Cy&#10;BWoYBvXWaWihs/KdOg0yyW8lF8jLdPrhbYZDK8SzMzl1pJy+Q7F4lV6DrAoLQIKH6q8V17BDClbO&#10;rYAS2ZdZlq7xXoEm1WSWWw55obtlFm+fMAu24XL1toy9kmq5ZMP3y2oGLuA2Wa2JWk0iL+i1SyK5&#10;uFVu720CyEzbeGX6JxeuNzyxL2znxB8a3onB/Fe+a9i+fXZRF0CyD9wjgtx8qgDeW+2WUQGeOY6W&#10;4BqUbgajfTqo9Ae7LyVbvu+S8OL68pocj/Qv+YgLvZalYGPAEgGsgI1Fmv1J19bgosd6/serIAt1&#10;Lf51ArKF/lxuZHLjUm4EyQROHeuFrvHN04L7/atVFs0X0DI3i0n6EtzSLCI7hrLJe/EAmufu0Dwb&#10;5Q97BSa/O81TjtW0mI89IOMq3DJ0E11yr3mE3bZN/xPSPCVdR655wx2aR2Cze83zBaS1APzWNc9j&#10;veZVZ01PWvOUdB255kF4gM85K2iTZiWda55p+tAZcmwcU5Y+T82Lep/39H2ekq4j1zx/h+YNHwRt&#10;2qYFUL4WxpERCZ/BDLBHmypS+KR9npKu49Y88C7bPs97GM1zDR5hMV2X7k7p89DV9ZpXxuiftOYp&#10;6dqpeRhnMYdwu48gyOKyHcpHIY7OAadlMxGId10KsJbK1wPOeoLsSSufkq6dync04U2M5fOpHk+A&#10;2RS4F1rXUgKsmkxgkD5EkAlgs+HqwCRQjtGA9BdmXGSa8P55L9NzIIqDvdifZugTX48j8QU2uC6f&#10;lLpqVz4pQfs7mYkQaS/L8KErJKnN4DtDEe2Ftc/Sug02gd0Bm6BiTJWIAoegaUyZDXaW7GlvTInW&#10;dI8kLg55Jc2scqycQQGO6lNYBIKXg2lFovRIhoqrMv/EO9JMux3iD8/vMhfoW/Ai7ygT/siKoRAs&#10;s2nKUiJidNokVfZQYGXFAnINFxIjGLj1TFKDYDRZnEsWUOM85dwfggOE/eQQ6EvgvMAAq/ybyO4S&#10;UmiJTeGyoZhuqGEqo2x8bBs0qS38E8bAJ8pvpf7sxzm30SkwZcpgCsqlYX8b98ZKO1k2dyYc+MwG&#10;1CpIB7YzNOEDJx6IPZx8IPY8OQIChIDq4qmSVF2Kp22AnNYoByCWpPq9eN7Oh/ncxVPlCsUEUmVy&#10;FB0SLP9hGZQVzOOaDNQd3YxvNHiTcgJ58PljJzaRnOznTZzcC3lUEkxCHpGjaI/rrNCKzTyBVqQb&#10;VhiHsW2MI0i7NvOFddyBccR5D4pxMI7MMc5XwLwEBnMMZGdAc9o0zCdAwNv8c/PDzbeb/2x+3Pyw&#10;+be2+Re8fbf5Hr74Gd5/uvn75uebv8GO6oSG80YhiNIWNDK2Rre8J4J00xzbLXD0/4imq6AoiFvM&#10;OdTr6TersyiYE/6dzYEHTeBvLyVaHXK589gauhKHgBzIH8W2e9YqZ5FXmeNqRnVX1upHxnA/c5c8&#10;VNkU4ZJVrLsblyxnfqVVlHpr+i1FIfpShmqhhCR4y/ddRG+uMhhYx2AqVNrQlnLJ5US8qxKHocpE&#10;8Gk41AlB7yr5vzan4ZD0A9CB0V0TtKef5+Cw90a1WikGAa5aIoKXtrWbiKjMcwCX8kQZc2RRnTSq&#10;Yp6DcQ9U58PlyaDUD5SQ1O7QBWJaQbVzRRYRFgWSw1hfhlOoIQmhYBW3+KX0JWRUcPtRhaR7Sh0x&#10;zljN9DpVLN9+pheSE2KibtvN5AQPJDkADg4rwD0qOAAqEPBAlTm3U4gLCfm6dIosR6Wqts0wkjKv&#10;lm03/L8wr710HnH57VCliPiMCgITYKk6c/6l7fTNpu1U3INDe//DGs87OfxgJKIAdzoakE4PDw4H&#10;D1SaSYh4Nc3UPjywPQEPuiSC9SJeW9ZlJ8rcJnnihODg9IcuFvsYNlJVTrepKstwRYxhm+toeLCr&#10;p+cc9yIfQ5X3EiZYpL06wsCQwwKsSzEwPhMreT7AcOzl8+gXoUGWay2CoApYOskrwHozQj637acw&#10;nj1X/JgXSULxqBL5nGreq+1stWXAekzcevLfLa1nz5S628pBn3laFoglNfPJ1zNoN4jASZSOzUm9&#10;OwsbwO3D1I/cPnCNIaxRCi5jBgSNCZYyWObksMHZvgpH0RzuRRzvYubkqeQXz81CvWYZ/2rfsmLt&#10;AlL8LIsseimgvWV99JZVMQoadQ2eSkcJkh9UIpJMHZjkJ+oaABniq1rXwIYWN3zMZ42Yv40ccrR7&#10;NqyQSSZR1TV4rgU9J2mEwgGx71zUNTTPU8nYkk6BS4qqVVj5JqBnWe2BSV4OYeSotFPtUckslxfk&#10;QoCELkhmltXlPGXqIyxSKYa0Qn3ESq2e+thTHxtLPm8HOx/9soE9S6fK0oG6xzrG7jaLUaGRS0K4&#10;tKU99fEx1weX/pmnddtfedxTyQgBqavJiLYhtTeUZBxLghgppz2kfvSQupMZn8pF4DrMRCnTTL4a&#10;lYhYtC+jDFQEgTY+MqCGS2Htbg7PTYsQq4LZW+UfimCIgJfWxceN+VQ4iWD6e12bLWN4uASW/jo0&#10;RYCfggbFwbBVXUN/fxFsrdSjdhhfbP9+RWMfuew3ESOI2J3TYyHwlj0VoNC9KUZbWM1ruN3mNZiP&#10;BRso6Lewe2iCul/O44d99sOd+Do9u0foIBoY1EgquhAbLdMr0avXRLyaGmmJ3VOPPVciDuBHxIIS&#10;htmIOEA3MezSc9n7x6HQk6P2cNlxNfaqOEN5KyiVACYtiXNFgCEqyGOA22Q1Wn0CRfhx0zEJTlVL&#10;LnsqJX+02U4OHD7NbNeTwPZJp8qWcB4PryjrTDohoSels1nLLmAzrvKDCvNo8cSRiidBX3ikHN0Z&#10;8fg7fGZd9TNhh/IhfS/+BwAA//8DAFBLAwQUAAYACAAAACEA3F5LreAAAAAJAQAADwAAAGRycy9k&#10;b3ducmV2LnhtbEyPwU7DMBBE70j8g7VI3KiTpoUQ4lRVBZyqSrRIiNs23iZRYzuK3ST9e5YTHHdm&#10;NPsmX02mFQP1vnFWQTyLQJAtnW5speDz8PaQgvABrcbWWVJwJQ+r4vYmx0y70X7QsA+V4BLrM1RQ&#10;h9BlUvqyJoN+5jqy7J1cbzDw2VdS9zhyuWnlPIoepcHG8ocaO9rUVJ73F6PgfcRxncSvw/Z82ly/&#10;D8vd1zYmpe7vpvULiEBT+AvDLz6jQ8FMR3ex2otWwTJ94qSCZMEL2F9ECQtHBfM0eQZZ5PL/guIH&#10;AAD//wMAUEsBAi0AFAAGAAgAAAAhALaDOJL+AAAA4QEAABMAAAAAAAAAAAAAAAAAAAAAAFtDb250&#10;ZW50X1R5cGVzXS54bWxQSwECLQAUAAYACAAAACEAOP0h/9YAAACUAQAACwAAAAAAAAAAAAAAAAAv&#10;AQAAX3JlbHMvLnJlbHNQSwECLQAUAAYACAAAACEA3TZe/xgLAADsbwAADgAAAAAAAAAAAAAAAAAu&#10;AgAAZHJzL2Uyb0RvYy54bWxQSwECLQAUAAYACAAAACEA3F5LreAAAAAJAQAADwAAAAAAAAAAAAAA&#10;AAByDQAAZHJzL2Rvd25yZXYueG1sUEsFBgAAAAAEAAQA8wAAAH8OAAAAAA==&#10;">
                      <v:line id="Line 232" o:spid="_x0000_s1345" style="position:absolute;flip:x;visibility:visible;mso-wrap-style:square" from="4554,3386" to="5034,33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6r+EccAAADcAAAADwAAAGRycy9kb3ducmV2LnhtbESPQWsCMRSE74X+h/CEXkrNttiyrkaR&#10;QsGDl6qseHtunptlNy/bJNX13zeFQo/DzHzDzJeD7cSFfGgcK3geZyCIK6cbrhXsdx9POYgQkTV2&#10;jknBjQIsF/d3cyy0u/InXbaxFgnCoUAFJsa+kDJUhiyGseuJk3d23mJM0tdSe7wmuO3kS5a9SYsN&#10;pwWDPb0bqtrtt1Ug883jl1+dJm3ZHg5TU1Zlf9wo9TAaVjMQkYb4H/5rr7WC/HUCv2fSEZCLH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jqv4RxwAAANwAAAAPAAAAAAAA&#10;AAAAAAAAAKECAABkcnMvZG93bnJldi54bWxQSwUGAAAAAAQABAD5AAAAlQMAAAAA&#10;"/>
                      <v:shape id="Text Box 233" o:spid="_x0000_s1346" type="#_x0000_t202" style="position:absolute;left:4062;top:3086;width:48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xsIMQA&#10;AADcAAAADwAAAGRycy9kb3ducmV2LnhtbESPQYvCMBSE7wv+h/CEvSyaKihSjbLqCh7cQ1U8P5pn&#10;W7Z5KUm09d8bQdjjMDPfMItVZ2pxJ+crywpGwwQEcW51xYWC82k3mIHwAVljbZkUPMjDatn7WGCq&#10;bcsZ3Y+hEBHCPkUFZQhNKqXPSzLoh7Yhjt7VOoMhSldI7bCNcFPLcZJMpcGK40KJDW1Kyv+ON6Ng&#10;unW3NuPN1/b8c8Dfphhf1o+LUp/97nsOIlAX/sPv9l4rmE0m8DoTj4BcP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JcbCDEAAAA3AAAAA8AAAAAAAAAAAAAAAAAmAIAAGRycy9k&#10;b3ducmV2LnhtbFBLBQYAAAAABAAEAPUAAACJAwAAAAA=&#10;" stroked="f">
                        <v:textbox inset="0,0,0,0">
                          <w:txbxContent>
                            <w:p w:rsidR="00925E8C" w:rsidRDefault="00925E8C" w:rsidP="00925E8C">
                              <w:pPr>
                                <w:jc w:val="center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shape>
                      <v:shape id="Text Box 234" o:spid="_x0000_s1347" type="#_x0000_t202" style="position:absolute;left:1692;top:2319;width:216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7yV8UA&#10;AADcAAAADwAAAGRycy9kb3ducmV2LnhtbESPzYvCMBTE7wv+D+EJXhZNV9gi1Sh+rODBPfiB50fz&#10;bIvNS0mirf+9WRD2OMzMb5jZojO1eJDzlWUFX6MEBHFudcWFgvNpO5yA8AFZY22ZFDzJw2Le+5hh&#10;pm3LB3ocQyEihH2GCsoQmkxKn5dk0I9sQxy9q3UGQ5SukNphG+GmluMkSaXBiuNCiQ2tS8pvx7tR&#10;kG7cvT3w+nNz/tnjb1OML6vnRalBv1tOQQTqwn/43d5pBZPvFP7OxCMg5y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jvJXxQAAANwAAAAPAAAAAAAAAAAAAAAAAJgCAABkcnMv&#10;ZG93bnJldi54bWxQSwUGAAAAAAQABAD1AAAAigMAAAAA&#10;" stroked="f">
                        <v:textbox inset="0,0,0,0">
                          <w:txbxContent>
                            <w:p w:rsidR="00925E8C" w:rsidRDefault="00925E8C" w:rsidP="00925E8C">
                              <w:pPr>
                                <w:jc w:val="center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shape>
                      <v:shape id="Text Box 235" o:spid="_x0000_s1348" type="#_x0000_t202" style="position:absolute;left:1992;top:3075;width:816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JXzMUA&#10;AADcAAAADwAAAGRycy9kb3ducmV2LnhtbESPzYvCMBTE78L+D+EteJE1VfCDrlHWL/CgB13x/Gje&#10;tmWbl5JEW/97Iwgeh5n5DTNbtKYSN3K+tKxg0E9AEGdWl5wrOP9uv6YgfEDWWFkmBXfysJh/dGaY&#10;atvwkW6nkIsIYZ+igiKEOpXSZwUZ9H1bE0fvzzqDIUqXS+2wiXBTyWGSjKXBkuNCgTWtCsr+T1ej&#10;YLx21+bIq976vNnjoc6Hl+X9olT3s/35BhGoDe/wq73TCqajCTzPxCMg5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wlfMxQAAANwAAAAPAAAAAAAAAAAAAAAAAJgCAABkcnMv&#10;ZG93bnJldi54bWxQSwUGAAAAAAQABAD1AAAAigMAAAAA&#10;" stroked="f">
                        <v:textbox inset="0,0,0,0">
                          <w:txbxContent>
                            <w:p w:rsidR="00925E8C" w:rsidRDefault="00925E8C" w:rsidP="00925E8C">
                              <w:pPr>
                                <w:jc w:val="center"/>
                              </w:pPr>
                              <w:r>
                                <w:t>Р</w:t>
                              </w:r>
                              <w:r>
                                <w:rPr>
                                  <w:vertAlign w:val="subscript"/>
                                </w:rPr>
                                <w:t>1</w:t>
                              </w:r>
                              <w:r>
                                <w:t>=7кН</w:t>
                              </w:r>
                            </w:p>
                          </w:txbxContent>
                        </v:textbox>
                      </v:shape>
                      <v:shape id="Text Box 236" o:spid="_x0000_s1349" type="#_x0000_t202" style="position:absolute;left:2298;top:3660;width:48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F3DvsIA&#10;AADcAAAADwAAAGRycy9kb3ducmV2LnhtbERPz2vCMBS+D/Y/hDfwMmaqsCKdUdQq7OAOOvH8aN7a&#10;YvNSktS2/705CDt+fL+X68E04k7O15YVzKYJCOLC6ppLBZffw8cChA/IGhvLpGAkD+vV68sSM217&#10;PtH9HEoRQ9hnqKAKoc2k9EVFBv3UtsSR+7POYIjQlVI77GO4aeQ8SVJpsObYUGFLu4qK27kzCtLc&#10;df2Jd+/5ZX/En7acX7fjVanJ27D5AhFoCP/ip/tbK1h8xrXxTDwCcvU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XcO+wgAAANwAAAAPAAAAAAAAAAAAAAAAAJgCAABkcnMvZG93&#10;bnJldi54bWxQSwUGAAAAAAQABAD1AAAAhwMAAAAA&#10;" stroked="f">
                        <v:textbox inset="0,0,0,0">
                          <w:txbxContent>
                            <w:p w:rsidR="00925E8C" w:rsidRDefault="00925E8C" w:rsidP="00925E8C">
                              <w:pPr>
                                <w:jc w:val="center"/>
                              </w:pPr>
                              <w:r>
                                <w:t>2м</w:t>
                              </w:r>
                            </w:p>
                          </w:txbxContent>
                        </v:textbox>
                      </v:shape>
                      <v:shape id="Text Box 237" o:spid="_x0000_s1350" type="#_x0000_t202" style="position:absolute;left:4230;top:1551;width:912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FmJcQA&#10;AADcAAAADwAAAGRycy9kb3ducmV2LnhtbESPzYvCMBTE7wv+D+EJe1nWdAVFu0bxEzy4Bz/w/Gie&#10;bbF5KUm09b83grDHYWZ+w0xmranEnZwvLSv46SUgiDOrS84VnI6b7xEIH5A1VpZJwYM8zKadjwmm&#10;2ja8p/sh5CJC2KeooAihTqX0WUEGfc/WxNG7WGcwROlyqR02EW4q2U+SoTRYclwosKZlQdn1cDMK&#10;hit3a/a8/Fqd1jv8q/P+efE4K/XZbee/IAK14T/8bm+1gtFgDK8z8QjI6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MRZiXEAAAA3AAAAA8AAAAAAAAAAAAAAAAAmAIAAGRycy9k&#10;b3ducmV2LnhtbFBLBQYAAAAABAAEAPUAAACJAwAAAAA=&#10;" stroked="f">
                        <v:textbox inset="0,0,0,0">
                          <w:txbxContent>
                            <w:p w:rsidR="00925E8C" w:rsidRDefault="00925E8C" w:rsidP="00925E8C">
                              <w:pPr>
                                <w:jc w:val="center"/>
                              </w:pPr>
                              <w:r>
                                <w:t>Р</w:t>
                              </w:r>
                              <w:r>
                                <w:rPr>
                                  <w:vertAlign w:val="subscript"/>
                                </w:rPr>
                                <w:t>2</w:t>
                              </w:r>
                              <w:r>
                                <w:rPr>
                                  <w:lang w:val="en-US"/>
                                </w:rPr>
                                <w:t>=14</w:t>
                              </w:r>
                              <w:r>
                                <w:t>кН</w:t>
                              </w:r>
                            </w:p>
                          </w:txbxContent>
                        </v:textbox>
                      </v:shape>
                      <v:shape id="Text Box 238" o:spid="_x0000_s1351" type="#_x0000_t202" style="position:absolute;left:4602;top:2667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4yjhb4A&#10;AADcAAAADwAAAGRycy9kb3ducmV2LnhtbERPTYvCMBC9C/6HMMJeRFMXLaUapQiKV9s97HFoxrbY&#10;TEoTa/335iB4fLzv3WE0rRiod41lBatlBIK4tLrhSsFfcVokIJxH1thaJgUvcnDYTyc7TLV98pWG&#10;3FcihLBLUUHtfZdK6cqaDLql7YgDd7O9QR9gX0nd4zOEm1b+RlEsDTYcGmrs6FhTec8fRsG4sfml&#10;c0UW4+qWzwf/f86KtVI/szHbgvA0+q/4475oBUkc5ocz4QjI/R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eMo4W+AAAA3AAAAA8AAAAAAAAAAAAAAAAAmAIAAGRycy9kb3ducmV2&#10;LnhtbFBLBQYAAAAABAAEAPUAAACDAwAAAAA=&#10;" stroked="f">
                        <v:textbox style="layout-flow:vertical;mso-layout-flow-alt:bottom-to-top" inset="0,0,0,0">
                          <w:txbxContent>
                            <w:p w:rsidR="00925E8C" w:rsidRDefault="00925E8C" w:rsidP="00925E8C">
                              <w:pPr>
                                <w:jc w:val="center"/>
                              </w:pPr>
                              <w:r>
                                <w:t>2м</w:t>
                              </w:r>
                            </w:p>
                          </w:txbxContent>
                        </v:textbox>
                      </v:shape>
                      <v:shape id="Text Box 239" o:spid="_x0000_s1352" type="#_x0000_t202" style="position:absolute;left:3414;top:3663;width:48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ugnsQA&#10;AADcAAAADwAAAGRycy9kb3ducmV2LnhtbESPzYvCMBTE7wv+D+EJXhZN9VCkGsVP8OAe/MDzo3m2&#10;xealJNHW/94sLOxxmJnfMPNlZ2rxIucrywrGowQEcW51xYWC62U/nILwAVljbZkUvMnDctH7mmOm&#10;bcsnep1DISKEfYYKyhCaTEqfl2TQj2xDHL27dQZDlK6Q2mEb4aaWkyRJpcGK40KJDW1Kyh/np1GQ&#10;bt2zPfHme3vdHfGnKSa39fum1KDfrWYgAnXhP/zXPmgF03QMv2fiEZCL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MLoJ7EAAAA3AAAAA8AAAAAAAAAAAAAAAAAmAIAAGRycy9k&#10;b3ducmV2LnhtbFBLBQYAAAAABAAEAPUAAACJAwAAAAA=&#10;" stroked="f">
                        <v:textbox inset="0,0,0,0">
                          <w:txbxContent>
                            <w:p w:rsidR="00925E8C" w:rsidRDefault="00925E8C" w:rsidP="00925E8C">
                              <w:pPr>
                                <w:jc w:val="center"/>
                              </w:pPr>
                              <w:r>
                                <w:t>2м</w:t>
                              </w:r>
                            </w:p>
                          </w:txbxContent>
                        </v:textbox>
                      </v:shape>
                      <v:line id="Line 240" o:spid="_x0000_s1353" style="position:absolute;visibility:visible;mso-wrap-style:square" from="4185,2307" to="4186,33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Z5BlsIAAADcAAAADwAAAGRycy9kb3ducmV2LnhtbESPQYvCMBSE7wv+h/AEb2uqiEg1ighC&#10;D3qwyu710TybYvNSm6j13xtB8DjMzDfMYtXZWtyp9ZVjBaNhAoK4cLriUsHpuP2dgfABWWPtmBQ8&#10;ycNq2ftZYKrdgw90z0MpIoR9igpMCE0qpS8MWfRD1xBH7+xaiyHKtpS6xUeE21qOk2QqLVYcFww2&#10;tDFUXPKbVTDZZ0b/dzu/OyTZH1XXyeaaO6UG/W49BxGoC9/wp51pBbPpGN5n4hGQyx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Z5BlsIAAADcAAAADwAAAAAAAAAAAAAA&#10;AAChAgAAZHJzL2Rvd25yZXYueG1sUEsFBgAAAAAEAAQA+QAAAJADAAAAAA==&#10;" strokeweight="2.25pt"/>
                      <v:line id="Line 241" o:spid="_x0000_s1354" style="position:absolute;flip:y;visibility:visible;mso-wrap-style:square" from="3093,2319" to="4173,33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Dw788kAAADcAAAADwAAAGRycy9kb3ducmV2LnhtbESPS2sCQRCE70L+w9CBXILOJoouq7MS&#10;TDQKIeDj4LGz0/sgOz3Lzqjrv3cCAY9FdX3VNZt3phZnal1lWcHLIAJBnFldcaHgsF/2YxDOI2us&#10;LZOCKzmYpw+9GSbaXnhL550vRICwS1BB6X2TSOmykgy6gW2Ig5fb1qAPsi2kbvES4KaWr1E0lgYr&#10;Dg0lNrQoKfvdnUx4432031x/PleT749F9pVvRs/R+qjU02P3NgXhqfP34//0WiuIx0P4GxMIINMb&#10;AA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MQ8O/PJAAAA3AAAAA8AAAAA&#10;AAAAAAAAAAAAoQIAAGRycy9kb3ducmV2LnhtbFBLBQYAAAAABAAEAPkAAACXAwAAAAA=&#10;" strokeweight="2.25pt"/>
                      <v:line id="Line 242" o:spid="_x0000_s1355" style="position:absolute;visibility:visible;mso-wrap-style:square" from="3093,3387" to="4238,33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Tt8ecIAAADcAAAADwAAAGRycy9kb3ducmV2LnhtbESPQYvCMBSE7wv+h/CEva2pUkSqUUQQ&#10;etCDVfT6aJ5NsXmpTdTuvzfCwh6HmfmGWax624gndb52rGA8SkAQl07XXCk4Hbc/MxA+IGtsHJOC&#10;X/KwWg6+Fphp9+IDPYtQiQhhn6ECE0KbSelLQxb9yLXE0bu6zmKIsquk7vAV4baRkySZSos1xwWD&#10;LW0MlbfiYRWk+9zoS7/zu0OSn6m+p5t74ZT6HvbrOYhAffgP/7VzrWA2TeFzJh4BuXw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Tt8ecIAAADcAAAADwAAAAAAAAAAAAAA&#10;AAChAgAAZHJzL2Rvd25yZXYueG1sUEsFBgAAAAAEAAQA+QAAAJADAAAAAA==&#10;" strokeweight="2.25pt"/>
                      <v:group id="Group 243" o:spid="_x0000_s1356" style="position:absolute;left:4232;top:3148;width:307;height:473;rotation:-90" coordorigin="6066,3822" coordsize="307,4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BKgpsYAAADcAAAADwAAAGRycy9kb3ducmV2LnhtbESPQWvCQBSE74L/YXmF&#10;XkQ3FiuSuooolRwEqXrp7TX7moRm38bsq8Z/7wqFHoeZ+YaZLztXqwu1ofJsYDxKQBHn3lZcGDgd&#10;34czUEGQLdaeycCNAiwX/d4cU+uv/EGXgxQqQjikaKAUaVKtQ16SwzDyDXH0vn3rUKJsC21bvEa4&#10;q/VLkky1w4rjQokNrUvKfw6/zoDUm89dtt9X26N83Xbn86TbDDJjnp+61RsooU7+w3/tzBqYTV/h&#10;cSYeAb24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IEqCmxgAAANwA&#10;AAAPAAAAAAAAAAAAAAAAAKoCAABkcnMvZG93bnJldi54bWxQSwUGAAAAAAQABAD6AAAAnQMAAAAA&#10;">
                        <v:oval id="Oval 244" o:spid="_x0000_s1357" style="position:absolute;left:6174;top:3822;width:91;height: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rdgsUA&#10;AADcAAAADwAAAGRycy9kb3ducmV2LnhtbESPQWvCQBSE74L/YXmF3sxGD1ubukoRhVykVL309pp9&#10;TUKzb8PuNsb++m5B8DjMzDfMajPaTgzkQ+tYwzzLQRBXzrRcazif9rMliBCRDXaOScOVAmzW08kK&#10;C+Mu/E7DMdYiQTgUqKGJsS+kDFVDFkPmeuLkfTlvMSbpa2k8XhLcdnKR50pabDktNNjTtqHq+/hj&#10;NdDTodwpu39Wb+POzD9Kv/0dPrV+fBhfX0BEGuM9fGuXRsNSKfg/k46AXP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qt2CxQAAANwAAAAPAAAAAAAAAAAAAAAAAJgCAABkcnMv&#10;ZG93bnJldi54bWxQSwUGAAAAAAQABAD1AAAAigMAAAAA&#10;" strokeweight="1pt"/>
                        <v:oval id="Oval 245" o:spid="_x0000_s1358" style="position:absolute;left:6174;top:4074;width:91;height: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Z4GcUA&#10;AADcAAAADwAAAGRycy9kb3ducmV2LnhtbESPQWvCQBSE74L/YXlCb2YTD9FG11BEIZdSqr309pp9&#10;JqHZt2F3jWl/fbdQ6HGYmW+YXTmZXozkfGdZQZakIIhrqztuFLxdTssNCB+QNfaWScEXeSj389kO&#10;C23v/ErjOTQiQtgXqKANYSik9HVLBn1iB+LoXa0zGKJ0jdQO7xFuerlK01wa7DgutDjQoaX683wz&#10;Cmj9XB1zc3rMX6ajzt4rd/geP5R6WExPWxCBpvAf/mtXWsEmX8PvmXgE5P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5ngZxQAAANwAAAAPAAAAAAAAAAAAAAAAAJgCAABkcnMv&#10;ZG93bnJldi54bWxQSwUGAAAAAAQABAD1AAAAigMAAAAA&#10;" strokeweight="1pt"/>
                        <v:line id="Line 246" o:spid="_x0000_s1359" style="position:absolute;visibility:visible;mso-wrap-style:square" from="6210,3906" to="6211,40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5YZb8IAAADcAAAADwAAAGRycy9kb3ducmV2LnhtbERPS27CMBDdV+odrKnErnHoAtEUgxBQ&#10;iaiLqqEHGOIhDsTjyDYk9PT1olKXT++/WI22EzfyoXWsYJrlIIhrp1tuFHwf3p/nIEJE1tg5JgV3&#10;CrBaPj4ssNBu4C+6VbERKYRDgQpMjH0hZagNWQyZ64kTd3LeYkzQN1J7HFK47eRLns+kxZZTg8Ge&#10;NobqS3W1Ckp//LhMfxojj1z6Xfe5fQ32rNTkaVy/gYg0xn/xn3uvFcxnaW06k46AXP4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5YZb8IAAADcAAAADwAAAAAAAAAAAAAA&#10;AAChAgAAZHJzL2Rvd25yZXYueG1sUEsFBgAAAAAEAAQA+QAAAJADAAAAAA==&#10;" strokeweight="1pt"/>
                        <v:group id="Group 247" o:spid="_x0000_s1360" style="position:absolute;left:6066;top:4182;width:307;height:113" coordorigin="6054,4194" coordsize="307,11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96Az8YAAADcAAAADwAAAGRycy9kb3ducmV2LnhtbESPT2vCQBTE7wW/w/KE&#10;3uomSkWjq4jU0kMoNBFKb4/sMwlm34bsNn++fbdQ6HGYmd8w++NoGtFT52rLCuJFBIK4sLrmUsE1&#10;vzxtQDiPrLGxTAomcnA8zB72mGg78Af1mS9FgLBLUEHlfZtI6YqKDLqFbYmDd7OdQR9kV0rd4RDg&#10;ppHLKFpLgzWHhQpbOldU3LNvo+B1wOG0il/69H47T1/58/tnGpNSj/PxtAPhafT/4b/2m1awWW/h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H3oDPxgAAANwA&#10;AAAPAAAAAAAAAAAAAAAAAKoCAABkcnMvZG93bnJldi54bWxQSwUGAAAAAAQABAD6AAAAnQMAAAAA&#10;">
                          <v:rect id="Rectangle 248" o:spid="_x0000_s1361" alt="Широкий диагональный 2" style="position:absolute;left:6054;top:4194;width:306;height:1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5MagsIA&#10;AADcAAAADwAAAGRycy9kb3ducmV2LnhtbERPy4rCMBTdD/gP4QruNFXwVY2i4oAiDKN14+7SXNti&#10;c1ObjNa/Nwthlofzni8bU4oH1a6wrKDfi0AQp1YXnCk4J9/dCQjnkTWWlknBixwsF62vOcbaPvlI&#10;j5PPRAhhF6OC3PsqltKlORl0PVsRB+5qa4M+wDqTusZnCDelHETRSBosODTkWNEmp/R2+jMKpofX&#10;alSu3fB83w4u4+Sn+k32F6U67WY1A+Gp8f/ij3unFUzGYX44E46AXL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kxqCwgAAANwAAAAPAAAAAAAAAAAAAAAAAJgCAABkcnMvZG93&#10;bnJldi54bWxQSwUGAAAAAAQABAD1AAAAhwMAAAAA&#10;" fillcolor="black" stroked="f">
                            <v:fill r:id="rId4" o:title="" type="pattern"/>
                          </v:rect>
                          <v:line id="Line 249" o:spid="_x0000_s1362" style="position:absolute;visibility:visible;mso-wrap-style:square" from="6066,4194" to="6361,41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UyAlscAAADcAAAADwAAAGRycy9kb3ducmV2LnhtbESPT2vCQBTE7wW/w/IEb3VjhVRSV5GW&#10;gvYg9Q+0x2f2NYlm34bdbRK/fbcgeBxm5jfMfNmbWrTkfGVZwWScgCDOra64UHA8vD/OQPiArLG2&#10;TAqu5GG5GDzMMdO24x21+1CICGGfoYIyhCaT0uclGfRj2xBH78c6gyFKV0jtsItwU8unJEmlwYrj&#10;QokNvZaUX/a/RsF2+pm2q83Huv/apKf8bXf6PndOqdGwX72ACNSHe/jWXmsFs+cJ/J+JR0Au/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hTICWxwAAANwAAAAPAAAAAAAA&#10;AAAAAAAAAKECAABkcnMvZG93bnJldi54bWxQSwUGAAAAAAQABAD5AAAAlQMAAAAA&#10;"/>
                        </v:group>
                      </v:group>
                      <v:oval id="Oval 250" o:spid="_x0000_s1363" style="position:absolute;left:4149;top:2271;width:91;height: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0hNXMUA&#10;AADcAAAADwAAAGRycy9kb3ducmV2LnhtbESPQWvCQBSE7wX/w/IEb81GD9GmriKikEsRbS+9vWaf&#10;STD7NuyuMfbXu0Khx2FmvmGW68G0oifnG8sKpkkKgri0uuFKwdfn/nUBwgdkja1lUnAnD+vV6GWJ&#10;ubY3PlJ/CpWIEPY5KqhD6HIpfVmTQZ/Yjjh6Z+sMhihdJbXDW4SbVs7SNJMGG44LNXa0ram8nK5G&#10;Ac0/il1m9m/ZYdjp6Xfhtr/9j1KT8bB5BxFoCP/hv3ahFSzmM3ieiUdAr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SE1cxQAAANwAAAAPAAAAAAAAAAAAAAAAAJgCAABkcnMv&#10;ZG93bnJldi54bWxQSwUGAAAAAAQABAD1AAAAigMAAAAA&#10;" strokeweight="1pt"/>
                      <v:line id="Line 251" o:spid="_x0000_s1364" style="position:absolute;visibility:visible;mso-wrap-style:square" from="4185,1551" to="4186,22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KNUYsUAAADcAAAADwAAAGRycy9kb3ducmV2LnhtbESPS4vCQBCE74L/YWhhb2bicyU6igg+&#10;Lh7M7kFvTaZNopmekJnV+O93FoQ9FlX1FbVYtaYSD2pcaVnBIIpBEGdWl5wr+P7a9mcgnEfWWFkm&#10;BS9ysFp2OwtMtH3yiR6pz0WAsEtQQeF9nUjpsoIMusjWxMG72sagD7LJpW7wGeCmksM4nkqDJYeF&#10;AmvaFJTd0x+jYIKjaX46nv31ML7c2g3xYJfulfrotes5CE+t/w+/2wetYPY5gr8z4QjI5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KNUYsUAAADcAAAADwAAAAAAAAAA&#10;AAAAAAChAgAAZHJzL2Rvd25yZXYueG1sUEsFBgAAAAAEAAQA+QAAAJMDAAAAAA==&#10;" strokeweight="1.5pt">
                        <v:stroke endarrow="block"/>
                      </v:line>
                      <v:line id="Line 252" o:spid="_x0000_s1365" style="position:absolute;visibility:visible;mso-wrap-style:square" from="3090,3447" to="3091,40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TsjDscAAADcAAAADwAAAGRycy9kb3ducmV2LnhtbESPQWvCQBSE7wX/w/KE3uqmVlJJXUUs&#10;Be2hqC20x2f2NYlm34bdNUn/vSsUPA4z8w0zW/SmFi05X1lW8DhKQBDnVldcKPj6fHuYgvABWWNt&#10;mRT8kYfFfHA3w0zbjnfU7kMhIoR9hgrKEJpMSp+XZNCPbEMcvV/rDIYoXSG1wy7CTS3HSZJKgxXH&#10;hRIbWpWUn/Zno+DjaZu2y837uv/epIf8dXf4OXZOqfthv3wBEagPt/B/e60VTJ8ncD0Tj4CcX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xOyMOxwAAANwAAAAPAAAAAAAA&#10;AAAAAAAAAKECAABkcnMvZG93bnJldi54bWxQSwUGAAAAAAQABAD5AAAAlQMAAAAA&#10;"/>
                      <v:line id="Line 253" o:spid="_x0000_s1366" style="position:absolute;visibility:visible;mso-wrap-style:square" from="4185,3441" to="4186,40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neGlccAAADcAAAADwAAAGRycy9kb3ducmV2LnhtbESPQWvCQBSE7wX/w/KE3uqmFlNJXUUs&#10;Be2hqC20x2f2NYlm34bdNUn/vSsUPA4z8w0zW/SmFi05X1lW8DhKQBDnVldcKPj6fHuYgvABWWNt&#10;mRT8kYfFfHA3w0zbjnfU7kMhIoR9hgrKEJpMSp+XZNCPbEMcvV/rDIYoXSG1wy7CTS3HSZJKgxXH&#10;hRIbWpWUn/Zno+DjaZu2y837uv/epIf8dXf4OXZOqfthv3wBEagPt/B/e60VTJ8ncD0Tj4CcX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ed4aVxwAAANwAAAAPAAAAAAAA&#10;AAAAAAAAAKECAABkcnMvZG93bnJldi54bWxQSwUGAAAAAAQABAD5AAAAlQMAAAAA&#10;"/>
                      <v:line id="Line 254" o:spid="_x0000_s1367" style="position:absolute;visibility:visible;mso-wrap-style:square" from="3090,3927" to="4170,39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ljUtsUAAADcAAAADwAAAGRycy9kb3ducmV2LnhtbESPzWrDMBCE74W+g9hCb4ncHJLgRjYh&#10;0OJLCfkh5421td1aK8dSLSdPHxUKPQ4z8w2zykfTioF611hW8DJNQBCXVjdcKTge3iZLEM4ja2wt&#10;k4IrOcizx4cVptoG3tGw95WIEHYpKqi971IpXVmTQTe1HXH0Pm1v0EfZV1L3GCLctHKWJHNpsOG4&#10;UGNHm5rK7/2PUZCE27v8kkUzbIuPS+jO4TS7BKWen8b1KwhPo/8P/7ULrWC5mMPvmXgEZHY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ljUtsUAAADcAAAADwAAAAAAAAAA&#10;AAAAAAChAgAAZHJzL2Rvd25yZXYueG1sUEsFBgAAAAAEAAQA+QAAAJMDAAAAAA==&#10;">
                        <v:stroke startarrow="block" endarrow="block"/>
                      </v:line>
                      <v:line id="Line 255" o:spid="_x0000_s1368" style="position:absolute;visibility:visible;mso-wrap-style:square" from="4890,2307" to="4891,33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RRxLcUAAADcAAAADwAAAGRycy9kb3ducmV2LnhtbESPQWvCQBSE74X+h+UJ3upGDyqpmyBC&#10;Sy4itdLza/Y1SZt9G7PbbPTXdwWhx2FmvmE2+WhaMVDvGssK5rMEBHFpdcOVgtP7y9MahPPIGlvL&#10;pOBCDvLs8WGDqbaB32g4+kpECLsUFdTed6mUrqzJoJvZjjh6X7Y36KPsK6l7DBFuWrlIkqU02HBc&#10;qLGjXU3lz/HXKEjC9VV+y6IZDsX+HLrP8LE4B6Wmk3H7DMLT6P/D93ahFaxXK7idiUdAZ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+RRxLcUAAADcAAAADwAAAAAAAAAA&#10;AAAAAAChAgAAZHJzL2Rvd25yZXYueG1sUEsFBgAAAAAEAAQA+QAAAJMDAAAAAA==&#10;">
                        <v:stroke startarrow="block" endarrow="block"/>
                      </v:line>
                      <v:line id="Line 256" o:spid="_x0000_s1369" style="position:absolute;visibility:visible;mso-wrap-style:square" from="3069,2307" to="4158,23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a/gob8AAADcAAAADwAAAGRycy9kb3ducmV2LnhtbERPTYvCMBC9L/gfwgje1lSRVapRRBB6&#10;0INV9Do0Y1NsJrWJWv/95iB4fLzvxaqztXhS6yvHCkbDBARx4XTFpYLTcfs7A+EDssbaMSl4k4fV&#10;svezwFS7Fx/omYdSxBD2KSowITSplL4wZNEPXUMcuatrLYYI21LqFl8x3NZynCR/0mLFscFgQxtD&#10;xS1/WAWTfWb0pdv53SHJzlTdJ5t77pQa9Lv1HESgLnzFH3emFcymcW08E4+AXP4D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sa/gob8AAADcAAAADwAAAAAAAAAAAAAAAACh&#10;AgAAZHJzL2Rvd25yZXYueG1sUEsFBgAAAAAEAAQA+QAAAI0DAAAAAA==&#10;" strokeweight="2.25pt"/>
                      <v:line id="Line 257" o:spid="_x0000_s1370" style="position:absolute;visibility:visible;mso-wrap-style:square" from="1941,2295" to="3030,22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uNFOsUAAADcAAAADwAAAGRycy9kb3ducmV2LnhtbESPQWvCQBSE7wX/w/KE3urGElqNriJC&#10;IYf0kLTo9ZF9ZoPZtzG7Nem/7xYKPQ4z8w2z3U+2E3cafOtYwXKRgCCunW65UfD58fa0AuEDssbO&#10;MSn4Jg/73exhi5l2I5d0r0IjIoR9hgpMCH0mpa8NWfQL1xNH7+IGiyHKoZF6wDHCbSefk+RFWmw5&#10;Lhjs6WiovlZfVkH6nht9ngpflEl+ovaWHm+VU+pxPh02IAJN4T/81861gtXrGn7PxCMgd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3uNFOsUAAADcAAAADwAAAAAAAAAA&#10;AAAAAAChAgAAZHJzL2Rvd25yZXYueG1sUEsFBgAAAAAEAAQA+QAAAJMDAAAAAA==&#10;" strokeweight="2.25pt"/>
                      <v:line id="Line 258" o:spid="_x0000_s1371" style="position:absolute;visibility:visible;mso-wrap-style:square" from="3081,2307" to="3082,33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gycgMAAAADcAAAADwAAAGRycy9kb3ducmV2LnhtbERPTYvCMBC9C/6HMMLeNHURKV3TIsJC&#10;D3qwinsdmrEpNpPaRO3++81hwePjfW+K0XbiSYNvHStYLhIQxLXTLTcKzqfveQrCB2SNnWNS8Ese&#10;inw62WCm3YuP9KxCI2II+wwVmBD6TEpfG7LoF64njtzVDRZDhEMj9YCvGG47+Zkka2mx5dhgsKed&#10;ofpWPayC1aE0+mfc+/0xKS/U3le7e+WU+piN2y8QgcbwFv+7S60gTeP8eCYeAZn/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oMnIDAAAAA3AAAAA8AAAAAAAAAAAAAAAAA&#10;oQIAAGRycy9kb3ducmV2LnhtbFBLBQYAAAAABAAEAPkAAACOAwAAAAA=&#10;" strokeweight="2.25pt"/>
                      <v:oval id="Oval 259" o:spid="_x0000_s1372" style="position:absolute;left:3033;top:2259;width:91;height: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+jDMUA&#10;AADcAAAADwAAAGRycy9kb3ducmV2LnhtbESPQWvCQBSE7wX/w/KE3uomHtKYuoqIQi5StL14e82+&#10;JqHZt2F3G2N/fVcQPA4z8w2zXI+mEwM531pWkM4SEMSV1S3XCj4/9i85CB+QNXaWScGVPKxXk6cl&#10;Ftpe+EjDKdQiQtgXqKAJoS+k9FVDBv3M9sTR+7bOYIjS1VI7vES46eQ8STJpsOW40GBP24aqn9Ov&#10;UUCvh3KXmf0iex93Oj2Xbvs3fCn1PB03byACjeERvrdLrSDPU7idiUdAr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T6MMxQAAANwAAAAPAAAAAAAAAAAAAAAAAJgCAABkcnMv&#10;ZG93bnJldi54bWxQSwUGAAAAAAQABAD1AAAAigMAAAAA&#10;" strokeweight="1pt"/>
                      <v:line id="Line 260" o:spid="_x0000_s1373" style="position:absolute;rotation:-90;flip:y;visibility:visible;mso-wrap-style:square" from="1947,2265" to="3051,33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9FijsEAAADcAAAADwAAAGRycy9kb3ducmV2LnhtbESPQYvCMBSE7wv+h/AEb2uqwm6pRhFB&#10;2JOgK3h9NK9NsHkpSdTuvzeCsMdhZr5hVpvBdeJOIVrPCmbTAgRx7bXlVsH5d/9ZgogJWWPnmRT8&#10;UYTNevSxwkr7Bx/pfkqtyBCOFSowKfWVlLE25DBOfU+cvcYHhynL0Eod8JHhrpPzoviSDi3nBYM9&#10;7QzV19PNKfgedvZig2ma+nawoVhccRHOSk3Gw3YJItGQ/sPv9o9WUJZzeJ3JR0Cun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X0WKOwQAAANwAAAAPAAAAAAAAAAAAAAAA&#10;AKECAABkcnMvZG93bnJldi54bWxQSwUGAAAAAAQABAD5AAAAjwMAAAAA&#10;" strokeweight="2.25pt"/>
                      <v:oval id="Oval 261" o:spid="_x0000_s1374" style="position:absolute;left:3045;top:3339;width:91;height: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GY4MYA&#10;AADcAAAADwAAAGRycy9kb3ducmV2LnhtbESPT2vCQBTE74V+h+UVeqsbLcQ0dRURhVxE/HPp7TX7&#10;moRm34bdbUz99K4geBxm5jfMbDGYVvTkfGNZwXiUgCAurW64UnA6bt4yED4ga2wtk4J/8rCYPz/N&#10;MNf2zHvqD6ESEcI+RwV1CF0upS9rMuhHtiOO3o91BkOUrpLa4TnCTSsnSZJKgw3HhRo7WtVU/h7+&#10;jAKabot1ajYf6W5Y6/FX4VaX/lup15dh+Qki0BAe4Xu70Aqy7B1uZ+IRkP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dGY4MYAAADcAAAADwAAAAAAAAAAAAAAAACYAgAAZHJz&#10;L2Rvd25yZXYueG1sUEsFBgAAAAAEAAQA9QAAAIsDAAAAAA==&#10;" strokeweight="1pt"/>
                      <v:group id="Group 262" o:spid="_x0000_s1375" style="position:absolute;left:1737;top:1911;width:420;height:425;rotation:180" coordorigin="8634,3366" coordsize="420,4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tBvIcMAAADcAAAADwAAAGRycy9kb3ducmV2LnhtbESPT2sCMRTE74LfITyh&#10;N836l2U1igjFPRWqgtfH5rnZdvOyJKluv30jCD0OM/MbZrPrbSvu5EPjWMF0koEgrpxuuFZwOb+P&#10;cxAhImtsHZOCXwqw2w4HGyy0e/An3U+xFgnCoUAFJsaukDJUhiyGieuIk3dz3mJM0tdSe3wkuG3l&#10;LMtW0mLDacFgRwdD1ffpxyrQizC/UFnu/ezj67xslkdT365KvY36/RpEpD7+h1/tUivI8wU8z6Qj&#10;ILd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G0G8hwwAAANwAAAAP&#10;AAAAAAAAAAAAAAAAAKoCAABkcnMvZG93bnJldi54bWxQSwUGAAAAAAQABAD6AAAAmgMAAAAA&#10;">
                        <v:group id="Group 263" o:spid="_x0000_s1376" style="position:absolute;left:8634;top:3678;width:420;height:113" coordorigin="6054,4194" coordsize="307,11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p9sMMQAAADcAAAADwAAAGRycy9kb3ducmV2LnhtbESPQYvCMBSE7wv+h/CE&#10;va1pXVxKNYqIyh5EWBXE26N5tsXmpTSxrf9+Iwgeh5n5hpktelOJlhpXWlYQjyIQxJnVJecKTsfN&#10;VwLCeWSNlWVS8CAHi/ngY4apth3/UXvwuQgQdikqKLyvUyldVpBBN7I1cfCutjHog2xyqRvsAtxU&#10;chxFP9JgyWGhwJpWBWW3w90o2HbYLb/jdbu7XVePy3GyP+9iUupz2C+nIDz1/h1+tX+1giSZwPNM&#10;OAJy/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p9sMMQAAADcAAAA&#10;DwAAAAAAAAAAAAAAAACqAgAAZHJzL2Rvd25yZXYueG1sUEsFBgAAAAAEAAQA+gAAAJsDAAAAAA==&#10;">
                          <v:rect id="Rectangle 264" o:spid="_x0000_s1377" alt="Широкий диагональный 2" style="position:absolute;left:6054;top:4194;width:306;height:1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NXSscA&#10;AADcAAAADwAAAGRycy9kb3ducmV2LnhtbESPQWvCQBSE74L/YXlCb7pRaEzTbERLC5VCUePF2yP7&#10;moRm36bZrcZ/7xaEHoeZ+YbJVoNpxZl611hWMJ9FIIhLqxuuFByLt2kCwnlkja1lUnAlB6t8PMow&#10;1fbCezoffCUChF2KCmrvu1RKV9Zk0M1sRxy8L9sb9EH2ldQ9XgLctHIRRbE02HBYqLGjl5rK78Ov&#10;UfD0cV3H7cY9Hn9eF6dl8dntiu1JqYfJsH4G4Wnw/+F7+10rSJIY/s6EIyDz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rjV0rHAAAA3AAAAA8AAAAAAAAAAAAAAAAAmAIAAGRy&#10;cy9kb3ducmV2LnhtbFBLBQYAAAAABAAEAPUAAACMAwAAAAA=&#10;" fillcolor="black" stroked="f">
                            <v:fill r:id="rId4" o:title="" type="pattern"/>
                          </v:rect>
                          <v:line id="Line 265" o:spid="_x0000_s1378" style="position:absolute;visibility:visible;mso-wrap-style:square" from="6066,4194" to="6361,41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DzNXscAAADcAAAADwAAAGRycy9kb3ducmV2LnhtbESPQWvCQBSE74X+h+UVequbtpCG6CrS&#10;UlAPpVpBj8/sM4nNvg27a5L+e1cQehxm5htmMhtMIzpyvras4HmUgCAurK65VLD9+XzKQPiArLGx&#10;TAr+yMNsen83wVzbntfUbUIpIoR9jgqqENpcSl9UZNCPbEscvaN1BkOUrpTaYR/hppEvSZJKgzXH&#10;hQpbeq+o+N2cjYKv1++0my9Xi2G3TA/Fx/qwP/VOqceHYT4GEWgI/+Fbe6EVZNkbXM/EIyCnF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0PM1exwAAANwAAAAPAAAAAAAA&#10;AAAAAAAAAKECAABkcnMvZG93bnJldi54bWxQSwUGAAAAAAQABAD5AAAAlQMAAAAA&#10;"/>
                        </v:group>
                        <v:oval id="Oval 266" o:spid="_x0000_s1379" style="position:absolute;left:8790;top:3366;width:91;height: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UKkcIA&#10;AADcAAAADwAAAGRycy9kb3ducmV2LnhtbERPPW/CMBDdK/EfrENiKw4MaQgYhBBIWaqqwMJ2xEcS&#10;EZ8j24TQX18PlTo+ve/VZjCt6Mn5xrKC2TQBQVxa3XCl4Hw6vGcgfEDW2FomBS/ysFmP3laYa/vk&#10;b+qPoRIxhH2OCuoQulxKX9Zk0E9tRxy5m3UGQ4SuktrhM4abVs6TJJUGG44NNXa0q6m8Hx9GAX18&#10;FvvUHBbp17DXs0vhdj/9VanJeNguQQQawr/4z11oBVkW18Yz8QjI9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dQqRwgAAANwAAAAPAAAAAAAAAAAAAAAAAJgCAABkcnMvZG93&#10;bnJldi54bWxQSwUGAAAAAAQABAD1AAAAhwMAAAAA&#10;" strokeweight="1pt"/>
                        <v:shape id="AutoShape 267" o:spid="_x0000_s1380" type="#_x0000_t5" style="position:absolute;left:8718;top:3450;width:240;height:2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DekosUA&#10;AADcAAAADwAAAGRycy9kb3ducmV2LnhtbESPQWvCQBSE7wX/w/IEb3Wjgo2pqwRRtD0Ixl56e2Rf&#10;k2D2bciuuv77bqHgcZiZb5jlOphW3Kh3jWUFk3ECgri0uuFKwdd595qCcB5ZY2uZFDzIwXo1eFli&#10;pu2dT3QrfCUihF2GCmrvu0xKV9Zk0I1tRxy9H9sb9FH2ldQ93iPctHKaJHNpsOG4UGNHm5rKS3E1&#10;CvL0c/8d5m/XYzAf5nHUeTHbVkqNhiF/B+Ep+Gf4v33QCtJ0AX9n4hG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N6SixQAAANwAAAAPAAAAAAAAAAAAAAAAAJgCAABkcnMv&#10;ZG93bnJldi54bWxQSwUGAAAAAAQABAD1AAAAigMAAAAA&#10;" strokeweight="1pt"/>
                      </v:group>
                      <v:line id="Line 268" o:spid="_x0000_s1381" style="position:absolute;visibility:visible;mso-wrap-style:square" from="1971,3927" to="3051,39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vEPo8IAAADcAAAADwAAAGRycy9kb3ducmV2LnhtbERPz2vCMBS+C/sfwht4s+k8DO2MZQw2&#10;ehkylZ3fmre22ry0TdZU//rlIHj8+H5v8sm0YqTBNZYVPCUpCOLS6oYrBcfD+2IFwnlkja1lUnAh&#10;B/n2YbbBTNvAXzTufSViCLsMFdTed5mUrqzJoEtsRxy5XzsY9BEOldQDhhhuWrlM02dpsOHYUGNH&#10;bzWV5/2fUZCG64c8yaIZd8VnH7qf8L3sg1Lzx+n1BYSnyd/FN3ehFazWcX48E4+A3P4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vEPo8IAAADcAAAADwAAAAAAAAAAAAAA&#10;AAChAgAAZHJzL2Rvd25yZXYueG1sUEsFBgAAAAAEAAQA+QAAAJADAAAAAA==&#10;">
                        <v:stroke startarrow="block" endarrow="block"/>
                      </v:line>
                      <v:line id="Line 269" o:spid="_x0000_s1382" style="position:absolute;rotation:90;visibility:visible;mso-wrap-style:square" from="2672,3028" to="2673,37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3OQbMQAAADcAAAADwAAAGRycy9kb3ducmV2LnhtbESP0WoCMRRE3wv9h3ALfatZFcq6NYot&#10;1IrQB7UfcNlcN4ubm3QTNfr1jSD0cZiZM8x0nmwnTtSH1rGC4aAAQVw73XKj4Gf3+VKCCBFZY+eY&#10;FFwowHz2+DDFSrszb+i0jY3IEA4VKjAx+krKUBuyGAbOE2dv73qLMcu+kbrHc4bbTo6K4lVabDkv&#10;GPT0Yag+bI9WQUq2XBGtzf56/F6Ov/z6feR/lXp+Sos3EJFS/A/f2yutoJwM4XYmHwE5+w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Pc5BsxAAAANwAAAAPAAAAAAAAAAAA&#10;AAAAAKECAABkcnMvZG93bnJldi54bWxQSwUGAAAAAAQABAD5AAAAkgMAAAAA&#10;" strokeweight="1.5pt">
                        <v:stroke endarrow="block"/>
                      </v:line>
                      <v:line id="Line 270" o:spid="_x0000_s1383" style="position:absolute;visibility:visible;mso-wrap-style:square" from="4254,2307" to="4974,23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ZL4G8YAAADcAAAADwAAAGRycy9kb3ducmV2LnhtbESPQWvCQBSE7wX/w/KE3upGC0FTVxGl&#10;oD2UqoX2+Mw+k2j2bdjdJum/7xYEj8PMfMPMl72pRUvOV5YVjEcJCOLc6ooLBZ/H16cpCB+QNdaW&#10;ScEveVguBg9zzLTteE/tIRQiQthnqKAMocmk9HlJBv3INsTRO1tnMETpCqkddhFuajlJklQarDgu&#10;lNjQuqT8evgxCt6fP9J2tXvb9l+79JRv9qfvS+eUehz2qxcQgfpwD9/aW61gOpvA/5l4BOTiD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GS+BvGAAAA3AAAAA8AAAAAAAAA&#10;AAAAAAAAoQIAAGRycy9kb3ducmV2LnhtbFBLBQYAAAAABAAEAPkAAACUAwAAAAA=&#10;"/>
                      <v:line id="Line 271" o:spid="_x0000_s1384" style="position:absolute;visibility:visible;mso-wrap-style:square" from="1944,2382" to="1944,40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t5dgMYAAADcAAAADwAAAGRycy9kb3ducmV2LnhtbESPQWvCQBSE7wX/w/KE3urGCkFTVxGl&#10;oD2UqoX2+Mw+k2j2bdjdJum/7xYEj8PMfMPMl72pRUvOV5YVjEcJCOLc6ooLBZ/H16cpCB+QNdaW&#10;ScEveVguBg9zzLTteE/tIRQiQthnqKAMocmk9HlJBv3INsTRO1tnMETpCqkddhFuavmcJKk0WHFc&#10;KLGhdUn59fBjFLxPPtJ2tXvb9l+79JRv9qfvS+eUehz2qxcQgfpwD9/aW61gOpvA/5l4BOTiD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7eXYDGAAAA3AAAAA8AAAAAAAAA&#10;AAAAAAAAoQIAAGRycy9kb3ducmV2LnhtbFBLBQYAAAAABAAEAPkAAACUAwAAAAA=&#10;"/>
                      <w10:wrap type="square"/>
                    </v:group>
                  </w:pict>
                </mc:Fallback>
              </mc:AlternateContent>
            </w:r>
            <w:r>
              <w:rPr>
                <w:b/>
                <w:sz w:val="28"/>
                <w:szCs w:val="28"/>
                <w:lang w:val="kk-KZ"/>
              </w:rPr>
              <w:t>8.</w:t>
            </w:r>
          </w:p>
          <w:p w:rsidR="00925E8C" w:rsidRDefault="00925E8C">
            <w:pPr>
              <w:tabs>
                <w:tab w:val="left" w:pos="0"/>
              </w:tabs>
              <w:rPr>
                <w:b/>
                <w:sz w:val="28"/>
                <w:szCs w:val="28"/>
                <w:lang w:val="kk-KZ"/>
              </w:rPr>
            </w:pPr>
          </w:p>
        </w:tc>
      </w:tr>
      <w:tr w:rsidR="00925E8C" w:rsidTr="00925E8C"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E8C" w:rsidRDefault="00925E8C">
            <w:pPr>
              <w:tabs>
                <w:tab w:val="left" w:pos="0"/>
              </w:tabs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9.</w:t>
            </w:r>
          </w:p>
          <w:p w:rsidR="00925E8C" w:rsidRDefault="00925E8C">
            <w:pPr>
              <w:tabs>
                <w:tab w:val="left" w:pos="0"/>
              </w:tabs>
              <w:rPr>
                <w:b/>
                <w:sz w:val="28"/>
                <w:szCs w:val="28"/>
                <w:lang w:val="kk-KZ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297180</wp:posOffset>
                      </wp:positionH>
                      <wp:positionV relativeFrom="paragraph">
                        <wp:posOffset>167640</wp:posOffset>
                      </wp:positionV>
                      <wp:extent cx="2616200" cy="1625600"/>
                      <wp:effectExtent l="1905" t="15240" r="10795" b="6985"/>
                      <wp:wrapSquare wrapText="bothSides"/>
                      <wp:docPr id="805" name="Группа 8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616200" cy="1625600"/>
                                <a:chOff x="1949" y="6028"/>
                                <a:chExt cx="4120" cy="2560"/>
                              </a:xfrm>
                            </wpg:grpSpPr>
                            <wps:wsp>
                              <wps:cNvPr id="806" name="Line 14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694" y="7857"/>
                                  <a:ext cx="36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07" name="Line 141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4554" y="6792"/>
                                  <a:ext cx="144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08" name="Text Box 14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574" y="7527"/>
                                  <a:ext cx="180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25E8C" w:rsidRDefault="00925E8C" w:rsidP="00925E8C">
                                    <w:pPr>
                                      <w:jc w:val="center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809" name="Text Box 14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144" y="6475"/>
                                  <a:ext cx="360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25E8C" w:rsidRDefault="00925E8C" w:rsidP="00925E8C">
                                    <w:pPr>
                                      <w:jc w:val="center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810" name="Text Box 14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309" y="7555"/>
                                  <a:ext cx="945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25E8C" w:rsidRDefault="00925E8C" w:rsidP="00925E8C">
                                    <w:pPr>
                                      <w:jc w:val="center"/>
                                    </w:pPr>
                                    <w:r>
                                      <w:t>Р</w:t>
                                    </w:r>
                                    <w:r>
                                      <w:rPr>
                                        <w:vertAlign w:val="subscript"/>
                                      </w:rPr>
                                      <w:t>1</w:t>
                                    </w:r>
                                    <w:r>
                                      <w:rPr>
                                        <w:lang w:val="en-US"/>
                                      </w:rPr>
                                      <w:t>=</w:t>
                                    </w:r>
                                    <w:r>
                                      <w:t>7кН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811" name="Text Box 14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666" y="8197"/>
                                  <a:ext cx="480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25E8C" w:rsidRDefault="00925E8C" w:rsidP="00925E8C">
                                    <w:pPr>
                                      <w:jc w:val="center"/>
                                    </w:pPr>
                                    <w:r>
                                      <w:t>2м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812" name="Text Box 14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475" y="6028"/>
                                  <a:ext cx="1104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25E8C" w:rsidRDefault="00925E8C" w:rsidP="00925E8C">
                                    <w:pPr>
                                      <w:jc w:val="center"/>
                                    </w:pPr>
                                    <w:r>
                                      <w:t>Р</w:t>
                                    </w:r>
                                    <w:r>
                                      <w:rPr>
                                        <w:vertAlign w:val="subscript"/>
                                      </w:rPr>
                                      <w:t>2</w:t>
                                    </w:r>
                                    <w:r>
                                      <w:t>=10кН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813" name="Text Box 14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709" y="7152"/>
                                  <a:ext cx="360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25E8C" w:rsidRDefault="00925E8C" w:rsidP="00925E8C">
                                    <w:pPr>
                                      <w:jc w:val="center"/>
                                    </w:pPr>
                                    <w:r>
                                      <w:t>2м</w:t>
                                    </w:r>
                                  </w:p>
                                </w:txbxContent>
                              </wps:txbx>
                              <wps:bodyPr rot="0" vert="vert270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814" name="Text Box 14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850" y="8197"/>
                                  <a:ext cx="480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25E8C" w:rsidRDefault="00925E8C" w:rsidP="00925E8C">
                                    <w:pPr>
                                      <w:jc w:val="center"/>
                                    </w:pPr>
                                    <w:r>
                                      <w:t>2м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815" name="Text Box 14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782" y="8185"/>
                                  <a:ext cx="480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25E8C" w:rsidRDefault="00925E8C" w:rsidP="00925E8C">
                                    <w:pPr>
                                      <w:jc w:val="center"/>
                                    </w:pPr>
                                    <w:r>
                                      <w:t>2м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816" name="Line 15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553" y="6784"/>
                                  <a:ext cx="1" cy="10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17" name="Line 15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577" y="7864"/>
                                  <a:ext cx="1089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18" name="Line 152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3461" y="6796"/>
                                  <a:ext cx="1080" cy="10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19" name="Line 15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461" y="7864"/>
                                  <a:ext cx="1145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20" name="Oval 15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517" y="7816"/>
                                  <a:ext cx="91" cy="91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21" name="Line 15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553" y="6784"/>
                                  <a:ext cx="1080" cy="10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22" name="Oval 15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517" y="6748"/>
                                  <a:ext cx="91" cy="91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23" name="Line 15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553" y="6028"/>
                                  <a:ext cx="1" cy="7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24" name="Line 15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458" y="7969"/>
                                  <a:ext cx="1" cy="59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25" name="Line 15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538" y="7993"/>
                                  <a:ext cx="1" cy="59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26" name="Line 16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642" y="7981"/>
                                  <a:ext cx="1" cy="59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27" name="Line 16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458" y="8449"/>
                                  <a:ext cx="10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triangle" w="med" len="med"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28" name="Line 16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556" y="8449"/>
                                  <a:ext cx="1080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triangle" w="med" len="med"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29" name="Line 16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994" y="6777"/>
                                  <a:ext cx="1" cy="10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triangle" w="med" len="med"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30" name="Line 16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437" y="6784"/>
                                  <a:ext cx="1089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31" name="Line 16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321" y="6784"/>
                                  <a:ext cx="1089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32" name="Line 16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449" y="6784"/>
                                  <a:ext cx="1" cy="10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33" name="Oval 16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401" y="6736"/>
                                  <a:ext cx="91" cy="91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34" name="Line 168"/>
                              <wps:cNvCnPr>
                                <a:cxnSpLocks noChangeShapeType="1"/>
                              </wps:cNvCnPr>
                              <wps:spPr bwMode="auto">
                                <a:xfrm rot="5400000" flipV="1">
                                  <a:off x="2345" y="6772"/>
                                  <a:ext cx="1080" cy="10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35" name="Oval 16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413" y="7816"/>
                                  <a:ext cx="91" cy="91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836" name="Group 170"/>
                              <wpg:cNvGrpSpPr>
                                <a:grpSpLocks/>
                              </wpg:cNvGrpSpPr>
                              <wpg:grpSpPr bwMode="auto">
                                <a:xfrm rot="5400000">
                                  <a:off x="1952" y="6577"/>
                                  <a:ext cx="420" cy="425"/>
                                  <a:chOff x="8634" y="3366"/>
                                  <a:chExt cx="420" cy="425"/>
                                </a:xfrm>
                              </wpg:grpSpPr>
                              <wpg:grpSp>
                                <wpg:cNvPr id="837" name="Group 171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8634" y="3678"/>
                                    <a:ext cx="420" cy="113"/>
                                    <a:chOff x="6054" y="4194"/>
                                    <a:chExt cx="307" cy="113"/>
                                  </a:xfrm>
                                </wpg:grpSpPr>
                                <wps:wsp>
                                  <wps:cNvPr id="838" name="Rectangle 172" descr="Широкий диагональный 2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6054" y="4194"/>
                                      <a:ext cx="306" cy="113"/>
                                    </a:xfrm>
                                    <a:prstGeom prst="rect">
                                      <a:avLst/>
                                    </a:prstGeom>
                                    <a:pattFill prst="wdUpDiag">
                                      <a:fgClr>
                                        <a:srgbClr val="000000"/>
                                      </a:fgClr>
                                      <a:bgClr>
                                        <a:srgbClr val="FFFFFF"/>
                                      </a:bgClr>
                                    </a:patt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839" name="Line 173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6066" y="4194"/>
                                      <a:ext cx="295" cy="1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s:wsp>
                                <wps:cNvPr id="840" name="Oval 17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8790" y="3366"/>
                                    <a:ext cx="91" cy="91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127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41" name="AutoShape 17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8718" y="3450"/>
                                    <a:ext cx="240" cy="238"/>
                                  </a:xfrm>
                                  <a:prstGeom prst="triangle">
                                    <a:avLst>
                                      <a:gd name="adj" fmla="val 50000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842" name="Oval 17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609" y="7816"/>
                                  <a:ext cx="91" cy="91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43" name="Line 17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339" y="8449"/>
                                  <a:ext cx="1080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triangle" w="med" len="med"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44" name="Line 178"/>
                              <wps:cNvCnPr>
                                <a:cxnSpLocks noChangeShapeType="1"/>
                              </wps:cNvCnPr>
                              <wps:spPr bwMode="auto">
                                <a:xfrm rot="5400000">
                                  <a:off x="3040" y="7505"/>
                                  <a:ext cx="1" cy="7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45" name="Line 17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319" y="6863"/>
                                  <a:ext cx="0" cy="16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g:grpSp>
                              <wpg:cNvPr id="846" name="Group 18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499" y="7812"/>
                                  <a:ext cx="307" cy="473"/>
                                  <a:chOff x="6066" y="3822"/>
                                  <a:chExt cx="307" cy="473"/>
                                </a:xfrm>
                              </wpg:grpSpPr>
                              <wps:wsp>
                                <wps:cNvPr id="847" name="Oval 18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6174" y="3822"/>
                                    <a:ext cx="91" cy="91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127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48" name="Oval 18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6174" y="4074"/>
                                    <a:ext cx="91" cy="91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127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49" name="Line 183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6210" y="3906"/>
                                    <a:ext cx="1" cy="18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g:grpSp>
                                <wpg:cNvPr id="850" name="Group 184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6066" y="4182"/>
                                    <a:ext cx="307" cy="113"/>
                                    <a:chOff x="6054" y="4194"/>
                                    <a:chExt cx="307" cy="113"/>
                                  </a:xfrm>
                                </wpg:grpSpPr>
                                <wps:wsp>
                                  <wps:cNvPr id="851" name="Rectangle 185" descr="Широкий диагональный 2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6054" y="4194"/>
                                      <a:ext cx="306" cy="113"/>
                                    </a:xfrm>
                                    <a:prstGeom prst="rect">
                                      <a:avLst/>
                                    </a:prstGeom>
                                    <a:pattFill prst="wdUpDiag">
                                      <a:fgClr>
                                        <a:srgbClr val="000000"/>
                                      </a:fgClr>
                                      <a:bgClr>
                                        <a:srgbClr val="FFFFFF"/>
                                      </a:bgClr>
                                    </a:patt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852" name="Line 186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6066" y="4194"/>
                                      <a:ext cx="295" cy="1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Группа 805" o:spid="_x0000_s1385" style="position:absolute;margin-left:23.4pt;margin-top:13.2pt;width:206pt;height:128pt;z-index:251658240" coordorigin="1949,6028" coordsize="4120,25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h1HywsAAFqDAAAOAAAAZHJzL2Uyb0RvYy54bWzsXVtv29gRfi/Q/0Dw3REvhzchyiKx7LRA&#10;2g262b7TIiWxpUiVZCJniwIL9LF965/o4wLtw7bFtn9B/kedOTdedIkdW7QVHQeIKJGiyOGcme/M&#10;fDPn+VfXi1T7EBdlkmcj3Xxm6FqcTfIoyWYj/dt3l2e+rpVVmEVhmmfxSP8Yl/pXL37+s+er5TC2&#10;8nmeRnGhwUmycrhajvR5VS2Hg0E5mceLsHyWL+MMdk7zYhFW8LaYDaIiXMHZF+nAMgx3sMqLaFnk&#10;k7gs4dMx26m/oOefTuNJ9fV0WsaVlo50uLaK/l/Q/6/w/8GL5+FwVoTLeTLhlxF+xlUswiSDH5Wn&#10;GodVqL0vko1TLZJJkZf5tHo2yReDfDpNJjG9B7gb0+jczesif7+k9zIbrmZLKSYQbUdOn33aya8/&#10;vC20JBrpvuHoWhYu4CGt/3bz/c2f1/+Dfz9o+DlIabWcDeHg18Xym+Xbgt0qbL7JJ78vYfegux/f&#10;z9jB2tXqV3kE5w3fVzmV0vW0WOAp4P61a/owPsqHEV9X2gQ+tFzThSesaxPYB5uOC2/o45rM4Zni&#10;98yABLoGu13D8sW+C/59Ylr8y/hV3DsIh+yH6cXyi8M7A9Ura+mW95PuN/NwGdOHVqLApHRdId03&#10;SRZrJqGXhL8NB51nTKST64yLVMvy83mYzWJ6uncflyA+k95E6yv4poTn8UkRO25AqKg83/GYqISg&#10;bZAOFXJbSOFwWZTV6zhfaLgx0lO4bvr0wg9vyorJUxyCDzPLL5M0pU8ozbTVSA8cy6FfKPM0iXAn&#10;HlYWs6vztNA+hDgk6R9/OK3DQPWziJ5sHofRBd+uwiRl2/Aw0wzPB7cBl8O32Jj7Y2AEF/6FT86I&#10;5V6cEWM8Pnt5eU7O3EvTc8b2+Px8bP4JL80kw3kSRXGGVyfGv0lupwHcErGRKy2AFMOgfXaqf3Cx&#10;4pVeNGgie4BMDa/y6OPbAkWLn4NS9qadXkc7qa61VC0cPrB2atM0Wf4C1RofHjcFxHGYnrpeYLX1&#10;1CQwZpSinriiAp5gTuod2q9X+TWYUqooXFnRO2nVNewQmlUyJyUt6suiyFdoVMDQt0wqc2xiRH7a&#10;pDoeN6mO1TGpps81FW0rs5TC5QmLyY1qAQhln1Ft2cSW6bykf9tMJ7OLDTu0z1KaFjFeWcHZpet7&#10;Z+SSOGeBZ/hnhhm8ClyDBGR82baU1H0xwAYG7nMt5b39wyKpADimyQKRC/4xY7HLWUhDj5cvTLB4&#10;3WaKq+ura4qL2BNErWDWWStycIbwfAH1wsY8L77TtRUgyJFe/uF9WMS6lv4yA92CQyqxUYiNK7ER&#10;ZhP46kivdI1tnlcMlr5fFslsDmdmdjHLXwJqmibU4dZX8QguAqDWxsizUeq9jzwLXAHDfcSj4JSi&#10;AIoaJZhRI49OLTYxyhGNPAlCTnvkmWBJNkYeeZyRZxtsxuU5TmfkBQTmjzhXUyPv+EeeRFQnPvLM&#10;LSOPh0PoxL0/tGm5LkQQYHj5ZtBBm0ShzVY47ah9nkRUJz7yrC0jz30Un0cQZLajjCJ0ZpoGAFHl&#10;9GQk+6iHnoRUJz707C1Dj7qc3id6jifgpul0ooFqotfOIR31yJOQauvIw0CL5cEk6ASiLCb4k425&#10;Hs1t9T74iO+AzBXibGekt2Zaj3rwSVS1dfCdTHzTlOnvRmYheBTEaXs+wF868vxOlEXN9b4gtydB&#10;1YmPvA41AtxOnVU4PDUCUs6AeGG0uZ5PpwB1NgHCP5R9YkCEZW8a787cCAtoGIocIakXIhMnXrdl&#10;5NggwceAUKhHcoTZIUc4Mi/RC3WHOB5cAOin57td/TR8CMdTFVX6STmE90hJIwulkTSXGWNGXAK+&#10;0VMl75iSE0Fz83yqzOcLB7KflLzzW5Gk5uQdm7hgMaklDSiqbFhSNKHKmCqmmSlpBFxZZcC7F2Mq&#10;VXSLMTVFBpOxggRb9P5ESOXsj8eYImmYBWC+BoaqZgIdsQajjCEGHNYDUcqIg1iDunqzY0ADjkXh&#10;dS8SjVNgVZZ7ibqfxylD3ogJYTjj0JTerZzYW7OuAkYTZcwrgE74PBn7iu9hDCy+5+hYWJbMSHPz&#10;KUOnvZjPfXMl5eEVlzwCfoIlU7fcgsoAI6hobxbU9QgvCRHJWmVBb8db/dItqExvcgsqo3A9W1BZ&#10;syQUlHt4dFl7XXx610IcMzAgpobz292un3KoxQ+3DttbiaNVtDSpKhIoVkqB+wwoYRFHwIGOoR4Q&#10;t9itqFodWs+4NXuEJYzbyv92VJJZMkXIFbiZHjzQdL9RoWMTB+INiFEDl6ZHGpN8NsN3AgpKZLnd&#10;/SdQqpKsWacmgqTi9UkFS6Hkj8+fuHY2U2iH107i2EI7AxpZUNqJhr81/z7hOkerk2qqi3t6cf6O&#10;C7VqzHb6dB6vtFNpZ10jDmWELdsJ0fQ69nR42yk9u0+grh5+uaGdcnIvIOKOesY7Y9OHde23gqPh&#10;kJeR3+poVWgumnE8CHjt5KpcWWnSiwGG+BWvotij4p+IsCoVV70UaLOZXfOzTobL7TfD5QS804fr&#10;AW+gbcUPloFVVrzVtmirpdwkiaKHPUrGgS2TZGySx3gph2UctEIQNkuTbWFsKUaMamfj250smdtv&#10;lsyyMU1HeTAbjEKln0o/fVumyLj9bKbI+pjoib5pivGq2oEhV4S7btGszpY5MpbCdZs5skOncG1i&#10;COtpKxJMszGcIsGwTpV2JwPm9pABY7J3COs1tZX+akEAjbt9r1Otasr4Gd1iOdGHCqEpemErvSHS&#10;YuL1SaXHbJke45a1mR47vGU1WaWL5yt6YXFslpX308XLpq14pbOWOS3aL1gzoVSapg0euGFv2wI2&#10;puMmRH+Y3cNKlVbEiSD9EutTCOSF6R7ZvNd30YzDLtuGzjZ834Vo3tv5nuQSADlU9hVmkqB9fDeF&#10;IlMpQig8l/LAQmmIob4hCEvsEIMJA7AtBtfgDU8JdDMW+4QYbANug5b3sO/tFEMfHYwxsc6Y0b+B&#10;ppWU7gO6Bk8+issJ9C5c/33948336/+u/73+cf0vbf1PePlh/Q/44Cd4/c/NX9c/3fwFdjQj/oe2&#10;eFukK9hWtgHjZptsN+gqn+rRuQyrivYPZn2SV9G3y3ESzjCzOZzOoNcxbrR6d7bIVvKQq63Htvp8&#10;8kNAD8SP4rlVw0/WKbrZHVpCApxhCyggXndDAgWxOcTuJDG8fpMYrsG7ndVWUYxbC9hlbNyitZQW&#10;cWPUPnKajlr5pkLua8L75bQrr/0zg1eHb6yPTcGbBTvQlBlkzwMah/YvvhfAz7dAjNBTRTdXdHOo&#10;hiAyFYF9nGnKGFBTMx9xeB3FAmHUUcI6K9S0Huj9zWypBeBurzWVBG/EG3QBCNyYRXzohdHvdG26&#10;SGHtFKyacxDg8BPygxGy8PUkKBzauSREC++0iOhsVYn71aDdsW04NdpHWpD2CKZYpjVYcMNrpjUO&#10;reawyAtgFlBzFdygC/SgB7xjX5kvvPKHyKwGy7qxYEVvrAXLtpmC7qNXKu4Z80507Sy1js/OpcF2&#10;cM9wXQQGhrmK954ZQecu2oEYCC/QIjtsDbEaeAAowtCLKnVTVMp9VErMp7XUuZktOTxPwrKxWwno&#10;qQuxXYSztQJz3IxL1O0HzioM0VnssCca5K5sCelmS1hrt+7yhbiS40Mtb+iQQCLTTl5YBvgJC7DB&#10;ImticUMZArOxop4q32S+kRjg35NhsBr044qCiG16iMDIXAuD/ay0qacIjGvyVbhqMakIDF1GUIWy&#10;WSgb+kC0AoTQW7W/AKFUT2KwwGTtQlSAUAUIMUAIvqGJcfyeMy0WLi8FGMcOICHawjgcpJsP3vz0&#10;fiG8vf0o4AbAF55It4ldGAf7tjOV4uQHxkI/JMaRaIWYzL7Wdk5inGMmP0DPVy7SBvkBmnMr8oMi&#10;P3SXc9+c4Tz5NRdVoLi5VjvS2VouuZnHOHzYoWFLBSVMTGkU+eEpd9CtJ9+AQiRRkW+vZrCaO2CT&#10;GSwVPE8m47AKm+/pUcPYyud5GsXFi/8DAAD//wMAUEsDBBQABgAIAAAAIQCAIn823wAAAAkBAAAP&#10;AAAAZHJzL2Rvd25yZXYueG1sTI9Ba4NAEIXvhfyHZQK9NavWiFjXEELbUyg0KZTeNjpRiTsr7kbN&#10;v+/01Bzfe8N73+Sb2XRixMG1lhSEqwAEUmmrlmoFX8e3pxSE85oq3VlCBTd0sCkWD7nOKjvRJ44H&#10;XwsuIZdpBY33fSalKxs02q1sj8TZ2Q5Ge5ZDLatBT1xuOhkFQSKNbokXGt3jrsHycrgaBe+TnrbP&#10;4eu4v5x3t5/j+uN7H6JSj8t5+wLC4+z/j+EPn9GhYKaTvVLlRKcgTpjcK4iSGATn8Tpl48RGGsUg&#10;i1zef1D8AgAA//8DAFBLAQItABQABgAIAAAAIQC2gziS/gAAAOEBAAATAAAAAAAAAAAAAAAAAAAA&#10;AABbQ29udGVudF9UeXBlc10ueG1sUEsBAi0AFAAGAAgAAAAhADj9If/WAAAAlAEAAAsAAAAAAAAA&#10;AAAAAAAALwEAAF9yZWxzLy5yZWxzUEsBAi0AFAAGAAgAAAAhAKY+HUfLCwAAWoMAAA4AAAAAAAAA&#10;AAAAAAAALgIAAGRycy9lMm9Eb2MueG1sUEsBAi0AFAAGAAgAAAAhAIAifzbfAAAACQEAAA8AAAAA&#10;AAAAAAAAAAAAJQ4AAGRycy9kb3ducmV2LnhtbFBLBQYAAAAABAAEAPMAAAAxDwAAAAA=&#10;">
                      <v:line id="Line 140" o:spid="_x0000_s1386" style="position:absolute;visibility:visible;mso-wrap-style:square" from="5694,7857" to="6054,7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qNrn8YAAADcAAAADwAAAGRycy9kb3ducmV2LnhtbESPQWvCQBSE74L/YXlCb7qxhSDRVUQp&#10;aA+lWkGPz+wziWbfht1tkv77bqHQ4zAz3zCLVW9q0ZLzlWUF00kCgji3uuJCwenzdTwD4QOyxtoy&#10;KfgmD6vlcLDATNuOD9QeQyEihH2GCsoQmkxKn5dk0E9sQxy9m3UGQ5SukNphF+Gmls9JkkqDFceF&#10;EhvalJQ/jl9GwfvLR9qu92+7/rxPr/n2cL3cO6fU06hfz0EE6sN/+K+90wpmSQq/Z+IRkMs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aja5/GAAAA3AAAAA8AAAAAAAAA&#10;AAAAAAAAoQIAAGRycy9kb3ducmV2LnhtbFBLBQYAAAAABAAEAPkAAACUAwAAAAA=&#10;"/>
                      <v:line id="Line 141" o:spid="_x0000_s1387" style="position:absolute;flip:x;visibility:visible;mso-wrap-style:square" from="4554,6792" to="5994,67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MtPe8cAAADcAAAADwAAAGRycy9kb3ducmV2LnhtbESPQWsCMRSE7wX/Q3iCl1KzldKuW6OI&#10;IPTgRS0rvT03r5tlNy/bJNXtvzeFQo/DzHzDLFaD7cSFfGgcK3icZiCIK6cbrhW8H7cPOYgQkTV2&#10;jknBDwVYLUd3Cyy0u/KeLodYiwThUKACE2NfSBkqQxbD1PXEyft03mJM0tdSe7wmuO3kLMuepcWG&#10;04LBnjaGqvbwbRXIfHf/5dfnp7ZsT6e5Kauy/9gpNRkP61cQkYb4H/5rv2kFefYCv2fSEZDLG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Ay097xwAAANwAAAAPAAAAAAAA&#10;AAAAAAAAAKECAABkcnMvZG93bnJldi54bWxQSwUGAAAAAAQABAD5AAAAlQMAAAAA&#10;"/>
                      <v:shape id="Text Box 142" o:spid="_x0000_s1388" type="#_x0000_t202" style="position:absolute;left:5574;top:7527;width:18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+7so8IA&#10;AADcAAAADwAAAGRycy9kb3ducmV2LnhtbERPu27CMBTdK/EP1kXqUhWnGRBKMYhHKzGUAYgyX8WX&#10;JCK+jmxDkr/HQyXGo/NergfTigc531hW8DVLQBCXVjdcKcgvv58LED4ga2wtk4KRPKxXk7clZtr2&#10;fKLHOVQihrDPUEEdQpdJ6cuaDPqZ7Ygjd7XOYIjQVVI77GO4aWWaJHNpsOHYUGNHu5rK2/luFMz3&#10;7t6fePexz3/+8NhVabEdC6Xep8PmG0SgIbzE/+6DVrBI4tp4Jh4BuXo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7uyjwgAAANwAAAAPAAAAAAAAAAAAAAAAAJgCAABkcnMvZG93&#10;bnJldi54bWxQSwUGAAAAAAQABAD1AAAAhwMAAAAA&#10;" stroked="f">
                        <v:textbox inset="0,0,0,0">
                          <w:txbxContent>
                            <w:p w:rsidR="00925E8C" w:rsidRDefault="00925E8C" w:rsidP="00925E8C">
                              <w:pPr>
                                <w:jc w:val="center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shape>
                      <v:shape id="Text Box 143" o:spid="_x0000_s1389" type="#_x0000_t202" style="position:absolute;left:2144;top:6475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JJOMYA&#10;AADcAAAADwAAAGRycy9kb3ducmV2LnhtbESPzWrDMBCE74W8g9hALyWRk4NJnCihiVvooT3kh5wX&#10;a2ObWisjybH99lWh0OMwM98w2/1gGvEg52vLChbzBARxYXXNpYLr5X22AuEDssbGMikYycN+N3na&#10;YqZtzyd6nEMpIoR9hgqqENpMSl9UZNDPbUscvbt1BkOUrpTaYR/hppHLJEmlwZrjQoUtHSsqvs+d&#10;UZDmrutPfHzJr2+f+NWWy9thvCn1PB1eNyACDeE//Nf+0ApWyRp+z8QjIH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KJJOMYAAADcAAAADwAAAAAAAAAAAAAAAACYAgAAZHJz&#10;L2Rvd25yZXYueG1sUEsFBgAAAAAEAAQA9QAAAIsDAAAAAA==&#10;" stroked="f">
                        <v:textbox inset="0,0,0,0">
                          <w:txbxContent>
                            <w:p w:rsidR="00925E8C" w:rsidRDefault="00925E8C" w:rsidP="00925E8C">
                              <w:pPr>
                                <w:jc w:val="center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shape>
                      <v:shape id="Text Box 144" o:spid="_x0000_s1390" type="#_x0000_t202" style="position:absolute;left:2309;top:7555;width:945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F2eMIA&#10;AADcAAAADwAAAGRycy9kb3ducmV2LnhtbERPu2rDMBTdC/0HcQtZSi3HgwmulZAmDXRoh7gh88W6&#10;tU2sKyMpfvx9NRQ6Hs673M2mFyM531lWsE5SEMS11R03Ci7fp5cNCB+QNfaWScFCHnbbx4cSC20n&#10;PtNYhUbEEPYFKmhDGAopfd2SQZ/YgThyP9YZDBG6RmqHUww3vczSNJcGO44NLQ50aKm+VXejID+6&#10;+3Tmw/Px8v6JX0OTXd+Wq1Krp3n/CiLQHP7Ff+4PrWCzjvPjmXgE5P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0QXZ4wgAAANwAAAAPAAAAAAAAAAAAAAAAAJgCAABkcnMvZG93&#10;bnJldi54bWxQSwUGAAAAAAQABAD1AAAAhwMAAAAA&#10;" stroked="f">
                        <v:textbox inset="0,0,0,0">
                          <w:txbxContent>
                            <w:p w:rsidR="00925E8C" w:rsidRDefault="00925E8C" w:rsidP="00925E8C">
                              <w:pPr>
                                <w:jc w:val="center"/>
                              </w:pPr>
                              <w:r>
                                <w:t>Р</w:t>
                              </w:r>
                              <w:r>
                                <w:rPr>
                                  <w:vertAlign w:val="subscript"/>
                                </w:rPr>
                                <w:t>1</w:t>
                              </w:r>
                              <w:r>
                                <w:rPr>
                                  <w:lang w:val="en-US"/>
                                </w:rPr>
                                <w:t>=</w:t>
                              </w:r>
                              <w:r>
                                <w:t>7кН</w:t>
                              </w:r>
                            </w:p>
                          </w:txbxContent>
                        </v:textbox>
                      </v:shape>
                      <v:shape id="Text Box 145" o:spid="_x0000_s1391" type="#_x0000_t202" style="position:absolute;left:2666;top:8197;width:48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w3T48QA&#10;AADcAAAADwAAAGRycy9kb3ducmV2LnhtbESPzYvCMBTE7wv+D+EJe1k0rQeRahQ/YQ968APPj+bZ&#10;FpuXkkRb/3uzsOBxmJnfMLNFZ2rxJOcrywrSYQKCOLe64kLB5bwbTED4gKyxtkwKXuRhMe99zTDT&#10;tuUjPU+hEBHCPkMFZQhNJqXPSzLoh7Yhjt7NOoMhSldI7bCNcFPLUZKMpcGK40KJDa1Lyu+nh1Ew&#10;3rhHe+T1z+ay3eOhKUbX1euq1He/W05BBOrCJ/zf/tUKJmkKf2fiEZDz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sN0+PEAAAA3AAAAA8AAAAAAAAAAAAAAAAAmAIAAGRycy9k&#10;b3ducmV2LnhtbFBLBQYAAAAABAAEAPUAAACJAwAAAAA=&#10;" stroked="f">
                        <v:textbox inset="0,0,0,0">
                          <w:txbxContent>
                            <w:p w:rsidR="00925E8C" w:rsidRDefault="00925E8C" w:rsidP="00925E8C">
                              <w:pPr>
                                <w:jc w:val="center"/>
                              </w:pPr>
                              <w:r>
                                <w:t>2м</w:t>
                              </w:r>
                            </w:p>
                          </w:txbxContent>
                        </v:textbox>
                      </v:shape>
                      <v:shape id="Text Box 146" o:spid="_x0000_s1392" type="#_x0000_t202" style="position:absolute;left:4475;top:6028;width:1104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99NlMQA&#10;AADcAAAADwAAAGRycy9kb3ducmV2LnhtbESPzYvCMBTE7wv+D+EJXhZN7UGkGsVP8OAe/MDzo3m2&#10;xealJNHW/94sLOxxmJnfMPNlZ2rxIucrywrGowQEcW51xYWC62U/nILwAVljbZkUvMnDctH7mmOm&#10;bcsnep1DISKEfYYKyhCaTEqfl2TQj2xDHL27dQZDlK6Q2mEb4aaWaZJMpMGK40KJDW1Kyh/np1Ew&#10;2bpne+LN9/a6O+JPU6S39fum1KDfrWYgAnXhP/zXPmgF03EKv2fiEZCL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vfTZTEAAAA3AAAAA8AAAAAAAAAAAAAAAAAmAIAAGRycy9k&#10;b3ducmV2LnhtbFBLBQYAAAAABAAEAPUAAACJAwAAAAA=&#10;" stroked="f">
                        <v:textbox inset="0,0,0,0">
                          <w:txbxContent>
                            <w:p w:rsidR="00925E8C" w:rsidRDefault="00925E8C" w:rsidP="00925E8C">
                              <w:pPr>
                                <w:jc w:val="center"/>
                              </w:pPr>
                              <w:r>
                                <w:t>Р</w:t>
                              </w:r>
                              <w:r>
                                <w:rPr>
                                  <w:vertAlign w:val="subscript"/>
                                </w:rPr>
                                <w:t>2</w:t>
                              </w:r>
                              <w:r>
                                <w:t>=10кН</w:t>
                              </w:r>
                            </w:p>
                          </w:txbxContent>
                        </v:textbox>
                      </v:shape>
                      <v:shape id="Text Box 147" o:spid="_x0000_s1393" type="#_x0000_t202" style="position:absolute;left:5709;top:7152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1hOj8IA&#10;AADcAAAADwAAAGRycy9kb3ducmV2LnhtbESPQYvCMBSE7wv+h/AEL4umdVeRapQiKF639eDx0Tzb&#10;YvNSmljrvzcLgsdhZr5hNrvBNKKnztWWFcSzCARxYXXNpYJzfpiuQDiPrLGxTAqe5GC3HX1tMNH2&#10;wX/UZ74UAcIuQQWV920ipSsqMuhmtiUO3tV2Bn2QXSl1h48AN42cR9FSGqw5LFTY0r6i4pbdjYJh&#10;YbNT6/J0ifE1++795Zjmv0pNxkO6BuFp8J/wu33SClbxD/yfCUdAb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WE6PwgAAANwAAAAPAAAAAAAAAAAAAAAAAJgCAABkcnMvZG93&#10;bnJldi54bWxQSwUGAAAAAAQABAD1AAAAhwMAAAAA&#10;" stroked="f">
                        <v:textbox style="layout-flow:vertical;mso-layout-flow-alt:bottom-to-top" inset="0,0,0,0">
                          <w:txbxContent>
                            <w:p w:rsidR="00925E8C" w:rsidRDefault="00925E8C" w:rsidP="00925E8C">
                              <w:pPr>
                                <w:jc w:val="center"/>
                              </w:pPr>
                              <w:r>
                                <w:t>2м</w:t>
                              </w:r>
                            </w:p>
                          </w:txbxContent>
                        </v:textbox>
                      </v:shape>
                      <v:shape id="Text Box 148" o:spid="_x0000_s1394" type="#_x0000_t202" style="position:absolute;left:4850;top:8197;width:48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3pwe8YA&#10;AADcAAAADwAAAGRycy9kb3ducmV2LnhtbESPQWvCQBSE74X+h+UVvBTdGIqE1FWsVuihPSSK50f2&#10;NQlm34bdNYn/vlso9DjMzDfMejuZTgzkfGtZwXKRgCCurG65VnA+HecZCB+QNXaWScGdPGw3jw9r&#10;zLUduaChDLWIEPY5KmhC6HMpfdWQQb+wPXH0vq0zGKJ0tdQOxwg3nUyTZCUNthwXGuxp31B1LW9G&#10;wergbmPB++fD+f0Tv/o6vbzdL0rNnqbdK4hAU/gP/7U/tIJs+QK/Z+IRkJ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3pwe8YAAADcAAAADwAAAAAAAAAAAAAAAACYAgAAZHJz&#10;L2Rvd25yZXYueG1sUEsFBgAAAAAEAAQA9QAAAIsDAAAAAA==&#10;" stroked="f">
                        <v:textbox inset="0,0,0,0">
                          <w:txbxContent>
                            <w:p w:rsidR="00925E8C" w:rsidRDefault="00925E8C" w:rsidP="00925E8C">
                              <w:pPr>
                                <w:jc w:val="center"/>
                              </w:pPr>
                              <w:r>
                                <w:t>2м</w:t>
                              </w:r>
                            </w:p>
                          </w:txbxContent>
                        </v:textbox>
                      </v:shape>
                      <v:shape id="Text Box 149" o:spid="_x0000_s1395" type="#_x0000_t202" style="position:absolute;left:3782;top:8185;width:48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bV4MYA&#10;AADcAAAADwAAAGRycy9kb3ducmV2LnhtbESPQWvCQBSE74X+h+UVvBTdGKiE1FWsVuihPSSK50f2&#10;NQlm34bdNYn/vlso9DjMzDfMejuZTgzkfGtZwXKRgCCurG65VnA+HecZCB+QNXaWScGdPGw3jw9r&#10;zLUduaChDLWIEPY5KmhC6HMpfdWQQb+wPXH0vq0zGKJ0tdQOxwg3nUyTZCUNthwXGuxp31B1LW9G&#10;wergbmPB++fD+f0Tv/o6vbzdL0rNnqbdK4hAU/gP/7U/tIJs+QK/Z+IRkJ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DbV4MYAAADcAAAADwAAAAAAAAAAAAAAAACYAgAAZHJz&#10;L2Rvd25yZXYueG1sUEsFBgAAAAAEAAQA9QAAAIsDAAAAAA==&#10;" stroked="f">
                        <v:textbox inset="0,0,0,0">
                          <w:txbxContent>
                            <w:p w:rsidR="00925E8C" w:rsidRDefault="00925E8C" w:rsidP="00925E8C">
                              <w:pPr>
                                <w:jc w:val="center"/>
                              </w:pPr>
                              <w:r>
                                <w:t>2м</w:t>
                              </w:r>
                            </w:p>
                          </w:txbxContent>
                        </v:textbox>
                      </v:shape>
                      <v:line id="Line 150" o:spid="_x0000_s1396" style="position:absolute;visibility:visible;mso-wrap-style:square" from="4553,6784" to="4554,78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qM06MQAAADcAAAADwAAAGRycy9kb3ducmV2LnhtbESPwWrDMBBE74X+g9hCb43sEkJwo5hi&#10;KPiQHOKW9rpYW8vUWtmWYrt/HwUCOQ4z84bZ5YvtxESjbx0rSFcJCOLa6ZYbBV+fHy9bED4ga+wc&#10;k4J/8pDvHx92mGk384mmKjQiQthnqMCE0GdS+tqQRb9yPXH0ft1oMUQ5NlKPOEe47eRrkmykxZbj&#10;gsGeCkP1X3W2CtbH0uif5eAPp6T8pnZYF0PllHp+Wt7fQARawj18a5dawTbdwPVMPAJyf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yozToxAAAANwAAAAPAAAAAAAAAAAA&#10;AAAAAKECAABkcnMvZG93bnJldi54bWxQSwUGAAAAAAQABAD5AAAAkgMAAAAA&#10;" strokeweight="2.25pt"/>
                      <v:line id="Line 151" o:spid="_x0000_s1397" style="position:absolute;visibility:visible;mso-wrap-style:square" from="4577,7864" to="5666,78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e+Rc8IAAADcAAAADwAAAGRycy9kb3ducmV2LnhtbESPQYvCMBSE7wv+h/AEb2vqIq5Uo4gg&#10;9KAHu6LXR/Nsis1LbbJa/70RBI/DzHzDzJedrcWNWl85VjAaJiCIC6crLhUc/jbfUxA+IGusHZOC&#10;B3lYLnpfc0y1u/OebnkoRYSwT1GBCaFJpfSFIYt+6Bri6J1dazFE2ZZSt3iPcFvLnySZSIsVxwWD&#10;Da0NFZf83yoY7zKjT93Wb/dJdqTqOl5fc6fUoN+tZiACdeETfrczrWA6+oXXmXgE5OIJ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He+Rc8IAAADcAAAADwAAAAAAAAAAAAAA&#10;AAChAgAAZHJzL2Rvd25yZXYueG1sUEsFBgAAAAAEAAQA+QAAAJADAAAAAA==&#10;" strokeweight="2.25pt"/>
                      <v:line id="Line 152" o:spid="_x0000_s1398" style="position:absolute;flip:y;visibility:visible;mso-wrap-style:square" from="3461,6796" to="4541,78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p7a/8cAAADcAAAADwAAAGRycy9kb3ducmV2LnhtbESPwWrCQBCG70LfYRmhF6kbRWxIXUXU&#10;tgqlUO2hxzE7JqHZ2ZDdanz7zkHwOPzzf/PNbNG5Wp2pDZVnA6NhAoo497biwsD34fUpBRUissXa&#10;Mxm4UoDF/KE3w8z6C3/ReR8LJRAOGRooY2wyrUNeksMw9A2xZCffOowytoW2LV4E7mo9TpKpdlix&#10;XCixoVVJ+e/+z4nGenLYXY/vb8+fm1X+cdpNBsn2x5jHfrd8ARWpi/flW3trDaQjsZVnhAB6/g8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Sntr/xwAAANwAAAAPAAAAAAAA&#10;AAAAAAAAAKECAABkcnMvZG93bnJldi54bWxQSwUGAAAAAAQABAD5AAAAlQMAAAAA&#10;" strokeweight="2.25pt"/>
                      <v:line id="Line 153" o:spid="_x0000_s1399" style="position:absolute;visibility:visible;mso-wrap-style:square" from="3461,7864" to="4606,78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zygmsMAAADcAAAADwAAAGRycy9kb3ducmV2LnhtbESPQYvCMBSE78L+h/AWvNnURcStRhFh&#10;oQf3YBX3+mieTbF5qU3U7r83guBxmJlvmMWqt424UedrxwrGSQqCuHS65krBYf8zmoHwAVlj45gU&#10;/JOH1fJjsMBMuzvv6FaESkQI+wwVmBDaTEpfGrLoE9cSR+/kOoshyq6SusN7hNtGfqXpVFqsOS4Y&#10;bGljqDwXV6tg8psb/ddv/XaX5keqL5PNpXBKDT/79RxEoD68w692rhXMxt/wPBOPgFw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M8oJrDAAAA3AAAAA8AAAAAAAAAAAAA&#10;AAAAoQIAAGRycy9kb3ducmV2LnhtbFBLBQYAAAAABAAEAPkAAACRAwAAAAA=&#10;" strokeweight="2.25pt"/>
                      <v:oval id="Oval 154" o:spid="_x0000_s1400" style="position:absolute;left:4517;top:7816;width:91;height: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2VZrcEA&#10;AADcAAAADwAAAGRycy9kb3ducmV2LnhtbERPy4rCMBTdC/MP4Q6401QX1alGGUShm0F8bGZ3ba5t&#10;sbkpSabW+XqzEFweznu57k0jOnK+tqxgMk5AEBdW11wqOJ92ozkIH5A1NpZJwYM8rFcfgyVm2t75&#10;QN0xlCKGsM9QQRVCm0npi4oM+rFtiSN3tc5giNCVUju8x3DTyGmSpNJgzbGhwpY2FRW3459RQLOf&#10;fJua3Ve677d68pu7zX93UWr42X8vQATqw1v8cudawXwa58cz8QjI1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NlWa3BAAAA3AAAAA8AAAAAAAAAAAAAAAAAmAIAAGRycy9kb3du&#10;cmV2LnhtbFBLBQYAAAAABAAEAPUAAACGAwAAAAA=&#10;" strokeweight="1pt"/>
                      <v:line id="Line 155" o:spid="_x0000_s1401" style="position:absolute;visibility:visible;mso-wrap-style:square" from="4553,6784" to="5633,78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yZmIcQAAADcAAAADwAAAGRycy9kb3ducmV2LnhtbESPQWvCQBSE7wX/w/KE3upGkRKiq0hA&#10;yMEekpb2+sg+s8Hs2yS7avz3bqHQ4zAz3zDb/WQ7caPRt44VLBcJCOLa6ZYbBV+fx7cUhA/IGjvH&#10;pOBBHva72csWM+3uXNKtCo2IEPYZKjAh9JmUvjZk0S9cTxy9sxsthijHRuoR7xFuO7lKkndpseW4&#10;YLCn3FB9qa5WwfqjMPpnOvlTmRTf1A7rfKicUq/z6bABEWgK/+G/dqEVpKsl/J6JR0Dun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zJmYhxAAAANwAAAAPAAAAAAAAAAAA&#10;AAAAAKECAABkcnMvZG93bnJldi54bWxQSwUGAAAAAAQABAD5AAAAkgMAAAAA&#10;" strokeweight="2.25pt"/>
                      <v:oval id="Oval 156" o:spid="_x0000_s1402" style="position:absolute;left:4517;top:6748;width:91;height: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tiQcUA&#10;AADcAAAADwAAAGRycy9kb3ducmV2LnhtbESPT2vCQBTE74V+h+UVvNWNOaQaXaWIQi6l+Ofi7Zl9&#10;JqHZt2F3jWk/fVcQPA4z8xtmsRpMK3pyvrGsYDJOQBCXVjdcKTgetu9TED4ga2wtk4Jf8rBavr4s&#10;MNf2xjvq96ESEcI+RwV1CF0upS9rMujHtiOO3sU6gyFKV0nt8BbhppVpkmTSYMNxocaO1jWVP/ur&#10;UUAfX8UmM9tZ9j1s9ORUuPVff1Zq9DZ8zkEEGsIz/GgXWsE0TeF+Jh4Bufw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+2JBxQAAANwAAAAPAAAAAAAAAAAAAAAAAJgCAABkcnMv&#10;ZG93bnJldi54bWxQSwUGAAAAAAQABAD1AAAAigMAAAAA&#10;" strokeweight="1pt"/>
                      <v:line id="Line 157" o:spid="_x0000_s1403" style="position:absolute;visibility:visible;mso-wrap-style:square" from="4553,6028" to="4554,67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xB7f8YAAADcAAAADwAAAGRycy9kb3ducmV2LnhtbESPQWvCQBSE70L/w/KE3nQTbUXSbEIR&#10;WnPpweihvT2yzyQ1+zZktyb++26h4HGYmW+YNJ9MJ640uNaygngZgSCurG65VnA6vi22IJxH1thZ&#10;JgU3cpBnD7MUE21HPtC19LUIEHYJKmi87xMpXdWQQbe0PXHwznYw6IMcaqkHHAPcdHIVRRtpsOWw&#10;0GBPu4aqS/ljFDzjelMfPj79uXj6+p52xPF7uVfqcT69voDwNPl7+L9daAXb1Rr+zoQjILN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cQe3/GAAAA3AAAAA8AAAAAAAAA&#10;AAAAAAAAoQIAAGRycy9kb3ducmV2LnhtbFBLBQYAAAAABAAEAPkAAACUAwAAAAA=&#10;" strokeweight="1.5pt">
                        <v:stroke endarrow="block"/>
                      </v:line>
                      <v:line id="Line 158" o:spid="_x0000_s1404" style="position:absolute;visibility:visible;mso-wrap-style:square" from="3458,7969" to="3459,85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ogME8YAAADcAAAADwAAAGRycy9kb3ducmV2LnhtbESPQWvCQBSE7wX/w/KE3uqmtgRJXUUU&#10;QT2I2kJ7fGZfk9Ts27C7Jum/d4VCj8PMfMNM572pRUvOV5YVPI8SEMS51RUXCj7e108TED4ga6wt&#10;k4Jf8jCfDR6mmGnb8ZHaUyhEhLDPUEEZQpNJ6fOSDPqRbYij922dwRClK6R22EW4qeU4SVJpsOK4&#10;UGJDy5Lyy+lqFOxfDmm72O42/ec2Peer4/nrp3NKPQ77xRuIQH34D/+1N1rBZPwK9zPxCMjZD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KIDBPGAAAA3AAAAA8AAAAAAAAA&#10;AAAAAAAAoQIAAGRycy9kb3ducmV2LnhtbFBLBQYAAAAABAAEAPkAAACUAwAAAAA=&#10;"/>
                      <v:line id="Line 159" o:spid="_x0000_s1405" style="position:absolute;visibility:visible;mso-wrap-style:square" from="4538,7993" to="4539,85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cSpiMYAAADcAAAADwAAAGRycy9kb3ducmV2LnhtbESPQWvCQBSE7wX/w/KE3uqmlgZJXUUU&#10;QT2I2kJ7fGZfk9Ts27C7Jum/d4VCj8PMfMNM572pRUvOV5YVPI8SEMS51RUXCj7e108TED4ga6wt&#10;k4Jf8jCfDR6mmGnb8ZHaUyhEhLDPUEEZQpNJ6fOSDPqRbYij922dwRClK6R22EW4qeU4SVJpsOK4&#10;UGJDy5Lyy+lqFOxfDmm72O42/ec2Peer4/nrp3NKPQ77xRuIQH34D/+1N1rBZPwK9zPxCMjZD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3EqYjGAAAA3AAAAA8AAAAAAAAA&#10;AAAAAAAAoQIAAGRycy9kb3ducmV2LnhtbFBLBQYAAAAABAAEAPkAAACUAwAAAAA=&#10;"/>
                      <v:line id="Line 160" o:spid="_x0000_s1406" style="position:absolute;visibility:visible;mso-wrap-style:square" from="5642,7981" to="5643,85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RY3/8YAAADcAAAADwAAAGRycy9kb3ducmV2LnhtbESPQWvCQBSE70L/w/IK3nSjQpDUVUQR&#10;tIeittAen9nXJG32bdjdJum/dwXB4zAz3zCLVW9q0ZLzlWUFk3ECgji3uuJCwcf7bjQH4QOyxtoy&#10;KfgnD6vl02CBmbYdn6g9h0JECPsMFZQhNJmUPi/JoB/bhjh639YZDFG6QmqHXYSbWk6TJJUGK44L&#10;JTa0KSn/Pf8ZBW+zY9quD6/7/vOQXvLt6fL10zmlhs/9+gVEoD48wvf2XiuYT1O4nYlHQC6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0WN//GAAAA3AAAAA8AAAAAAAAA&#10;AAAAAAAAoQIAAGRycy9kb3ducmV2LnhtbFBLBQYAAAAABAAEAPkAAACUAwAAAAA=&#10;"/>
                      <v:line id="Line 161" o:spid="_x0000_s1407" style="position:absolute;visibility:visible;mso-wrap-style:square" from="3458,8449" to="4538,84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qdeMMQAAADcAAAADwAAAGRycy9kb3ducmV2LnhtbESPQWvCQBSE74L/YXmCt7oxByvRVYqg&#10;5CKltvT8zL4mabNvY3bNpv31XUHwOMzMN8x6O5hG9NS52rKC+SwBQVxYXXOp4ON9/7QE4TyyxsYy&#10;KfglB9vNeLTGTNvAb9SffCkihF2GCirv20xKV1Rk0M1sSxy9L9sZ9FF2pdQdhgg3jUyTZCEN1hwX&#10;KmxpV1Hxc7oaBUn4O8hvmdf9a368hPYcPtNLUGo6GV5WIDwN/hG+t3OtYJk+w+1MPAJy8w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qp14wxAAAANwAAAAPAAAAAAAAAAAA&#10;AAAAAKECAABkcnMvZG93bnJldi54bWxQSwUGAAAAAAQABAD5AAAAkgMAAAAA&#10;">
                        <v:stroke startarrow="block" endarrow="block"/>
                      </v:line>
                      <v:line id="Line 162" o:spid="_x0000_s1408" style="position:absolute;visibility:visible;mso-wrap-style:square" from="4556,8449" to="5636,84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zjKQsIAAADcAAAADwAAAGRycy9kb3ducmV2LnhtbERPPWvDMBDdA/0P4grdErkeSnCsmFJo&#10;8VJK0pD5al1tJ9bJtlTLya+PhkLGx/vOi9l0YqLRtZYVPK8SEMSV1S3XCg7f78s1COeRNXaWScGF&#10;HBTbh0WOmbaBdzTtfS1iCLsMFTTe95mUrmrIoFvZnjhyv3Y06CMca6lHDDHcdDJNkhdpsOXY0GBP&#10;bw1V5/2fUZCE64c8ybKdvsrPIfQ/4ZgOQamnx/l1A8LT7O/if3epFazTuDaeiUdAbm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zjKQsIAAADcAAAADwAAAAAAAAAAAAAA&#10;AAChAgAAZHJzL2Rvd25yZXYueG1sUEsFBgAAAAAEAAQA+QAAAJADAAAAAA==&#10;">
                        <v:stroke startarrow="block" endarrow="block"/>
                      </v:line>
                      <v:line id="Line 163" o:spid="_x0000_s1409" style="position:absolute;visibility:visible;mso-wrap-style:square" from="5994,6777" to="5995,7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HRv2cQAAADcAAAADwAAAGRycy9kb3ducmV2LnhtbESPQWvCQBSE7wX/w/KE3urGHIqNriKC&#10;kkuR2tLzM/tMotm3MbvNxv56Vyj0OMzMN8xiNZhG9NS52rKC6SQBQVxYXXOp4Otz+zID4TyyxsYy&#10;KbiRg9Vy9LTATNvAH9QffCkihF2GCirv20xKV1Rk0E1sSxy9k+0M+ii7UuoOQ4SbRqZJ8ioN1hwX&#10;KmxpU1FxOfwYBUn43cmzzOt+n79fQ3sM3+k1KPU8HtZzEJ4G/x/+a+dawSx9g8eZeATk8g4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0dG/ZxAAAANwAAAAPAAAAAAAAAAAA&#10;AAAAAKECAABkcnMvZG93bnJldi54bWxQSwUGAAAAAAQABAD5AAAAkgMAAAAA&#10;">
                        <v:stroke startarrow="block" endarrow="block"/>
                      </v:line>
                      <v:line id="Line 164" o:spid="_x0000_s1410" style="position:absolute;visibility:visible;mso-wrap-style:square" from="3437,6784" to="4526,67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bNVZ8EAAADcAAAADwAAAGRycy9kb3ducmV2LnhtbERPz2vCMBS+D/Y/hDfYbU3VIqUzighC&#10;D+7QOrbro3k2xealNlG7/345CB4/vt+rzWR7caPRd44VzJIUBHHjdMetgu/j/iMH4QOyxt4xKfgj&#10;D5v168sKC+3uXNGtDq2IIewLVGBCGAopfWPIok/cQBy5kxsthgjHVuoR7zHc9nKepktpsePYYHCg&#10;naHmXF+tguyrNPp3OvhDlZY/1F2y3aV2Sr2/TdtPEIGm8BQ/3KVWkC/i/HgmHgG5/g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Zs1VnwQAAANwAAAAPAAAAAAAAAAAAAAAA&#10;AKECAABkcnMvZG93bnJldi54bWxQSwUGAAAAAAQABAD5AAAAjwMAAAAA&#10;" strokeweight="2.25pt"/>
                      <v:line id="Line 165" o:spid="_x0000_s1411" style="position:absolute;visibility:visible;mso-wrap-style:square" from="2321,6784" to="3410,67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v/w/MMAAADcAAAADwAAAGRycy9kb3ducmV2LnhtbESPT4vCMBTE78J+h/AWvGnqH6R0jbII&#10;Cz24B6u410fzbIrNS22idr+9EQSPw8z8hlmue9uIG3W+dqxgMk5AEJdO11wpOOx/RikIH5A1No5J&#10;wT95WK8+BkvMtLvzjm5FqESEsM9QgQmhzaT0pSGLfuxa4uidXGcxRNlVUnd4j3DbyGmSLKTFmuOC&#10;wZY2hspzcbUK5r+50X/91m93SX6k+jLfXAqn1PCz//4CEagP7/CrnWsF6WwCzzPxCMjV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b/8PzDAAAA3AAAAA8AAAAAAAAAAAAA&#10;AAAAoQIAAGRycy9kb3ducmV2LnhtbFBLBQYAAAAABAAEAPkAAACRAwAAAAA=&#10;" strokeweight="2.25pt"/>
                      <v:line id="Line 166" o:spid="_x0000_s1412" style="position:absolute;visibility:visible;mso-wrap-style:square" from="3449,6784" to="3450,78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i1ui8QAAADcAAAADwAAAGRycy9kb3ducmV2LnhtbESPQWvCQBSE7wX/w/KE3upGG4pEVxGh&#10;kEM8JC31+sg+s8Hs2yS71fjvu4VCj8PMfMNs95PtxI1G3zpWsFwkIIhrp1tuFHx+vL+sQfiArLFz&#10;TAoe5GG/mz1tMdPuziXdqtCICGGfoQITQp9J6WtDFv3C9cTRu7jRYohybKQe8R7htpOrJHmTFluO&#10;CwZ7Ohqqr9W3VZCecqPPU+GLMsm/qB3S41A5pZ7n02EDItAU/sN/7VwrWL+u4PdMPAJy9w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GLW6LxAAAANwAAAAPAAAAAAAAAAAA&#10;AAAAAKECAABkcnMvZG93bnJldi54bWxQSwUGAAAAAAQABAD5AAAAkgMAAAAA&#10;" strokeweight="2.25pt"/>
                      <v:oval id="Oval 167" o:spid="_x0000_s1413" style="position:absolute;left:3401;top:6736;width:91;height: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5RB8UA&#10;AADcAAAADwAAAGRycy9kb3ducmV2LnhtbESPQWvCQBSE70L/w/IK3nRjhVRTVymikItItZfentnX&#10;JDT7NuxuY/TXu4LgcZiZb5jFqjeN6Mj52rKCyTgBQVxYXXOp4Pu4Hc1A+ICssbFMCi7kYbV8GSww&#10;0/bMX9QdQikihH2GCqoQ2kxKX1Rk0I9tSxy9X+sMhihdKbXDc4SbRr4lSSoN1hwXKmxpXVHxd/g3&#10;Cuh9l29Ss52n+36jJz+5W1+7k1LD1/7zA0SgPjzDj3auFcymU7ifiUdAL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blEHxQAAANwAAAAPAAAAAAAAAAAAAAAAAJgCAABkcnMv&#10;ZG93bnJldi54bWxQSwUGAAAAAAQABAD1AAAAigMAAAAA&#10;" strokeweight="1pt"/>
                      <v:line id="Line 168" o:spid="_x0000_s1414" style="position:absolute;rotation:-90;flip:y;visibility:visible;mso-wrap-style:square" from="2345,6772" to="3425,78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MuWhsEAAADcAAAADwAAAGRycy9kb3ducmV2LnhtbESPQWsCMRSE7wX/Q3gFbzXbblFZjSJC&#10;oSehKnh9bN5ugpuXJYm6/fdGEDwOM/MNs1wPrhNXCtF6VvA5KUAQ115bbhUcDz8fcxAxIWvsPJOC&#10;f4qwXo3ellhpf+M/uu5TKzKEY4UKTEp9JWWsDTmME98TZ6/xwWHKMrRSB7xluOvkV1FMpUPLecFg&#10;T1tD9Xl/cQpmw9aebDBNU192NhTlGctwVGr8PmwWIBIN6RV+tn+1gnn5DY8z+QjI1R0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Uy5aGwQAAANwAAAAPAAAAAAAAAAAAAAAA&#10;AKECAABkcnMvZG93bnJldi54bWxQSwUGAAAAAAQABAD5AAAAjwMAAAAA&#10;" strokeweight="2.25pt"/>
                      <v:oval id="Oval 169" o:spid="_x0000_s1415" style="position:absolute;left:3413;top:7816;width:91;height: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ts6MUA&#10;AADcAAAADwAAAGRycy9kb3ducmV2LnhtbESPQWvCQBSE70L/w/IKvdWNLaYaXaWIQi5Fql68PbPP&#10;JJh9G3a3MfXXd4WCx2FmvmHmy940oiPna8sKRsMEBHFhdc2lgsN+8zoB4QOyxsYyKfglD8vF02CO&#10;mbZX/qZuF0oRIewzVFCF0GZS+qIig35oW+Lona0zGKJ0pdQOrxFuGvmWJKk0WHNcqLClVUXFZfdj&#10;FNDHV75OzWaabvu1Hh1zt7p1J6VenvvPGYhAfXiE/9u5VjB5H8P9TDwCcv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y2zoxQAAANwAAAAPAAAAAAAAAAAAAAAAAJgCAABkcnMv&#10;ZG93bnJldi54bWxQSwUGAAAAAAQABAD1AAAAigMAAAAA&#10;" strokeweight="1pt"/>
                      <v:group id="Group 170" o:spid="_x0000_s1416" style="position:absolute;left:1952;top:6577;width:420;height:425;rotation:90" coordorigin="8634,3366" coordsize="420,4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B+mSMQAAADcAAAADwAAAGRycy9kb3ducmV2LnhtbESPQWsCMRSE70L/Q3iF&#10;XkSzVpDtahTbsuC12lKPj83rZunmZU1Sd/33piB4HGbmG2a1GWwrzuRD41jBbJqBIK6cbrhW8Hko&#10;JzmIEJE1to5JwYUCbNYPoxUW2vX8Qed9rEWCcChQgYmxK6QMlSGLYeo64uT9OG8xJulrqT32CW5b&#10;+ZxlC2mx4bRgsKM3Q9Xv/s8q4NNXXp7a73F5rPxs+9q/mPdjVOrpcdguQUQa4j18a++0gny+gP8z&#10;6QjI9R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3B+mSMQAAADcAAAA&#10;DwAAAAAAAAAAAAAAAACqAgAAZHJzL2Rvd25yZXYueG1sUEsFBgAAAAAEAAQA+gAAAJsDAAAAAA==&#10;">
                        <v:group id="Group 171" o:spid="_x0000_s1417" style="position:absolute;left:8634;top:3678;width:420;height:113" coordorigin="6054,4194" coordsize="307,11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r6eO8YAAADcAAAADwAAAGRycy9kb3ducmV2LnhtbESPQWvCQBSE7wX/w/KE&#10;3uomSltJ3YQgtvQgQlWQ3h7ZZxKSfRuy2yT++25B6HGYmW+YTTaZVgzUu9qygngRgSAurK65VHA+&#10;vT+tQTiPrLG1TApu5CBLZw8bTLQd+YuGoy9FgLBLUEHlfZdI6YqKDLqF7YiDd7W9QR9kX0rd4xjg&#10;ppXLKHqRBmsOCxV2tK2oaI4/RsHHiGO+infDvrlub9+n58NlH5NSj/MpfwPhafL/4Xv7UytYr17h&#10;70w4AjL9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Kvp47xgAAANwA&#10;AAAPAAAAAAAAAAAAAAAAAKoCAABkcnMvZG93bnJldi54bWxQSwUGAAAAAAQABAD6AAAAnQMAAAAA&#10;">
                          <v:rect id="Rectangle 172" o:spid="_x0000_s1418" alt="Широкий диагональный 2" style="position:absolute;left:6054;top:4194;width:306;height:1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4+vRMMA&#10;AADcAAAADwAAAGRycy9kb3ducmV2LnhtbERPTYvCMBC9C/sfwgjeNFXRdbtGUVFQBNm1XrwNzWxb&#10;tpnUJmr99+YgeHy87+m8MaW4Ue0Kywr6vQgEcWp1wZmCU7LpTkA4j6yxtEwKHuRgPvtoTTHW9s6/&#10;dDv6TIQQdjEqyL2vYildmpNB17MVceD+bG3QB1hnUtd4D+GmlIMoGkuDBYeGHCta5ZT+H69Gwdf+&#10;sRiXSzc6XdaD82dyqH6S3VmpTrtZfIPw1Pi3+OXeagWTYVgbzoQjIG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4+vRMMAAADcAAAADwAAAAAAAAAAAAAAAACYAgAAZHJzL2Rv&#10;d25yZXYueG1sUEsFBgAAAAAEAAQA9QAAAIgDAAAAAA==&#10;" fillcolor="black" stroked="f">
                            <v:fill r:id="rId4" o:title="" type="pattern"/>
                          </v:rect>
                          <v:line id="Line 173" o:spid="_x0000_s1419" style="position:absolute;visibility:visible;mso-wrap-style:square" from="6066,4194" to="6361,41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VA1UMYAAADcAAAADwAAAGRycy9kb3ducmV2LnhtbESPQWvCQBSE7wX/w/KE3urGCkFTVxGl&#10;oD2UqoX2+Mw+k2j2bdjdJum/7xYEj8PMfMPMl72pRUvOV5YVjEcJCOLc6ooLBZ/H16cpCB+QNdaW&#10;ScEveVguBg9zzLTteE/tIRQiQthnqKAMocmk9HlJBv3INsTRO1tnMETpCqkddhFuavmcJKk0WHFc&#10;KLGhdUn59fBjFLxPPtJ2tXvb9l+79JRv9qfvS+eUehz2qxcQgfpwD9/aW61gOpnB/5l4BOTiD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lQNVDGAAAA3AAAAA8AAAAAAAAA&#10;AAAAAAAAoQIAAGRycy9kb3ducmV2LnhtbFBLBQYAAAAABAAEAPkAAACUAwAAAAA=&#10;"/>
                        </v:group>
                        <v:oval id="Oval 174" o:spid="_x0000_s1420" style="position:absolute;left:8790;top:3366;width:91;height: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q8DcIA&#10;AADcAAAADwAAAGRycy9kb3ducmV2LnhtbERPz2vCMBS+C/sfwhvspqlDquuMMkShFxGrl93emre2&#10;rHkpSaydf705CB4/vt/L9WBa0ZPzjWUF00kCgri0uuFKwfm0Gy9A+ICssbVMCv7Jw3r1Mlpipu2V&#10;j9QXoRIxhH2GCuoQukxKX9Zk0E9sRxy5X+sMhghdJbXDaww3rXxPklQabDg21NjRpqbyr7gYBTTf&#10;59vU7D7Sw7DV0+/cbW79j1Jvr8PXJ4hAQ3iKH+5cK1jM4vx4Jh4Bubo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urwNwgAAANwAAAAPAAAAAAAAAAAAAAAAAJgCAABkcnMvZG93&#10;bnJldi54bWxQSwUGAAAAAAQABAD1AAAAhwMAAAAA&#10;" strokeweight="1pt"/>
                        <v:shape id="AutoShape 175" o:spid="_x0000_s1421" type="#_x0000_t5" style="position:absolute;left:8718;top:3450;width:240;height:2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fgSPsUA&#10;AADcAAAADwAAAGRycy9kb3ducmV2LnhtbESPQWvCQBSE70L/w/IKvelGKxqiqwRRtD0Ipr14e2Rf&#10;k9Ds25Bddf33bqHgcZiZb5jlOphWXKl3jWUF41ECgri0uuFKwffXbpiCcB5ZY2uZFNzJwXr1Mlhi&#10;pu2NT3QtfCUihF2GCmrvu0xKV9Zk0I1sRxy9H9sb9FH2ldQ93iLctHKSJDNpsOG4UGNHm5rK3+Ji&#10;FOTp5/4cZvPLMZgPcz/qvHjfVkq9vYZ8AcJT8M/wf/ugFaTTMfydiUdAr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+BI+xQAAANwAAAAPAAAAAAAAAAAAAAAAAJgCAABkcnMv&#10;ZG93bnJldi54bWxQSwUGAAAAAAQABAD1AAAAigMAAAAA&#10;" strokeweight="1pt"/>
                      </v:group>
                      <v:oval id="Oval 176" o:spid="_x0000_s1422" style="position:absolute;left:5609;top:7816;width:91;height: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SH4cUA&#10;AADcAAAADwAAAGRycy9kb3ducmV2LnhtbESPQWvCQBSE70L/w/IK3nSjlFRTVymikItItZfentnX&#10;JDT7NuxuY/TXu4LgcZiZb5jFqjeN6Mj52rKCyTgBQVxYXXOp4Pu4Hc1A+ICssbFMCi7kYbV8GSww&#10;0/bMX9QdQikihH2GCqoQ2kxKX1Rk0I9tSxy9X+sMhihdKbXDc4SbRk6TJJUGa44LFba0rqj4O/wb&#10;BfS+yzep2c7Tfb/Rk5/cra/dSanha//5ASJQH57hRzvXCmZvU7ifiUdAL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JIfhxQAAANwAAAAPAAAAAAAAAAAAAAAAAJgCAABkcnMv&#10;ZG93bnJldi54bWxQSwUGAAAAAAQABAD1AAAAigMAAAAA&#10;" strokeweight="1pt"/>
                      <v:line id="Line 177" o:spid="_x0000_s1423" style="position:absolute;visibility:visible;mso-wrap-style:square" from="2339,8449" to="3419,84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EO9k8UAAADcAAAADwAAAGRycy9kb3ducmV2LnhtbESPT2vCQBTE7wW/w/IEb3WjliKpq4jQ&#10;kouIf/D8mn1NUrNvY3bNxn56t1DocZiZ3zCLVW9q0VHrKssKJuMEBHFudcWFgtPx/XkOwnlkjbVl&#10;UnAnB6vl4GmBqbaB99QdfCEihF2KCkrvm1RKl5dk0I1tQxy9L9sa9FG2hdQthgg3tZwmyas0WHFc&#10;KLGhTUn55XAzCpLw8yG/ZVZ1u2x7Dc1nOE+vQanRsF+/gfDU+//wXzvTCuYvM/g9E4+AXD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EO9k8UAAADcAAAADwAAAAAAAAAA&#10;AAAAAAChAgAAZHJzL2Rvd25yZXYueG1sUEsFBgAAAAAEAAQA+QAAAJMDAAAAAA==&#10;">
                        <v:stroke startarrow="block" endarrow="block"/>
                      </v:line>
                      <v:line id="Line 178" o:spid="_x0000_s1424" style="position:absolute;rotation:90;visibility:visible;mso-wrap-style:square" from="3040,7505" to="3041,82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WQfs8QAAADcAAAADwAAAGRycy9kb3ducmV2LnhtbESP0WoCMRRE34X+Q7hC3zSrFVm2RrEF&#10;rQg+1PYDLpvrZnFzk26ipv36plDwcZiZM8xilWwnrtSH1rGCybgAQVw73XKj4PNjMypBhIissXNM&#10;Cr4pwGr5MFhgpd2N3+l6jI3IEA4VKjAx+krKUBuyGMbOE2fv5HqLMcu+kbrHW4bbTk6LYi4ttpwX&#10;DHp6NVSfjxerICVb7oj25vRzOWyf3vz+Zeq/lHocpvUziEgp3sP/7Z1WUM5m8HcmHwG5/A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hZB+zxAAAANwAAAAPAAAAAAAAAAAA&#10;AAAAAKECAABkcnMvZG93bnJldi54bWxQSwUGAAAAAAQABAD5AAAAkgMAAAAA&#10;" strokeweight="1.5pt">
                        <v:stroke endarrow="block"/>
                      </v:line>
                      <v:line id="Line 179" o:spid="_x0000_s1425" style="position:absolute;visibility:visible;mso-wrap-style:square" from="2319,6863" to="2319,84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BtMKMcAAADcAAAADwAAAGRycy9kb3ducmV2LnhtbESPQWvCQBSE74L/YXlCb7qptUFSVxFL&#10;QXso1Rba4zP7mkSzb8PumqT/3hUKPQ4z8w2zWPWmFi05X1lWcD9JQBDnVldcKPj8eBnPQfiArLG2&#10;TAp+ycNqORwsMNO24z21h1CICGGfoYIyhCaT0uclGfQT2xBH78c6gyFKV0jtsItwU8tpkqTSYMVx&#10;ocSGNiXl58PFKHh7eE/b9e5123/t0mP+vD9+nzqn1N2oXz+BCNSH//Bfe6sVzGePcDsTj4BcXg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QG0woxwAAANwAAAAPAAAAAAAA&#10;AAAAAAAAAKECAABkcnMvZG93bnJldi54bWxQSwUGAAAAAAQABAD5AAAAlQMAAAAA&#10;"/>
                      <v:group id="Group 180" o:spid="_x0000_s1426" style="position:absolute;left:5499;top:7812;width:307;height:473" coordorigin="6066,3822" coordsize="307,4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fRI3cYAAADcAAAADwAAAGRycy9kb3ducmV2LnhtbESPQWvCQBSE7wX/w/KE&#10;3uomthVJ3YQgKh6kUC2U3h7ZZxKSfRuyaxL/fbdQ6HGYmW+YTTaZVgzUu9qygngRgSAurK65VPB5&#10;2T+tQTiPrLG1TAru5CBLZw8bTLQd+YOGsy9FgLBLUEHlfZdI6YqKDLqF7YiDd7W9QR9kX0rd4xjg&#10;ppXLKFpJgzWHhQo72lZUNOebUXAYccyf491waq7b+/fl9f3rFJNSj/MpfwPhafL/4b/2UStYv6zg&#10;90w4AjL9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99EjdxgAAANwA&#10;AAAPAAAAAAAAAAAAAAAAAKoCAABkcnMvZG93bnJldi54bWxQSwUGAAAAAAQABAD6AAAAnQMAAAAA&#10;">
                        <v:oval id="Oval 181" o:spid="_x0000_s1427" style="position:absolute;left:6174;top:3822;width:91;height: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MkecUA&#10;AADcAAAADwAAAGRycy9kb3ducmV2LnhtbESPQWvCQBSE74L/YXkFb7pRJNrUVUQUcpGi9tLba/Y1&#10;Cc2+DbtrTPvr3YLgcZiZb5jVpjeN6Mj52rKC6SQBQVxYXXOp4ONyGC9B+ICssbFMCn7Jw2Y9HKww&#10;0/bGJ+rOoRQRwj5DBVUIbSalLyoy6Ce2JY7et3UGQ5SulNrhLcJNI2dJkkqDNceFClvaVVT8nK9G&#10;AS2O+T41h9f0vd/r6Wfudn/dl1Kjl377BiJQH57hRzvXCpbzBfyfiUdAr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UyR5xQAAANwAAAAPAAAAAAAAAAAAAAAAAJgCAABkcnMv&#10;ZG93bnJldi54bWxQSwUGAAAAAAQABAD1AAAAigMAAAAA&#10;" strokeweight="1pt"/>
                        <v:oval id="Oval 182" o:spid="_x0000_s1428" style="position:absolute;left:6174;top:4074;width:91;height: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MywC8IA&#10;AADcAAAADwAAAGRycy9kb3ducmV2LnhtbERPz2vCMBS+C/sfwhvspqlDquuMMkShFxGrl93emre2&#10;rHkpSaydf705CB4/vt/L9WBa0ZPzjWUF00kCgri0uuFKwfm0Gy9A+ICssbVMCv7Jw3r1Mlpipu2V&#10;j9QXoRIxhH2GCuoQukxKX9Zk0E9sRxy5X+sMhghdJbXDaww3rXxPklQabDg21NjRpqbyr7gYBTTf&#10;59vU7D7Sw7DV0+/cbW79j1Jvr8PXJ4hAQ3iKH+5cK1jM4tp4Jh4Bubo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zLALwgAAANwAAAAPAAAAAAAAAAAAAAAAAJgCAABkcnMvZG93&#10;bnJldi54bWxQSwUGAAAAAAQABAD1AAAAhwMAAAAA&#10;" strokeweight="1pt"/>
                        <v:line id="Line 183" o:spid="_x0000_s1429" style="position:absolute;visibility:visible;mso-wrap-style:square" from="6210,3906" to="6211,40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2/glMQAAADcAAAADwAAAGRycy9kb3ducmV2LnhtbESP0WoCMRRE34X+Q7iFvmlWKaKrUUpt&#10;oeKD1PoB1811s7q5WZJUV7/eCIKPw8ycYabz1tbiRD5UjhX0exkI4sLpiksF27/v7ghEiMgaa8ek&#10;4EIB5rOXzhRz7c78S6dNLEWCcMhRgYmxyaUMhSGLoeca4uTtnbcYk/Sl1B7PCW5rOciyobRYcVow&#10;2NCnoeK4+bcKln63OvavpZE7Xvqver0YB3tQ6u21/ZiAiNTGZ/jR/tEKRu9juJ9JR0DOb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nb+CUxAAAANwAAAAPAAAAAAAAAAAA&#10;AAAAAKECAABkcnMvZG93bnJldi54bWxQSwUGAAAAAAQABAD5AAAAkgMAAAAA&#10;" strokeweight="1pt"/>
                        <v:group id="Group 184" o:spid="_x0000_s1430" style="position:absolute;left:6066;top:4182;width:307;height:113" coordorigin="6054,4194" coordsize="307,11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Ijj78IAAADcAAAADwAAAGRycy9kb3ducmV2LnhtbERPy4rCMBTdC/5DuII7&#10;TTuDIh1TEZkZXIjgA2R2l+baljY3pcm09e/NQnB5OO/1ZjC16Kh1pWUF8TwCQZxZXXKu4Hr5ma1A&#10;OI+ssbZMCh7kYJOOR2tMtO35RN3Z5yKEsEtQQeF9k0jpsoIMurltiAN3t61BH2CbS91iH8JNLT+i&#10;aCkNlhwaCmxoV1BWnf+Ngt8e++1n/N0dqvvu8XdZHG+HmJSaTobtFwhPg3+LX+69VrBahPnhTDgC&#10;Mn0C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iI4+/CAAAA3AAAAA8A&#10;AAAAAAAAAAAAAAAAqgIAAGRycy9kb3ducmV2LnhtbFBLBQYAAAAABAAEAPoAAACZAwAAAAA=&#10;">
                          <v:rect id="Rectangle 185" o:spid="_x0000_s1431" alt="Широкий диагональный 2" style="position:absolute;left:6054;top:4194;width:306;height:1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2rjeccA&#10;AADcAAAADwAAAGRycy9kb3ducmV2LnhtbESPT2vCQBTE70K/w/IKvekmgn+auglpaaFSkNZ48fbI&#10;PpNg9m2a3Wr89m5B8DjMzG+YVTaYVpyod41lBfEkAkFcWt1wpWBXfIyXIJxH1thaJgUXcpClD6MV&#10;Jtqe+YdOW1+JAGGXoILa+y6R0pU1GXQT2xEH72B7gz7IvpK6x3OAm1ZOo2guDTYcFmrs6K2m8rj9&#10;Mwqevy75vH11s93v+3S/KDbdd7HeK/X0OOQvIDwN/h6+tT+1guUshv8z4QjI9Ao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tq43nHAAAA3AAAAA8AAAAAAAAAAAAAAAAAmAIAAGRy&#10;cy9kb3ducmV2LnhtbFBLBQYAAAAABAAEAPUAAACMAwAAAAA=&#10;" fillcolor="black" stroked="f">
                            <v:fill r:id="rId4" o:title="" type="pattern"/>
                          </v:rect>
                          <v:line id="Line 186" o:spid="_x0000_s1432" style="position:absolute;visibility:visible;mso-wrap-style:square" from="6066,4194" to="6361,41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itCgcYAAADcAAAADwAAAGRycy9kb3ducmV2LnhtbESPQWvCQBSE7wX/w/KE3uqmlgZJXUUU&#10;QT2I2kJ7fGZfk9Ts27C7Jum/d4VCj8PMfMNM572pRUvOV5YVPI8SEMS51RUXCj7e108TED4ga6wt&#10;k4Jf8jCfDR6mmGnb8ZHaUyhEhLDPUEEZQpNJ6fOSDPqRbYij922dwRClK6R22EW4qeU4SVJpsOK4&#10;UGJDy5Lyy+lqFOxfDmm72O42/ec2Peer4/nrp3NKPQ77xRuIQH34D/+1N1rB5HUM9zPxCMjZD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orQoHGAAAA3AAAAA8AAAAAAAAA&#10;AAAAAAAAoQIAAGRycy9kb3ducmV2LnhtbFBLBQYAAAAABAAEAPkAAACUAwAAAAA=&#10;"/>
                        </v:group>
                      </v:group>
                      <w10:wrap type="square"/>
                    </v:group>
                  </w:pict>
                </mc:Fallback>
              </mc:AlternateContent>
            </w:r>
          </w:p>
        </w:tc>
        <w:tc>
          <w:tcPr>
            <w:tcW w:w="5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E8C" w:rsidRDefault="00925E8C">
            <w:pPr>
              <w:tabs>
                <w:tab w:val="left" w:pos="0"/>
              </w:tabs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10.</w:t>
            </w:r>
          </w:p>
          <w:p w:rsidR="00925E8C" w:rsidRDefault="00925E8C">
            <w:pPr>
              <w:tabs>
                <w:tab w:val="left" w:pos="0"/>
              </w:tabs>
              <w:rPr>
                <w:b/>
                <w:sz w:val="28"/>
                <w:szCs w:val="28"/>
                <w:lang w:val="kk-KZ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115570</wp:posOffset>
                      </wp:positionH>
                      <wp:positionV relativeFrom="paragraph">
                        <wp:posOffset>16510</wp:posOffset>
                      </wp:positionV>
                      <wp:extent cx="2979420" cy="1673860"/>
                      <wp:effectExtent l="1270" t="16510" r="635" b="5080"/>
                      <wp:wrapSquare wrapText="bothSides"/>
                      <wp:docPr id="759" name="Группа 7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79420" cy="1673860"/>
                                <a:chOff x="1923" y="1551"/>
                                <a:chExt cx="4692" cy="2636"/>
                              </a:xfrm>
                            </wpg:grpSpPr>
                            <wps:wsp>
                              <wps:cNvPr id="760" name="Line 40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518" y="3762"/>
                                  <a:ext cx="1" cy="42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61" name="Text Box 40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75" y="3381"/>
                                  <a:ext cx="180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25E8C" w:rsidRDefault="00925E8C" w:rsidP="00925E8C">
                                    <w:pPr>
                                      <w:jc w:val="center"/>
                                      <w:rPr>
                                        <w:vertAlign w:val="subscript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lang w:val="en-US"/>
                                      </w:rPr>
                                      <w:t>B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762" name="Text Box 40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208" y="1986"/>
                                  <a:ext cx="180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25E8C" w:rsidRDefault="00925E8C" w:rsidP="00925E8C">
                                    <w:pPr>
                                      <w:jc w:val="center"/>
                                      <w:rPr>
                                        <w:vertAlign w:val="subscript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lang w:val="en-US"/>
                                      </w:rPr>
                                      <w:t>A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763" name="Text Box 40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238" y="3087"/>
                                  <a:ext cx="927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25E8C" w:rsidRDefault="00925E8C" w:rsidP="00925E8C">
                                    <w:pPr>
                                      <w:jc w:val="center"/>
                                    </w:pPr>
                                    <w:r>
                                      <w:t>Р</w:t>
                                    </w:r>
                                    <w:r>
                                      <w:rPr>
                                        <w:vertAlign w:val="subscript"/>
                                      </w:rPr>
                                      <w:t>1</w:t>
                                    </w:r>
                                    <w:r>
                                      <w:t>=6кН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764" name="Text Box 40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655" y="3819"/>
                                  <a:ext cx="480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25E8C" w:rsidRDefault="00925E8C" w:rsidP="00925E8C">
                                    <w:pPr>
                                      <w:jc w:val="center"/>
                                    </w:pPr>
                                    <w:r>
                                      <w:rPr>
                                        <w:lang w:val="en-US"/>
                                      </w:rPr>
                                      <w:t>1</w:t>
                                    </w:r>
                                    <w:r>
                                      <w:t>м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765" name="Text Box 40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607" y="1599"/>
                                  <a:ext cx="1008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25E8C" w:rsidRDefault="00925E8C" w:rsidP="00925E8C">
                                    <w:pPr>
                                      <w:jc w:val="center"/>
                                    </w:pPr>
                                    <w:r>
                                      <w:t>Р</w:t>
                                    </w:r>
                                    <w:r>
                                      <w:rPr>
                                        <w:vertAlign w:val="subscript"/>
                                      </w:rPr>
                                      <w:t>2</w:t>
                                    </w:r>
                                    <w:r>
                                      <w:t>=8кН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766" name="Text Box 40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814" y="2679"/>
                                  <a:ext cx="360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25E8C" w:rsidRDefault="00925E8C" w:rsidP="00925E8C">
                                    <w:pPr>
                                      <w:jc w:val="center"/>
                                    </w:pPr>
                                    <w:r>
                                      <w:rPr>
                                        <w:lang w:val="en-US"/>
                                      </w:rPr>
                                      <w:t>1</w:t>
                                    </w:r>
                                    <w:r>
                                      <w:t>м</w:t>
                                    </w:r>
                                  </w:p>
                                </w:txbxContent>
                              </wps:txbx>
                              <wps:bodyPr rot="0" vert="vert270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767" name="Text Box 41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806" y="3819"/>
                                  <a:ext cx="480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25E8C" w:rsidRDefault="00925E8C" w:rsidP="00925E8C">
                                    <w:pPr>
                                      <w:jc w:val="center"/>
                                    </w:pPr>
                                    <w:r>
                                      <w:rPr>
                                        <w:lang w:val="en-US"/>
                                      </w:rPr>
                                      <w:t>1</w:t>
                                    </w:r>
                                    <w:r>
                                      <w:t>м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768" name="Text Box 41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726" y="3819"/>
                                  <a:ext cx="480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25E8C" w:rsidRDefault="00925E8C" w:rsidP="00925E8C">
                                    <w:pPr>
                                      <w:jc w:val="center"/>
                                    </w:pPr>
                                    <w:r>
                                      <w:rPr>
                                        <w:lang w:val="en-US"/>
                                      </w:rPr>
                                      <w:t>1</w:t>
                                    </w:r>
                                    <w:r>
                                      <w:t>м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769" name="Line 41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426" y="2307"/>
                                  <a:ext cx="2200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70" name="Line 41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517" y="2307"/>
                                  <a:ext cx="1" cy="10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71" name="Line 41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438" y="3387"/>
                                  <a:ext cx="1089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72" name="Line 415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4554" y="2283"/>
                                  <a:ext cx="1080" cy="10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73" name="Oval 41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562" y="2271"/>
                                  <a:ext cx="91" cy="91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774" name="Group 41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4374" y="3339"/>
                                  <a:ext cx="307" cy="473"/>
                                  <a:chOff x="6066" y="3822"/>
                                  <a:chExt cx="307" cy="473"/>
                                </a:xfrm>
                              </wpg:grpSpPr>
                              <wps:wsp>
                                <wps:cNvPr id="775" name="Oval 41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6174" y="3822"/>
                                    <a:ext cx="91" cy="91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127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76" name="Oval 419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6174" y="4074"/>
                                    <a:ext cx="91" cy="91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127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77" name="Line 420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6210" y="3906"/>
                                    <a:ext cx="1" cy="18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g:grpSp>
                                <wpg:cNvPr id="778" name="Group 421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6066" y="4182"/>
                                    <a:ext cx="307" cy="113"/>
                                    <a:chOff x="6054" y="4194"/>
                                    <a:chExt cx="307" cy="113"/>
                                  </a:xfrm>
                                </wpg:grpSpPr>
                                <wps:wsp>
                                  <wps:cNvPr id="779" name="Rectangle 422" descr="Широкий диагональный 2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6054" y="4194"/>
                                      <a:ext cx="306" cy="113"/>
                                    </a:xfrm>
                                    <a:prstGeom prst="rect">
                                      <a:avLst/>
                                    </a:prstGeom>
                                    <a:pattFill prst="wdUpDiag">
                                      <a:fgClr>
                                        <a:srgbClr val="000000"/>
                                      </a:fgClr>
                                      <a:bgClr>
                                        <a:srgbClr val="FFFFFF"/>
                                      </a:bgClr>
                                    </a:patt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780" name="Line 423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6066" y="4194"/>
                                      <a:ext cx="295" cy="1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</wpg:grpSp>
                            <wps:wsp>
                              <wps:cNvPr id="781" name="Oval 42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470" y="2259"/>
                                  <a:ext cx="91" cy="91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82" name="Line 425"/>
                              <wps:cNvCnPr>
                                <a:cxnSpLocks noChangeShapeType="1"/>
                              </wps:cNvCnPr>
                              <wps:spPr bwMode="auto">
                                <a:xfrm rot="5400000">
                                  <a:off x="3414" y="2307"/>
                                  <a:ext cx="1080" cy="10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83" name="Line 42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610" y="1551"/>
                                  <a:ext cx="1" cy="7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84" name="Line 42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432" y="4071"/>
                                  <a:ext cx="1080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triangle" w="med" len="med"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85" name="Line 42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518" y="4071"/>
                                  <a:ext cx="1080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triangle" w="med" len="med"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86" name="Line 429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5778" y="2307"/>
                                  <a:ext cx="480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87" name="Line 43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102" y="2319"/>
                                  <a:ext cx="1" cy="10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triangle" w="med" len="med"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88" name="Line 43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295" y="2307"/>
                                  <a:ext cx="1089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89" name="Line 43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423" y="2307"/>
                                  <a:ext cx="1" cy="10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90" name="Oval 43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375" y="2259"/>
                                  <a:ext cx="91" cy="91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91" name="Line 434"/>
                              <wps:cNvCnPr>
                                <a:cxnSpLocks noChangeShapeType="1"/>
                              </wps:cNvCnPr>
                              <wps:spPr bwMode="auto">
                                <a:xfrm rot="5400000" flipV="1">
                                  <a:off x="2319" y="2295"/>
                                  <a:ext cx="1080" cy="10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92" name="Oval 43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387" y="3339"/>
                                  <a:ext cx="91" cy="91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793" name="Group 436"/>
                              <wpg:cNvGrpSpPr>
                                <a:grpSpLocks/>
                              </wpg:cNvGrpSpPr>
                              <wpg:grpSpPr bwMode="auto">
                                <a:xfrm rot="5400000">
                                  <a:off x="1926" y="2100"/>
                                  <a:ext cx="420" cy="425"/>
                                  <a:chOff x="8634" y="3366"/>
                                  <a:chExt cx="420" cy="425"/>
                                </a:xfrm>
                              </wpg:grpSpPr>
                              <wpg:grpSp>
                                <wpg:cNvPr id="794" name="Group 437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8634" y="3678"/>
                                    <a:ext cx="420" cy="113"/>
                                    <a:chOff x="6054" y="4194"/>
                                    <a:chExt cx="307" cy="113"/>
                                  </a:xfrm>
                                </wpg:grpSpPr>
                                <wps:wsp>
                                  <wps:cNvPr id="795" name="Rectangle 438" descr="Широкий диагональный 2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6054" y="4194"/>
                                      <a:ext cx="306" cy="113"/>
                                    </a:xfrm>
                                    <a:prstGeom prst="rect">
                                      <a:avLst/>
                                    </a:prstGeom>
                                    <a:pattFill prst="wdUpDiag">
                                      <a:fgClr>
                                        <a:srgbClr val="000000"/>
                                      </a:fgClr>
                                      <a:bgClr>
                                        <a:srgbClr val="FFFFFF"/>
                                      </a:bgClr>
                                    </a:patt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796" name="Line 439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6066" y="4194"/>
                                      <a:ext cx="295" cy="1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s:wsp>
                                <wps:cNvPr id="797" name="Oval 440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8790" y="3366"/>
                                    <a:ext cx="91" cy="91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127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98" name="AutoShape 44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8718" y="3450"/>
                                    <a:ext cx="240" cy="238"/>
                                  </a:xfrm>
                                  <a:prstGeom prst="triangle">
                                    <a:avLst>
                                      <a:gd name="adj" fmla="val 50000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799" name="Line 44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328" y="4071"/>
                                  <a:ext cx="1080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triangle" w="med" len="med"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00" name="Line 443"/>
                              <wps:cNvCnPr>
                                <a:cxnSpLocks noChangeShapeType="1"/>
                              </wps:cNvCnPr>
                              <wps:spPr bwMode="auto">
                                <a:xfrm rot="5400000">
                                  <a:off x="3014" y="3028"/>
                                  <a:ext cx="1" cy="7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 type="triangle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01" name="Line 44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590" y="3396"/>
                                  <a:ext cx="162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02" name="Line 44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604" y="2352"/>
                                  <a:ext cx="0" cy="18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03" name="Line 44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429" y="3447"/>
                                  <a:ext cx="0" cy="7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04" name="Line 44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319" y="2337"/>
                                  <a:ext cx="0" cy="18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Группа 759" o:spid="_x0000_s1433" style="position:absolute;margin-left:9.1pt;margin-top:1.3pt;width:234.6pt;height:131.8pt;z-index:251658240" coordorigin="1923,1551" coordsize="4692,2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7uaVgsAACp+AAAOAAAAZHJzL2Uyb0RvYy54bWzsXc2O28gRvgfIOxC8y+JP80+wvLBHM04A&#10;J2tkvblzJEpiQpEMybHkDQIskGNyy0vkuEBy2CTY5BU0b5Sq7mbzRxx7xhY5o5m2gRElUhTZ/VV1&#10;dX1fNZ9/tdtEyvsgy8Mknqr6M01VgnieLMJ4NVW/fXcxclUlL/x44UdJHEzVD0GufvXi5z97vk0n&#10;gZGsk2gRZAqcJM4n23SqrosinYzH+XwdbPz8WZIGMexcJtnGL+BtthovMn8LZ99EY0PT7PE2yRZp&#10;lsyDPIdPZ2yn+oKef7kM5sXXy2UeFEo0VeHaCvo3o38v8e/4xXN/ssr8dB3O+WX4n3EVGz+M4UfF&#10;qWZ+4StXWXhwqk04z5I8WRbP5slmnCyX4Tyg9wB3o2utu3mdJVcpvZfVZLtKRTNB07ba6bNPO//1&#10;+7eZEi6mqmN5qhL7G+ik/d+uv7/+8/5/8P8HBT+HVtqmqwkc/DpLv0nfZuxWYfNNMv99DrvH7f34&#10;fsUOVi63v0oWcF7/qkhoK+2W2QZPAfev7GhnfBCdEewKZQ4fGp7jEQP6bA77dNsxXZt313wNfYrf&#10;0z3DVBXcbVk668r5+px/n9iewb5s2KaNe8f+hP0wvVh+cXhnAL28at38y1r3m7WfBrTTcmywsnXh&#10;4nnrvgnjQCGayVqVHnQWsyad72LepEqcnK39eBXQ0737kELz0VuEa699Bd/k0B+fbGJi6WCJ0FSm&#10;YxusqcqG1lkrEcNqNJI/SbO8eB0kGwU3pmoE1017z3//Ji9Ye5aHYGfGyUUYRfC5P4liZTtVPQtO&#10;iW/zJAoXuJO+yVaXZ1GmvPfRJOk//ruNwwD68YKebB34i3O+XfhhxLahM6MYzwe3AZfDt5jN/dHT&#10;vHP33CUjYtjnI6LNZqOXF2dkZF/ojjUzZ2dnM/1PeGk6mazDxSKI8epK+9fJ7RDAPRGzXOEBRDOM&#10;m2en+IOLLV/pRdPexA5kMLxMFh/eZti0HJSDoRNAwGz/HcLiVbIDhBLsFw43NHql2MEOxCHtR2b7&#10;AqgvsyzZYl+B/TSQyvzFHZDqWAyppsuNWiDV5e7AZK5AGPQBVjNw/PQqb8BqA2p5HZEX9F8XIhnc&#10;at37MQDqBtFeGd7ownadEbkg1shzNHek6d4rz9aIR2YXTQBSr8DGQcDN5wLwi81uExYwHkfhZqq6&#10;wjb9yU02KOwHL79EdvnahfBid7mjw43tluhioFeyBHwM9C8EE7CxTrLvVGULA/NUzf9w5WeBqkS/&#10;jAFbcEhRbmTlxmW54cdz+OpULVSFbZ4VbLS/SrNwtYYzM/TGyUsYjJYh9WOITXYV92B5MEgdWB71&#10;xINbnmFobIzQPZcOmNS50sFYl5bXiNgOXf8JWR6P50rMP1nLg9jxwPIo7u/B8kwenWmug36xsjzP&#10;cFh8Jsc8Olc6Zctz6ASmGm2erOWRDsujuB/e8myLR5uuTv1iZXlEjnmPZsxz6ExCWp4NYD8Y80Qk&#10;DumK4eZ5lq3ByEaTN17L8nQNA1HM+8hB7/QHPZpukqZn2x2mJ0LxYU3P1WEEBvMybKdlemhw0vKq&#10;1PxJh5sixdyZYsFEiwEh6ZPIssBQ0x73dBGND2p8EFaCJ8CxTUacFdHXSWCdtPGJ7Hmn8T2d/CZE&#10;cgeWJ6LxQS3PdAxpeY+fWQD6iPNWT9zyBJ/PGGddBOJgdf0zziZwryzINGGi18hpAtHAo0xGFJa8&#10;/AGNd2fK2XAt6H5KT0rOGfl2oEgfKueMoScbGTg+Rbg6CD5BEcHyD8YBPrkiQtcgAwjAvZlmlvhs&#10;S5kOQzY0xhppLhhjpgd5yPgUmgiOTxHRDYJPk5SckNnmhACY4NupLkrik0oHv0Aycbr4FMoBjk8R&#10;9/SHT2UZhelvSxEFl+8Ry+LpJMOlPrziUKgLZUiVzvQpC8wcQbZ/DcI/hehtop3GbD1JyiwLNI80&#10;32kwIqgCqMfHenj96EgfRAD8/KP6x8/TlKFuRIc0nNZ31NopNbw1A+3phEC8xpRXxHJQmMvUV3wP&#10;U2DxPUdVYXEdMUoRqQS5VNQ6gkWmOmnAFKeQ+xMqExN/FHN3ptlOnCObhUMyAajT2Y6QKdsa5v5p&#10;xs/g2ttKpozBZ/17ItiE/hIK6qFkoKi8ZCE5t9I2Ndinldp62bhu2Uyl8FNa6e20kfdopUNo6B0w&#10;owY82/TZIPAkGuC0kc+Q8JTwhAIaR5BMLCCHMRJgwiVN/SfcbAMYLTrMeMAwNQBaJjSOns8YJHKh&#10;0drjrvG4McYR7AmPcQxOnfQX44hohehuq1JIxCq6fhjj8Dkg0T3uHTtiHP69+41xRFr8N1AkAiVW&#10;EVRjQcChLIJ8DrUC+7/vf7z+fv/f/b/3P+7/pez/CS8/7P8BH/wEr/+5/uv+p+u/wI56Np2VuECh&#10;U08TGFs7aN0yNDKRTaapINYnom0PkumfqolJ/aKgZVCs3Gu7+Dadhf6KzkuWKyjZoqNrvVamUb0l&#10;DrnsPLZRV8MPgWstfxTPLQtsWMFbvchNpEtxSLl9Ov8U5nVDRIwo4a1zDFAvOuiQXM78Kq9Y2q3h&#10;wVyrjxSurLqs13Te3mQAF1XVZTX5pp/WhudBUCuYBzYNN+rMQ99jDSFIzEG2wjBY5bdMlvHiQOlU&#10;2UIBEBY2neoQxAMtD7UIq0nFaIGTDyYptayHNC5SDszHSvLhKZMPwEo1AVsnH/qfmFs2n5hXy1SU&#10;UQCfmGM6Hcef4wlhdE+zeqIUlIKuRlFkIZ08gX54qm6CBdRnB7AEDG6xW5HLM9AlbDqVrbhqTdeK&#10;LzcsHuIKqoNnlurFcv0DGKQIjD+D1CfNP1QhQY3gPTKCjxvH3gq0/oRPvW51NFirhPjxIC6oJw7x&#10;OvXUP8TF+jgS4tKLp/0sAQWLajTDkDp91RPEqWDnFy3BjuU4bLmBQ+mjKHr+hB4ikotBNddwe0TC&#10;R5AbNnBqDsxj6RpX65jtkvySxzr+dE5GG411FzuD1scEccGrsWjD5LRabWk9f9LfanwGzf5ijq0r&#10;aSG1vU9+PT7Ud9d5C5h/DclbQO0OW1izA58yoybXi3Q8wasxhsKs82p9MxSmyVeIlAxFa+VQyVAw&#10;hgIFeQ33WSfQ+pppNRiKzkIJAwNaRq0B+wsOvTOPdvzgVlZFChnFg686w0Wr6xpXs06u9e9Zce6H&#10;SvUDfbvUuD54jWtNpdAolPAE/cVFhGw59PaK7bh4/Ret6M5Gnw6OFtZpZwUQoFCluYTK74kV3vny&#10;4zDrKld3d22zLLaA+gnqLStJYft7gjqrlBtsUe0bG0VQKmWj9F49Ut2QDfm3hvsXt3PKykpUNDHX&#10;VVNWYhGrVFZKZWXrkReHuaQHv4DyHVcTeeS1OF6LzGD1cMMVO0hl5Wk+z6Ian4cqavQEncFyFVDH&#10;WuXS+o6oXZoqoRF1GcSU2h8ZUT/4iHoIsa8nqAh8IgUVACmE1PmI/jFaPhuIgGasEZfCU0xYvteA&#10;OA72iDD7oLpEyMEwq0GfuoIbqwWPCP3F71RluYng4VpY/2+hjpOfkB8Mp64/Tei+qunv+AAUKgGi&#10;uvH85HJx9+CKW7QGGZbWMEyD6R6kyEeKfPoR+cBDk8pJMGOWSZ0ZGST1XBfHa1wcb2qA/IZnPxXl&#10;8a2kmEK4yYYoKcs8lizT1VpMChmASakBmFjINNLwGSacTQDbuAYNVtCVgUT5VMkyjJDPLXz2yHU8&#10;LirF6kQfqbMlPXnbGjzhGRYsRW2YVqtWnmNTxwHho4GzVFJ+MjWILX6KS0i68JDXJjyHLTwCGQ/j&#10;m00o6mx6Tw7P4xceHVdIST1+vR5ellywB2N3Ova7VRW56LsaznPYqqJKDQGCnk50Suf5MKs2aeIA&#10;HkhO80H84en4xPP6e9iuP+L9xf8BAAD//wMAUEsDBBQABgAIAAAAIQAgThZI3QAAAAgBAAAPAAAA&#10;ZHJzL2Rvd25yZXYueG1sTI9BS8NAEIXvgv9hGcGb3STWGGI2pRT1VARbQbxNs9MkNDsbstsk/fdu&#10;T3r8eI833xSr2XRipMG1lhXEiwgEcWV1y7WCr/3bQwbCeWSNnWVScCEHq/L2psBc24k/adz5WoQR&#10;djkqaLzvcyld1ZBBt7A9cciOdjDoAw611ANOYdx0MomiVBpsOVxosKdNQ9VpdzYK3iec1o/x67g9&#10;HTeXn/3Tx/c2JqXu7+b1CwhPs/8rw1U/qEMZnA72zNqJLnCWhKaCJAUR4mX2vARxuHKagCwL+f+B&#10;8hcAAP//AwBQSwECLQAUAAYACAAAACEAtoM4kv4AAADhAQAAEwAAAAAAAAAAAAAAAAAAAAAAW0Nv&#10;bnRlbnRfVHlwZXNdLnhtbFBLAQItABQABgAIAAAAIQA4/SH/1gAAAJQBAAALAAAAAAAAAAAAAAAA&#10;AC8BAABfcmVscy8ucmVsc1BLAQItABQABgAIAAAAIQDEf7uaVgsAACp+AAAOAAAAAAAAAAAAAAAA&#10;AC4CAABkcnMvZTJvRG9jLnhtbFBLAQItABQABgAIAAAAIQAgThZI3QAAAAgBAAAPAAAAAAAAAAAA&#10;AAAAALANAABkcnMvZG93bnJldi54bWxQSwUGAAAAAAQABADzAAAAug4AAAAA&#10;">
                      <v:line id="Line 403" o:spid="_x0000_s1434" style="position:absolute;visibility:visible;mso-wrap-style:square" from="4518,3762" to="4519,41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W0nhsQAAADcAAAADwAAAGRycy9kb3ducmV2LnhtbERPy2rCQBTdF/yH4Qru6sQKqURHkZaC&#10;dlHqA3R5zVyTaOZOmJkm6d93FgWXh/NerHpTi5acrywrmIwTEMS51RUXCo6Hj+cZCB+QNdaWScEv&#10;eVgtB08LzLTteEftPhQihrDPUEEZQpNJ6fOSDPqxbYgjd7XOYIjQFVI77GK4qeVLkqTSYMWxocSG&#10;3krK7/sfo+Br+p226+3npj9t00v+vrucb51TajTs13MQgfrwEP+7N1rBaxrnxzPxCMjl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9bSeGxAAAANwAAAAPAAAAAAAAAAAA&#10;AAAAAKECAABkcnMvZG93bnJldi54bWxQSwUGAAAAAAQABAD5AAAAkgMAAAAA&#10;"/>
                      <v:shape id="Text Box 404" o:spid="_x0000_s1435" type="#_x0000_t202" style="position:absolute;left:4575;top:3381;width:18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80yMUA&#10;AADcAAAADwAAAGRycy9kb3ducmV2LnhtbESPzYvCMBTE7wv+D+EJXhZN9dCVrlHWL/DgHvzA86N5&#10;25ZtXkoSbf3vjSB4HGbmN8xs0Zla3Mj5yrKC8SgBQZxbXXGh4HzaDqcgfEDWWFsmBXfysJj3PmaY&#10;advygW7HUIgIYZ+hgjKEJpPS5yUZ9CPbEEfvzzqDIUpXSO2wjXBTy0mSpNJgxXGhxIZWJeX/x6tR&#10;kK7dtT3w6nN93uzxtykml+X9otSg3/18gwjUhXf41d5pBV/pGJ5n4hGQ8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1vzTIxQAAANwAAAAPAAAAAAAAAAAAAAAAAJgCAABkcnMv&#10;ZG93bnJldi54bWxQSwUGAAAAAAQABAD1AAAAigMAAAAA&#10;" stroked="f">
                        <v:textbox inset="0,0,0,0">
                          <w:txbxContent>
                            <w:p w:rsidR="00925E8C" w:rsidRDefault="00925E8C" w:rsidP="00925E8C">
                              <w:pPr>
                                <w:jc w:val="center"/>
                                <w:rPr>
                                  <w:vertAlign w:val="subscript"/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B</w:t>
                              </w:r>
                            </w:p>
                          </w:txbxContent>
                        </v:textbox>
                      </v:shape>
                      <v:shape id="Text Box 405" o:spid="_x0000_s1436" type="#_x0000_t202" style="position:absolute;left:2208;top:1986;width:18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2qv8UA&#10;AADcAAAADwAAAGRycy9kb3ducmV2LnhtbESPT4vCMBTE7wt+h/AEL4um20N3qUbxzwp7cA+64vnR&#10;PNti81KSaOu33wiCx2FmfsPMFr1pxI2cry0r+JgkIIgLq2suFRz/tuMvED4ga2wsk4I7eVjMB28z&#10;zLXteE+3QyhFhLDPUUEVQptL6YuKDPqJbYmjd7bOYIjSlVI77CLcNDJNkkwarDkuVNjSuqLicrga&#10;BdnGXbs9r983x+8d/rZlelrdT0qNhv1yCiJQH17hZ/tHK/jMUniciUdAz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baq/xQAAANwAAAAPAAAAAAAAAAAAAAAAAJgCAABkcnMv&#10;ZG93bnJldi54bWxQSwUGAAAAAAQABAD1AAAAigMAAAAA&#10;" stroked="f">
                        <v:textbox inset="0,0,0,0">
                          <w:txbxContent>
                            <w:p w:rsidR="00925E8C" w:rsidRDefault="00925E8C" w:rsidP="00925E8C">
                              <w:pPr>
                                <w:jc w:val="center"/>
                                <w:rPr>
                                  <w:vertAlign w:val="subscript"/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A</w:t>
                              </w:r>
                            </w:p>
                          </w:txbxContent>
                        </v:textbox>
                      </v:shape>
                      <v:shape id="Text Box 406" o:spid="_x0000_s1437" type="#_x0000_t202" style="position:absolute;left:2238;top:3087;width:927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iEPJMUA&#10;AADcAAAADwAAAGRycy9kb3ducmV2LnhtbESPT4vCMBTE7wt+h/CEvSyarkKVahRXV9jDevAPnh/N&#10;sy02LyWJtn77jSDscZiZ3zDzZWdqcSfnK8sKPocJCOLc6ooLBafjdjAF4QOyxtoyKXiQh+Wi9zbH&#10;TNuW93Q/hEJECPsMFZQhNJmUPi/JoB/ahjh6F+sMhihdIbXDNsJNLUdJkkqDFceFEhtal5RfDzej&#10;IN24W7vn9cfm9P2Lu6YYnb8eZ6Xe+91qBiJQF/7Dr/aPVjBJx/A8E4+A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IQ8kxQAAANwAAAAPAAAAAAAAAAAAAAAAAJgCAABkcnMv&#10;ZG93bnJldi54bWxQSwUGAAAAAAQABAD1AAAAigMAAAAA&#10;" stroked="f">
                        <v:textbox inset="0,0,0,0">
                          <w:txbxContent>
                            <w:p w:rsidR="00925E8C" w:rsidRDefault="00925E8C" w:rsidP="00925E8C">
                              <w:pPr>
                                <w:jc w:val="center"/>
                              </w:pPr>
                              <w:r>
                                <w:t>Р</w:t>
                              </w:r>
                              <w:r>
                                <w:rPr>
                                  <w:vertAlign w:val="subscript"/>
                                </w:rPr>
                                <w:t>1</w:t>
                              </w:r>
                              <w:r>
                                <w:t>=6кН</w:t>
                              </w:r>
                            </w:p>
                          </w:txbxContent>
                        </v:textbox>
                      </v:shape>
                      <v:shape id="Text Box 407" o:spid="_x0000_s1438" type="#_x0000_t202" style="position:absolute;left:2655;top:3819;width:48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iXUMUA&#10;AADcAAAADwAAAGRycy9kb3ducmV2LnhtbESPT4vCMBTE7wt+h/CEvSyarkiVahRXV9jDevAPnh/N&#10;sy02LyWJtn77jSDscZiZ3zDzZWdqcSfnK8sKPocJCOLc6ooLBafjdjAF4QOyxtoyKXiQh+Wi9zbH&#10;TNuW93Q/hEJECPsMFZQhNJmUPi/JoB/ahjh6F+sMhihdIbXDNsJNLUdJkkqDFceFEhtal5RfDzej&#10;IN24W7vn9cfm9P2Lu6YYnb8eZ6Xe+91qBiJQF/7Dr/aPVjBJx/A8E4+A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yJdQxQAAANwAAAAPAAAAAAAAAAAAAAAAAJgCAABkcnMv&#10;ZG93bnJldi54bWxQSwUGAAAAAAQABAD1AAAAigMAAAAA&#10;" stroked="f">
                        <v:textbox inset="0,0,0,0">
                          <w:txbxContent>
                            <w:p w:rsidR="00925E8C" w:rsidRDefault="00925E8C" w:rsidP="00925E8C">
                              <w:pPr>
                                <w:jc w:val="center"/>
                              </w:pPr>
                              <w:r>
                                <w:rPr>
                                  <w:lang w:val="en-US"/>
                                </w:rPr>
                                <w:t>1</w:t>
                              </w:r>
                              <w:r>
                                <w:t>м</w:t>
                              </w:r>
                            </w:p>
                          </w:txbxContent>
                        </v:textbox>
                      </v:shape>
                      <v:shape id="Text Box 408" o:spid="_x0000_s1439" type="#_x0000_t202" style="position:absolute;left:5607;top:1599;width:1008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Qyy8UA&#10;AADcAAAADwAAAGRycy9kb3ducmV2LnhtbESPT4vCMBTE7wt+h/CEvSyarmCVahRXV9jDevAPnh/N&#10;sy02LyWJtn77jSDscZiZ3zDzZWdqcSfnK8sKPocJCOLc6ooLBafjdjAF4QOyxtoyKXiQh+Wi9zbH&#10;TNuW93Q/hEJECPsMFZQhNJmUPi/JoB/ahjh6F+sMhihdIbXDNsJNLUdJkkqDFceFEhtal5RfDzej&#10;IN24W7vn9cfm9P2Lu6YYnb8eZ6Xe+91qBiJQF/7Dr/aPVjBJx/A8E4+A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hDLLxQAAANwAAAAPAAAAAAAAAAAAAAAAAJgCAABkcnMv&#10;ZG93bnJldi54bWxQSwUGAAAAAAQABAD1AAAAigMAAAAA&#10;" stroked="f">
                        <v:textbox inset="0,0,0,0">
                          <w:txbxContent>
                            <w:p w:rsidR="00925E8C" w:rsidRDefault="00925E8C" w:rsidP="00925E8C">
                              <w:pPr>
                                <w:jc w:val="center"/>
                              </w:pPr>
                              <w:r>
                                <w:t>Р</w:t>
                              </w:r>
                              <w:r>
                                <w:rPr>
                                  <w:vertAlign w:val="subscript"/>
                                </w:rPr>
                                <w:t>2</w:t>
                              </w:r>
                              <w:r>
                                <w:t>=8кН</w:t>
                              </w:r>
                            </w:p>
                          </w:txbxContent>
                        </v:textbox>
                      </v:shape>
                      <v:shape id="Text Box 409" o:spid="_x0000_s1440" type="#_x0000_t202" style="position:absolute;left:5814;top:2679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0KPMIA&#10;AADcAAAADwAAAGRycy9kb3ducmV2LnhtbESPQYvCMBSE78L+h/AW9iI2VbQr1ShlQfFq62GPj+bZ&#10;FpuX0mRr998bQfA4zMw3zHY/mlYM1LvGsoJ5FIMgLq1uuFJwKQ6zNQjnkTW2lknBPznY7z4mW0y1&#10;vfOZhtxXIkDYpaig9r5LpXRlTQZdZDvi4F1tb9AH2VdS93gPcNPKRRwn0mDDYaHGjn5qKm/5n1Ew&#10;rmx+6lyRJTi/5tPB/x6zYqnU1+eYbUB4Gv07/GqftILvJIHnmXAE5O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nQo8wgAAANwAAAAPAAAAAAAAAAAAAAAAAJgCAABkcnMvZG93&#10;bnJldi54bWxQSwUGAAAAAAQABAD1AAAAhwMAAAAA&#10;" stroked="f">
                        <v:textbox style="layout-flow:vertical;mso-layout-flow-alt:bottom-to-top" inset="0,0,0,0">
                          <w:txbxContent>
                            <w:p w:rsidR="00925E8C" w:rsidRDefault="00925E8C" w:rsidP="00925E8C">
                              <w:pPr>
                                <w:jc w:val="center"/>
                              </w:pPr>
                              <w:r>
                                <w:rPr>
                                  <w:lang w:val="en-US"/>
                                </w:rPr>
                                <w:t>1</w:t>
                              </w:r>
                              <w:r>
                                <w:t>м</w:t>
                              </w:r>
                            </w:p>
                          </w:txbxContent>
                        </v:textbox>
                      </v:shape>
                      <v:shape id="Text Box 410" o:spid="_x0000_s1441" type="#_x0000_t202" style="position:absolute;left:4806;top:3819;width:48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oJJ8QA&#10;AADcAAAADwAAAGRycy9kb3ducmV2LnhtbESPzYvCMBTE7wv+D+EJXhZN9VClGsVP2MPuwQ88P5pn&#10;W2xeShJt/e/NwsIeh5n5DbNYdaYWT3K+sqxgPEpAEOdWV1wouJwPwxkIH5A11pZJwYs8rJa9jwVm&#10;2rZ8pOcpFCJC2GeooAyhyaT0eUkG/cg2xNG7WWcwROkKqR22EW5qOUmSVBqsOC6U2NC2pPx+ehgF&#10;6c492iNvP3eX/Tf+NMXkunldlRr0u/UcRKAu/If/2l9awTSdwu+ZeATk8g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UaCSfEAAAA3AAAAA8AAAAAAAAAAAAAAAAAmAIAAGRycy9k&#10;b3ducmV2LnhtbFBLBQYAAAAABAAEAPUAAACJAwAAAAA=&#10;" stroked="f">
                        <v:textbox inset="0,0,0,0">
                          <w:txbxContent>
                            <w:p w:rsidR="00925E8C" w:rsidRDefault="00925E8C" w:rsidP="00925E8C">
                              <w:pPr>
                                <w:jc w:val="center"/>
                              </w:pPr>
                              <w:r>
                                <w:rPr>
                                  <w:lang w:val="en-US"/>
                                </w:rPr>
                                <w:t>1</w:t>
                              </w:r>
                              <w:r>
                                <w:t>м</w:t>
                              </w:r>
                            </w:p>
                          </w:txbxContent>
                        </v:textbox>
                      </v:shape>
                      <v:shape id="Text Box 411" o:spid="_x0000_s1442" type="#_x0000_t202" style="position:absolute;left:3726;top:3819;width:48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IWdVcEA&#10;AADcAAAADwAAAGRycy9kb3ducmV2LnhtbERPy4rCMBTdC/5DuIIb0VQXHekYZXyBC2fhA9eX5k5b&#10;prkpSbT1781CcHk478WqM7V4kPOVZQXTSQKCOLe64kLB9bIfz0H4gKyxtkwKnuRhtez3Fphp2/KJ&#10;HudQiBjCPkMFZQhNJqXPSzLoJ7YhjtyfdQZDhK6Q2mEbw00tZ0mSSoMVx4YSG9qUlP+f70ZBunX3&#10;9sSb0fa6O+JvU8xu6+dNqeGg+/kGEagLH/HbfdAKvtK4Np6JR0Au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SFnVXBAAAA3AAAAA8AAAAAAAAAAAAAAAAAmAIAAGRycy9kb3du&#10;cmV2LnhtbFBLBQYAAAAABAAEAPUAAACGAwAAAAA=&#10;" stroked="f">
                        <v:textbox inset="0,0,0,0">
                          <w:txbxContent>
                            <w:p w:rsidR="00925E8C" w:rsidRDefault="00925E8C" w:rsidP="00925E8C">
                              <w:pPr>
                                <w:jc w:val="center"/>
                              </w:pPr>
                              <w:r>
                                <w:rPr>
                                  <w:lang w:val="en-US"/>
                                </w:rPr>
                                <w:t>1</w:t>
                              </w:r>
                              <w:r>
                                <w:t>м</w:t>
                              </w:r>
                            </w:p>
                          </w:txbxContent>
                        </v:textbox>
                      </v:shape>
                      <v:line id="Line 412" o:spid="_x0000_s1443" style="position:absolute;visibility:visible;mso-wrap-style:square" from="3426,2307" to="5626,23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Y5HscMAAADcAAAADwAAAGRycy9kb3ducmV2LnhtbESPQYvCMBSE78L+h/AW9qapi+hajbII&#10;Qg96sMp6fTTPpti81CZq998bQfA4zMw3zHzZ2VrcqPWVYwXDQQKCuHC64lLBYb/u/4DwAVlj7ZgU&#10;/JOH5eKjN8dUuzvv6JaHUkQI+xQVmBCaVEpfGLLoB64hjt7JtRZDlG0pdYv3CLe1/E6SsbRYcVww&#10;2NDKUHHOr1bBaJsZfew2frNLsj+qLqPVJXdKfX12vzMQgbrwDr/amVYwGU/heSYeAbl4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2OR7HDAAAA3AAAAA8AAAAAAAAAAAAA&#10;AAAAoQIAAGRycy9kb3ducmV2LnhtbFBLBQYAAAAABAAEAPkAAACRAwAAAAA=&#10;" strokeweight="2.25pt"/>
                      <v:line id="Line 413" o:spid="_x0000_s1444" style="position:absolute;visibility:visible;mso-wrap-style:square" from="4517,2307" to="4518,33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W148b8AAADcAAAADwAAAGRycy9kb3ducmV2LnhtbERPTYvCMBC9L/gfwgje1lQRlWoUEYQe&#10;9GBd1uvQjE2xmdQmav335iB4fLzv5bqztXhQ6yvHCkbDBARx4XTFpYK/0+53DsIHZI21Y1LwIg/r&#10;Ve9nial2Tz7SIw+liCHsU1RgQmhSKX1hyKIfuoY4chfXWgwRtqXULT5juK3lOEmm0mLFscFgQ1tD&#10;xTW/WwWTQ2b0udv7/THJ/qm6Tba33Ck16HebBYhAXfiKP+5MK5jN4vx4Jh4BuXoD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uW148b8AAADcAAAADwAAAAAAAAAAAAAAAACh&#10;AgAAZHJzL2Rvd25yZXYueG1sUEsFBgAAAAAEAAQA+QAAAI0DAAAAAA==&#10;" strokeweight="2.25pt"/>
                      <v:line id="Line 414" o:spid="_x0000_s1445" style="position:absolute;visibility:visible;mso-wrap-style:square" from="3438,3387" to="4527,33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iHdasMAAADcAAAADwAAAGRycy9kb3ducmV2LnhtbESPQYvCMBSE78L+h/AWvNnURXSpRhFh&#10;oQf3YBX3+mieTbF5qU3U7r83guBxmJlvmMWqt424UedrxwrGSQqCuHS65krBYf8z+gbhA7LGxjEp&#10;+CcPq+XHYIGZdnfe0a0IlYgQ9hkqMCG0mZS+NGTRJ64ljt7JdRZDlF0ldYf3CLeN/ErTqbRYc1ww&#10;2NLGUHkurlbB5Dc3+q/f+u0uzY9UXyabS+GUGn726zmIQH14h1/tXCuYzcbwPBOPgFw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Yh3WrDAAAA3AAAAA8AAAAAAAAAAAAA&#10;AAAAoQIAAGRycy9kb3ducmV2LnhtbFBLBQYAAAAABAAEAPkAAACRAwAAAAA=&#10;" strokeweight="2.25pt"/>
                      <v:line id="Line 415" o:spid="_x0000_s1446" style="position:absolute;flip:y;visibility:visible;mso-wrap-style:square" from="4554,2283" to="5634,33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B2c48cAAADcAAAADwAAAGRycy9kb3ducmV2LnhtbESPS4vCQBCE74L/YegFL6ITRTYSHUV8&#10;rcKy4OPgsTfTJsFMT8iMGv/9zsLCHovq+qprOm9MKR5Uu8KygkE/AkGcWl1wpuB82vTGIJxH1lha&#10;JgUvcjCftVtTTLR98oEeR5+JAGGXoILc+yqR0qU5GXR9WxEH72prgz7IOpO6xmeAm1IOo+hdGiw4&#10;NORY0TKn9Ha8m/DGanTav74/tvHXepl+XvejbrS7KNV5axYTEJ4a/3/8l95pBXE8hN8xgQBy9gM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YHZzjxwAAANwAAAAPAAAAAAAA&#10;AAAAAAAAAKECAABkcnMvZG93bnJldi54bWxQSwUGAAAAAAQABAD5AAAAlQMAAAAA&#10;" strokeweight="2.25pt"/>
                      <v:oval id="Oval 416" o:spid="_x0000_s1447" style="position:absolute;left:5562;top:2271;width:91;height: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B8kcUA&#10;AADcAAAADwAAAGRycy9kb3ducmV2LnhtbESPQWvCQBSE7wX/w/IKvdWNFhKNriKikEuRai+9PbPP&#10;JDT7NuyuMe2v7woFj8PMfMMs14NpRU/ON5YVTMYJCOLS6oYrBZ+n/esMhA/IGlvLpOCHPKxXo6cl&#10;5tre+IP6Y6hEhLDPUUEdQpdL6cuaDPqx7Yijd7HOYIjSVVI7vEW4aeU0SVJpsOG4UGNH25rK7+PV&#10;KKDsvdilZj9PD8NOT74Kt/3tz0q9PA+bBYhAQ3iE/9uFVpBlb3A/E4+AX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sHyRxQAAANwAAAAPAAAAAAAAAAAAAAAAAJgCAABkcnMv&#10;ZG93bnJldi54bWxQSwUGAAAAAAQABAD1AAAAigMAAAAA&#10;" strokeweight="1pt"/>
                      <v:group id="Group 417" o:spid="_x0000_s1448" style="position:absolute;left:4374;top:3339;width:307;height:473" coordorigin="6066,3822" coordsize="307,4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rIt2sYAAADcAAAADwAAAGRycy9kb3ducmV2LnhtbESPQWvCQBSE74L/YXlC&#10;b3UTa2uJWUVEpQcpVAvF2yP7TEKyb0N2TeK/7xYKHoeZ+YZJ14OpRUetKy0riKcRCOLM6pJzBd/n&#10;/fM7COeRNdaWScGdHKxX41GKibY9f1F38rkIEHYJKii8bxIpXVaQQTe1DXHwrrY16INsc6lb7APc&#10;1HIWRW/SYMlhocCGtgVl1elmFBx67Dcv8a47Vtft/XJ+/fw5xqTU02TYLEF4Gvwj/N/+0AoWizn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asi3axgAAANwA&#10;AAAPAAAAAAAAAAAAAAAAAKoCAABkcnMvZG93bnJldi54bWxQSwUGAAAAAAQABAD6AAAAnQMAAAAA&#10;">
                        <v:oval id="Oval 418" o:spid="_x0000_s1449" style="position:absolute;left:6174;top:3822;width:91;height: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VBfsUA&#10;AADcAAAADwAAAGRycy9kb3ducmV2LnhtbESPQWvCQBSE7wX/w/IKvdWNQhONriKikEuRai+9PbPP&#10;JDT7NuyuMe2v7woFj8PMfMMs14NpRU/ON5YVTMYJCOLS6oYrBZ+n/esMhA/IGlvLpOCHPKxXo6cl&#10;5tre+IP6Y6hEhLDPUUEdQpdL6cuaDPqx7Yijd7HOYIjSVVI7vEW4aeU0SVJpsOG4UGNH25rK7+PV&#10;KKDsvdilZj9PD8NOT74Kt/3tz0q9PA+bBYhAQ3iE/9uFVpBlb3A/E4+AX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FUF+xQAAANwAAAAPAAAAAAAAAAAAAAAAAJgCAABkcnMv&#10;ZG93bnJldi54bWxQSwUGAAAAAAQABAD1AAAAigMAAAAA&#10;" strokeweight="1pt"/>
                        <v:oval id="Oval 419" o:spid="_x0000_s1450" style="position:absolute;left:6174;top:4074;width:91;height: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sffCcUA&#10;AADcAAAADwAAAGRycy9kb3ducmV2LnhtbESPQWvCQBSE7wX/w/KE3upGD0mNriKikIuUqhdvz+wz&#10;CWbfht1tjP313UKhx2FmvmGW68G0oifnG8sKppMEBHFpdcOVgvNp//YOwgdkja1lUvAkD+vV6GWJ&#10;ubYP/qT+GCoRIexzVFCH0OVS+rImg35iO+Lo3awzGKJ0ldQOHxFuWjlLklQabDgu1NjRtqbyfvwy&#10;Cig7FLvU7Ofpx7DT00vhtt/9VanX8bBZgAg0hP/wX7vQCrIshd8z8QjI1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x98JxQAAANwAAAAPAAAAAAAAAAAAAAAAAJgCAABkcnMv&#10;ZG93bnJldi54bWxQSwUGAAAAAAQABAD1AAAAigMAAAAA&#10;" strokeweight="1pt"/>
                        <v:line id="Line 420" o:spid="_x0000_s1451" style="position:absolute;visibility:visible;mso-wrap-style:square" from="6210,3906" to="6211,40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WSPlsQAAADcAAAADwAAAGRycy9kb3ducmV2LnhtbESPQWsCMRSE74X+h/AK3jSrB7ddjSKt&#10;BcVDqe0PeG6em9XNy5KkuvrrjSD0OMzMN8x03tlGnMiH2rGC4SADQVw6XXOl4Pfns/8KIkRkjY1j&#10;UnChAPPZ89MUC+3O/E2nbaxEgnAoUIGJsS2kDKUhi2HgWuLk7Z23GJP0ldQezwluGznKsrG0WHNa&#10;MNjSu6HyuP2zCtZ+tzkOr5WRO177ZfP18RbsQaneS7eYgIjUxf/wo73SCvI8h/uZdATk7AY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BZI+WxAAAANwAAAAPAAAAAAAAAAAA&#10;AAAAAKECAABkcnMvZG93bnJldi54bWxQSwUGAAAAAAQABAD5AAAAkgMAAAAA&#10;" strokeweight="1pt"/>
                        <v:group id="Group 421" o:spid="_x0000_s1452" style="position:absolute;left:6066;top:4182;width:307;height:113" coordorigin="6054,4194" coordsize="307,11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/8n38IAAADcAAAADwAAAGRycy9kb3ducmV2LnhtbERPy4rCMBTdC/MP4Q64&#10;07Qj2qEaRWRGXIjgAwZ3l+baFpub0mTa+vdmIbg8nPdi1ZtKtNS40rKCeByBIM6sLjlXcDn/jr5B&#10;OI+ssbJMCh7kYLX8GCww1bbjI7Unn4sQwi5FBYX3dSqlywoy6Ma2Jg7czTYGfYBNLnWDXQg3lfyK&#10;opk0WHJoKLCmTUHZ/fRvFGw77NaT+Kfd32+bx/U8PfztY1Jq+Nmv5yA89f4tfrl3WkGShLXhTDgC&#10;cvk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Fv/J9/CAAAA3AAAAA8A&#10;AAAAAAAAAAAAAAAAqgIAAGRycy9kb3ducmV2LnhtbFBLBQYAAAAABAAEAPoAAACZAwAAAAA=&#10;">
                          <v:rect id="Rectangle 422" o:spid="_x0000_s1453" alt="Широкий диагональный 2" style="position:absolute;left:6054;top:4194;width:306;height:1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0nScYA&#10;AADcAAAADwAAAGRycy9kb3ducmV2LnhtbESPQWvCQBSE74X+h+UJ3upGQVOjq1hRUApSjRdvj+wz&#10;CWbfxuyq8d+7hUKPw8x8w0znranEnRpXWlbQ70UgiDOrS84VHNP1xycI55E1VpZJwZMczGfvb1NM&#10;tH3wnu4Hn4sAYZeggsL7OpHSZQUZdD1bEwfvbBuDPsgml7rBR4CbSg6iaCQNlhwWCqxpWVB2OdyM&#10;gvH3czGqvtzweF0NTnG6q3/S7UmpbqddTEB4av1/+K+90QrieAy/Z8IRkLM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B0nScYAAADcAAAADwAAAAAAAAAAAAAAAACYAgAAZHJz&#10;L2Rvd25yZXYueG1sUEsFBgAAAAAEAAQA9QAAAIsDAAAAAA==&#10;" fillcolor="black" stroked="f">
                            <v:fill r:id="rId4" o:title="" type="pattern"/>
                          </v:rect>
                          <v:line id="Line 423" o:spid="_x0000_s1454" style="position:absolute;visibility:visible;mso-wrap-style:square" from="6066,4194" to="6361,41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WHBfMQAAADcAAAADwAAAGRycy9kb3ducmV2LnhtbERPy2rCQBTdF/yH4Qrd1YkVUomOIhZB&#10;uyj1Abq8Zq5JNHMnzEyT9O87i0KXh/OeL3tTi5acrywrGI8SEMS51RUXCk7HzcsUhA/IGmvLpOCH&#10;PCwXg6c5Ztp2vKf2EAoRQ9hnqKAMocmk9HlJBv3INsSRu1lnMEToCqkddjHc1PI1SVJpsOLYUGJD&#10;65Lyx+HbKPicfKXtavex7c+79Jq/76+Xe+eUeh72qxmIQH34F/+5t1rB2zTOj2fiEZCL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NYcF8xAAAANwAAAAPAAAAAAAAAAAA&#10;AAAAAKECAABkcnMvZG93bnJldi54bWxQSwUGAAAAAAQABAD5AAAAkgMAAAAA&#10;"/>
                        </v:group>
                      </v:group>
                      <v:oval id="Oval 424" o:spid="_x0000_s1455" style="position:absolute;left:4470;top:2259;width:91;height: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s3WsUA&#10;AADcAAAADwAAAGRycy9kb3ducmV2LnhtbESPT2vCQBTE74V+h+UVequbeIgaXaWIQi5S/HPx9sw+&#10;k9Ds27C7xtRP3xUKPQ4z8xtmsRpMK3pyvrGsIB0lIIhLqxuuFJyO248pCB+QNbaWScEPeVgtX18W&#10;mGt75z31h1CJCGGfo4I6hC6X0pc1GfQj2xFH72qdwRClq6R2eI9w08pxkmTSYMNxocaO1jWV34eb&#10;UUCTXbHJzHaWfQ0bnZ4Lt370F6Xe34bPOYhAQ/gP/7ULrWAyTeF5Jh4Buf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+zdaxQAAANwAAAAPAAAAAAAAAAAAAAAAAJgCAABkcnMv&#10;ZG93bnJldi54bWxQSwUGAAAAAAQABAD1AAAAigMAAAAA&#10;" strokeweight="1pt"/>
                      <v:line id="Line 425" o:spid="_x0000_s1456" style="position:absolute;rotation:90;visibility:visible;mso-wrap-style:square" from="3414,2307" to="4494,33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GlZtcYAAADcAAAADwAAAGRycy9kb3ducmV2LnhtbESPQWvCQBSE70L/w/IKvZS6UcRKdBVR&#10;pEHxoO3F2zP7zAazb0N2a9J/7woFj8PMfMPMFp2txI0aXzpWMOgnIIhzp0suFPx8bz4mIHxA1lg5&#10;JgV/5GExf+nNMNWu5QPdjqEQEcI+RQUmhDqV0ueGLPq+q4mjd3GNxRBlU0jdYBvhtpLDJBlLiyXH&#10;BYM1rQzl1+OvVcCjazserbdJ9Z512W61N6fz10Gpt9duOQURqAvP8H870wo+J0N4nIlHQM7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RpWbXGAAAA3AAAAA8AAAAAAAAA&#10;AAAAAAAAoQIAAGRycy9kb3ducmV2LnhtbFBLBQYAAAAABAAEAPkAAACUAwAAAAA=&#10;" strokeweight="2.25pt"/>
                      <v:line id="Line 426" o:spid="_x0000_s1457" style="position:absolute;visibility:visible;mso-wrap-style:square" from="5610,1551" to="5611,22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8KwE8UAAADcAAAADwAAAGRycy9kb3ducmV2LnhtbESPS4vCQBCE74L/YWhhb2bicyU6igg+&#10;Lh7M7kFvTaZNopmekJnV+O93FoQ9FlX1FbVYtaYSD2pcaVnBIIpBEGdWl5wr+P7a9mcgnEfWWFkm&#10;BS9ysFp2OwtMtH3yiR6pz0WAsEtQQeF9nUjpsoIMusjWxMG72sagD7LJpW7wGeCmksM4nkqDJYeF&#10;AmvaFJTd0x+jYIKjaX46nv31ML7c2g3xYJfulfrotes5CE+t/w+/2wet4HM2gr8z4QjI5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8KwE8UAAADcAAAADwAAAAAAAAAA&#10;AAAAAAChAgAAZHJzL2Rvd25yZXYueG1sUEsFBgAAAAAEAAQA+QAAAJMDAAAAAA==&#10;" strokeweight="1.5pt">
                        <v:stroke endarrow="block"/>
                      </v:line>
                      <v:line id="Line 427" o:spid="_x0000_s1458" style="position:absolute;visibility:visible;mso-wrap-style:square" from="3432,4071" to="4512,40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qcLK8UAAADcAAAADwAAAGRycy9kb3ducmV2LnhtbESPT2vCQBTE7wW/w/IEb3WjSCupq4jQ&#10;kouIf/D8mn1NUrNvY3bNxn56t1DocZiZ3zCLVW9q0VHrKssKJuMEBHFudcWFgtPx/XkOwnlkjbVl&#10;UnAnB6vl4GmBqbaB99QdfCEihF2KCkrvm1RKl5dk0I1tQxy9L9sa9FG2hdQthgg3tZwmyYs0WHFc&#10;KLGhTUn55XAzCpLw8yG/ZVZ1u2x7Dc1nOE+vQanRsF+/gfDU+//wXzvTCl7nM/g9E4+AXD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qcLK8UAAADcAAAADwAAAAAAAAAA&#10;AAAAAAChAgAAZHJzL2Rvd25yZXYueG1sUEsFBgAAAAAEAAQA+QAAAJMDAAAAAA==&#10;">
                        <v:stroke startarrow="block" endarrow="block"/>
                      </v:line>
                      <v:line id="Line 428" o:spid="_x0000_s1459" style="position:absolute;visibility:visible;mso-wrap-style:square" from="4518,4071" to="5598,40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euusMUAAADcAAAADwAAAGRycy9kb3ducmV2LnhtbESPT2vCQBTE7wW/w/IEb3WjYCupq4jQ&#10;kouIf/D8mn1NUrNvY3bNxn56t1DocZiZ3zCLVW9q0VHrKssKJuMEBHFudcWFgtPx/XkOwnlkjbVl&#10;UnAnB6vl4GmBqbaB99QdfCEihF2KCkrvm1RKl5dk0I1tQxy9L9sa9FG2hdQthgg3tZwmyYs0WHFc&#10;KLGhTUn55XAzCpLw8yG/ZVZ1u2x7Dc1nOE+vQanRsF+/gfDU+//wXzvTCl7nM/g9E4+AXD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euusMUAAADcAAAADwAAAAAAAAAA&#10;AAAAAAChAgAAZHJzL2Rvd25yZXYueG1sUEsFBgAAAAAEAAQA+QAAAJMDAAAAAA==&#10;">
                        <v:stroke startarrow="block" endarrow="block"/>
                      </v:line>
                      <v:line id="Line 429" o:spid="_x0000_s1460" style="position:absolute;flip:x;visibility:visible;mso-wrap-style:square" from="5778,2307" to="6258,23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OB97McAAADcAAAADwAAAGRycy9kb3ducmV2LnhtbESPQWsCMRSE74X+h/CEXkrNVopdV6NI&#10;QejBS21Z8fbcPDfLbl62SarrvzeFQo/DzHzDLFaD7cSZfGgcK3geZyCIK6cbrhV8fW6echAhImvs&#10;HJOCKwVYLe/vFlhod+EPOu9iLRKEQ4EKTIx9IWWoDFkMY9cTJ+/kvMWYpK+l9nhJcNvJSZZNpcWG&#10;04LBnt4MVe3uxyqQ+fbx26+PL23Z7vczU1Zlf9gq9TAa1nMQkYb4H/5rv2sFr/kUfs+kIyCXN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04H3sxwAAANwAAAAPAAAAAAAA&#10;AAAAAAAAAKECAABkcnMvZG93bnJldi54bWxQSwUGAAAAAAQABAD5AAAAlQMAAAAA&#10;"/>
                      <v:line id="Line 430" o:spid="_x0000_s1461" style="position:absolute;visibility:visible;mso-wrap-style:square" from="6102,2319" to="6103,33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nWVXMUAAADcAAAADwAAAGRycy9kb3ducmV2LnhtbESPQWvCQBSE74X+h+UJ3upGDyqpmyBC&#10;Sy4itdLza/Y1SZt9G7PbbPTXdwWhx2FmvmE2+WhaMVDvGssK5rMEBHFpdcOVgtP7y9MahPPIGlvL&#10;pOBCDvLs8WGDqbaB32g4+kpECLsUFdTed6mUrqzJoJvZjjh6X7Y36KPsK6l7DBFuWrlIkqU02HBc&#10;qLGjXU3lz/HXKEjC9VV+y6IZDsX+HLrP8LE4B6Wmk3H7DMLT6P/D93ahFazWK7idiUdAZ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nWVXMUAAADcAAAADwAAAAAAAAAA&#10;AAAAAAChAgAAZHJzL2Rvd25yZXYueG1sUEsFBgAAAAAEAAQA+QAAAJMDAAAAAA==&#10;">
                        <v:stroke startarrow="block" endarrow="block"/>
                      </v:line>
                      <v:line id="Line 431" o:spid="_x0000_s1462" style="position:absolute;visibility:visible;mso-wrap-style:square" from="2295,2307" to="3384,23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s4E0L8AAADcAAAADwAAAGRycy9kb3ducmV2LnhtbERPTYvCMBC9L/gfwgje1lSRVapRRBB6&#10;0INV9Do0Y1NsJrWJWv/95iB4fLzvxaqztXhS6yvHCkbDBARx4XTFpYLTcfs7A+EDssbaMSl4k4fV&#10;svezwFS7Fx/omYdSxBD2KSowITSplL4wZNEPXUMcuatrLYYI21LqFl8x3NZynCR/0mLFscFgQxtD&#10;xS1/WAWTfWb0pdv53SHJzlTdJ5t77pQa9Lv1HESgLnzFH3emFUxncW08E4+AXP4D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cs4E0L8AAADcAAAADwAAAAAAAAAAAAAAAACh&#10;AgAAZHJzL2Rvd25yZXYueG1sUEsFBgAAAAAEAAQA+QAAAI0DAAAAAA==&#10;" strokeweight="2.25pt"/>
                      <v:line id="Line 432" o:spid="_x0000_s1463" style="position:absolute;visibility:visible;mso-wrap-style:square" from="3423,2307" to="3424,33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YKhS8UAAADcAAAADwAAAGRycy9kb3ducmV2LnhtbESPQWvCQBSE7wX/w/KE3urGElqNriJC&#10;IYf0kLTo9ZF9ZoPZtzG7Nem/7xYKPQ4z8w2z3U+2E3cafOtYwXKRgCCunW65UfD58fa0AuEDssbO&#10;MSn4Jg/73exhi5l2I5d0r0IjIoR9hgpMCH0mpa8NWfQL1xNH7+IGiyHKoZF6wDHCbSefk+RFWmw5&#10;Lhjs6WiovlZfVkH6nht9ngpflEl+ovaWHm+VU+pxPh02IAJN4T/81861gtfVGn7PxCMgd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YKhS8UAAADcAAAADwAAAAAAAAAA&#10;AAAAAAChAgAAZHJzL2Rvd25yZXYueG1sUEsFBgAAAAAEAAQA+QAAAJMDAAAAAA==&#10;" strokeweight="2.25pt"/>
                      <v:oval id="Oval 433" o:spid="_x0000_s1464" style="position:absolute;left:3375;top:2259;width:91;height: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4EHMEA&#10;AADcAAAADwAAAGRycy9kb3ducmV2LnhtbERPy4rCMBTdC/MP4Q7MTlNnUbUaRUShGxEfm9ndaa5t&#10;sbkpSaZ2/HqzEFweznux6k0jOnK+tqxgPEpAEBdW11wquJx3wykIH5A1NpZJwT95WC0/BgvMtL3z&#10;kbpTKEUMYZ+hgiqENpPSFxUZ9CPbEkfuap3BEKErpXZ4j+Gmkd9JkkqDNceGClvaVFTcTn9GAU32&#10;+TY1u1l66Ld6/JO7zaP7Verrs1/PQQTqw1v8cudawWQW58cz8QjI5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ZuBBzBAAAA3AAAAA8AAAAAAAAAAAAAAAAAmAIAAGRycy9kb3du&#10;cmV2LnhtbFBLBQYAAAAABAAEAPUAAACGAwAAAAA=&#10;" strokeweight="1pt"/>
                      <v:line id="Line 434" o:spid="_x0000_s1465" style="position:absolute;rotation:-90;flip:y;visibility:visible;mso-wrap-style:square" from="2319,2295" to="3399,33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G7+csEAAADcAAAADwAAAGRycy9kb3ducmV2LnhtbESPQWsCMRSE7wX/Q3iCt5q1QqurUUQo&#10;eBKqgtfH5u0muHlZkqjrvzdCweMw880wy3XvWnGjEK1nBZNxAYK48tpyo+B0/P2cgYgJWWPrmRQ8&#10;KMJ6NfhYYqn9nf/odkiNyCUcS1RgUupKKWNlyGEc+444e7UPDlOWoZE64D2Xu1Z+FcW3dGg5Lxjs&#10;aGuouhyuTsFPv7VnG0xdV9e9DcX0gtNwUmo07DcLEIn69A7/0zudufkEXmfyEZCrJ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Ubv5ywQAAANwAAAAPAAAAAAAAAAAAAAAA&#10;AKECAABkcnMvZG93bnJldi54bWxQSwUGAAAAAAQABAD5AAAAjwMAAAAA&#10;" strokeweight="2.25pt"/>
                      <v:oval id="Oval 435" o:spid="_x0000_s1466" style="position:absolute;left:3387;top:3339;width:91;height: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A/8MQA&#10;AADcAAAADwAAAGRycy9kb3ducmV2LnhtbESPQWvCQBSE7wX/w/IEb3Wjh1ijq4go5CJS24u3Z/aZ&#10;BLNvw+4aY399Vyj0OMzMN8xy3ZtGdOR8bVnBZJyAIC6srrlU8P21f/8A4QOyxsYyKXiSh/Vq8LbE&#10;TNsHf1J3CqWIEPYZKqhCaDMpfVGRQT+2LXH0rtYZDFG6UmqHjwg3jZwmSSoN1hwXKmxpW1FxO92N&#10;Apod8l1q9vP02O/05Jy77U93UWo07DcLEIH68B/+a+dawWw+hdeZeATk6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nwP/DEAAAA3AAAAA8AAAAAAAAAAAAAAAAAmAIAAGRycy9k&#10;b3ducmV2LnhtbFBLBQYAAAAABAAEAPUAAACJAwAAAAA=&#10;" strokeweight="1pt"/>
                      <v:group id="Group 436" o:spid="_x0000_s1467" style="position:absolute;left:1926;top:2100;width:420;height:425;rotation:90" coordorigin="8634,3366" coordsize="420,4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LrOvMUAAADcAAAADwAAAGRycy9kb3ducmV2LnhtbESPQWsCMRSE74L/ITzB&#10;i9SsFlrdGkUtC161LfX42Lxulm5e1iR1t//eCIUeh5n5hlltetuIK/lQO1Ywm2YgiEuna64UvL8V&#10;DwsQISJrbByTgl8KsFkPByvMtev4SNdTrESCcMhRgYmxzaUMpSGLYepa4uR9OW8xJukrqT12CW4b&#10;Oc+yJ2mx5rRgsKW9ofL79GMV8OVjUVyaz0lxLv1su+uW5vUclRqP+u0LiEh9/A//tQ9awfPyEe5n&#10;0hGQ6xs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y6zrzFAAAA3AAA&#10;AA8AAAAAAAAAAAAAAAAAqgIAAGRycy9kb3ducmV2LnhtbFBLBQYAAAAABAAEAPoAAACcAwAAAAA=&#10;">
                        <v:group id="Group 437" o:spid="_x0000_s1468" style="position:absolute;left:8634;top:3678;width:420;height:113" coordorigin="6054,4194" coordsize="307,11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r7LIMcAAADcAAAADwAAAGRycy9kb3ducmV2LnhtbESPT2vCQBTE74LfYXlC&#10;b3UTa22NriJSSw+hoBaKt0f2mQSzb0N2mz/fvlsoeBxm5jfMetubSrTUuNKygngagSDOrC45V/B1&#10;Pjy+gnAeWWNlmRQM5GC7GY/WmGjb8ZHak89FgLBLUEHhfZ1I6bKCDLqprYmDd7WNQR9kk0vdYBfg&#10;ppKzKFpIgyWHhQJr2heU3U4/RsF7h93uKX5r09t1P1zOz5/faUxKPUz63QqEp97fw//tD63gZTmH&#10;vzPhCMjNL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ar7LIMcAAADc&#10;AAAADwAAAAAAAAAAAAAAAACqAgAAZHJzL2Rvd25yZXYueG1sUEsFBgAAAAAEAAQA+gAAAJ4DAAAA&#10;AA==&#10;">
                          <v:rect id="Rectangle 438" o:spid="_x0000_s1469" alt="Широкий диагональный 2" style="position:absolute;left:6054;top:4194;width:306;height:1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zLtsUA&#10;AADcAAAADwAAAGRycy9kb3ducmV2LnhtbESPT4vCMBTE78J+h/AW9qapgv+qUVxxYUUQtV68PZpn&#10;W2xeuk1W67c3guBxmJnfMNN5Y0pxpdoVlhV0OxEI4tTqgjMFx+SnPQLhPLLG0jIpuJOD+eyjNcVY&#10;2xvv6XrwmQgQdjEqyL2vYildmpNB17EVcfDOtjbog6wzqWu8BbgpZS+KBtJgwWEhx4qWOaWXw79R&#10;MN7cF4Py2/WPf6veaZhsq12yPin19dksJiA8Nf4dfrV/tYLhuA/PM+EIyN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XMu2xQAAANwAAAAPAAAAAAAAAAAAAAAAAJgCAABkcnMv&#10;ZG93bnJldi54bWxQSwUGAAAAAAQABAD1AAAAigMAAAAA&#10;" fillcolor="black" stroked="f">
                            <v:fill r:id="rId4" o:title="" type="pattern"/>
                          </v:rect>
                          <v:line id="Line 439" o:spid="_x0000_s1470" style="position:absolute;visibility:visible;mso-wrap-style:square" from="6066,4194" to="6361,41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B1qTscAAADcAAAADwAAAGRycy9kb3ducmV2LnhtbESPQWvCQBSE74L/YXlCb7ppC7FNXUVa&#10;CupB1Bba4zP7mkSzb8PumqT/visIPQ4z8w0zW/SmFi05X1lWcD9JQBDnVldcKPj8eB8/gfABWWNt&#10;mRT8kofFfDiYYaZtx3tqD6EQEcI+QwVlCE0mpc9LMugntiGO3o91BkOUrpDaYRfhppYPSZJKgxXH&#10;hRIbei0pPx8uRsH2cZe2y/Vm1X+t02P+tj9+nzqn1N2oX76ACNSH//CtvdIKps8pXM/EIyDnf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oHWpOxwAAANwAAAAPAAAAAAAA&#10;AAAAAAAAAKECAABkcnMvZG93bnJldi54bWxQSwUGAAAAAAQABAD5AAAAlQMAAAAA&#10;"/>
                        </v:group>
                        <v:oval id="Oval 440" o:spid="_x0000_s1471" style="position:absolute;left:8790;top:3366;width:91;height: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ecaMUA&#10;AADcAAAADwAAAGRycy9kb3ducmV2LnhtbESPQWvCQBSE7wX/w/KE3upGD0mNriKikIuUqhdvz+wz&#10;CWbfht1tjP313UKhx2FmvmGW68G0oifnG8sKppMEBHFpdcOVgvNp//YOwgdkja1lUvAkD+vV6GWJ&#10;ubYP/qT+GCoRIexzVFCH0OVS+rImg35iO+Lo3awzGKJ0ldQOHxFuWjlLklQabDgu1NjRtqbyfvwy&#10;Cig7FLvU7Ofpx7DT00vhtt/9VanX8bBZgAg0hP/wX7vQCrJ5Br9n4hGQq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h5xoxQAAANwAAAAPAAAAAAAAAAAAAAAAAJgCAABkcnMv&#10;ZG93bnJldi54bWxQSwUGAAAAAAQABAD1AAAAigMAAAAA&#10;" strokeweight="1pt"/>
                        <v:shape id="AutoShape 441" o:spid="_x0000_s1472" type="#_x0000_t5" style="position:absolute;left:8718;top:3450;width:240;height:2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YDssIA&#10;AADcAAAADwAAAGRycy9kb3ducmV2LnhtbERPy4rCMBTdD/gP4QruxtQRfFSjFBlRZyFMx427S3Nt&#10;i81NaaLGvzcLYZaH816ug2nEnTpXW1YwGiYgiAuray4VnP62nzMQziNrbCyTgic5WK96H0tMtX3w&#10;L91zX4oYwi5FBZX3bSqlKyoy6Ia2JY7cxXYGfYRdKXWHjxhuGvmVJBNpsObYUGFLm4qKa34zCrLZ&#10;z+4cJtPbMZiDeR51lo+/S6UG/ZAtQHgK/l/8du+1guk8ro1n4hGQq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FgOywgAAANwAAAAPAAAAAAAAAAAAAAAAAJgCAABkcnMvZG93&#10;bnJldi54bWxQSwUGAAAAAAQABAD1AAAAhwMAAAAA&#10;" strokeweight="1pt"/>
                      </v:group>
                      <v:line id="Line 442" o:spid="_x0000_s1473" style="position:absolute;visibility:visible;mso-wrap-style:square" from="2328,4071" to="3408,40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X8yaMUAAADcAAAADwAAAGRycy9kb3ducmV2LnhtbESPT2vCQBTE7wW/w/IEb3WjB1tTVxGh&#10;JRcR/+D5NfuapGbfxuyajf30bqHQ4zAzv2EWq97UoqPWVZYVTMYJCOLc6ooLBafj+/MrCOeRNdaW&#10;ScGdHKyWg6cFptoG3lN38IWIEHYpKii9b1IpXV6SQTe2DXH0vmxr0EfZFlK3GCLc1HKaJDNpsOK4&#10;UGJDm5Lyy+FmFCTh50N+y6zqdtn2GprPcJ5eg1KjYb9+A+Gp9//hv3amFbzM5/B7Jh4BuXw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X8yaMUAAADcAAAADwAAAAAAAAAA&#10;AAAAAAChAgAAZHJzL2Rvd25yZXYueG1sUEsFBgAAAAAEAAQA+QAAAJMDAAAAAA==&#10;">
                        <v:stroke startarrow="block" endarrow="block"/>
                      </v:line>
                      <v:line id="Line 443" o:spid="_x0000_s1474" style="position:absolute;rotation:90;visibility:visible;mso-wrap-style:square" from="3014,3028" to="3015,37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NFWt70AAADcAAAADwAAAGRycy9kb3ducmV2LnhtbERPyw7BQBTdS/zD5ErsmJJ4pAxBQrBT&#10;NnY3nastnTtNZ1B/bxYSy5Pzni8bU4oX1a6wrGDQj0AQp1YXnCm4nLe9KQjnkTWWlknBhxwsF+3W&#10;HGNt33yiV+IzEULYxagg976KpXRpTgZd31bEgbvZ2qAPsM6krvEdwk0ph1E0lgYLDg05VrTJKX0k&#10;T6PgeNuu3ei6O5Vjdz9M7tKsdgejVLfTrGYgPDX+L/6591rBNArzw5lwBOTiC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NDRVre9AAAA3AAAAA8AAAAAAAAAAAAAAAAAoQIA&#10;AGRycy9kb3ducmV2LnhtbFBLBQYAAAAABAAEAPkAAACLAwAAAAA=&#10;" strokeweight="1.5pt">
                        <v:stroke startarrow="block"/>
                      </v:line>
                      <v:line id="Line 444" o:spid="_x0000_s1475" style="position:absolute;visibility:visible;mso-wrap-style:square" from="4590,3396" to="6210,33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Urz68YAAADcAAAADwAAAGRycy9kb3ducmV2LnhtbESPT2vCQBTE7wW/w/IKvdWNFoKkriIV&#10;QXso/oN6fGafSTT7Nuxuk/Tbu4WCx2FmfsNM572pRUvOV5YVjIYJCOLc6ooLBcfD6nUCwgdkjbVl&#10;UvBLHuazwdMUM2073lG7D4WIEPYZKihDaDIpfV6SQT+0DXH0LtYZDFG6QmqHXYSbWo6TJJUGK44L&#10;JTb0UVJ+2/8YBV9v27RdbD7X/fcmPefL3fl07ZxSL8/94h1EoD48wv/ttVYwSUbwdyYeATm7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lK8+vGAAAA3AAAAA8AAAAAAAAA&#10;AAAAAAAAoQIAAGRycy9kb3ducmV2LnhtbFBLBQYAAAAABAAEAPkAAACUAwAAAAA=&#10;"/>
                      <v:line id="Line 445" o:spid="_x0000_s1476" style="position:absolute;visibility:visible;mso-wrap-style:square" from="5604,2352" to="5604,41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ZhtnMYAAADcAAAADwAAAGRycy9kb3ducmV2LnhtbESPQWvCQBSE70L/w/IK3nSjQpDUVUQR&#10;tIeittAen9nXJG32bdjdJum/dwXB4zAz3zCLVW9q0ZLzlWUFk3ECgji3uuJCwcf7bjQH4QOyxtoy&#10;KfgnD6vl02CBmbYdn6g9h0JECPsMFZQhNJmUPi/JoB/bhjh639YZDFG6QmqHXYSbWk6TJJUGK44L&#10;JTa0KSn/Pf8ZBW+zY9quD6/7/vOQXvLt6fL10zmlhs/9+gVEoD48wvf2XiuYJ1O4nYlHQC6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mYbZzGAAAA3AAAAA8AAAAAAAAA&#10;AAAAAAAAoQIAAGRycy9kb3ducmV2LnhtbFBLBQYAAAAABAAEAPkAAACUAwAAAAA=&#10;"/>
                      <v:line id="Line 446" o:spid="_x0000_s1477" style="position:absolute;visibility:visible;mso-wrap-style:square" from="3429,3447" to="3429,41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tTIB8YAAADcAAAADwAAAGRycy9kb3ducmV2LnhtbESPQWvCQBSE70L/w/IK3nSjQpDUVUQR&#10;tIeittAen9nXJG32bdjdJum/dwXB4zAz3zCLVW9q0ZLzlWUFk3ECgji3uuJCwcf7bjQH4QOyxtoy&#10;KfgnD6vl02CBmbYdn6g9h0JECPsMFZQhNJmUPi/JoB/bhjh639YZDFG6QmqHXYSbWk6TJJUGK44L&#10;JTa0KSn/Pf8ZBW+zY9quD6/7/vOQXvLt6fL10zmlhs/9+gVEoD48wvf2XiuYJzO4nYlHQC6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bUyAfGAAAA3AAAAA8AAAAAAAAA&#10;AAAAAAAAoQIAAGRycy9kb3ducmV2LnhtbFBLBQYAAAAABAAEAPkAAACUAwAAAAA=&#10;"/>
                      <v:line id="Line 447" o:spid="_x0000_s1478" style="position:absolute;visibility:visible;mso-wrap-style:square" from="2319,2337" to="2319,41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T1Qc8YAAADcAAAADwAAAGRycy9kb3ducmV2LnhtbESPQWvCQBSE74L/YXmCN91YS5DUVaSl&#10;oD2UqoX2+Mw+k2j2bdjdJum/7xYEj8PMfMMs172pRUvOV5YVzKYJCOLc6ooLBZ/H18kChA/IGmvL&#10;pOCXPKxXw8ESM2073lN7CIWIEPYZKihDaDIpfV6SQT+1DXH0ztYZDFG6QmqHXYSbWj4kSSoNVhwX&#10;SmzouaT8evgxCt7nH2m72b1t+69despf9qfvS+eUGo/6zROIQH24h2/trVawSB7h/0w8AnL1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k9UHPGAAAA3AAAAA8AAAAAAAAA&#10;AAAAAAAAoQIAAGRycy9kb3ducmV2LnhtbFBLBQYAAAAABAAEAPkAAACUAwAAAAA=&#10;"/>
                      <w10:wrap type="square"/>
                    </v:group>
                  </w:pict>
                </mc:Fallback>
              </mc:AlternateContent>
            </w:r>
          </w:p>
        </w:tc>
      </w:tr>
      <w:tr w:rsidR="00925E8C" w:rsidTr="00925E8C">
        <w:trPr>
          <w:trHeight w:val="3497"/>
        </w:trPr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E8C" w:rsidRDefault="00925E8C">
            <w:pPr>
              <w:tabs>
                <w:tab w:val="left" w:pos="0"/>
              </w:tabs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11.</w:t>
            </w:r>
          </w:p>
          <w:p w:rsidR="00925E8C" w:rsidRDefault="00925E8C">
            <w:pPr>
              <w:tabs>
                <w:tab w:val="left" w:pos="0"/>
              </w:tabs>
              <w:rPr>
                <w:b/>
                <w:sz w:val="28"/>
                <w:szCs w:val="28"/>
                <w:lang w:val="kk-KZ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8240" behindDoc="0" locked="0" layoutInCell="1" allowOverlap="1" wp14:anchorId="60134ADF" wp14:editId="5F2C2C2B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291465</wp:posOffset>
                      </wp:positionV>
                      <wp:extent cx="2512695" cy="1607820"/>
                      <wp:effectExtent l="1905" t="10160" r="0" b="1270"/>
                      <wp:wrapSquare wrapText="bothSides"/>
                      <wp:docPr id="716" name="Группа 7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12695" cy="1607820"/>
                                <a:chOff x="1824" y="927"/>
                                <a:chExt cx="3957" cy="2532"/>
                              </a:xfrm>
                            </wpg:grpSpPr>
                            <wps:wsp>
                              <wps:cNvPr id="717" name="Text Box 9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851" y="2502"/>
                                  <a:ext cx="360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25E8C" w:rsidRDefault="00925E8C" w:rsidP="00925E8C">
                                    <w:pPr>
                                      <w:jc w:val="center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718" name="Text Box 9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556" y="1362"/>
                                  <a:ext cx="360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25E8C" w:rsidRDefault="00925E8C" w:rsidP="00925E8C">
                                    <w:pPr>
                                      <w:jc w:val="center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719" name="Text Box 9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824" y="2406"/>
                                  <a:ext cx="972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25E8C" w:rsidRDefault="00925E8C" w:rsidP="00925E8C">
                                    <w:pPr>
                                      <w:jc w:val="center"/>
                                    </w:pPr>
                                    <w:r>
                                      <w:t>Р</w:t>
                                    </w:r>
                                    <w:r>
                                      <w:rPr>
                                        <w:vertAlign w:val="subscript"/>
                                      </w:rPr>
                                      <w:t>2</w:t>
                                    </w:r>
                                    <w:r>
                                      <w:t>=6кН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720" name="Text Box 10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893" y="963"/>
                                  <a:ext cx="888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25E8C" w:rsidRDefault="00925E8C" w:rsidP="00925E8C">
                                    <w:pPr>
                                      <w:jc w:val="center"/>
                                    </w:pPr>
                                    <w:r>
                                      <w:t>Р</w:t>
                                    </w:r>
                                    <w:r>
                                      <w:rPr>
                                        <w:vertAlign w:val="subscript"/>
                                      </w:rPr>
                                      <w:t>1</w:t>
                                    </w:r>
                                    <w:r>
                                      <w:t>=8кН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721" name="Text Box 10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034" y="2031"/>
                                  <a:ext cx="360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25E8C" w:rsidRDefault="00925E8C" w:rsidP="00925E8C">
                                    <w:pPr>
                                      <w:jc w:val="center"/>
                                    </w:pPr>
                                    <w:r>
                                      <w:t>2м</w:t>
                                    </w:r>
                                  </w:p>
                                </w:txbxContent>
                              </wps:txbx>
                              <wps:bodyPr rot="0" vert="vert270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722" name="Text Box 10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134" y="3099"/>
                                  <a:ext cx="480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25E8C" w:rsidRDefault="00925E8C" w:rsidP="00925E8C">
                                    <w:pPr>
                                      <w:jc w:val="center"/>
                                    </w:pPr>
                                    <w:r>
                                      <w:t>2м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723" name="Text Box 10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066" y="3087"/>
                                  <a:ext cx="480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25E8C" w:rsidRDefault="00925E8C" w:rsidP="00925E8C">
                                    <w:pPr>
                                      <w:jc w:val="center"/>
                                    </w:pPr>
                                    <w:r>
                                      <w:t>2м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724" name="Line 10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754" y="1683"/>
                                  <a:ext cx="2143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25" name="Line 10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822" y="1683"/>
                                  <a:ext cx="1" cy="10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26" name="Line 10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925" y="1683"/>
                                  <a:ext cx="1" cy="10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27" name="Line 10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846" y="2763"/>
                                  <a:ext cx="1089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28" name="Line 108"/>
                              <wps:cNvCnPr>
                                <a:cxnSpLocks noChangeShapeType="1"/>
                              </wps:cNvCnPr>
                              <wps:spPr bwMode="auto">
                                <a:xfrm rot="5400000" flipV="1">
                                  <a:off x="2742" y="1683"/>
                                  <a:ext cx="1080" cy="10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29" name="Line 10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730" y="2763"/>
                                  <a:ext cx="1145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30" name="Oval 11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878" y="1635"/>
                                  <a:ext cx="91" cy="91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31" name="Oval 11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786" y="2715"/>
                                  <a:ext cx="91" cy="91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32" name="Line 11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822" y="1683"/>
                                  <a:ext cx="1080" cy="10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33" name="Oval 1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786" y="1647"/>
                                  <a:ext cx="91" cy="91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34" name="Line 11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926" y="927"/>
                                  <a:ext cx="1" cy="7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35" name="Line 11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742" y="3351"/>
                                  <a:ext cx="10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triangle" w="med" len="med"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36" name="Line 11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840" y="3351"/>
                                  <a:ext cx="1080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triangle" w="med" len="med"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37" name="Line 117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4974" y="2775"/>
                                  <a:ext cx="480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38" name="Line 11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310" y="1683"/>
                                  <a:ext cx="1" cy="10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triangle" w="med" len="med"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39" name="Line 11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742" y="1671"/>
                                  <a:ext cx="1" cy="10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g:grpSp>
                              <wpg:cNvPr id="740" name="Group 12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4710" y="2739"/>
                                  <a:ext cx="420" cy="425"/>
                                  <a:chOff x="8634" y="3366"/>
                                  <a:chExt cx="420" cy="425"/>
                                </a:xfrm>
                              </wpg:grpSpPr>
                              <wpg:grpSp>
                                <wpg:cNvPr id="741" name="Group 121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8634" y="3678"/>
                                    <a:ext cx="420" cy="113"/>
                                    <a:chOff x="6054" y="4194"/>
                                    <a:chExt cx="307" cy="113"/>
                                  </a:xfrm>
                                </wpg:grpSpPr>
                                <wps:wsp>
                                  <wps:cNvPr id="742" name="Rectangle 122" descr="Широкий диагональный 2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6054" y="4194"/>
                                      <a:ext cx="306" cy="113"/>
                                    </a:xfrm>
                                    <a:prstGeom prst="rect">
                                      <a:avLst/>
                                    </a:prstGeom>
                                    <a:pattFill prst="wdUpDiag">
                                      <a:fgClr>
                                        <a:srgbClr val="000000"/>
                                      </a:fgClr>
                                      <a:bgClr>
                                        <a:srgbClr val="FFFFFF"/>
                                      </a:bgClr>
                                    </a:patt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743" name="Line 123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6066" y="4194"/>
                                      <a:ext cx="295" cy="1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s:wsp>
                                <wps:cNvPr id="744" name="Oval 12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8790" y="3366"/>
                                    <a:ext cx="91" cy="91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127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45" name="AutoShape 12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8718" y="3450"/>
                                    <a:ext cx="240" cy="238"/>
                                  </a:xfrm>
                                  <a:prstGeom prst="triangle">
                                    <a:avLst>
                                      <a:gd name="adj" fmla="val 50000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746" name="Line 126"/>
                              <wps:cNvCnPr>
                                <a:cxnSpLocks noChangeShapeType="1"/>
                              </wps:cNvCnPr>
                              <wps:spPr bwMode="auto">
                                <a:xfrm rot="5400000">
                                  <a:off x="2345" y="2392"/>
                                  <a:ext cx="1" cy="7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g:grpSp>
                              <wpg:cNvPr id="747" name="Group 127"/>
                              <wpg:cNvGrpSpPr>
                                <a:grpSpLocks/>
                              </wpg:cNvGrpSpPr>
                              <wpg:grpSpPr bwMode="auto">
                                <a:xfrm rot="5400000">
                                  <a:off x="2381" y="1449"/>
                                  <a:ext cx="307" cy="473"/>
                                  <a:chOff x="6066" y="3822"/>
                                  <a:chExt cx="307" cy="473"/>
                                </a:xfrm>
                              </wpg:grpSpPr>
                              <wps:wsp>
                                <wps:cNvPr id="748" name="Oval 12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6174" y="3822"/>
                                    <a:ext cx="91" cy="91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127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49" name="Oval 129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6174" y="4074"/>
                                    <a:ext cx="91" cy="91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127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50" name="Line 130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6210" y="3906"/>
                                    <a:ext cx="1" cy="18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g:grpSp>
                                <wpg:cNvPr id="751" name="Group 131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6066" y="4182"/>
                                    <a:ext cx="307" cy="113"/>
                                    <a:chOff x="6054" y="4194"/>
                                    <a:chExt cx="307" cy="113"/>
                                  </a:xfrm>
                                </wpg:grpSpPr>
                                <wps:wsp>
                                  <wps:cNvPr id="752" name="Rectangle 132" descr="Широкий диагональный 2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6054" y="4194"/>
                                      <a:ext cx="306" cy="113"/>
                                    </a:xfrm>
                                    <a:prstGeom prst="rect">
                                      <a:avLst/>
                                    </a:prstGeom>
                                    <a:pattFill prst="wdUpDiag">
                                      <a:fgClr>
                                        <a:srgbClr val="000000"/>
                                      </a:fgClr>
                                      <a:bgClr>
                                        <a:srgbClr val="FFFFFF"/>
                                      </a:bgClr>
                                    </a:patt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753" name="Line 133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6066" y="4194"/>
                                      <a:ext cx="295" cy="1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</wpg:grpSp>
                            <wps:wsp>
                              <wps:cNvPr id="754" name="Oval 13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6" y="2715"/>
                                  <a:ext cx="91" cy="91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55" name="Line 135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4914" y="1647"/>
                                  <a:ext cx="480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56" name="Line 13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739" y="2817"/>
                                  <a:ext cx="0" cy="54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57" name="Line 13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819" y="2832"/>
                                  <a:ext cx="0" cy="54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58" name="Line 13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914" y="3177"/>
                                  <a:ext cx="0" cy="1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0134ADF" id="Группа 716" o:spid="_x0000_s1479" style="position:absolute;margin-left:5.4pt;margin-top:22.95pt;width:197.85pt;height:126.6pt;z-index:251658240" coordorigin="1824,927" coordsize="3957,25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H6M6goAABR1AAAOAAAAZHJzL2Uyb0RvYy54bWzsXUmP28gVvgfIfyB4l8Uii5tgeWD34gRw&#10;MoOMJ3e2RElMKFIh2ZY8QYABckxu+RM5DpAcJgkm+Qvqf5T3qorFRVLvpK1R2UA3W1xUy9u/9x5f&#10;frFZxtqHMMujNBnr5IWha2EySadRMh/r37y/HHi6lhdBMg3iNAnH+scw17949fOfvVyvRqGZLtJ4&#10;GmYaPCTJR+vVWF8UxWo0HOaTRbgM8hfpKkzg5CzNlkEBf2bz4TQL1vD0ZTw0DcMZrtNsusrSSZjn&#10;8Ok5P6m/Ys+fzcJJ8eVsloeFFo91GFvBfmbs5xX+HL56GYzmWbBaRBMxjOARo1gGUQJfKh91HhSB&#10;dp1FO49aRpMszdNZ8WKSLofpbBZNQjYHmA0xWrN5m6XXKzaX+Wg9X8llgqVtrdOjHzv59YevMi2a&#10;jnWXOLqWBEvYpO3fbr67+fP2f/D/ew0/h1Var+YjuPhttvp69VXGpwqH79LJ73M4PWyfx7/n/GLt&#10;av2rdArPDa6LlK3SZpYt8REwf23DNuOj3IxwU2gT+NC0ien4tq5N4BxxDNczxXZNFrCneB/xTKpr&#10;cNo3Xb6Tk8WFuN3ybZffa9qWiWeHwYh/LxurGBtODCgvrxY3f9rifr0IViHbsxzXSy4uDIYv7nuc&#10;4Jt0o/lszPj1cB0uqlZs4HOYFlujnK+tlqRniyCZh6+zLF0vwmAKAyRsPrVb+TRyfMhdi009m7BF&#10;M22DrUswKpfccoBFcLnxoL5iwWiV5cXbMF1qeDDWM2AsNsrgw7u84JeWl+DG5mkcTS+jOGZ/ZPOr&#10;szjTPgTAhJfsn3h647I4wYuTFG/jT+SfwOjgO/AcjpMx1R99YlLjjekPLh3PHdBLag981/AGBvHf&#10;+I5BfXp++SccIKGjRTSdhsm7KAlLBif0fnssRA1nTcbi2hqIzTZtvkMHJ2mwf/smuYwKkHdxtBzr&#10;nrwoGOG+XiRTmHYwKoIo5sfD5vAZCcMalL/ZqgAx5yPceE4CxeZqw9lZcG0+ukqnH4EushT2DfYX&#10;hDUcLNLsW11bg+Ab6/kfroMs1LX4lwnQFkrJ8iArD67KgyCZwK1jvdA1fnhWcGl6vcqi+QKezKk3&#10;SV8Ds88iRhs4RD4KJigYv/XGeKCA2ozn4c7UuKcfxjNtGyQsCjPLUYxXavi9muuoGU+K9RNnPH+X&#10;8fxPwnjSTACdwaRipfF811Qar2aJHjXjSbF+2owHZnJb4xGD2XO9qzzq+RY30B0LWb9iPM8DvaxM&#10;TekCHjXjSbF+4owHflXL1CQGc9V6ZzzbsLhnbBoWG0HFecrJawZfjpnzPCnW93IeunqmC+rgBPw8&#10;Ewy5HeZjblbvzEeJYD7L8JlorJiPwo4ptVdFPo+a+aRo38t8JxNhMcHE2+E8Zu71znmW4fAQi2V4&#10;IiJcxjYV5/2E1J6U6yfOeWDjcc5j0W1i0Fp85SzhMM1kkwiYRkIJDKN4/3EFkEwDSeC3INfeC0kw&#10;XZsbmcTxWu6dSShIBYbc4JAk9LIDJMQQlr8NSJBwQDCKE4y+m57tPj78DoCaiLIfirjD1wg/dRd0&#10;MPwL78KjA2o6FwNqnJ8PXl+e0YFzSVz73Do/OzsnTdABoYyngw44HrkONUyA4yuwtndgApxJcBtw&#10;awHr6iv2DjhJkz7tXunT8tAoZOhhmz7BU2PEaXALWtHnCKCmx4Jix0ufEvEW8lNiZoDIdi8/qY8M&#10;ouhTyc8DSQOQ1dCUnxJa6oU+LY9ya9p02+FbYngA7yj9fuL6XWLrQn5KBKY7+uR5DDblyRPaLI5W&#10;vy2TDkQ6kenSg3ofFb5S/ZAPc+qmqUSnBelKDKM70kU7SZKoBXQIqn+PaCW0THpTrhPLCz1F0xTJ&#10;g7v2X0LanEaIjPQDfWKyIBJTdymCLkh2ZphazGWrAti+8Jzg961+fRiDYM5vde0byX/5fXMEMQZA&#10;ANQwHp2Cd88YQCux7oGRJp9QClvIM+mo7SIoz7PpxBmeUSfOHF1WHYCKTfKUsfAeyNNyvdIuJYo8&#10;eTBHkWc92xoSvhuOE5EB4160+22BJ2WAioTsEzdALYmaCQXfRsy6VPBSghKHtnAypeDvlyb/U1fw&#10;LWiJ9AstQWiUq3hZ2VPiuML+RIPqVgP0wcAS8Q27I6NSKxjWVmQRFPLEUGkBNuwynELFRQhFc3jE&#10;p6KgJ1b0t7ckAOv89tXIHQidgt/StAD6hZ5kCMqyoNoKdrfyoCB0Cr4Ahk6fm4KfVJi04xXdi2hl&#10;tdK9rgaYTZH485F4C70q6zRZPWH36BWgA0DHQMa3kfgdUYIHC2lF4o3y6L2ScjenDsXPUSYQWC0A&#10;jPQAgDFI4RctSIH6Lk91MV3IPmnIc5lY9nnTOhtzvbRUiWLeYmAvDz3U2mgBYaQHIAyZWqAJtgXh&#10;4b4TCZQoPi1R3ALMSN+AmcR03bZBrQBdbHDwGcfTRCcQjFSzJiJlUww0IDnIxTqdaIQ79e1WIthV&#10;5blajVBXiErTtdq1GYjRoF9GIS2LqUvZaMRzyooOCxLMxbkL0WmEtu6TyYTtPiMHl0GCKeUyMArv&#10;chmqCTkA9TXtmXI6hIikXrkMjiESfinxWTwoGNUarhii34q47+Ay9NFuBYUFp6zfQKcSFnUB6oIP&#10;p2E+gYYV279vf7j5bvvf7b+3P2z/pW3/Cb++3/4DPvgRfv/n5q/bH2/+AifquEHXqOue1S2DXlDX&#10;IIQc3xO5tjv51Hc1ZlkFRcEkBe/jsp5+szqPgjkDU2dz6NLCws51MLbRy0RecrX32kZzF3EJjLX8&#10;Unw2DwDUvJHb7FDV5UX0vlFgdA7dvQ7E+rDUoF4GAQVJINFE8VH3gRCnLDqqpGLJt6bsX4UjOsy1&#10;nzgOwuT/6fmGlX7uqyCCSlSFg37Qvqyi1K71i+f6ZcCuNGJKOlWgnwL9oAMgJh5yQYrNu5i0Baup&#10;jpx0T6MQOmFBZQpgHJNLJY1C8x5uA5kWs1gPS1OJs6G9wRrU4cF8KuYWTH+na7NlDH0eMbXORgNH&#10;iGdxMZosot8dM4cO9nlr2DuNfDZerPa0RLUH9opjhtSRGgqfQBS30BPAmytR3JHR0MxdR9Iq04Et&#10;ZD1wPU3LZy5HDS7kRK/w7uMttTzo90t0o/T7BbzxzJ1WbyE7D0IPQHaQrNoKhlilN0/d3ShAWWSP&#10;9ZVMRu+JAoj7pJSuOLxsVdl901Uqw/LC3KqH5btWZQ4RkBHLBmyoMmVuKXMLzS0ZUhfkWQ+p90ae&#10;1AA6VeSJ4QKVRF1PogYDvBFWgZKUzi2kmk3kmCJSb/ntrp0iB5A8e/H+0+z1nRQqxlWnF1eRrd93&#10;AB/sPN4AfHhzui6Rjlp0zmuZ1tLGOWakw96HdGD9g0I6FNLRes/EbmbYZ9/PXqnkhkpuIR1QRNKr&#10;SlZIx3G2e6qcb9YEqhaQ6AOMx6QBrvW5nwO5FBXVdu3nQKkwryQxXVUsCui+8nNKZLjMQrIl6sFb&#10;QfCS927h4wNJxlBlxdM421V5Ksn4885w60WMthALqwfEouaPs4Q5hlF4PA2/wigEMAdNeVCwy5Bv&#10;haKJt0apNIc7DXJc8FpylHx9FeZssaUFOLT8ve/9T9xexl1AAdZjr0d821o9CQdKNyol3xGeVqNO&#10;y4OEZE6d/G1vijoxp69BPyfcidSWSJDQ8XUkqHvqpFAtzqjTIm6r3l7IzuePZT5vfQbwsqz15DL+&#10;JCo5meMEr95kIle8JhTf7Vn/m8na6mWmr/4PAAD//wMAUEsDBBQABgAIAAAAIQDbgEyS4AAAAAkB&#10;AAAPAAAAZHJzL2Rvd25yZXYueG1sTI9BS8NAFITvgv9heYI3u5vaFBOzKaWopyLYCqW3bfKahGbf&#10;huw2Sf+9z5MehxlmvslWk23FgL1vHGmIZgoEUuHKhioN3/v3pxcQPhgqTesINdzQwyq/v8tMWrqR&#10;vnDYhUpwCfnUaKhD6FIpfVGjNX7mOiT2zq63JrDsK1n2ZuRy28q5UktpTUO8UJsONzUWl93VavgY&#10;zbh+jt6G7eW8uR338edhG6HWjw/T+hVEwCn8heEXn9EhZ6aTu1LpRctaMXnQsIgTEOwv1DIGcdIw&#10;T5IIZJ7J/w/yHwAAAP//AwBQSwECLQAUAAYACAAAACEAtoM4kv4AAADhAQAAEwAAAAAAAAAAAAAA&#10;AAAAAAAAW0NvbnRlbnRfVHlwZXNdLnhtbFBLAQItABQABgAIAAAAIQA4/SH/1gAAAJQBAAALAAAA&#10;AAAAAAAAAAAAAC8BAABfcmVscy8ucmVsc1BLAQItABQABgAIAAAAIQAhEH6M6goAABR1AAAOAAAA&#10;AAAAAAAAAAAAAC4CAABkcnMvZTJvRG9jLnhtbFBLAQItABQABgAIAAAAIQDbgEyS4AAAAAkBAAAP&#10;AAAAAAAAAAAAAAAAAEQNAABkcnMvZG93bnJldi54bWxQSwUGAAAAAAQABADzAAAAUQ4AAAAA&#10;">
                      <v:shape id="Text Box 97" o:spid="_x0000_s1480" type="#_x0000_t202" style="position:absolute;left:4851;top:2502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x6WsYA&#10;AADcAAAADwAAAGRycy9kb3ducmV2LnhtbESPS2vDMBCE74X8B7GBXkojJwe7uFFCHg30kB6ShpwX&#10;a2ubWisjyY/8+6gQ6HGYmW+Y5Xo0jejJ+dqygvksAUFcWF1zqeDyfXh9A+EDssbGMim4kYf1avK0&#10;xFzbgU/Un0MpIoR9jgqqENpcSl9UZNDPbEscvR/rDIYoXSm1wyHCTSMXSZJKgzXHhQpb2lVU/J47&#10;oyDdu2448e5lf/k44ldbLq7b21Wp5+m4eQcRaAz/4Uf7UyvI5hn8nYlHQK7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Rx6WsYAAADcAAAADwAAAAAAAAAAAAAAAACYAgAAZHJz&#10;L2Rvd25yZXYueG1sUEsFBgAAAAAEAAQA9QAAAIsDAAAAAA==&#10;" stroked="f">
                        <v:textbox inset="0,0,0,0">
                          <w:txbxContent>
                            <w:p w:rsidR="00925E8C" w:rsidRDefault="00925E8C" w:rsidP="00925E8C">
                              <w:pPr>
                                <w:jc w:val="center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shape>
                      <v:shape id="Text Box 98" o:spid="_x0000_s1481" type="#_x0000_t202" style="position:absolute;left:2556;top:1362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PuKMIA&#10;AADcAAAADwAAAGRycy9kb3ducmV2LnhtbERPy4rCMBTdC/MP4Q64kTGtC5WOUWaqAy504QPXl+ba&#10;FpubkkRb/36yEFweznux6k0jHuR8bVlBOk5AEBdW11wqOJ/+vuYgfEDW2FgmBU/ysFp+DBaYadvx&#10;gR7HUIoYwj5DBVUIbSalLyoy6Me2JY7c1TqDIUJXSu2wi+GmkZMkmUqDNceGClvKKypux7tRMF27&#10;e3fgfLQ+b3a4b8vJ5fd5UWr42f98gwjUh7f45d5qBbM0ro1n4hGQy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8g+4owgAAANwAAAAPAAAAAAAAAAAAAAAAAJgCAABkcnMvZG93&#10;bnJldi54bWxQSwUGAAAAAAQABAD1AAAAhwMAAAAA&#10;" stroked="f">
                        <v:textbox inset="0,0,0,0">
                          <w:txbxContent>
                            <w:p w:rsidR="00925E8C" w:rsidRDefault="00925E8C" w:rsidP="00925E8C">
                              <w:pPr>
                                <w:jc w:val="center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shape>
                      <v:shape id="Text Box 99" o:spid="_x0000_s1482" type="#_x0000_t202" style="position:absolute;left:1824;top:2406;width:972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89Ls8YA&#10;AADcAAAADwAAAGRycy9kb3ducmV2LnhtbESPzWrDMBCE74W8g9hAL6WRk4PbuFFCErfQQ3vIDzkv&#10;1sY2sVZGkmP77atCocdhZr5hVpvBNOJOzteWFcxnCQjiwuqaSwXn08fzKwgfkDU2lknBSB4268nD&#10;CjNtez7Q/RhKESHsM1RQhdBmUvqiIoN+Zlvi6F2tMxiidKXUDvsIN41cJEkqDdYcFypsaV9RcTt2&#10;RkGau64/8P4pP79/4XdbLi678aLU43TYvoEINIT/8F/7Uyt4mS/h90w8AnL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89Ls8YAAADcAAAADwAAAAAAAAAAAAAAAACYAgAAZHJz&#10;L2Rvd25yZXYueG1sUEsFBgAAAAAEAAQA9QAAAIsDAAAAAA==&#10;" stroked="f">
                        <v:textbox inset="0,0,0,0">
                          <w:txbxContent>
                            <w:p w:rsidR="00925E8C" w:rsidRDefault="00925E8C" w:rsidP="00925E8C">
                              <w:pPr>
                                <w:jc w:val="center"/>
                              </w:pPr>
                              <w:r>
                                <w:t>Р</w:t>
                              </w:r>
                              <w:r>
                                <w:rPr>
                                  <w:vertAlign w:val="subscript"/>
                                </w:rPr>
                                <w:t>2</w:t>
                              </w:r>
                              <w:r>
                                <w:t>=6кН</w:t>
                              </w:r>
                            </w:p>
                          </w:txbxContent>
                        </v:textbox>
                      </v:shape>
                      <v:shape id="Text Box 100" o:spid="_x0000_s1483" type="#_x0000_t202" style="position:absolute;left:4893;top:963;width:888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kok8EA&#10;AADcAAAADwAAAGRycy9kb3ducmV2LnhtbERPTYvCMBC9C/sfwix4kTXdHlSqUVx1wYMe6ornoRnb&#10;YjMpSbT1328OgsfH+16setOIBzlfW1bwPU5AEBdW11wqOP/9fs1A+ICssbFMCp7kYbX8GCww07bj&#10;nB6nUIoYwj5DBVUIbSalLyoy6Me2JY7c1TqDIUJXSu2wi+GmkWmSTKTBmmNDhS1tKipup7tRMNm6&#10;e5fzZrQ97w54bMv08vO8KDX87NdzEIH68Ba/3HutYJrG+fFMPAJy+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yZKJPBAAAA3AAAAA8AAAAAAAAAAAAAAAAAmAIAAGRycy9kb3du&#10;cmV2LnhtbFBLBQYAAAAABAAEAPUAAACGAwAAAAA=&#10;" stroked="f">
                        <v:textbox inset="0,0,0,0">
                          <w:txbxContent>
                            <w:p w:rsidR="00925E8C" w:rsidRDefault="00925E8C" w:rsidP="00925E8C">
                              <w:pPr>
                                <w:jc w:val="center"/>
                              </w:pPr>
                              <w:r>
                                <w:t>Р</w:t>
                              </w:r>
                              <w:r>
                                <w:rPr>
                                  <w:vertAlign w:val="subscript"/>
                                </w:rPr>
                                <w:t>1</w:t>
                              </w:r>
                              <w:r>
                                <w:t>=8кН</w:t>
                              </w:r>
                            </w:p>
                          </w:txbxContent>
                        </v:textbox>
                      </v:shape>
                      <v:shape id="Text Box 101" o:spid="_x0000_s1484" type="#_x0000_t202" style="position:absolute;left:5034;top:2031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4riMIA&#10;AADcAAAADwAAAGRycy9kb3ducmV2LnhtbESPT4vCMBTE7wt+h/AEL4umlfUP1ShlYcWrrQePj+bZ&#10;FpuX0sRav71ZEDwOM/MbZrsfTCN66lxtWUE8i0AQF1bXXCo453/TNQjnkTU2lknBkxzsd6OvLSba&#10;PvhEfeZLESDsElRQed8mUrqiIoNuZlvi4F1tZ9AH2ZVSd/gIcNPIeRQtpcGaw0KFLf1WVNyyu1Ew&#10;LGx2bF2eLjG+Zt+9vxzS/EepyXhINyA8Df4TfrePWsFqHsP/mXAE5O4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HiuIwgAAANwAAAAPAAAAAAAAAAAAAAAAAJgCAABkcnMvZG93&#10;bnJldi54bWxQSwUGAAAAAAQABAD1AAAAhwMAAAAA&#10;" stroked="f">
                        <v:textbox style="layout-flow:vertical;mso-layout-flow-alt:bottom-to-top" inset="0,0,0,0">
                          <w:txbxContent>
                            <w:p w:rsidR="00925E8C" w:rsidRDefault="00925E8C" w:rsidP="00925E8C">
                              <w:pPr>
                                <w:jc w:val="center"/>
                              </w:pPr>
                              <w:r>
                                <w:t>2м</w:t>
                              </w:r>
                            </w:p>
                          </w:txbxContent>
                        </v:textbox>
                      </v:shape>
                      <v:shape id="Text Box 102" o:spid="_x0000_s1485" type="#_x0000_t202" style="position:absolute;left:4134;top:3099;width:48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cTf8QA&#10;AADcAAAADwAAAGRycy9kb3ducmV2LnhtbESPT4vCMBTE7wt+h/AEL8ua2oMuXaP4FzzoQVc8P5q3&#10;bdnmpSTR1m9vBMHjMDO/YabzztTiRs5XlhWMhgkI4tzqigsF59/t1zcIH5A11pZJwZ08zGe9jylm&#10;2rZ8pNspFCJC2GeooAyhyaT0eUkG/dA2xNH7s85giNIVUjtsI9zUMk2SsTRYcVwosaFVSfn/6WoU&#10;jNfu2h559bk+b/Z4aIr0srxflBr0u8UPiEBdeIdf7Z1WMElTeJ6JR0DO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MHE3/EAAAA3AAAAA8AAAAAAAAAAAAAAAAAmAIAAGRycy9k&#10;b3ducmV2LnhtbFBLBQYAAAAABAAEAPUAAACJAwAAAAA=&#10;" stroked="f">
                        <v:textbox inset="0,0,0,0">
                          <w:txbxContent>
                            <w:p w:rsidR="00925E8C" w:rsidRDefault="00925E8C" w:rsidP="00925E8C">
                              <w:pPr>
                                <w:jc w:val="center"/>
                              </w:pPr>
                              <w:r>
                                <w:t>2м</w:t>
                              </w:r>
                            </w:p>
                          </w:txbxContent>
                        </v:textbox>
                      </v:shape>
                      <v:shape id="Text Box 103" o:spid="_x0000_s1486" type="#_x0000_t202" style="position:absolute;left:3066;top:3087;width:48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u25MUA&#10;AADcAAAADwAAAGRycy9kb3ducmV2LnhtbESPT4vCMBTE7wt+h/CEvSyabgWVahRXV9jDevAPnh/N&#10;sy02LyWJtn77jSDscZiZ3zDzZWdqcSfnK8sKPocJCOLc6ooLBafjdjAF4QOyxtoyKXiQh+Wi9zbH&#10;TNuW93Q/hEJECPsMFZQhNJmUPi/JoB/ahjh6F+sMhihdIbXDNsJNLdMkGUuDFceFEhtal5RfDzej&#10;YLxxt3bP64/N6fsXd02Rnr8eZ6Xe+91qBiJQF/7Dr/aPVjBJR/A8E4+A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8S7bkxQAAANwAAAAPAAAAAAAAAAAAAAAAAJgCAABkcnMv&#10;ZG93bnJldi54bWxQSwUGAAAAAAQABAD1AAAAigMAAAAA&#10;" stroked="f">
                        <v:textbox inset="0,0,0,0">
                          <w:txbxContent>
                            <w:p w:rsidR="00925E8C" w:rsidRDefault="00925E8C" w:rsidP="00925E8C">
                              <w:pPr>
                                <w:jc w:val="center"/>
                              </w:pPr>
                              <w:r>
                                <w:t>2м</w:t>
                              </w:r>
                            </w:p>
                          </w:txbxContent>
                        </v:textbox>
                      </v:shape>
                      <v:line id="Line 104" o:spid="_x0000_s1487" style="position:absolute;visibility:visible;mso-wrap-style:square" from="2754,1683" to="4897,16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eVR78QAAADcAAAADwAAAGRycy9kb3ducmV2LnhtbESPwWrDMBBE74X8g9hAb7WcYNrgWgkh&#10;UPAhOcQN6XWxtpaotXIsNXH/PioUehxm5g1TbSbXiyuNwXpWsMhyEMSt15Y7Baf3t6cViBCRNfae&#10;ScEPBdisZw8Vltrf+EjXJnYiQTiUqMDEOJRShtaQw5D5gTh5n350GJMcO6lHvCW46+Uyz5+lQ8tp&#10;weBAO0PtV/PtFBSH2uiPaR/2x7w+k70Uu0vjlXqcT9tXEJGm+B/+a9dawcuygN8z6QjI9R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V5VHvxAAAANwAAAAPAAAAAAAAAAAA&#10;AAAAAKECAABkcnMvZG93bnJldi54bWxQSwUGAAAAAAQABAD5AAAAkgMAAAAA&#10;" strokeweight="2.25pt"/>
                      <v:line id="Line 105" o:spid="_x0000_s1488" style="position:absolute;visibility:visible;mso-wrap-style:square" from="3822,1683" to="3823,27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qn0dMUAAADcAAAADwAAAGRycy9kb3ducmV2LnhtbESPQWvCQBSE7wX/w/IEb3VTSbVEVymB&#10;Qg72YFrs9ZF9ZkOzb2N2TdJ/3y0UPA4z8w2zO0y2FQP1vnGs4GmZgCCunG64VvD58fb4AsIHZI2t&#10;Y1LwQx4O+9nDDjPtRj7RUIZaRAj7DBWYELpMSl8ZsuiXriOO3sX1FkOUfS11j2OE21aukmQtLTYc&#10;Fwx2lBuqvsubVZC+F0Z/TUd/PCXFmZprml9Lp9RiPr1uQQSawj383y60gs3qGf7OxCMg9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qn0dMUAAADcAAAADwAAAAAAAAAA&#10;AAAAAAChAgAAZHJzL2Rvd25yZXYueG1sUEsFBgAAAAAEAAQA+QAAAJMDAAAAAA==&#10;" strokeweight="2.25pt"/>
                      <v:line id="Line 106" o:spid="_x0000_s1489" style="position:absolute;visibility:visible;mso-wrap-style:square" from="4925,1683" to="4926,27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ntqA8QAAADcAAAADwAAAGRycy9kb3ducmV2LnhtbESPQWvCQBSE7wX/w/KE3urGEKxEVxFB&#10;yCE9mJZ6fWSf2WD2bZLdavrvu4VCj8PMfMNs95PtxJ1G3zpWsFwkIIhrp1tuFHy8n17WIHxA1tg5&#10;JgXf5GG/mz1tMdfuwWe6V6EREcI+RwUmhD6X0teGLPqF64mjd3WjxRDl2Eg94iPCbSfTJFlJiy3H&#10;BYM9HQ3Vt+rLKsjeCqMvU+nLc1J8Ujtkx6FySj3Pp8MGRKAp/If/2oVW8Jqu4PdMPAJy9w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Ke2oDxAAAANwAAAAPAAAAAAAAAAAA&#10;AAAAAKECAABkcnMvZG93bnJldi54bWxQSwUGAAAAAAQABAD5AAAAkgMAAAAA&#10;" strokeweight="2.25pt"/>
                      <v:line id="Line 107" o:spid="_x0000_s1490" style="position:absolute;visibility:visible;mso-wrap-style:square" from="3846,2763" to="4935,27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TfPmMIAAADcAAAADwAAAGRycy9kb3ducmV2LnhtbESPQYvCMBSE7wv+h/AEb2uqyCrVKCII&#10;PejBuqzXR/Nsis1LbaLWf78RBI/DzHzDLFadrcWdWl85VjAaJiCIC6crLhX8HrffMxA+IGusHZOC&#10;J3lYLXtfC0y1e/CB7nkoRYSwT1GBCaFJpfSFIYt+6Bri6J1dazFE2ZZSt/iIcFvLcZL8SIsVxwWD&#10;DW0MFZf8ZhVM9pnRp27nd4ck+6PqOtlcc6fUoN+t5yACdeETfrczrWA6nsLrTDwCcvk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TfPmMIAAADcAAAADwAAAAAAAAAAAAAA&#10;AAChAgAAZHJzL2Rvd25yZXYueG1sUEsFBgAAAAAEAAQA+QAAAJADAAAAAA==&#10;" strokeweight="2.25pt"/>
                      <v:line id="Line 108" o:spid="_x0000_s1491" style="position:absolute;rotation:-90;flip:y;visibility:visible;mso-wrap-style:square" from="2742,1683" to="3822,27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uueCL4AAADcAAAADwAAAGRycy9kb3ducmV2LnhtbERPTWsCMRC9C/0PYQq9aVaFKqtRRCj0&#10;VKgVvA6b2U1wM1mSqNt/3zkIPT7e93Y/hl7dKWUf2cB8VoEibqL13Bk4/3xM16ByQbbYRyYDv5Rh&#10;v3uZbLG28cHfdD+VTkkI5xoNuFKGWuvcOAqYZ3EgFq6NKWARmDptEz4kPPR6UVXvOqBnaXA40NFR&#10;cz3dgoHVePQXn1zbNrcvn6rlFZfpbMzb63jYgCo0ln/x0/1pxbeQtXJGjoDe/Q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m654IvgAAANwAAAAPAAAAAAAAAAAAAAAAAKEC&#10;AABkcnMvZG93bnJldi54bWxQSwUGAAAAAAQABAD5AAAAjAMAAAAA&#10;" strokeweight="2.25pt"/>
                      <v:line id="Line 109" o:spid="_x0000_s1492" style="position:absolute;visibility:visible;mso-wrap-style:square" from="2730,2763" to="3875,27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+T+ccUAAADcAAAADwAAAGRycy9kb3ducmV2LnhtbESPQWvCQBSE7wX/w/IEb3VTCdVGVymB&#10;Qg72YFrs9ZF9ZkOzb2N2TdJ/3y0UPA4z8w2zO0y2FQP1vnGs4GmZgCCunG64VvD58fa4AeEDssbW&#10;MSn4IQ+H/exhh5l2I59oKEMtIoR9hgpMCF0mpa8MWfRL1xFH7+J6iyHKvpa6xzHCbStXSfIsLTYc&#10;Fwx2lBuqvsubVZC+F0Z/TUd/PCXFmZprml9Lp9RiPr1uQQSawj383y60gvXqBf7OxCMg9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+T+ccUAAADcAAAADwAAAAAAAAAA&#10;AAAAAAChAgAAZHJzL2Rvd25yZXYueG1sUEsFBgAAAAAEAAQA+QAAAJMDAAAAAA==&#10;" strokeweight="2.25pt"/>
                      <v:oval id="Oval 110" o:spid="_x0000_s1493" style="position:absolute;left:4878;top:1635;width:91;height: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hbJsIA&#10;AADcAAAADwAAAGRycy9kb3ducmV2LnhtbERPz2vCMBS+D/wfwhO8zdQJdavGIkWhlyFzu+z21jzb&#10;YvNSkqxW//rlIOz48f3e5KPpxEDOt5YVLOYJCOLK6pZrBV+fh+dXED4ga+wsk4Ibeci3k6cNZtpe&#10;+YOGU6hFDGGfoYImhD6T0lcNGfRz2xNH7mydwRChq6V2eI3hppMvSZJKgy3HhgZ7KhqqLqdfo4BW&#10;7+U+NYe39Dju9eK7dMV9+FFqNh13axCBxvAvfrhLrWC1jPPjmXgE5PY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CFsmwgAAANwAAAAPAAAAAAAAAAAAAAAAAJgCAABkcnMvZG93&#10;bnJldi54bWxQSwUGAAAAAAQABAD1AAAAhwMAAAAA&#10;" strokeweight="1pt"/>
                      <v:oval id="Oval 111" o:spid="_x0000_s1494" style="position:absolute;left:3786;top:2715;width:91;height: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0T+vcUA&#10;AADcAAAADwAAAGRycy9kb3ducmV2LnhtbESPQWvCQBSE74L/YXlCb7pJC7GmriKikIsUbS+9PbOv&#10;STD7NuxuY9pf7xYEj8PMfMMs14NpRU/ON5YVpLMEBHFpdcOVgs+P/fQVhA/IGlvLpOCXPKxX49ES&#10;c22vfKT+FCoRIexzVFCH0OVS+rImg35mO+LofVtnMETpKqkdXiPctPI5STJpsOG4UGNH25rKy+nH&#10;KKD5odhlZr/I3oedTr8Kt/3rz0o9TYbNG4hAQ3iE7+1CK5i/pPB/Jh4Bub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RP69xQAAANwAAAAPAAAAAAAAAAAAAAAAAJgCAABkcnMv&#10;ZG93bnJldi54bWxQSwUGAAAAAAQABAD1AAAAigMAAAAA&#10;" strokeweight="1pt"/>
                      <v:line id="Line 112" o:spid="_x0000_s1495" style="position:absolute;visibility:visible;mso-wrap-style:square" from="3822,1683" to="4902,27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Jn63cQAAADcAAAADwAAAGRycy9kb3ducmV2LnhtbESPT4vCMBTE7wt+h/AEb2vqH1apRhFB&#10;6EEPdhe9PppnU2xeahO1fnuzsLDHYWZ+wyzXna3Fg1pfOVYwGiYgiAunKy4V/HzvPucgfEDWWDsm&#10;BS/ysF71PpaYavfkIz3yUIoIYZ+iAhNCk0rpC0MW/dA1xNG7uNZiiLItpW7xGeG2luMk+ZIWK44L&#10;BhvaGiqu+d0qmB4yo8/d3u+PSXai6jbd3nKn1KDfbRYgAnXhP/zXzrSC2WQMv2fiEZCrN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wmfrdxAAAANwAAAAPAAAAAAAAAAAA&#10;AAAAAKECAABkcnMvZG93bnJldi54bWxQSwUGAAAAAAQABAD5AAAAkgMAAAAA&#10;" strokeweight="2.25pt"/>
                      <v:oval id="Oval 113" o:spid="_x0000_s1496" style="position:absolute;left:3786;top:1647;width:91;height: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rFUcUA&#10;AADcAAAADwAAAGRycy9kb3ducmV2LnhtbESPQWvCQBSE74L/YXlCb7pRIdboKiIKuRSp9uLtmX1N&#10;QrNvw+42pv31XaHgcZiZb5j1tjeN6Mj52rKC6SQBQVxYXXOp4ONyHL+C8AFZY2OZFPyQh+1mOFhj&#10;pu2d36k7h1JECPsMFVQhtJmUvqjIoJ/Yljh6n9YZDFG6UmqH9wg3jZwlSSoN1hwXKmxpX1Hxdf42&#10;Cmjxlh9Sc1ymp/6gp9fc7X+7m1Ivo363AhGoD8/wfzvXChbzOTzOxCMgN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2sVRxQAAANwAAAAPAAAAAAAAAAAAAAAAAJgCAABkcnMv&#10;ZG93bnJldi54bWxQSwUGAAAAAAQABAD1AAAAigMAAAAA&#10;" strokeweight="1pt"/>
                      <v:line id="Line 114" o:spid="_x0000_s1497" style="position:absolute;visibility:visible;mso-wrap-style:square" from="4926,927" to="4927,16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5ThgMUAAADcAAAADwAAAGRycy9kb3ducmV2LnhtbESPQWvCQBSE7wX/w/IEb3WjpqlEVxHB&#10;mksPpj3o7ZF9Jmmzb0N2a+K/7xaEHoeZ+YZZbwfTiBt1rrasYDaNQBAXVtdcKvj8ODwvQTiPrLGx&#10;TAru5GC7GT2tMdW25xPdcl+KAGGXooLK+zaV0hUVGXRT2xIH72o7gz7IrpS6wz7ATSPnUZRIgzWH&#10;hQpb2ldUfOc/RsELLpLy9H721yy+fA174tlbflRqMh52KxCeBv8ffrQzreB1EcPfmXAE5OY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5ThgMUAAADcAAAADwAAAAAAAAAA&#10;AAAAAAChAgAAZHJzL2Rvd25yZXYueG1sUEsFBgAAAAAEAAQA+QAAAJMDAAAAAA==&#10;" strokeweight="1.5pt">
                        <v:stroke endarrow="block"/>
                      </v:line>
                      <v:line id="Line 115" o:spid="_x0000_s1498" style="position:absolute;visibility:visible;mso-wrap-style:square" from="2742,3351" to="3822,33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lRnV8UAAADcAAAADwAAAGRycy9kb3ducmV2LnhtbESPQWvCQBSE74L/YXlCb7rRUpXUVUSw&#10;5FJKtfT8zL4m0ezbmN1m0/76bkHwOMzMN8xq05tadNS6yrKC6SQBQZxbXXGh4OO4Hy9BOI+ssbZM&#10;Cn7IwWY9HKww1TbwO3UHX4gIYZeigtL7JpXS5SUZdBPbEEfvy7YGfZRtIXWLIcJNLWdJMpcGK44L&#10;JTa0Kym/HL6NgiT8vsizzKruLXu9huYUPmfXoNTDqN8+g/DU+3v41s60gsXjE/yfiUdArv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lRnV8UAAADcAAAADwAAAAAAAAAA&#10;AAAAAAChAgAAZHJzL2Rvd25yZXYueG1sUEsFBgAAAAAEAAQA+QAAAJMDAAAAAA==&#10;">
                        <v:stroke startarrow="block" endarrow="block"/>
                      </v:line>
                      <v:line id="Line 116" o:spid="_x0000_s1499" style="position:absolute;visibility:visible;mso-wrap-style:square" from="3840,3351" to="4920,33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ob5IMQAAADcAAAADwAAAGRycy9kb3ducmV2LnhtbESPQWvCQBSE7wX/w/KE3upGC1aiq0ih&#10;kouUqnh+Zp9JNPs2Ztds7K/vFgo9DjPzDbNY9aYWHbWusqxgPEpAEOdWV1woOOw/XmYgnEfWWFsm&#10;BQ9ysFoOnhaYahv4i7qdL0SEsEtRQel9k0rp8pIMupFtiKN3tq1BH2VbSN1iiHBTy0mSTKXBiuNC&#10;iQ29l5Rfd3ejIAnfG3mRWdV9ZttbaE7hOLkFpZ6H/XoOwlPv/8N/7UwreHudwu+ZeATk8g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2hvkgxAAAANwAAAAPAAAAAAAAAAAA&#10;AAAAAKECAABkcnMvZG93bnJldi54bWxQSwUGAAAAAAQABAD5AAAAkgMAAAAA&#10;">
                        <v:stroke startarrow="block" endarrow="block"/>
                      </v:line>
                      <v:line id="Line 117" o:spid="_x0000_s1500" style="position:absolute;flip:x;visibility:visible;mso-wrap-style:square" from="4974,2775" to="5454,27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BMRkMcAAADcAAAADwAAAGRycy9kb3ducmV2LnhtbESPQWsCMRSE70L/Q3iFXqRmW6XarVGk&#10;IHjwUltWvD03r5tlNy/bJOr23zcFweMwM98w82VvW3EmH2rHCp5GGQji0umaKwVfn+vHGYgQkTW2&#10;jknBLwVYLu4Gc8y1u/AHnXexEgnCIUcFJsYulzKUhiyGkeuIk/ftvMWYpK+k9nhJcNvK5yx7kRZr&#10;TgsGO3o3VDa7k1UgZ9vhj18dJ03R7PevpiiL7rBV6uG+X72BiNTHW/ja3mgF0/EU/s+kIyAXf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4ExGQxwAAANwAAAAPAAAAAAAA&#10;AAAAAAAAAKECAABkcnMvZG93bnJldi54bWxQSwUGAAAAAAQABAD5AAAAlQMAAAAA&#10;"/>
                      <v:line id="Line 118" o:spid="_x0000_s1501" style="position:absolute;visibility:visible;mso-wrap-style:square" from="5310,1683" to="5311,27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FXIycIAAADcAAAADwAAAGRycy9kb3ducmV2LnhtbERPz2vCMBS+D/wfwhO8aToFHdW0DEHp&#10;Zch07PzWPNtuzUttYtPtr18Ogx0/vt+7fDStGKh3jWUFj4sEBHFpdcOVgrfLYf4Ewnlkja1lUvBN&#10;DvJs8rDDVNvArzScfSViCLsUFdTed6mUrqzJoFvYjjhyV9sb9BH2ldQ9hhhuWrlMkrU02HBsqLGj&#10;fU3l1/luFCTh5yg/ZdEMp+LlFrqP8L68BaVm0/F5C8LT6P/Ff+5CK9is4tp4Jh4Bmf0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6FXIycIAAADcAAAADwAAAAAAAAAAAAAA&#10;AAChAgAAZHJzL2Rvd25yZXYueG1sUEsFBgAAAAAEAAQA+QAAAJADAAAAAA==&#10;">
                        <v:stroke startarrow="block" endarrow="block"/>
                      </v:line>
                      <v:line id="Line 119" o:spid="_x0000_s1502" style="position:absolute;visibility:visible;mso-wrap-style:square" from="2742,1671" to="2743,27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j1orMQAAADcAAAADwAAAGRycy9kb3ducmV2LnhtbESPT4vCMBTE7wt+h/AEb2vqH1atRhFh&#10;oQf3YFf0+mieTbF5qU1W67c3Cwt7HGbmN8xq09la3Kn1lWMFo2ECgrhwuuJSwfH7830OwgdkjbVj&#10;UvAkD5t1722FqXYPPtA9D6WIEPYpKjAhNKmUvjBk0Q9dQxy9i2sthijbUuoWHxFuazlOkg9pseK4&#10;YLChnaHimv9YBdOvzOhzt/f7Q5KdqLpNd7fcKTXod9sliEBd+A//tTOtYDZZwO+ZeATk+g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+PWisxAAAANwAAAAPAAAAAAAAAAAA&#10;AAAAAKECAABkcnMvZG93bnJldi54bWxQSwUGAAAAAAQABAD5AAAAkgMAAAAA&#10;" strokeweight="2.25pt"/>
                      <v:group id="Group 120" o:spid="_x0000_s1503" style="position:absolute;left:4710;top:2739;width:420;height:425" coordorigin="8634,3366" coordsize="420,4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+XhZMIAAADcAAAADwAAAGRycy9kb3ducmV2LnhtbERPy4rCMBTdC/MP4Q7M&#10;TtOOTzpGEVGZhQg+QNxdmmtbbG5Kk2nr35vFgMvDec+XnSlFQ7UrLCuIBxEI4tTqgjMFl/O2PwPh&#10;PLLG0jIpeJKD5eKjN8dE25aP1Jx8JkIIuwQV5N5XiZQuzcmgG9iKOHB3Wxv0AdaZ1DW2IdyU8juK&#10;JtJgwaEhx4rWOaWP059RsGuxXQ3jTbN/3NfP23l8uO5jUurrs1v9gPDU+bf43/2rFUxHYX44E46A&#10;XLw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vl4WTCAAAA3AAAAA8A&#10;AAAAAAAAAAAAAAAAqgIAAGRycy9kb3ducmV2LnhtbFBLBQYAAAAABAAEAPoAAACZAwAAAAA=&#10;">
                        <v:group id="Group 121" o:spid="_x0000_s1504" style="position:absolute;left:8634;top:3678;width:420;height:113" coordorigin="6054,4194" coordsize="307,11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KlE/8YAAADcAAAADwAAAGRycy9kb3ducmV2LnhtbESPW2vCQBSE3wv9D8sp&#10;+KabVHshzSoiVXwQobFQ+nbInlwwezZk1yT+e7cg9HGYmW+YdDWaRvTUudqygngWgSDOra65VPB9&#10;2k7fQTiPrLGxTAqu5GC1fHxIMdF24C/qM1+KAGGXoILK+zaR0uUVGXQz2xIHr7CdQR9kV0rd4RDg&#10;ppHPUfQqDdYcFipsaVNRfs4uRsFuwGE9jz/7w7nYXH9PL8efQ0xKTZ7G9QcIT6P/D9/be63gbRHD&#10;35lwBOTyB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EqUT/xgAAANwA&#10;AAAPAAAAAAAAAAAAAAAAAKoCAABkcnMvZG93bnJldi54bWxQSwUGAAAAAAQABAD6AAAAnQMAAAAA&#10;">
                          <v:rect id="Rectangle 122" o:spid="_x0000_s1505" alt="Широкий диагональный 2" style="position:absolute;left:6054;top:4194;width:306;height:1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NV/hccA&#10;AADcAAAADwAAAGRycy9kb3ducmV2LnhtbESPQWvCQBSE74X+h+UVvNVNg5o2dRUrChZBWuPF2yP7&#10;moRm36bZVZN/7woFj8PMfMNM552pxZlaV1lW8DKMQBDnVldcKDhk6+dXEM4ja6wtk4KeHMxnjw9T&#10;TLW98Ded974QAcIuRQWl900qpctLMuiGtiEO3o9tDfog20LqFi8BbmoZR9FEGqw4LJTY0LKk/Hd/&#10;Mgretv1iUn+48eFvFR+TbNd8ZZ9HpQZP3eIdhKfO38P/7Y1WkIxiuJ0JR0DO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jVf4XHAAAA3AAAAA8AAAAAAAAAAAAAAAAAmAIAAGRy&#10;cy9kb3ducmV2LnhtbFBLBQYAAAAABAAEAPUAAACMAwAAAAA=&#10;" fillcolor="black" stroked="f">
                            <v:fill r:id="rId4" o:title="" type="pattern"/>
                          </v:rect>
                          <v:line id="Line 123" o:spid="_x0000_s1506" style="position:absolute;visibility:visible;mso-wrap-style:square" from="6066,4194" to="6361,41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grlkccAAADcAAAADwAAAGRycy9kb3ducmV2LnhtbESPQWvCQBSE7wX/w/IKvdVNa0kluoq0&#10;FLSHolbQ4zP7TGKzb8PuNkn/vSsUPA4z8w0znfemFi05X1lW8DRMQBDnVldcKNh9fzyOQfiArLG2&#10;TAr+yMN8NribYqZtxxtqt6EQEcI+QwVlCE0mpc9LMuiHtiGO3sk6gyFKV0jtsItwU8vnJEmlwYrj&#10;QokNvZWU/2x/jYKv0TptF6vPZb9fpcf8fXM8nDun1MN9v5iACNSHW/i/vdQKXl9GcD0Tj4CcXQ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GCuWRxwAAANwAAAAPAAAAAAAA&#10;AAAAAAAAAKECAABkcnMvZG93bnJldi54bWxQSwUGAAAAAAQABAD5AAAAlQMAAAAA&#10;"/>
                        </v:group>
                        <v:oval id="Oval 124" o:spid="_x0000_s1507" style="position:absolute;left:8790;top:3366;width:91;height: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UuWMUA&#10;AADcAAAADwAAAGRycy9kb3ducmV2LnhtbESPQWvCQBSE74L/YXlCb7pRJNboKiIKuRSp9uLtmX1N&#10;QrNvw+42pv31XaHgcZiZb5j1tjeN6Mj52rKC6SQBQVxYXXOp4ONyHL+C8AFZY2OZFPyQh+1mOFhj&#10;pu2d36k7h1JECPsMFVQhtJmUvqjIoJ/Yljh6n9YZDFG6UmqH9wg3jZwlSSoN1hwXKmxpX1Hxdf42&#10;Cmjxlh9Sc1ymp/6gp9fc7X+7m1Ivo363AhGoD8/wfzvXChbzOTzOxCMgN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NS5YxQAAANwAAAAPAAAAAAAAAAAAAAAAAJgCAABkcnMv&#10;ZG93bnJldi54bWxQSwUGAAAAAAQABAD1AAAAigMAAAAA&#10;" strokeweight="1pt"/>
                        <v:shape id="AutoShape 125" o:spid="_x0000_s1508" type="#_x0000_t5" style="position:absolute;left:8718;top:3450;width:240;height:2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eAa8YA&#10;AADcAAAADwAAAGRycy9kb3ducmV2LnhtbESPzWrDMBCE74G+g9hCbonc5hfXSjAlIU0Pgbq99LZY&#10;W9vUWhlLTpS3rwKBHoeZ+YbJtsG04ky9aywreJomIIhLqxuuFHx97idrEM4ja2wtk4IrOdhuHkYZ&#10;ptpe+IPOha9EhLBLUUHtfZdK6cqaDLqp7Yij92N7gz7KvpK6x0uEm1Y+J8lSGmw4LtTY0WtN5W8x&#10;GAX5+v3wHZar4RTM0VxPOi9mu0qp8WPIX0B4Cv4/fG+/aQWr+QJuZ+IRkJ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HeAa8YAAADcAAAADwAAAAAAAAAAAAAAAACYAgAAZHJz&#10;L2Rvd25yZXYueG1sUEsFBgAAAAAEAAQA9QAAAIsDAAAAAA==&#10;" strokeweight="1pt"/>
                      </v:group>
                      <v:line id="Line 126" o:spid="_x0000_s1509" style="position:absolute;rotation:90;visibility:visible;mso-wrap-style:square" from="2345,2392" to="2346,31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E6wCcQAAADcAAAADwAAAGRycy9kb3ducmV2LnhtbESP0WoCMRRE3wX/IVzBN83WFitbo9hC&#10;rQg+aPsBl811s3RzEzdR0359UxB8HGbmDDNfJtuKC3WhcazgYVyAIK6cbrhW8PX5PpqBCBFZY+uY&#10;FPxQgOWi35tjqd2V93Q5xFpkCIcSFZgYfSllqAxZDGPnibN3dJ3FmGVXS93hNcNtKydFMZUWG84L&#10;Bj29Gaq+D2erICU72xBtzfH3vFs/fvjt68SflBoO0uoFRKQU7+Fbe6MVPD9N4f9MPgJy8Q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ITrAJxAAAANwAAAAPAAAAAAAAAAAA&#10;AAAAAKECAABkcnMvZG93bnJldi54bWxQSwUGAAAAAAQABAD5AAAAkgMAAAAA&#10;" strokeweight="1.5pt">
                        <v:stroke endarrow="block"/>
                      </v:line>
                      <v:group id="Group 127" o:spid="_x0000_s1510" style="position:absolute;left:2381;top:1449;width:307;height:473;rotation:90" coordorigin="6066,3822" coordsize="307,4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Hk+MUAAADcAAAADwAAAGRycy9kb3ducmV2LnhtbESPQWsCMRSE74L/ITzB&#10;i9SsUqrdGkUtC161LfX42Lxulm5e1iR1t//eCIUeh5n5hlltetuIK/lQO1Ywm2YgiEuna64UvL8V&#10;D0sQISJrbByTgl8KsFkPByvMtev4SNdTrESCcMhRgYmxzaUMpSGLYepa4uR9OW8xJukrqT12CW4b&#10;Oc+yJ2mx5rRgsKW9ofL79GMV8OVjWVyaz0lxLv1su+uezes5KjUe9dsXEJH6+B/+ax+0gsXjAu5n&#10;0hGQ6xs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3h5PjFAAAA3AAA&#10;AA8AAAAAAAAAAAAAAAAAqgIAAGRycy9kb3ducmV2LnhtbFBLBQYAAAAABAAEAPoAAACcAwAAAAA=&#10;">
                        <v:oval id="Oval 128" o:spid="_x0000_s1511" style="position:absolute;left:6174;top:3822;width:91;height: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gkXcIA&#10;AADcAAAADwAAAGRycy9kb3ducmV2LnhtbERPz2vCMBS+D/wfwhO8zdQhdavGIkWhlyFzu+z21jzb&#10;YvNSkqxW//rlIOz48f3e5KPpxEDOt5YVLOYJCOLK6pZrBV+fh+dXED4ga+wsk4Ibeci3k6cNZtpe&#10;+YOGU6hFDGGfoYImhD6T0lcNGfRz2xNH7mydwRChq6V2eI3hppMvSZJKgy3HhgZ7KhqqLqdfo4BW&#10;7+U+NYe39Dju9eK7dMV9+FFqNh13axCBxvAvfrhLrWC1jGvjmXgE5PY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eCRdwgAAANwAAAAPAAAAAAAAAAAAAAAAAJgCAABkcnMvZG93&#10;bnJldi54bWxQSwUGAAAAAAQABAD1AAAAhwMAAAAA&#10;" strokeweight="1pt"/>
                        <v:oval id="Oval 129" o:spid="_x0000_s1512" style="position:absolute;left:6174;top:4074;width:91;height: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SBxsUA&#10;AADcAAAADwAAAGRycy9kb3ducmV2LnhtbESPQWvCQBSE74L/YXkFb7pRJNbUVUQUcpGi9tLba/Y1&#10;Cc2+DbtrTPvr3YLgcZiZb5jVpjeN6Mj52rKC6SQBQVxYXXOp4ONyGL+C8AFZY2OZFPySh816OFhh&#10;pu2NT9SdQykihH2GCqoQ2kxKX1Rk0E9sSxy9b+sMhihdKbXDW4SbRs6SJJUGa44LFba0q6j4OV+N&#10;Aloc831qDsv0vd/r6Wfudn/dl1Kjl377BiJQH57hRzvXChbzJfyfiUdAr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NIHGxQAAANwAAAAPAAAAAAAAAAAAAAAAAJgCAABkcnMv&#10;ZG93bnJldi54bWxQSwUGAAAAAAQABAD1AAAAigMAAAAA&#10;" strokeweight="1pt"/>
                        <v:line id="Line 130" o:spid="_x0000_s1513" style="position:absolute;visibility:visible;mso-wrap-style:square" from="6210,3906" to="6211,40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ThLgsEAAADcAAAADwAAAGRycy9kb3ducmV2LnhtbERPzWoCMRC+F3yHMIK3mrVQratRxFZQ&#10;PEjVBxg342Z1M1mSqGufvjkUevz4/qfz1tbiTj5UjhUM+hkI4sLpiksFx8Pq9QNEiMgaa8ek4EkB&#10;5rPOyxRz7R78Tfd9LEUK4ZCjAhNjk0sZCkMWQ981xIk7O28xJuhLqT0+Urit5VuWDaXFilODwYaW&#10;horr/mYVbPxpex38lEaeeOO/6t3nONiLUr1uu5iAiNTGf/Gfe60VjN7T/HQmHQE5+wU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FOEuCwQAAANwAAAAPAAAAAAAAAAAAAAAA&#10;AKECAABkcnMvZG93bnJldi54bWxQSwUGAAAAAAQABAD5AAAAjwMAAAAA&#10;" strokeweight="1pt"/>
                        <v:group id="Group 131" o:spid="_x0000_s1514" style="position:absolute;left:6066;top:4182;width:307;height:113" coordorigin="6054,4194" coordsize="307,11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XDSIsQAAADcAAAADwAAAGRycy9kb3ducmV2LnhtbESPQYvCMBSE78L+h/AW&#10;vGnaFV2pRhHZFQ8iqAvi7dE822LzUppsW/+9EQSPw8x8w8yXnSlFQ7UrLCuIhxEI4tTqgjMFf6ff&#10;wRSE88gaS8uk4E4OlouP3hwTbVs+UHP0mQgQdgkqyL2vEildmpNBN7QVcfCutjbog6wzqWtsA9yU&#10;8iuKJtJgwWEhx4rWOaW3479RsGmxXY3in2Z3u67vl9N4f97FpFT/s1vNQHjq/Dv8am+1gu9x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gXDSIsQAAADcAAAA&#10;DwAAAAAAAAAAAAAAAACqAgAAZHJzL2Rvd25yZXYueG1sUEsFBgAAAAAEAAQA+gAAAJsDAAAAAA==&#10;">
                          <v:rect id="Rectangle 132" o:spid="_x0000_s1515" alt="Широкий диагональный 2" style="position:absolute;left:6054;top:4194;width:306;height:1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zpWMcA&#10;AADcAAAADwAAAGRycy9kb3ducmV2LnhtbESPQWvCQBSE74X+h+UVvDWbBtQ2zSpWFBRBWuMlt0f2&#10;NQnNvk2zq8Z/7wqFHoeZ+YbJ5oNpxZl611hW8BLFIIhLqxuuFBzz9fMrCOeRNbaWScGVHMxnjw8Z&#10;ptpe+IvOB1+JAGGXooLa+y6V0pU1GXSR7YiD9217gz7IvpK6x0uAm1YmcTyRBhsOCzV2tKyp/Dmc&#10;jIK33XUxaT/c+Pi7Soppvu8+822h1OhpWLyD8DT4//Bfe6MVTMcJ3M+EIyBn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0M6VjHAAAA3AAAAA8AAAAAAAAAAAAAAAAAmAIAAGRy&#10;cy9kb3ducmV2LnhtbFBLBQYAAAAABAAEAPUAAACMAwAAAAA=&#10;" fillcolor="black" stroked="f">
                            <v:fill r:id="rId4" o:title="" type="pattern"/>
                          </v:rect>
                          <v:line id="Line 133" o:spid="_x0000_s1516" style="position:absolute;visibility:visible;mso-wrap-style:square" from="6066,4194" to="6361,41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9NzTMcAAADcAAAADwAAAGRycy9kb3ducmV2LnhtbESPQWvCQBSE7wX/w/IKvdVNK00luoq0&#10;FLSHolbQ4zP7TGKzb8PuNkn/vSsUPA4z8w0znfemFi05X1lW8DRMQBDnVldcKNh9fzyOQfiArLG2&#10;TAr+yMN8NribYqZtxxtqt6EQEcI+QwVlCE0mpc9LMuiHtiGO3sk6gyFKV0jtsItwU8vnJEmlwYrj&#10;QokNvZWU/2x/jYKv0TptF6vPZb9fpcf8fXM8nDun1MN9v5iACNSHW/i/vdQKXl9GcD0Tj4CcXQ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D03NMxwAAANwAAAAPAAAAAAAA&#10;AAAAAAAAAKECAABkcnMvZG93bnJldi54bWxQSwUGAAAAAAQABAD5AAAAlQMAAAAA&#10;"/>
                        </v:group>
                      </v:group>
                      <v:oval id="Oval 134" o:spid="_x0000_s1517" style="position:absolute;left:2706;top:2715;width:91;height: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y4hcUA&#10;AADcAAAADwAAAGRycy9kb3ducmV2LnhtbESPQWvCQBSE7wX/w/IEb3VjsVGjq4go5FJK1Yu3Z/aZ&#10;BLNvw+42pv313UKhx2FmvmFWm940oiPna8sKJuMEBHFhdc2lgvPp8DwH4QOyxsYyKfgiD5v14GmF&#10;mbYP/qDuGEoRIewzVFCF0GZS+qIig35sW+Lo3awzGKJ0pdQOHxFuGvmSJKk0WHNcqLClXUXF/fhp&#10;FNDsLd+n5rBI3/u9nlxyt/vurkqNhv12CSJQH/7Df+1cK5i9TuH3TDwCcv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7LiFxQAAANwAAAAPAAAAAAAAAAAAAAAAAJgCAABkcnMv&#10;ZG93bnJldi54bWxQSwUGAAAAAAQABAD1AAAAigMAAAAA&#10;" strokeweight="1pt"/>
                      <v:line id="Line 135" o:spid="_x0000_s1518" style="position:absolute;flip:x;visibility:visible;mso-wrap-style:square" from="4914,1647" to="5394,16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lLP3McAAADcAAAADwAAAGRycy9kb3ducmV2LnhtbESPQWsCMRSE74X+h/AKXopmW2rVrVGk&#10;IHjwUisr3p6b182ym5dtEnX775uC0OMwM98w82VvW3EhH2rHCp5GGQji0umaKwX7z/VwCiJEZI2t&#10;Y1LwQwGWi/u7OebaXfmDLrtYiQThkKMCE2OXSxlKQxbDyHXEyfty3mJM0ldSe7wmuG3lc5a9Sos1&#10;pwWDHb0bKpvd2SqQ0+3jt1+dXpqiORxmpiiL7rhVavDQr95AROrjf/jW3mgFk/EY/s6kIyAXv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6Us/cxwAAANwAAAAPAAAAAAAA&#10;AAAAAAAAAKECAABkcnMvZG93bnJldi54bWxQSwUGAAAAAAQABAD5AAAAlQMAAAAA&#10;"/>
                      <v:line id="Line 136" o:spid="_x0000_s1519" style="position:absolute;visibility:visible;mso-wrap-style:square" from="2739,2817" to="2739,33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6TQ1McAAADcAAAADwAAAGRycy9kb3ducmV2LnhtbESPQWvCQBSE74L/YXlCb7ppi2lJXUVa&#10;CtqDqC20x2f2NYlm34bdNUn/vSsIPQ4z8w0zW/SmFi05X1lWcD9JQBDnVldcKPj6fB8/g/ABWWNt&#10;mRT8kYfFfDiYYaZtxztq96EQEcI+QwVlCE0mpc9LMugntiGO3q91BkOUrpDaYRfhppYPSZJKgxXH&#10;hRIbei0pP+3PRsHmcZu2y/XHqv9ep4f8bXf4OXZOqbtRv3wBEagP/+Fbe6UVPE1TuJ6JR0DOL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TpNDUxwAAANwAAAAPAAAAAAAA&#10;AAAAAAAAAKECAABkcnMvZG93bnJldi54bWxQSwUGAAAAAAQABAD5AAAAlQMAAAAA&#10;"/>
                      <v:line id="Line 137" o:spid="_x0000_s1520" style="position:absolute;visibility:visible;mso-wrap-style:square" from="3819,2832" to="3819,33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Oh1T8cAAADcAAAADwAAAGRycy9kb3ducmV2LnhtbESPQWvCQBSE74X+h+UVvNVNWxoluoq0&#10;FLQHUSvo8Zl9Jmmzb8PumqT/3i0IPQ4z8w0znfemFi05X1lW8DRMQBDnVldcKNh/fTyOQfiArLG2&#10;TAp+ycN8dn83xUzbjrfU7kIhIoR9hgrKEJpMSp+XZNAPbUMcvbN1BkOUrpDaYRfhppbPSZJKgxXH&#10;hRIbeisp/9ldjIL1yyZtF6vPZX9Ypaf8fXs6fndOqcFDv5iACNSH//CtvdQKRq8j+DsTj4CcXQ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86HVPxwAAANwAAAAPAAAAAAAA&#10;AAAAAAAAAKECAABkcnMvZG93bnJldi54bWxQSwUGAAAAAAQABAD5AAAAlQMAAAAA&#10;"/>
                      <v:line id="Line 138" o:spid="_x0000_s1521" style="position:absolute;visibility:visible;mso-wrap-style:square" from="4914,3177" to="4914,33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XfhPcQAAADcAAAADwAAAGRycy9kb3ducmV2LnhtbERPz2vCMBS+D/wfwht4m+km60ZnFHEI&#10;usNQN9Djs3lrq81LSWJb/3tzGHj8+H5PZr2pRUvOV5YVPI8SEMS51RUXCn5/lk/vIHxA1lhbJgVX&#10;8jCbDh4mmGnb8ZbaXShEDGGfoYIyhCaT0uclGfQj2xBH7s86gyFCV0jtsIvhppYvSZJKgxXHhhIb&#10;WpSUn3cXo+B7vEnb+fpr1e/X6TH/3B4Pp84pNXzs5x8gAvXhLv53r7SCt9e4Np6JR0BOb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Nd+E9xAAAANwAAAAPAAAAAAAAAAAA&#10;AAAAAKECAABkcnMvZG93bnJldi54bWxQSwUGAAAAAAQABAD5AAAAkgMAAAAA&#10;"/>
                      <w10:wrap type="square"/>
                    </v:group>
                  </w:pict>
                </mc:Fallback>
              </mc:AlternateContent>
            </w:r>
          </w:p>
        </w:tc>
        <w:tc>
          <w:tcPr>
            <w:tcW w:w="5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E8C" w:rsidRDefault="00925E8C">
            <w:pPr>
              <w:tabs>
                <w:tab w:val="left" w:pos="0"/>
              </w:tabs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12.</w:t>
            </w:r>
          </w:p>
          <w:p w:rsidR="00925E8C" w:rsidRDefault="00925E8C">
            <w:pPr>
              <w:tabs>
                <w:tab w:val="left" w:pos="0"/>
              </w:tabs>
              <w:rPr>
                <w:b/>
                <w:sz w:val="28"/>
                <w:szCs w:val="28"/>
                <w:lang w:val="kk-KZ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92710</wp:posOffset>
                      </wp:positionV>
                      <wp:extent cx="3147060" cy="1688465"/>
                      <wp:effectExtent l="1270" t="16510" r="4445" b="0"/>
                      <wp:wrapSquare wrapText="bothSides"/>
                      <wp:docPr id="670" name="Группа 6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147060" cy="1688465"/>
                                <a:chOff x="1143" y="1880"/>
                                <a:chExt cx="4956" cy="2659"/>
                              </a:xfrm>
                            </wpg:grpSpPr>
                            <wps:wsp>
                              <wps:cNvPr id="671" name="Text Box 44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359" y="4179"/>
                                  <a:ext cx="480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25E8C" w:rsidRDefault="00925E8C" w:rsidP="00925E8C">
                                    <w:pPr>
                                      <w:jc w:val="center"/>
                                    </w:pPr>
                                    <w:r>
                                      <w:t>2м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672" name="Text Box 45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783" y="3696"/>
                                  <a:ext cx="180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25E8C" w:rsidRDefault="00925E8C" w:rsidP="00925E8C">
                                    <w:pPr>
                                      <w:jc w:val="center"/>
                                      <w:rPr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lang w:val="en-US"/>
                                      </w:rPr>
                                      <w:t>B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673" name="Text Box 45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653" y="3666"/>
                                  <a:ext cx="180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25E8C" w:rsidRDefault="00925E8C" w:rsidP="00925E8C">
                                    <w:pPr>
                                      <w:jc w:val="center"/>
                                      <w:rPr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lang w:val="en-US"/>
                                      </w:rPr>
                                      <w:t>A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674" name="Text Box 45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937" y="1904"/>
                                  <a:ext cx="1056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25E8C" w:rsidRDefault="00925E8C" w:rsidP="00925E8C">
                                    <w:pPr>
                                      <w:jc w:val="center"/>
                                    </w:pPr>
                                    <w:r>
                                      <w:t>Р</w:t>
                                    </w:r>
                                    <w:r>
                                      <w:rPr>
                                        <w:vertAlign w:val="subscript"/>
                                      </w:rPr>
                                      <w:t>1</w:t>
                                    </w:r>
                                    <w:r>
                                      <w:t>=10кН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675" name="Text Box 45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103" y="2309"/>
                                  <a:ext cx="996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25E8C" w:rsidRDefault="00925E8C" w:rsidP="00925E8C">
                                    <w:pPr>
                                      <w:jc w:val="center"/>
                                    </w:pPr>
                                    <w:r>
                                      <w:t>Р</w:t>
                                    </w:r>
                                    <w:r>
                                      <w:rPr>
                                        <w:vertAlign w:val="subscript"/>
                                      </w:rPr>
                                      <w:t>2</w:t>
                                    </w:r>
                                    <w:r>
                                      <w:t>=20кН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676" name="Text Box 45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43" y="3020"/>
                                  <a:ext cx="360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25E8C" w:rsidRDefault="00925E8C" w:rsidP="00925E8C">
                                    <w:pPr>
                                      <w:jc w:val="center"/>
                                    </w:pPr>
                                    <w:r>
                                      <w:t>2м</w:t>
                                    </w:r>
                                  </w:p>
                                </w:txbxContent>
                              </wps:txbx>
                              <wps:bodyPr rot="0" vert="vert270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677" name="Text Box 45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279" y="4179"/>
                                  <a:ext cx="480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25E8C" w:rsidRDefault="00925E8C" w:rsidP="00925E8C">
                                    <w:pPr>
                                      <w:jc w:val="center"/>
                                    </w:pPr>
                                    <w:r>
                                      <w:t>2м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678" name="Text Box 45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211" y="4167"/>
                                  <a:ext cx="480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25E8C" w:rsidRDefault="00925E8C" w:rsidP="00925E8C">
                                    <w:pPr>
                                      <w:jc w:val="center"/>
                                    </w:pPr>
                                    <w:r>
                                      <w:t>2м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679" name="Line 45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979" y="2624"/>
                                  <a:ext cx="2200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80" name="Line 45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967" y="2624"/>
                                  <a:ext cx="1" cy="10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81" name="Line 45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070" y="2624"/>
                                  <a:ext cx="1" cy="10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82" name="Line 46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991" y="3704"/>
                                  <a:ext cx="1089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83" name="Line 461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4107" y="2600"/>
                                  <a:ext cx="1080" cy="10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84" name="Line 462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875" y="2636"/>
                                  <a:ext cx="1080" cy="10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85" name="Line 46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75" y="3704"/>
                                  <a:ext cx="1145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86" name="Oval 46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115" y="2588"/>
                                  <a:ext cx="91" cy="91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87" name="Oval 46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023" y="2576"/>
                                  <a:ext cx="91" cy="91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88" name="Oval 46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931" y="3656"/>
                                  <a:ext cx="91" cy="91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89" name="Line 46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967" y="2624"/>
                                  <a:ext cx="1080" cy="10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g:grpSp>
                              <wpg:cNvPr id="690" name="Group 46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3867" y="3656"/>
                                  <a:ext cx="420" cy="425"/>
                                  <a:chOff x="8634" y="3366"/>
                                  <a:chExt cx="420" cy="425"/>
                                </a:xfrm>
                              </wpg:grpSpPr>
                              <wpg:grpSp>
                                <wpg:cNvPr id="691" name="Group 469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8634" y="3678"/>
                                    <a:ext cx="420" cy="113"/>
                                    <a:chOff x="6054" y="4194"/>
                                    <a:chExt cx="307" cy="113"/>
                                  </a:xfrm>
                                </wpg:grpSpPr>
                                <wps:wsp>
                                  <wps:cNvPr id="692" name="Rectangle 470" descr="Широкий диагональный 2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6054" y="4194"/>
                                      <a:ext cx="306" cy="113"/>
                                    </a:xfrm>
                                    <a:prstGeom prst="rect">
                                      <a:avLst/>
                                    </a:prstGeom>
                                    <a:pattFill prst="wdUpDiag">
                                      <a:fgClr>
                                        <a:srgbClr val="000000"/>
                                      </a:fgClr>
                                      <a:bgClr>
                                        <a:srgbClr val="FFFFFF"/>
                                      </a:bgClr>
                                    </a:patt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693" name="Line 471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6066" y="4194"/>
                                      <a:ext cx="295" cy="1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s:wsp>
                                <wps:cNvPr id="694" name="Oval 47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8790" y="3366"/>
                                    <a:ext cx="91" cy="91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127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95" name="AutoShape 47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8718" y="3450"/>
                                    <a:ext cx="240" cy="238"/>
                                  </a:xfrm>
                                  <a:prstGeom prst="triangle">
                                    <a:avLst>
                                      <a:gd name="adj" fmla="val 50000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696" name="Oval 47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931" y="2588"/>
                                  <a:ext cx="91" cy="91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97" name="Line 475"/>
                              <wps:cNvCnPr>
                                <a:cxnSpLocks noChangeShapeType="1"/>
                              </wps:cNvCnPr>
                              <wps:spPr bwMode="auto">
                                <a:xfrm rot="5400000">
                                  <a:off x="5558" y="2265"/>
                                  <a:ext cx="1" cy="7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 type="triangle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98" name="Line 47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87" y="4431"/>
                                  <a:ext cx="10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triangle" w="med" len="med"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99" name="Line 47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985" y="4431"/>
                                  <a:ext cx="1080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triangle" w="med" len="med"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00" name="Line 47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071" y="4431"/>
                                  <a:ext cx="1080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triangle" w="med" len="med"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01" name="Line 479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1287" y="3704"/>
                                  <a:ext cx="4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02" name="Line 480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1287" y="2624"/>
                                  <a:ext cx="156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03" name="Line 48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407" y="2624"/>
                                  <a:ext cx="0" cy="10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triangle" w="med" len="med"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04" name="Line 48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967" y="1880"/>
                                  <a:ext cx="1" cy="7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05" name="Line 48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154" y="2727"/>
                                  <a:ext cx="0" cy="18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06" name="Line 48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059" y="4107"/>
                                  <a:ext cx="0" cy="3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07" name="Line 48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964" y="3747"/>
                                  <a:ext cx="0" cy="7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08" name="Line 48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84" y="4092"/>
                                  <a:ext cx="0" cy="3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g:grpSp>
                              <wpg:cNvPr id="709" name="Group 48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743" y="3668"/>
                                  <a:ext cx="307" cy="473"/>
                                  <a:chOff x="6066" y="3822"/>
                                  <a:chExt cx="307" cy="473"/>
                                </a:xfrm>
                              </wpg:grpSpPr>
                              <wps:wsp>
                                <wps:cNvPr id="710" name="Oval 48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6174" y="3822"/>
                                    <a:ext cx="91" cy="91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127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11" name="Oval 489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6174" y="4074"/>
                                    <a:ext cx="91" cy="91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127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12" name="Line 490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6210" y="3906"/>
                                    <a:ext cx="1" cy="18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g:grpSp>
                                <wpg:cNvPr id="713" name="Group 491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6066" y="4182"/>
                                    <a:ext cx="307" cy="113"/>
                                    <a:chOff x="6054" y="4194"/>
                                    <a:chExt cx="307" cy="113"/>
                                  </a:xfrm>
                                </wpg:grpSpPr>
                                <wps:wsp>
                                  <wps:cNvPr id="714" name="Rectangle 492" descr="Широкий диагональный 2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6054" y="4194"/>
                                      <a:ext cx="306" cy="113"/>
                                    </a:xfrm>
                                    <a:prstGeom prst="rect">
                                      <a:avLst/>
                                    </a:prstGeom>
                                    <a:pattFill prst="wdUpDiag">
                                      <a:fgClr>
                                        <a:srgbClr val="000000"/>
                                      </a:fgClr>
                                      <a:bgClr>
                                        <a:srgbClr val="FFFFFF"/>
                                      </a:bgClr>
                                    </a:patt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715" name="Line 493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6066" y="4194"/>
                                      <a:ext cx="295" cy="1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Группа 670" o:spid="_x0000_s1522" style="position:absolute;margin-left:.1pt;margin-top:7.3pt;width:247.8pt;height:132.95pt;z-index:251658240" coordorigin="1143,1880" coordsize="4956,26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gezJQsAAAl+AAAOAAAAZHJzL2Uyb0RvYy54bWzsXUuP28gRvgfIfyB4H4tNNl+C5YU9DyeA&#10;s7vIenPniJTEhCIVkmPJCQIssMfklj+R4wLJYZNgk7+g+Uep6m62SEqah0dkRlbbwAxHfIjsrsfX&#10;9VUVX36xmifahygv4iwd6eSFoWtROs7COJ2O9G/fX515ulaUQRoGSZZGI/1jVOhfvPr5z14uF8PI&#10;zGZZEka5BhdJi+FyMdJnZbkYDgbFeBbNg+JFtohS2DnJ8nlQwp/5dBDmwRKuPk8GpmE4g2WWh4s8&#10;G0dFAZ9e8J36K3b9ySQal19NJkVUaslIh3sr2c+c/bzGn4NXL4PhNA8Ws3gsbiP4hLuYB3EKXyov&#10;dRGUgXaTx1uXmsfjPCuySflinM0H2WQSjyP2DPA0xGg9zds8u1mwZ5kOl9OFHCYY2tY4ffJlx19+&#10;+DrX4nCkOy6MTxrMYZLWf7397vb79X/h/w8afg6jtFxMh3Dw23zxzeLrnD8qbL7Lxr8rYPegvR//&#10;nvKDtevlr7IQrhvclBkbpdUkn+Ml4Pm1FZuMj3IyolWpjeFDi1DXcOCexrCPOJ5HHZtP13gGc4rn&#10;EUItXcPdniemcjy7FOdT33b4yaZj+3jmIBjyL2Y3K24OnwxEr9iMbvG00f1mFiwiNmkFDpgcXVKN&#10;7nt8wjfZSqOU3RZ+PxyIw6qVK9gBz8NGqeCjq6XZ+SxIp9HrPM+WsygI4Q4Je6Daqfw5CrzIfcNN&#10;LRgPHDZKXHYHwbAadArjyAbcgpGvD1kwXORF+TbK5hpujPQcVIvdZfDhXVHyQ6tDcGqLLInDqzhJ&#10;2B/59Po8ybUPAajhFfsnrt44LEnx4DTD0/gV+Sdwd/AduA/vk6nVH31iUuON6Z9dOZ57Rq+ofea7&#10;hndmEP+N7xjUpxdXf8IbJHQ4i8MwSt/FaVSpOKEPm2RhbLhyMiXXliPdt02bz9DehzTYv10POY9L&#10;sHhJPB/pnjwoGOK8XqYhPHYwLIM44duD5u0zGYYxqH6zUQFpLoY48VwEytX1iim0Z+HX487rLPwI&#10;cpFnMG8wv2CuYWOW5X/QtSWYvpFe/P4myCNdS36ZgmzBIWW1kVcb19VGkI7h1JFe6hrfPC+5Pb1Z&#10;5PF0Blfm0ptmr0HdJzGTjc1dMFPBFK43zTO3Nc8WNq1nzbNcmBTUPMvxHZydjeYRpXkNn3jUmkeV&#10;5oWIKEDYOaLY+Dybea6a4+rH5xHHrjTPUZpXweudsPGoNY9BxI23OVmfR3donllZpV7RpulbLgfp&#10;vsHsYs3nGRVEV3CTLQSPWvWYWVWq59o7VE9C8V5VzyYGd3qmZbQWej7gT7XQ24Rgjlrz3Mqwn/hC&#10;D0R6C25KKN6r5snIlGWYIjJVhVjQ1SnN+0w0z7tT8zDQYmJY9RSiLADytpRPovFelc8yIayp4psP&#10;oQiO2u3J6PmJuz2g2LY0T4LxXjXPNAnQHIxZcBgo2az1FLPQ5PyOWfN8GT0/cc0DN8M1j3FL1JZA&#10;HLTuPOU06XiVCppUEnmMInz/cQGUaIPH46fgEvpBPJ7pCz9nOmYrsmICN85RJv+CivncovESIMXu&#10;ovEkGRcMkxS5L9OzYYWLzEWDuivqDN9+8gsIbcFx7eO74GsELbJN+Rn+pXfp0TNqOpdn1Li4OHt9&#10;dU7PnCvi2hfWxfn5BWlSfkgkPp3yw/uR41Bj5Di7CazyPYwcVxIkNHFqgWrui/lCSqkhnxKu9iSf&#10;4ATQG2zLJ3gJRusbnLeXzLySz3r2ywPD88crnzInQthPieh6kU9q4NpMyaeyn3tydjyZOcDlk+fE&#10;oBHvRT5N3+do2nK3mRMPsAczoRiBUPZzCIkyn5rSc7z2U/LrQj7r3HpH+FObJPHiN1WSj0jgo8So&#10;PD3gzmZeC7p45ewh/+zUwaikpIWw1unoPoWVeEjRMbdvtVNBlLCKZMlTF1ZJ4gphrRO4HQkruiFh&#10;T6WI7vD8hMK9Kc9/4it7SXV+BTnVGnXaNCcKU1f54zYhwoDaHosobKK8CFhRNuH3nbA0SgBFFHdG&#10;nvaHl+5KIMcQFQHOzeg6RNXKun5kINQnlAIs4mnWEDcEkljjqdZiD0+3FnuOLuXak2SgEM82Edil&#10;eFLDFFkvttvy70o8IT0fRO2+CoDPXTwlYybEs82WdSmekA8pVvUOZD821kpKPJV4Qto8hnbqYXtO&#10;pfYYdtoftlfro+e/PhJ1l0gysZLNqgIRWFshVqyuFECjoIO6K+y0PCFK1patowh5ECpSqKVjVlCW&#10;dXqOBbEC2GVZVa1GrayzdZ4MfbaLOvcOgyQdqmEQrEN3w7B5IMdtAWY5DISwJWYwlMPgGDYfBkp8&#10;Qe9uhsHCgBtbBfLz9g5DH7WtvoyT/xqqQqFUNYk0KN7VtTAqxlAcuP7b+sfb79b/Wf9r/eP6n9r6&#10;H/Drh/Xf4YOf4Pe/b/+y/un2z7CjHhHCctgu3fCO0ZUZmobIjRZzIsd2i528rwh2EZQli6Twmtll&#10;+O3iIg6mbG0ymUJFLHvCvdS5POR657GNdZA4BO61+lK8tqqoPUBFrVrb1QvZ/Rbp4PZAOqAoi9CY&#10;Y4BPQOewsYqV3pp+R5GxJ9V7q5QXnvKy8c99pb+A1xSAhy/z3D79i+ci3mqAmEpO1TJPLfNgmYfW&#10;ii/zsFECS0EA1FQnGrrGQJ5LIBKCMkp5Q4RNIBeaa3B8aVoMse7HQGUeM8THQA1rBoLWehqKZwvC&#10;3+raZJ5AVx2MVNuYGyhiw+JghCyitwiDQ3t7ajTwTiM8zFMTnxb3fWRfDgatjjQI/H8wxS2+wu2T&#10;r5ARN1PxFVWXGIVpG5hW8hWc7oUEAQhJdBtx460JbMp7ANUQrm3b3Cqb0LiqGSAW7BrSRXfSa8lj&#10;s7qJb4AHuNv8PiKrWytZcrt0DcjKzaMQGgxF0CUOt1jEp97nSOV98453O3N+scndrgZxe/IWfclv&#10;CHGu8xt9ZC8g/4dLNApUB5vpCvoSGUA+tAQfdo32OAF+0NEAc1RpA2vqeBARb3Ekbt+lNx5PgbhL&#10;xO/JgXi0kVYi3ugNulOMtsvq0KkdY/UO5rCINZSw4oKu6Sn7HKojOE+tRLwGWpQVv7N32OOAimtI&#10;Lk6IeA8FQCyB/RetBHZiCsiynXApC5efN2JRgJp1kO6kea9rSIKTyymvWux4fYiFFnvldEdJpV01&#10;llGCytqJn2BFkIv9vuqpQ16/5BwB0MBWftviKcLJbAF42NiFgsWnBYslqydscZ3V6z64YfoipWnT&#10;c14GNzhj8uyjc3WooEIXfXdlcA3J+wkBrlN+3QuwTURamemarR49lY2GvvQHji8f1kbXBZj7EhVZ&#10;O1RkDd650YIQdaque/Gkhnw5BWAJNtOVfRXieW+v4OSx7IeSzuodGc+9pY2L+LIBcHtg6mrcHHh/&#10;npNruXS3dB7e+yvpPB7pbBFvXu/EG5dOakBKtrKdR9QObE+1ggt9u4W9E9UKEKeEiW2/bQtfPHao&#10;t3ERV7xVC6ovWtUKsupA5Kk1qhVEXq7lmUL2dlQriPNkNtkmE6lKTOn8TVwukbwKTwvlNcwimNd1&#10;yp0Do8tT7uQwVfBGpYWqtNCR7mIHVY5whHjWOZHexBMCeaLmSInn496e9nnXTrukRYVsesH20hPN&#10;MdF8Y8qyDwvVBsQRyXHk4C0ln5ZXrOo/qpan+zAOVDA2MQ54wo4xTq2KCJr8NcRIYpwjrsh0iQyS&#10;1yoysUxTVWSqiszW24e3U6ae/TtOVfZ6LXvdxW5M9ZgYVGgy89lToljNllZ16hVmVBWZz7nv42bx&#10;zVqTS/fMPof3jbO+suLd6PhC8/rf7IzNG9xf/Q8AAP//AwBQSwMEFAAGAAgAAAAhAFeogXXdAAAA&#10;BwEAAA8AAABkcnMvZG93bnJldi54bWxMj0FLw0AQhe+C/2EZwZvdpDalxmxKKeqpCLaCeJsm0yQ0&#10;Oxuy2yT9944nPc57jzffy9aTbdVAvW8cG4hnESjiwpUNVwY+D68PK1A+IJfYOiYDV/Kwzm9vMkxL&#10;N/IHDftQKSlhn6KBOoQu1doXNVn0M9cRi3dyvcUgZ1/pssdRym2r51G01BYblg81drStqTjvL9bA&#10;24jj5jF+GXbn0/b6fUjev3YxGXN/N22eQQWawl8YfvEFHXJhOroLl161BuaSE3WxBCXu4imRIUeR&#10;V1ECOs/0f/78BwAA//8DAFBLAQItABQABgAIAAAAIQC2gziS/gAAAOEBAAATAAAAAAAAAAAAAAAA&#10;AAAAAABbQ29udGVudF9UeXBlc10ueG1sUEsBAi0AFAAGAAgAAAAhADj9If/WAAAAlAEAAAsAAAAA&#10;AAAAAAAAAAAALwEAAF9yZWxzLy5yZWxzUEsBAi0AFAAGAAgAAAAhAC8yB7MlCwAACX4AAA4AAAAA&#10;AAAAAAAAAAAALgIAAGRycy9lMm9Eb2MueG1sUEsBAi0AFAAGAAgAAAAhAFeogXXdAAAABwEAAA8A&#10;AAAAAAAAAAAAAAAAfw0AAGRycy9kb3ducmV2LnhtbFBLBQYAAAAABAAEAPMAAACJDgAAAAA=&#10;">
                      <v:shape id="Text Box 449" o:spid="_x0000_s1523" type="#_x0000_t202" style="position:absolute;left:4359;top:4179;width:48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etiMQA&#10;AADcAAAADwAAAGRycy9kb3ducmV2LnhtbESPT4vCMBTE74LfITxhL6KpHlypRln/LHhwD1Xx/Gie&#10;bdnmpSTR1m9vhIU9DjO/GWa57kwtHuR8ZVnBZJyAIM6trrhQcDl/j+YgfEDWWFsmBU/ysF71e0tM&#10;tW05o8cpFCKWsE9RQRlCk0rp85IM+rFtiKN3s85giNIVUjtsY7mp5TRJZtJgxXGhxIa2JeW/p7tR&#10;MNu5e5vxdri77I/40xTT6+Z5Vepj0H0tQATqwn/4jz7oyH1O4H0mHgG5e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aHrYjEAAAA3AAAAA8AAAAAAAAAAAAAAAAAmAIAAGRycy9k&#10;b3ducmV2LnhtbFBLBQYAAAAABAAEAPUAAACJAwAAAAA=&#10;" stroked="f">
                        <v:textbox inset="0,0,0,0">
                          <w:txbxContent>
                            <w:p w:rsidR="00925E8C" w:rsidRDefault="00925E8C" w:rsidP="00925E8C">
                              <w:pPr>
                                <w:jc w:val="center"/>
                              </w:pPr>
                              <w:r>
                                <w:t>2м</w:t>
                              </w:r>
                            </w:p>
                          </w:txbxContent>
                        </v:textbox>
                      </v:shape>
                      <v:shape id="Text Box 450" o:spid="_x0000_s1524" type="#_x0000_t202" style="position:absolute;left:3783;top:3696;width:18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Uz/8QA&#10;AADcAAAADwAAAGRycy9kb3ducmV2LnhtbESPT4vCMBTE78J+h/AW9iKa2oNKNcquuuBhPfgHz4/m&#10;2Rabl5JEW7+9WRA8DjO/GWa+7Ewt7uR8ZVnBaJiAIM6trrhQcDr+DqYgfEDWWFsmBQ/ysFx89OaY&#10;advynu6HUIhYwj5DBWUITSalz0sy6Ie2IY7exTqDIUpXSO2wjeWmlmmSjKXBiuNCiQ2tSsqvh5tR&#10;MF67W7vnVX992vzhrinS88/jrNTXZ/c9AxGoC+/wi97qyE1S+D8Tj4BcP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ZVM//EAAAA3AAAAA8AAAAAAAAAAAAAAAAAmAIAAGRycy9k&#10;b3ducmV2LnhtbFBLBQYAAAAABAAEAPUAAACJAwAAAAA=&#10;" stroked="f">
                        <v:textbox inset="0,0,0,0">
                          <w:txbxContent>
                            <w:p w:rsidR="00925E8C" w:rsidRDefault="00925E8C" w:rsidP="00925E8C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B</w:t>
                              </w:r>
                            </w:p>
                          </w:txbxContent>
                        </v:textbox>
                      </v:shape>
                      <v:shape id="Text Box 451" o:spid="_x0000_s1525" type="#_x0000_t202" style="position:absolute;left:1653;top:3666;width:18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mWZMUA&#10;AADcAAAADwAAAGRycy9kb3ducmV2LnhtbESPT2vCQBTE7wW/w/KEXopumoKV6CrWtNBDPWjF8yP7&#10;TILZt2F3zZ9v3y0UehxmfjPMejuYRnTkfG1ZwfM8AUFcWF1zqeD8/TFbgvABWWNjmRSM5GG7mTys&#10;MdO25yN1p1CKWMI+QwVVCG0mpS8qMujntiWO3tU6gyFKV0rtsI/lppFpkiykwZrjQoUt7Ssqbqe7&#10;UbDI3b0/8v4pP79/4aEt08vbeFHqcTrsViACDeE//Ed/6si9vsDvmXgE5O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GZZkxQAAANwAAAAPAAAAAAAAAAAAAAAAAJgCAABkcnMv&#10;ZG93bnJldi54bWxQSwUGAAAAAAQABAD1AAAAigMAAAAA&#10;" stroked="f">
                        <v:textbox inset="0,0,0,0">
                          <w:txbxContent>
                            <w:p w:rsidR="00925E8C" w:rsidRDefault="00925E8C" w:rsidP="00925E8C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A</w:t>
                              </w:r>
                            </w:p>
                          </w:txbxContent>
                        </v:textbox>
                      </v:shape>
                      <v:shape id="Text Box 452" o:spid="_x0000_s1526" type="#_x0000_t202" style="position:absolute;left:2937;top:1904;width:1056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AOEMUA&#10;AADcAAAADwAAAGRycy9kb3ducmV2LnhtbESPT2vCQBTE7wW/w/KEXopuGoqV6CrWtNBDPWjF8yP7&#10;TILZt2F3zZ9v3y0UehxmfjPMejuYRnTkfG1ZwfM8AUFcWF1zqeD8/TFbgvABWWNjmRSM5GG7mTys&#10;MdO25yN1p1CKWMI+QwVVCG0mpS8qMujntiWO3tU6gyFKV0rtsI/lppFpkiykwZrjQoUt7Ssqbqe7&#10;UbDI3b0/8v4pP79/4aEt08vbeFHqcTrsViACDeE//Ed/6si9vsDvmXgE5O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8A4QxQAAANwAAAAPAAAAAAAAAAAAAAAAAJgCAABkcnMv&#10;ZG93bnJldi54bWxQSwUGAAAAAAQABAD1AAAAigMAAAAA&#10;" stroked="f">
                        <v:textbox inset="0,0,0,0">
                          <w:txbxContent>
                            <w:p w:rsidR="00925E8C" w:rsidRDefault="00925E8C" w:rsidP="00925E8C">
                              <w:pPr>
                                <w:jc w:val="center"/>
                              </w:pPr>
                              <w:r>
                                <w:t>Р</w:t>
                              </w:r>
                              <w:r>
                                <w:rPr>
                                  <w:vertAlign w:val="subscript"/>
                                </w:rPr>
                                <w:t>1</w:t>
                              </w:r>
                              <w:r>
                                <w:t>=10кН</w:t>
                              </w:r>
                            </w:p>
                          </w:txbxContent>
                        </v:textbox>
                      </v:shape>
                      <v:shape id="Text Box 453" o:spid="_x0000_s1527" type="#_x0000_t202" style="position:absolute;left:5103;top:2309;width:996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byri8UA&#10;AADcAAAADwAAAGRycy9kb3ducmV2LnhtbESPT2vCQBTE7wW/w/KEXopuGqiV6CrWtNBDPWjF8yP7&#10;TILZt2F3zZ9v3y0UehxmfjPMejuYRnTkfG1ZwfM8AUFcWF1zqeD8/TFbgvABWWNjmRSM5GG7mTys&#10;MdO25yN1p1CKWMI+QwVVCG0mpS8qMujntiWO3tU6gyFKV0rtsI/lppFpkiykwZrjQoUt7Ssqbqe7&#10;UbDI3b0/8v4pP79/4aEt08vbeFHqcTrsViACDeE//Ed/6si9vsDvmXgE5O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5vKuLxQAAANwAAAAPAAAAAAAAAAAAAAAAAJgCAABkcnMv&#10;ZG93bnJldi54bWxQSwUGAAAAAAQABAD1AAAAigMAAAAA&#10;" stroked="f">
                        <v:textbox inset="0,0,0,0">
                          <w:txbxContent>
                            <w:p w:rsidR="00925E8C" w:rsidRDefault="00925E8C" w:rsidP="00925E8C">
                              <w:pPr>
                                <w:jc w:val="center"/>
                              </w:pPr>
                              <w:r>
                                <w:t>Р</w:t>
                              </w:r>
                              <w:r>
                                <w:rPr>
                                  <w:vertAlign w:val="subscript"/>
                                </w:rPr>
                                <w:t>2</w:t>
                              </w:r>
                              <w:r>
                                <w:t>=20кН</w:t>
                              </w:r>
                            </w:p>
                          </w:txbxContent>
                        </v:textbox>
                      </v:shape>
                      <v:shape id="Text Box 454" o:spid="_x0000_s1528" type="#_x0000_t202" style="position:absolute;left:1143;top:3020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WTfMIA&#10;AADcAAAADwAAAGRycy9kb3ducmV2LnhtbESPQYvCMBSE78L+h/AW9iI2VbQr1ShlQfFq62GPj+bZ&#10;FpuX0mRr998bQfA4zMw3zHY/mlYM1LvGsoJ5FIMgLq1uuFJwKQ6zNQjnkTW2lknBPznY7z4mW0y1&#10;vfOZhtxXIkDYpaig9r5LpXRlTQZdZDvi4F1tb9AH2VdS93gPcNPKRRwn0mDDYaHGjn5qKm/5n1Ew&#10;rmx+6lyRJTi/5tPB/x6zYqnU1+eYbUB4Gv07/GqftILkO4HnmXAE5O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pZN8wgAAANwAAAAPAAAAAAAAAAAAAAAAAJgCAABkcnMvZG93&#10;bnJldi54bWxQSwUGAAAAAAQABAD1AAAAhwMAAAAA&#10;" stroked="f">
                        <v:textbox style="layout-flow:vertical;mso-layout-flow-alt:bottom-to-top" inset="0,0,0,0">
                          <w:txbxContent>
                            <w:p w:rsidR="00925E8C" w:rsidRDefault="00925E8C" w:rsidP="00925E8C">
                              <w:pPr>
                                <w:jc w:val="center"/>
                              </w:pPr>
                              <w:r>
                                <w:t>2м</w:t>
                              </w:r>
                            </w:p>
                          </w:txbxContent>
                        </v:textbox>
                      </v:shape>
                      <v:shape id="Text Box 455" o:spid="_x0000_s1529" type="#_x0000_t202" style="position:absolute;left:3279;top:4179;width:48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KQZ8QA&#10;AADcAAAADwAAAGRycy9kb3ducmV2LnhtbESPT4vCMBTE78J+h/AWvMiargeVrlFc/4AHPdQVz4/m&#10;bVtsXkoSbf32RhA8DjO/GWa26EwtbuR8ZVnB9zABQZxbXXGh4PS3/ZqC8AFZY22ZFNzJw2L+0Zth&#10;qm3LGd2OoRCxhH2KCsoQmlRKn5dk0A9tQxy9f+sMhihdIbXDNpabWo6SZCwNVhwXSmxoVVJ+OV6N&#10;gvHaXduMV4P1abPHQ1OMzr/3s1L9z275AyJQF97hF73TkZtM4HkmHgE5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YikGfEAAAA3AAAAA8AAAAAAAAAAAAAAAAAmAIAAGRycy9k&#10;b3ducmV2LnhtbFBLBQYAAAAABAAEAPUAAACJAwAAAAA=&#10;" stroked="f">
                        <v:textbox inset="0,0,0,0">
                          <w:txbxContent>
                            <w:p w:rsidR="00925E8C" w:rsidRDefault="00925E8C" w:rsidP="00925E8C">
                              <w:pPr>
                                <w:jc w:val="center"/>
                              </w:pPr>
                              <w:r>
                                <w:t>2м</w:t>
                              </w:r>
                            </w:p>
                          </w:txbxContent>
                        </v:textbox>
                      </v:shape>
                      <v:shape id="Text Box 456" o:spid="_x0000_s1530" type="#_x0000_t202" style="position:absolute;left:2211;top:4167;width:48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70EFcEA&#10;AADcAAAADwAAAGRycy9kb3ducmV2LnhtbERPPW/CMBDdK/EfrEPqUhWnDBQFDKLQSgx0gCLmU3wk&#10;EfE5sg0J/743IDE+ve/5sneNulGItWcDH6MMFHHhbc2lgePfz/sUVEzIFhvPZOBOEZaLwcscc+s7&#10;3tPtkEolIRxzNFCl1OZax6Iih3HkW2Lhzj44TAJDqW3ATsJdo8dZNtEOa5aGCltaV1RcDldnYLIJ&#10;127P67fN8XuHv205Pn3dT8a8DvvVDFSiPj3FD/fWiu9T1soZOQJ68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e9BBXBAAAA3AAAAA8AAAAAAAAAAAAAAAAAmAIAAGRycy9kb3du&#10;cmV2LnhtbFBLBQYAAAAABAAEAPUAAACGAwAAAAA=&#10;" stroked="f">
                        <v:textbox inset="0,0,0,0">
                          <w:txbxContent>
                            <w:p w:rsidR="00925E8C" w:rsidRDefault="00925E8C" w:rsidP="00925E8C">
                              <w:pPr>
                                <w:jc w:val="center"/>
                              </w:pPr>
                              <w:r>
                                <w:t>2м</w:t>
                              </w:r>
                            </w:p>
                          </w:txbxContent>
                        </v:textbox>
                      </v:shape>
                      <v:line id="Line 457" o:spid="_x0000_s1531" style="position:absolute;visibility:visible;mso-wrap-style:square" from="2979,2624" to="5179,26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rbe8cMAAADcAAAADwAAAGRycy9kb3ducmV2LnhtbESPQYvCMBSE78L+h/AW9qapi+hajbII&#10;Qg96sMp6fTTPpti81CZq998bQfA4zMw3zHzZ2VrcqPWVYwXDQQKCuHC64lLBYb/u/4DwAVlj7ZgU&#10;/JOH5eKjN8dUuzvv6JaHUkQI+xQVmBCaVEpfGLLoB64hjt7JtRZDlG0pdYv3CLe1/E6SsbRYcVww&#10;2NDKUHHOr1bBaJsZfew2frNLsj+qLqPVJXdKfX12vzMQgbrwDr/amVYwnkzheSYeAbl4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623vHDAAAA3AAAAA8AAAAAAAAAAAAA&#10;AAAAoQIAAGRycy9kb3ducmV2LnhtbFBLBQYAAAAABAAEAPkAAACRAwAAAAA=&#10;" strokeweight="2.25pt"/>
                      <v:line id="Line 458" o:spid="_x0000_s1532" style="position:absolute;visibility:visible;mso-wrap-style:square" from="2967,2624" to="2968,37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lkHS8AAAADcAAAADwAAAGRycy9kb3ducmV2LnhtbERPTYvCMBC9L/gfwgje1tRFRKppEUHo&#10;oR6ssnsdmrEpNpPaZLX77zcHwePjfW/z0XbiQYNvHStYzBMQxLXTLTcKLufD5xqED8gaO8ek4I88&#10;5NnkY4updk8+0aMKjYgh7FNUYELoUyl9bciin7ueOHJXN1gMEQ6N1AM+Y7jt5FeSrKTFlmODwZ72&#10;hupb9WsVLI+F0T9j6ctTUnxTe1/u75VTajYddxsQgcbwFr/chVawWsf58Uw8AjL7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pZB0vAAAAA3AAAAA8AAAAAAAAAAAAAAAAA&#10;oQIAAGRycy9kb3ducmV2LnhtbFBLBQYAAAAABAAEAPkAAACOAwAAAAA=&#10;" strokeweight="2.25pt"/>
                      <v:line id="Line 459" o:spid="_x0000_s1533" style="position:absolute;visibility:visible;mso-wrap-style:square" from="4070,2624" to="4071,37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RWi0MQAAADcAAAADwAAAGRycy9kb3ducmV2LnhtbESPwWrDMBBE74X+g9hCb43sEkJwo5hi&#10;KPiQHOKW9rpYW8vUWtmWYrt/HwUCOQ4z84bZ5YvtxESjbx0rSFcJCOLa6ZYbBV+fHy9bED4ga+wc&#10;k4J/8pDvHx92mGk384mmKjQiQthnqMCE0GdS+tqQRb9yPXH0ft1oMUQ5NlKPOEe47eRrkmykxZbj&#10;gsGeCkP1X3W2CtbH0uif5eAPp6T8pnZYF0PllHp+Wt7fQARawj18a5dawWabwvVMPAJyf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VFaLQxAAAANwAAAAPAAAAAAAAAAAA&#10;AAAAAKECAABkcnMvZG93bnJldi54bWxQSwUGAAAAAAQABAD5AAAAkgMAAAAA&#10;" strokeweight="2.25pt"/>
                      <v:line id="Line 460" o:spid="_x0000_s1534" style="position:absolute;visibility:visible;mso-wrap-style:square" from="2991,3704" to="4080,37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cc8p8IAAADcAAAADwAAAGRycy9kb3ducmV2LnhtbESPQYvCMBSE7wv+h/AEb2uqiEg1ighC&#10;D3qwyu710TybYvNSm6j13xtB8DjMzDfMYtXZWtyp9ZVjBaNhAoK4cLriUsHpuP2dgfABWWPtmBQ8&#10;ycNq2ftZYKrdgw90z0MpIoR9igpMCE0qpS8MWfRD1xBH7+xaiyHKtpS6xUeE21qOk2QqLVYcFww2&#10;tDFUXPKbVTDZZ0b/dzu/OyTZH1XXyeaaO6UG/W49BxGoC9/wp51pBdPZGN5n4hGQyx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cc8p8IAAADcAAAADwAAAAAAAAAAAAAA&#10;AAChAgAAZHJzL2Rvd25yZXYueG1sUEsFBgAAAAAEAAQA+QAAAJADAAAAAA==&#10;" strokeweight="2.25pt"/>
                      <v:line id="Line 461" o:spid="_x0000_s1535" style="position:absolute;flip:y;visibility:visible;mso-wrap-style:square" from="4107,2600" to="5187,36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GVGwskAAADcAAAADwAAAGRycy9kb3ducmV2LnhtbESPS2sCQRCE70L+w9CBXILOJoouq7MS&#10;TDQKIeDj4LGz0/sgOz3Lzqjrv3cCAY9FdX3VNZt3phZnal1lWcHLIAJBnFldcaHgsF/2YxDOI2us&#10;LZOCKzmYpw+9GSbaXnhL550vRICwS1BB6X2TSOmykgy6gW2Ig5fb1qAPsi2kbvES4KaWr1E0lgYr&#10;Dg0lNrQoKfvdnUx4432031x/PleT749F9pVvRs/R+qjU02P3NgXhqfP34//0WisYx0P4GxMIINMb&#10;AA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PRlRsLJAAAA3AAAAA8AAAAA&#10;AAAAAAAAAAAAoQIAAGRycy9kb3ducmV2LnhtbFBLBQYAAAAABAAEAPkAAACXAwAAAAA=&#10;" strokeweight="2.25pt"/>
                      <v:line id="Line 462" o:spid="_x0000_s1536" style="position:absolute;flip:y;visibility:visible;mso-wrap-style:square" from="1875,2636" to="2955,37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4zetscAAADcAAAADwAAAGRycy9kb3ducmV2LnhtbESPQWvCQBCF74L/YRmhF2k2LUElzSpi&#10;W6tQhKoHj9PsmASzsyG7avz33YLg8fHmfW9eNutMLS7UusqygpcoBkGcW11xoWC/+3yegHAeWWNt&#10;mRTcyMFs2u9lmGp75R+6bH0hAoRdigpK75tUSpeXZNBFtiEO3tG2Bn2QbSF1i9cAN7V8jeORNFhx&#10;aCixoUVJ+Wl7NuGN92S3vv1+Lcebj0X+fVwnw3h1UOpp0M3fQHjq/OP4nl5pBaNJAv9jAgHk9A8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7jN62xwAAANwAAAAPAAAAAAAA&#10;AAAAAAAAAKECAABkcnMvZG93bnJldi54bWxQSwUGAAAAAAQABAD5AAAAlQMAAAAA&#10;" strokeweight="2.25pt"/>
                      <v:line id="Line 463" o:spid="_x0000_s1537" style="position:absolute;visibility:visible;mso-wrap-style:square" from="1875,3704" to="3020,37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i6k08QAAADcAAAADwAAAGRycy9kb3ducmV2LnhtbESPQWvCQBSE7wX/w/KE3upGSUWiq0hA&#10;yMEeTEu9PrLPbDD7NsluY/rvu4VCj8PMfMPsDpNtxUiDbxwrWC4SEMSV0w3XCj7eTy8bED4ga2wd&#10;k4Jv8nDYz552mGn34AuNZahFhLDPUIEJocuk9JUhi37hOuLo3dxgMUQ51FIP+Ihw28pVkqylxYbj&#10;gsGOckPVvfyyCtK3wujrdPbnS1J8UtOneV86pZ7n03ELItAU/sN/7UIrWG9e4fdMPAJy/w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qLqTTxAAAANwAAAAPAAAAAAAAAAAA&#10;AAAAAKECAABkcnMvZG93bnJldi54bWxQSwUGAAAAAAQABAD5AAAAkgMAAAAA&#10;" strokeweight="2.25pt"/>
                      <v:oval id="Oval 464" o:spid="_x0000_s1538" style="position:absolute;left:5115;top:2588;width:91;height: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Ogs8UA&#10;AADcAAAADwAAAGRycy9kb3ducmV2LnhtbESPQWvCQBSE74L/YXmF3sxGD1ubukoRhVykVL309pp9&#10;TUKzb8PuNsb++m5B8DjMzDfMajPaTgzkQ+tYwzzLQRBXzrRcazif9rMliBCRDXaOScOVAmzW08kK&#10;C+Mu/E7DMdYiQTgUqKGJsS+kDFVDFkPmeuLkfTlvMSbpa2k8XhLcdnKR50pabDktNNjTtqHq+/hj&#10;NdDTodwpu39Wb+POzD9Kv/0dPrV+fBhfX0BEGuM9fGuXRoNaKvg/k46AXP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86CzxQAAANwAAAAPAAAAAAAAAAAAAAAAAJgCAABkcnMv&#10;ZG93bnJldi54bWxQSwUGAAAAAAQABAD1AAAAigMAAAAA&#10;" strokeweight="1pt"/>
                      <v:oval id="Oval 465" o:spid="_x0000_s1539" style="position:absolute;left:4023;top:2576;width:91;height: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r8FKMUA&#10;AADcAAAADwAAAGRycy9kb3ducmV2LnhtbESPQWvCQBSE74L/YXlCb2YTD9FG11BEIZdSqr309pp9&#10;JqHZt2F3jWl/fbdQ6HGYmW+YXTmZXozkfGdZQZakIIhrqztuFLxdTssNCB+QNfaWScEXeSj389kO&#10;C23v/ErjOTQiQtgXqKANYSik9HVLBn1iB+LoXa0zGKJ0jdQO7xFuerlK01wa7DgutDjQoaX683wz&#10;Cmj9XB1zc3rMX6ajzt4rd/geP5R6WExPWxCBpvAf/mtXWkG+WcPvmXgE5P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vwUoxQAAANwAAAAPAAAAAAAAAAAAAAAAAJgCAABkcnMv&#10;ZG93bnJldi54bWxQSwUGAAAAAAQABAD1AAAAigMAAAAA&#10;" strokeweight="1pt"/>
                      <v:oval id="Oval 466" o:spid="_x0000_s1540" style="position:absolute;left:2931;top:3656;width:91;height: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CRWsMA&#10;AADcAAAADwAAAGRycy9kb3ducmV2LnhtbERPPWvDMBDdC/kP4gLdajkZ3MS1EkJIwEspdbJ0u1pX&#10;28Q6GUmx3f76aih0fLzvYj+bXozkfGdZwSpJQRDXVnfcKLhezk8bED4ga+wtk4Jv8rDfLR4KzLWd&#10;+J3GKjQihrDPUUEbwpBL6euWDPrEDsSR+7LOYIjQNVI7nGK46eU6TTNpsOPY0OJAx5bqW3U3Cuj5&#10;tTxl5rzN3uaTXn2U7vgzfir1uJwPLyACzeFf/OcutYJsE9fGM/EIyN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yCRWsMAAADcAAAADwAAAAAAAAAAAAAAAACYAgAAZHJzL2Rv&#10;d25yZXYueG1sUEsFBgAAAAAEAAQA9QAAAIgDAAAAAA==&#10;" strokeweight="1pt"/>
                      <v:line id="Line 467" o:spid="_x0000_s1541" style="position:absolute;visibility:visible;mso-wrap-style:square" from="2967,2624" to="4047,37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2Ou1sIAAADcAAAADwAAAGRycy9kb3ducmV2LnhtbESPQYvCMBSE7wv+h/CEva2pIqLVKCII&#10;PejBruj10TybYvNSm6jdf28EYY/DzHzDLFadrcWDWl85VjAcJCCIC6crLhUcf7c/UxA+IGusHZOC&#10;P/KwWva+Fphq9+QDPfJQighhn6ICE0KTSukLQxb9wDXE0bu41mKIsi2lbvEZ4baWoySZSIsVxwWD&#10;DW0MFdf8bhWM95nR527nd4ckO1F1G29uuVPqu9+t5yACdeE//GlnWsFkOoP3mXgE5PI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2Ou1sIAAADcAAAADwAAAAAAAAAAAAAA&#10;AAChAgAAZHJzL2Rvd25yZXYueG1sUEsFBgAAAAAEAAQA+QAAAJADAAAAAA==&#10;" strokeweight="2.25pt"/>
                      <v:group id="Group 468" o:spid="_x0000_s1542" style="position:absolute;left:3867;top:3656;width:420;height:425" coordorigin="8634,3366" coordsize="420,4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2TCvsMAAADcAAAADwAAAGRycy9kb3ducmV2LnhtbERPTWvCQBC9F/wPywi9&#10;1U2USo1uQpBaepBCVRBvQ3ZMQrKzIbtN4r/vHgo9Pt73LptMKwbqXW1ZQbyIQBAXVtdcKricDy9v&#10;IJxH1thaJgUPcpCls6cdJtqO/E3DyZcihLBLUEHlfZdI6YqKDLqF7YgDd7e9QR9gX0rd4xjCTSuX&#10;UbSWBmsODRV2tK+oaE4/RsHHiGO+it+HY3PfP27n16/rMSalnudTvgXhafL/4j/3p1aw3oT5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jZMK+wwAAANwAAAAP&#10;AAAAAAAAAAAAAAAAAKoCAABkcnMvZG93bnJldi54bWxQSwUGAAAAAAQABAD6AAAAmgMAAAAA&#10;">
                        <v:group id="Group 469" o:spid="_x0000_s1543" style="position:absolute;left:8634;top:3678;width:420;height:113" coordorigin="6054,4194" coordsize="307,11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ChnJcYAAADcAAAADwAAAGRycy9kb3ducmV2LnhtbESPT2vCQBTE74V+h+UV&#10;ejObtCg1ZhWRtvQQBLUg3h7ZZxLMvg3Zbf58e7dQ6HGYmd8w2WY0jeipc7VlBUkUgyAurK65VPB9&#10;+pi9gXAeWWNjmRRM5GCzfnzIMNV24AP1R1+KAGGXooLK+zaV0hUVGXSRbYmDd7WdQR9kV0rd4RDg&#10;ppEvcbyQBmsOCxW2tKuouB1/jILPAYfta/Le57frbrqc5vtznpBSz0/jdgXC0+j/w3/tL61gsUzg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MKGclxgAAANwA&#10;AAAPAAAAAAAAAAAAAAAAAKoCAABkcnMvZG93bnJldi54bWxQSwUGAAAAAAQABAD6AAAAnQMAAAAA&#10;">
                          <v:rect id="Rectangle 470" o:spid="_x0000_s1544" alt="Широкий диагональный 2" style="position:absolute;left:6054;top:4194;width:306;height:1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FRcX8cA&#10;AADcAAAADwAAAGRycy9kb3ducmV2LnhtbESPQWvCQBSE70L/w/IK3nTTgGlNs4otFRShtMZLbo/s&#10;axKafZtmV43/3i0IHoeZ+YbJloNpxYl611hW8DSNQBCXVjdcKTjk68kLCOeRNbaWScGFHCwXD6MM&#10;U23P/E2nva9EgLBLUUHtfZdK6cqaDLqp7YiD92N7gz7IvpK6x3OAm1bGUZRIgw2HhRo7eq+p/N0f&#10;jYL57rJK2jc3O/x9xMVz/tl95dtCqfHjsHoF4Wnw9/CtvdEKknkM/2fCEZCL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BUXF/HAAAA3AAAAA8AAAAAAAAAAAAAAAAAmAIAAGRy&#10;cy9kb3ducmV2LnhtbFBLBQYAAAAABAAEAPUAAACMAwAAAAA=&#10;" fillcolor="black" stroked="f">
                            <v:fill r:id="rId4" o:title="" type="pattern"/>
                          </v:rect>
                          <v:line id="Line 471" o:spid="_x0000_s1545" style="position:absolute;visibility:visible;mso-wrap-style:square" from="6066,4194" to="6361,41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ovGS8cAAADcAAAADwAAAGRycy9kb3ducmV2LnhtbESPT2vCQBTE74LfYXlCb7qxQqipq4il&#10;oD2U+gfa4zP7mkSzb8PuNkm/fbcgeBxm5jfMYtWbWrTkfGVZwXSSgCDOra64UHA6vo6fQPiArLG2&#10;TAp+ycNqORwsMNO24z21h1CICGGfoYIyhCaT0uclGfQT2xBH79s6gyFKV0jtsItwU8vHJEmlwYrj&#10;QokNbUrKr4cfo+B99pG2693btv/cpef8ZX/+unROqYdRv34GEagP9/CtvdUK0vkM/s/EIyCXf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Oi8ZLxwAAANwAAAAPAAAAAAAA&#10;AAAAAAAAAKECAABkcnMvZG93bnJldi54bWxQSwUGAAAAAAQABAD5AAAAlQMAAAAA&#10;"/>
                        </v:group>
                        <v:oval id="Oval 472" o:spid="_x0000_s1546" style="position:absolute;left:8790;top:3366;width:91;height: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7QNgsUA&#10;AADcAAAADwAAAGRycy9kb3ducmV2LnhtbESPQWvCQBSE7wX/w/KE3urGIqlGVymikItItZfentnX&#10;JDT7NuyuMfXXu4LgcZiZb5jFqjeN6Mj52rKC8SgBQVxYXXOp4Pu4fZuC8AFZY2OZFPyTh9Vy8LLA&#10;TNsLf1F3CKWIEPYZKqhCaDMpfVGRQT+yLXH0fq0zGKJ0pdQOLxFuGvmeJKk0WHNcqLCldUXF3+Fs&#10;FNDHLt+kZjtL9/1Gj39yt752J6Veh/3nHESgPjzDj3auFaSzCdzPxCMgl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tA2CxQAAANwAAAAPAAAAAAAAAAAAAAAAAJgCAABkcnMv&#10;ZG93bnJldi54bWxQSwUGAAAAAAQABAD1AAAAigMAAAAA&#10;" strokeweight="1pt"/>
                        <v:shape id="AutoShape 473" o:spid="_x0000_s1547" type="#_x0000_t5" style="position:absolute;left:8718;top:3450;width:240;height:2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ajscUA&#10;AADcAAAADwAAAGRycy9kb3ducmV2LnhtbESPQWvCQBSE7wX/w/KE3nRTS6OmrhKkpepBMO3F2yP7&#10;moRm34bsquu/dwWhx2FmvmEWq2BacabeNZYVvIwTEMSl1Q1XCn6+P0czEM4ja2wtk4IrOVgtB08L&#10;zLS98IHOha9EhLDLUEHtfZdJ6cqaDLqx7Yij92t7gz7KvpK6x0uEm1ZOkiSVBhuOCzV2tK6p/CtO&#10;RkE+230dQzo97YPZmute58XrR6XU8zDk7yA8Bf8ffrQ3WkE6f4P7mXgE5PI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9qOxxQAAANwAAAAPAAAAAAAAAAAAAAAAAJgCAABkcnMv&#10;ZG93bnJldi54bWxQSwUGAAAAAAQABAD1AAAAigMAAAAA&#10;" strokeweight="1pt"/>
                      </v:group>
                      <v:oval id="Oval 474" o:spid="_x0000_s1548" style="position:absolute;left:2931;top:2588;width:91;height: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o2bsUA&#10;AADcAAAADwAAAGRycy9kb3ducmV2LnhtbESPQWsCMRSE7wX/Q3iCt5rVQ1pXo4go7KWU2l68PTfP&#10;3cXNy5LEde2vbwqFHoeZ+YZZbQbbip58aBxrmE0zEMSlMw1XGr4+D8+vIEJENtg6Jg0PCrBZj55W&#10;mBt35w/qj7ESCcIhRw11jF0uZShrshimriNO3sV5izFJX0nj8Z7gtpXzLFPSYsNpocaOdjWV1+PN&#10;aqCXt2Kv7GGh3oe9mZ0Kv/vuz1pPxsN2CSLSEP/Df+3CaFALBb9n0hGQ6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KjZuxQAAANwAAAAPAAAAAAAAAAAAAAAAAJgCAABkcnMv&#10;ZG93bnJldi54bWxQSwUGAAAAAAQABAD1AAAAigMAAAAA&#10;" strokeweight="1pt"/>
                      <v:line id="Line 475" o:spid="_x0000_s1549" style="position:absolute;rotation:90;visibility:visible;mso-wrap-style:square" from="5558,2265" to="5559,29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2fAj8UAAADcAAAADwAAAGRycy9kb3ducmV2LnhtbESPT2vCQBTE74V+h+UVeqsbhUYbs0os&#10;JNTe1F68PbLP/DH7NmS3Jv323ULB4zAzv2HS7WQ6caPBNZYVzGcRCOLS6oYrBV+n/GUFwnlkjZ1l&#10;UvBDDrabx4cUE21HPtDt6CsRIOwSVFB73ydSurImg25me+LgXexg0Ac5VFIPOAa46eQiimJpsOGw&#10;UGNP7zWV1+O3UfB5yXfu9Vwcuti1+2UrTVbsjVLPT1O2BuFp8vfwf/tDK4jflvB3JhwBufk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2fAj8UAAADcAAAADwAAAAAAAAAA&#10;AAAAAAChAgAAZHJzL2Rvd25yZXYueG1sUEsFBgAAAAAEAAQA+QAAAJMDAAAAAA==&#10;" strokeweight="1.5pt">
                        <v:stroke startarrow="block"/>
                      </v:line>
                      <v:line id="Line 476" o:spid="_x0000_s1550" style="position:absolute;visibility:visible;mso-wrap-style:square" from="1887,4431" to="2967,44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NKYbsIAAADcAAAADwAAAGRycy9kb3ducmV2LnhtbERPz2vCMBS+D/wfwhO8rakeZKvGMgZK&#10;LzLmZOe35tlWm5e2iU23v345DHb8+H5v88m0YqTBNZYVLJMUBHFpdcOVgvPH/vEJhPPIGlvLpOCb&#10;HOS72cMWM20Dv9N48pWIIewyVFB732VSurImgy6xHXHkLnYw6CMcKqkHDDHctHKVpmtpsOHYUGNH&#10;rzWVt9PdKEjDz0FeZdGMb8WxD91X+Fz1QanFfHrZgPA0+X/xn7vQCtbPcW08E4+A3P0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NKYbsIAAADcAAAADwAAAAAAAAAAAAAA&#10;AAChAgAAZHJzL2Rvd25yZXYueG1sUEsFBgAAAAAEAAQA+QAAAJADAAAAAA==&#10;">
                        <v:stroke startarrow="block" endarrow="block"/>
                      </v:line>
                      <v:line id="Line 477" o:spid="_x0000_s1551" style="position:absolute;visibility:visible;mso-wrap-style:square" from="2985,4431" to="4065,44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5499cUAAADcAAAADwAAAGRycy9kb3ducmV2LnhtbESPzWrDMBCE74W+g9hCb4ncHELiRjYh&#10;0OJLCfkh5421td1aK8dSLSdPHxUKPQ4z8w2zykfTioF611hW8DJNQBCXVjdcKTge3iYLEM4ja2wt&#10;k4IrOcizx4cVptoG3tGw95WIEHYpKqi971IpXVmTQTe1HXH0Pm1v0EfZV1L3GCLctHKWJHNpsOG4&#10;UGNHm5rK7/2PUZCE27v8kkUzbIuPS+jO4TS7BKWen8b1KwhPo/8P/7ULrWC+XMLvmXgEZHY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15499cUAAADcAAAADwAAAAAAAAAA&#10;AAAAAAChAgAAZHJzL2Rvd25yZXYueG1sUEsFBgAAAAAEAAQA+QAAAJMDAAAAAA==&#10;">
                        <v:stroke startarrow="block" endarrow="block"/>
                      </v:line>
                      <v:line id="Line 478" o:spid="_x0000_s1552" style="position:absolute;visibility:visible;mso-wrap-style:square" from="4071,4431" to="5151,44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E8OcsEAAADcAAAADwAAAGRycy9kb3ducmV2LnhtbERPz2vCMBS+D/wfwhO8zUQPOqpRhqD0&#10;ImNu7Pxs3tpuzUttYtPtrzcHwePH93u9HWwjeup87VjDbKpAEBfO1Fxq+PzYP7+A8AHZYOOYNPyR&#10;h+1m9LTGzLjI79SfQilSCPsMNVQhtJmUvqjIop+6ljhx366zGBLsSmk6jCncNnKu1EJarDk1VNjS&#10;rqLi93S1GlT8P8gfmdf9W368xPYcv+aXqPVkPLyuQAQawkN8d+dGw1Kl+elMOgJycw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YTw5ywQAAANwAAAAPAAAAAAAAAAAAAAAA&#10;AKECAABkcnMvZG93bnJldi54bWxQSwUGAAAAAAQABAD5AAAAjwMAAAAA&#10;">
                        <v:stroke startarrow="block" endarrow="block"/>
                      </v:line>
                      <v:line id="Line 479" o:spid="_x0000_s1553" style="position:absolute;flip:x;visibility:visible;mso-wrap-style:square" from="1287,3704" to="1767,37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trmwscAAADcAAAADwAAAGRycy9kb3ducmV2LnhtbESPT2sCMRTE7wW/Q3gFL6VmldLqahQp&#10;FHrw4h9WvD03r5tlNy9rkur225tCocdhZn7DLFa9bcWVfKgdKxiPMhDEpdM1VwoO+4/nKYgQkTW2&#10;jknBDwVYLQcPC8y1u/GWrrtYiQThkKMCE2OXSxlKQxbDyHXEyfty3mJM0ldSe7wluG3lJMtepcWa&#10;04LBjt4Nlc3u2yqQ083Txa/PL03RHI8zU5RFd9ooNXzs13MQkfr4H/5rf2oFb9kYfs+kIyCXd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W2ubCxwAAANwAAAAPAAAAAAAA&#10;AAAAAAAAAKECAABkcnMvZG93bnJldi54bWxQSwUGAAAAAAQABAD5AAAAlQMAAAAA&#10;"/>
                      <v:line id="Line 480" o:spid="_x0000_s1554" style="position:absolute;flip:x;visibility:visible;mso-wrap-style:square" from="1287,2624" to="2847,26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gh4tccAAADcAAAADwAAAGRycy9kb3ducmV2LnhtbESPT2sCMRTE74LfIbxCL6VmldLarVFE&#10;KHjw4h9WenvdvG6W3bysSdTttzeFgsdhZn7DzBa9bcWFfKgdKxiPMhDEpdM1VwoO+8/nKYgQkTW2&#10;jknBLwVYzIeDGebaXXlLl12sRIJwyFGBibHLpQylIYth5Dri5P04bzEm6SupPV4T3LZykmWv0mLN&#10;acFgRytDZbM7WwVyunk6+eX3S1M0x+O7Kcqi+9oo9fjQLz9AROrjPfzfXmsFb9kE/s6kIyDnN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mCHi1xwAAANwAAAAPAAAAAAAA&#10;AAAAAAAAAKECAABkcnMvZG93bnJldi54bWxQSwUGAAAAAAQABAD5AAAAlQMAAAAA&#10;"/>
                      <v:line id="Line 481" o:spid="_x0000_s1555" style="position:absolute;visibility:visible;mso-wrap-style:square" from="1407,2624" to="1407,37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J2QBcUAAADcAAAADwAAAGRycy9kb3ducmV2LnhtbESPQUvDQBSE70L/w/IK3uxuK6jEboMU&#10;lFyk2BbPz+xrkpp9m2TXbOqvdwXB4zAz3zDrfLKtGGnwjWMNy4UCQVw603Cl4Xh4vnkA4QOywdYx&#10;abiQh3wzu1pjZlzkNxr3oRIJwj5DDXUIXSalL2uy6BeuI07eyQ0WQ5JDJc2AMcFtK1dK3UmLDaeF&#10;Gjva1lR+7r+sBhW/X+RZFs24K1772H3E91Uftb6eT0+PIAJN4T/81y6Mhnt1C79n0hGQmx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J2QBcUAAADcAAAADwAAAAAAAAAA&#10;AAAAAAChAgAAZHJzL2Rvd25yZXYueG1sUEsFBgAAAAAEAAQA+QAAAJMDAAAAAA==&#10;">
                        <v:stroke startarrow="block" endarrow="block"/>
                      </v:line>
                      <v:line id="Line 482" o:spid="_x0000_s1556" style="position:absolute;visibility:visible;mso-wrap-style:square" from="2967,1880" to="2968,26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fgrPcMAAADcAAAADwAAAGRycy9kb3ducmV2LnhtbESPT4vCMBTE74LfITzBm6b+l2oUEdz1&#10;4sHqQW+P5tlWm5fSZLX77Y2wsMdhZn7DLNeNKcWTaldYVjDoRyCIU6sLzhScT7veHITzyBpLy6Tg&#10;lxysV+3WEmNtX3ykZ+IzESDsYlSQe1/FUro0J4Oubyvi4N1sbdAHWWdS1/gKcFPKYRRNpcGCw0KO&#10;FW1zSh/Jj1EwwdE0Ox4u/rYfX+/NlnjwlXwr1e00mwUIT43/D/+191rBLBrD50w4AnL1B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X4Kz3DAAAA3AAAAA8AAAAAAAAAAAAA&#10;AAAAoQIAAGRycy9kb3ducmV2LnhtbFBLBQYAAAAABAAEAPkAAACRAwAAAAA=&#10;" strokeweight="1.5pt">
                        <v:stroke endarrow="block"/>
                      </v:line>
                      <v:line id="Line 483" o:spid="_x0000_s1557" style="position:absolute;visibility:visible;mso-wrap-style:square" from="5154,2727" to="5154,45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MVhvscAAADcAAAADwAAAGRycy9kb3ducmV2LnhtbESPQWvCQBSE74L/YXlCb7ppi2lJXUVa&#10;CtqDqC20x2f2NYlm34bdNUn/vSsIPQ4z8w0zW/SmFi05X1lWcD9JQBDnVldcKPj6fB8/g/ABWWNt&#10;mRT8kYfFfDiYYaZtxztq96EQEcI+QwVlCE0mpc9LMugntiGO3q91BkOUrpDaYRfhppYPSZJKgxXH&#10;hRIbei0pP+3PRsHmcZu2y/XHqv9ep4f8bXf4OXZOqbtRv3wBEagP/+Fbe6UVPCVTuJ6JR0DOL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wxWG+xwAAANwAAAAPAAAAAAAA&#10;AAAAAAAAAKECAABkcnMvZG93bnJldi54bWxQSwUGAAAAAAQABAD5AAAAlQMAAAAA&#10;"/>
                      <v:line id="Line 484" o:spid="_x0000_s1558" style="position:absolute;visibility:visible;mso-wrap-style:square" from="4059,4107" to="4059,44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Bf/yccAAADcAAAADwAAAGRycy9kb3ducmV2LnhtbESPT2vCQBTE74V+h+UJvdWNLaQSXUVa&#10;Cuqh1D+gx2f2mcRm34bdNUm/vSsUehxm5jfMdN6bWrTkfGVZwWiYgCDOra64ULDffT6PQfiArLG2&#10;TAp+ycN89vgwxUzbjjfUbkMhIoR9hgrKEJpMSp+XZNAPbUMcvbN1BkOUrpDaYRfhppYvSZJKgxXH&#10;hRIbei8p/9lejYKv1++0XazWy/6wSk/5x+Z0vHROqadBv5iACNSH//Bfe6kVvCUp3M/EIyBnN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AF//JxwAAANwAAAAPAAAAAAAA&#10;AAAAAAAAAKECAABkcnMvZG93bnJldi54bWxQSwUGAAAAAAQABAD5AAAAlQMAAAAA&#10;"/>
                      <v:line id="Line 485" o:spid="_x0000_s1559" style="position:absolute;visibility:visible;mso-wrap-style:square" from="2964,3747" to="2964,44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1taUsYAAADcAAAADwAAAGRycy9kb3ducmV2LnhtbESPQWvCQBSE7wX/w/KE3upGhSipq0hF&#10;0B6k2kJ7fGZfk9js27C7TdJ/3xUEj8PMfMMsVr2pRUvOV5YVjEcJCOLc6ooLBR/v26c5CB+QNdaW&#10;ScEfeVgtBw8LzLTt+EjtKRQiQthnqKAMocmk9HlJBv3INsTR+7bOYIjSFVI77CLc1HKSJKk0WHFc&#10;KLGhl5Lyn9OvUXCYvqXtev+66z/36TnfHM9fl84p9Tjs188gAvXhHr61d1rBLJnB9Uw8AnL5D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9bWlLGAAAA3AAAAA8AAAAAAAAA&#10;AAAAAAAAoQIAAGRycy9kb3ducmV2LnhtbFBLBQYAAAAABAAEAPkAAACUAwAAAAA=&#10;"/>
                      <v:line id="Line 486" o:spid="_x0000_s1560" style="position:absolute;visibility:visible;mso-wrap-style:square" from="1884,4092" to="1884,44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sTOIMMAAADcAAAADwAAAGRycy9kb3ducmV2LnhtbERPz2vCMBS+D/wfwhN2m6kb1FGNIspA&#10;PQx1g3l8Nm9tZ/NSkth2/705CB4/vt+zRW9q0ZLzlWUF41ECgji3uuJCwffXx8s7CB+QNdaWScE/&#10;eVjMB08zzLTt+EDtMRQihrDPUEEZQpNJ6fOSDPqRbYgj92udwRChK6R22MVwU8vXJEmlwYpjQ4kN&#10;rUrKL8erUfD5tk/b5Xa36X+26TlfH86nv84p9Tzsl1MQgfrwEN/dG61gksS18Uw8AnJ+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7EziDDAAAA3AAAAA8AAAAAAAAAAAAA&#10;AAAAoQIAAGRycy9kb3ducmV2LnhtbFBLBQYAAAAABAAEAPkAAACRAwAAAAA=&#10;"/>
                      <v:group id="Group 487" o:spid="_x0000_s1561" style="position:absolute;left:1743;top:3668;width:307;height:473" coordorigin="6066,3822" coordsize="307,4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LXxOcYAAADcAAAADwAAAGRycy9kb3ducmV2LnhtbESPW2vCQBSE3wv+h+UI&#10;faubWFo1ZhURW/ogghcQ3w7Zkwtmz4bsNon/vlso9HGYmW+YdD2YWnTUusqygngSgSDOrK64UHA5&#10;f7zMQTiPrLG2TAoe5GC9Gj2lmGjb85G6ky9EgLBLUEHpfZNI6bKSDLqJbYiDl9vWoA+yLaRusQ9w&#10;U8tpFL1LgxWHhRIb2paU3U/fRsFnj/3mNd51+3u+fdzOb4frPialnsfDZgnC0+D/w3/tL61gFi3g&#10;90w4AnL1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stfE5xgAAANwA&#10;AAAPAAAAAAAAAAAAAAAAAKoCAABkcnMvZG93bnJldi54bWxQSwUGAAAAAAQABAD6AAAAnQMAAAAA&#10;">
                        <v:oval id="Oval 488" o:spid="_x0000_s1562" style="position:absolute;left:6174;top:3822;width:91;height: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70HRsIA&#10;AADcAAAADwAAAGRycy9kb3ducmV2LnhtbERPPW/CMBDdK/EfrENiK04YQgkYhBBIWaqqwMJ2xEcS&#10;EZ8j24TQX18PlTo+ve/VZjCt6Mn5xrKCdJqAIC6tbrhScD4d3j9A+ICssbVMCl7kYbMeva0w1/bJ&#10;39QfQyViCPscFdQhdLmUvqzJoJ/ajjhyN+sMhghdJbXDZww3rZwlSSYNNhwbauxoV1N5Pz6MApp/&#10;FvvMHBbZ17DX6aVwu5/+qtRkPGyXIAIN4V/85y60gnka58cz8QjI9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vQdGwgAAANwAAAAPAAAAAAAAAAAAAAAAAJgCAABkcnMvZG93&#10;bnJldi54bWxQSwUGAAAAAAQABAD1AAAAhwMAAAAA&#10;" strokeweight="1pt"/>
                        <v:oval id="Oval 489" o:spid="_x0000_s1563" style="position:absolute;left:6174;top:4074;width:91;height: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Gi3cUA&#10;AADcAAAADwAAAGRycy9kb3ducmV2LnhtbESPQWvCQBSE7wX/w/KE3uomHmKNriKikItIbS/entln&#10;Esy+DbvbGPvru0Khx2FmvmGW68G0oifnG8sK0kkCgri0uuFKwdfn/u0dhA/IGlvLpOBBHtar0csS&#10;c23v/EH9KVQiQtjnqKAOocul9GVNBv3EdsTRu1pnMETpKqkd3iPctHKaJJk02HBcqLGjbU3l7fRt&#10;FNDsUOwys59nx2Gn03Phtj/9RanX8bBZgAg0hP/wX7vQCmZpCs8z8QjI1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8aLdxQAAANwAAAAPAAAAAAAAAAAAAAAAAJgCAABkcnMv&#10;ZG93bnJldi54bWxQSwUGAAAAAAQABAD1AAAAigMAAAAA&#10;" strokeweight="1pt"/>
                        <v:line id="Line 490" o:spid="_x0000_s1564" style="position:absolute;visibility:visible;mso-wrap-style:square" from="6210,3906" to="6211,40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MzJrsUAAADcAAAADwAAAGRycy9kb3ducmV2LnhtbESPzW7CMBCE70i8g7VIvYETDrRNMaji&#10;RyrqoWrgAZZ4G6fE68g2kPbp60pIHEcz841mvuxtKy7kQ+NYQT7JQBBXTjdcKzjst+MnECEia2wd&#10;k4IfCrBcDAdzLLS78iddyliLBOFQoAITY1dIGSpDFsPEdcTJ+3LeYkzS11J7vCa4beU0y2bSYsNp&#10;wWBHK0PVqTxbBTt/fD/lv7WRR975Tfuxfg72W6mHUf/6AiJSH+/hW/tNK3jMp/B/Jh0Bufg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MzJrsUAAADcAAAADwAAAAAAAAAA&#10;AAAAAAChAgAAZHJzL2Rvd25yZXYueG1sUEsFBgAAAAAEAAQA+QAAAJMDAAAAAA==&#10;" strokeweight="1pt"/>
                        <v:group id="Group 491" o:spid="_x0000_s1565" style="position:absolute;left:6066;top:4182;width:307;height:113" coordorigin="6054,4194" coordsize="307,11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IRQDsYAAADcAAAADwAAAGRycy9kb3ducmV2LnhtbESPT2vCQBTE70K/w/IK&#10;vZlNGmpLmlVEaulBCmqh9PbIPpNg9m3Irvnz7V2h4HGYmd8w+Wo0jeipc7VlBUkUgyAurK65VPBz&#10;3M7fQDiPrLGxTAomcrBaPsxyzLQdeE/9wZciQNhlqKDyvs2kdEVFBl1kW+LgnWxn0AfZlVJ3OAS4&#10;aeRzHC+kwZrDQoUtbSoqzoeLUfA54LBOk49+dz5tpr/jy/fvLiGlnh7H9TsIT6O/h//bX1rBa5LC&#10;7Uw4AnJ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IhFAOxgAAANwA&#10;AAAPAAAAAAAAAAAAAAAAAKoCAABkcnMvZG93bnJldi54bWxQSwUGAAAAAAQABAD6AAAAnQMAAAAA&#10;">
                          <v:rect id="Rectangle 492" o:spid="_x0000_s1566" alt="Широкий диагональный 2" style="position:absolute;left:6054;top:4194;width:306;height:1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8Ntd8cA&#10;AADcAAAADwAAAGRycy9kb3ducmV2LnhtbESPQWvCQBSE7wX/w/IK3upGsVpjVrFioVIQa7zk9si+&#10;JsHs2zS71fjvXUHocZiZb5hk2ZlanKl1lWUFw0EEgji3uuJCwTH9eHkD4TyyxtoyKbiSg+Wi95Rg&#10;rO2Fv+l88IUIEHYxKii9b2IpXV6SQTewDXHwfmxr0AfZFlK3eAlwU8tRFE2kwYrDQokNrUvKT4c/&#10;o2D2dV1N6nf3evzdjLJpumv26TZTqv/creYgPHX+P/xof2oF0+EY7mfCEZCL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vDbXfHAAAA3AAAAA8AAAAAAAAAAAAAAAAAmAIAAGRy&#10;cy9kb3ducmV2LnhtbFBLBQYAAAAABAAEAPUAAACMAwAAAAA=&#10;" fillcolor="black" stroked="f">
                            <v:fill r:id="rId4" o:title="" type="pattern"/>
                          </v:rect>
                          <v:line id="Line 493" o:spid="_x0000_s1567" style="position:absolute;visibility:visible;mso-wrap-style:square" from="6066,4194" to="6361,41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Rz3Y8cAAADcAAAADwAAAGRycy9kb3ducmV2LnhtbESPQWvCQBSE74X+h+UVeqsbLaYluopY&#10;CtpDUVtoj8/sM4lm34bdNUn/vSsUPA4z8w0znfemFi05X1lWMBwkIIhzqysuFHx/vT+9gvABWWNt&#10;mRT8kYf57P5uipm2HW+p3YVCRAj7DBWUITSZlD4vyaAf2IY4egfrDIYoXSG1wy7CTS1HSZJKgxXH&#10;hRIbWpaUn3Zno+DzeZO2i/XHqv9Zp/v8bbv/PXZOqceHfjEBEagPt/B/e6UVvAzHcD0Tj4CcXQ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1HPdjxwAAANwAAAAPAAAAAAAA&#10;AAAAAAAAAKECAABkcnMvZG93bnJldi54bWxQSwUGAAAAAAQABAD5AAAAlQMAAAAA&#10;"/>
                        </v:group>
                      </v:group>
                      <w10:wrap type="square"/>
                    </v:group>
                  </w:pict>
                </mc:Fallback>
              </mc:AlternateContent>
            </w:r>
          </w:p>
        </w:tc>
      </w:tr>
    </w:tbl>
    <w:p w:rsidR="00925E8C" w:rsidRDefault="00925E8C" w:rsidP="00925E8C">
      <w:pPr>
        <w:tabs>
          <w:tab w:val="left" w:pos="0"/>
        </w:tabs>
        <w:jc w:val="center"/>
        <w:rPr>
          <w:b/>
          <w:sz w:val="28"/>
          <w:szCs w:val="28"/>
          <w:lang w:val="kk-KZ"/>
        </w:rPr>
      </w:pPr>
    </w:p>
    <w:p w:rsidR="00925E8C" w:rsidRDefault="00925E8C" w:rsidP="00925E8C">
      <w:pPr>
        <w:tabs>
          <w:tab w:val="left" w:pos="0"/>
        </w:tabs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2.14(б)-сурет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11"/>
        <w:gridCol w:w="4134"/>
      </w:tblGrid>
      <w:tr w:rsidR="00925E8C" w:rsidTr="00925E8C"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E8C" w:rsidRDefault="00925E8C">
            <w:pPr>
              <w:tabs>
                <w:tab w:val="left" w:pos="0"/>
              </w:tabs>
              <w:rPr>
                <w:b/>
                <w:sz w:val="28"/>
                <w:szCs w:val="28"/>
                <w:lang w:val="kk-KZ"/>
              </w:rPr>
            </w:pPr>
            <w:r>
              <w:rPr>
                <w:noProof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125730</wp:posOffset>
                      </wp:positionV>
                      <wp:extent cx="1809750" cy="2358390"/>
                      <wp:effectExtent l="1270" t="11430" r="0" b="11430"/>
                      <wp:wrapSquare wrapText="bothSides"/>
                      <wp:docPr id="625" name="Группа 6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809750" cy="2358390"/>
                                <a:chOff x="1143" y="6972"/>
                                <a:chExt cx="2850" cy="3714"/>
                              </a:xfrm>
                            </wpg:grpSpPr>
                            <wps:wsp>
                              <wps:cNvPr id="626" name="Text Box 27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093" y="9592"/>
                                  <a:ext cx="360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25E8C" w:rsidRDefault="00925E8C" w:rsidP="00925E8C">
                                    <w:pPr>
                                      <w:jc w:val="center"/>
                                      <w:rPr>
                                        <w:vertAlign w:val="subscript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lang w:val="en-US"/>
                                      </w:rPr>
                                      <w:t>B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627" name="Text Box 27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773" y="9592"/>
                                  <a:ext cx="240" cy="41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25E8C" w:rsidRDefault="00925E8C" w:rsidP="00925E8C">
                                    <w:pPr>
                                      <w:jc w:val="center"/>
                                      <w:rPr>
                                        <w:vertAlign w:val="subscript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lang w:val="en-US"/>
                                      </w:rPr>
                                      <w:t>A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628" name="Text Box 27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43" y="8475"/>
                                  <a:ext cx="900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25E8C" w:rsidRDefault="00925E8C" w:rsidP="00925E8C">
                                    <w:pPr>
                                      <w:jc w:val="center"/>
                                    </w:pPr>
                                    <w:r>
                                      <w:t>Р</w:t>
                                    </w:r>
                                    <w:r>
                                      <w:rPr>
                                        <w:vertAlign w:val="subscript"/>
                                      </w:rPr>
                                      <w:t>1</w:t>
                                    </w:r>
                                    <w:r>
                                      <w:rPr>
                                        <w:lang w:val="en-US"/>
                                      </w:rPr>
                                      <w:t>=10</w:t>
                                    </w:r>
                                    <w:r>
                                      <w:t>кН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629" name="Text Box 27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129" y="6987"/>
                                  <a:ext cx="864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25E8C" w:rsidRDefault="00925E8C" w:rsidP="00925E8C">
                                    <w:pPr>
                                      <w:jc w:val="center"/>
                                    </w:pPr>
                                    <w:r>
                                      <w:t>Р</w:t>
                                    </w:r>
                                    <w:r>
                                      <w:rPr>
                                        <w:vertAlign w:val="subscript"/>
                                      </w:rPr>
                                      <w:t>2</w:t>
                                    </w:r>
                                    <w:r>
                                      <w:t>=4кН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630" name="Text Box 27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376" y="10287"/>
                                  <a:ext cx="480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25E8C" w:rsidRDefault="00925E8C" w:rsidP="00925E8C">
                                    <w:pPr>
                                      <w:jc w:val="center"/>
                                    </w:pPr>
                                    <w:r>
                                      <w:t>1м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631" name="Line 27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132" y="8820"/>
                                  <a:ext cx="1" cy="10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32" name="Line 279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2040" y="8832"/>
                                  <a:ext cx="1080" cy="10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33" name="Line 28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040" y="9900"/>
                                  <a:ext cx="1145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g:grpSp>
                              <wpg:cNvPr id="634" name="Group 28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2988" y="9847"/>
                                  <a:ext cx="307" cy="473"/>
                                  <a:chOff x="6066" y="3822"/>
                                  <a:chExt cx="307" cy="473"/>
                                </a:xfrm>
                              </wpg:grpSpPr>
                              <wps:wsp>
                                <wps:cNvPr id="635" name="Oval 28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6174" y="3822"/>
                                    <a:ext cx="91" cy="91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127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36" name="Oval 28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6174" y="4074"/>
                                    <a:ext cx="91" cy="91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127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37" name="Line 284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6210" y="3906"/>
                                    <a:ext cx="1" cy="18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g:grpSp>
                                <wpg:cNvPr id="638" name="Group 285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6066" y="4182"/>
                                    <a:ext cx="307" cy="113"/>
                                    <a:chOff x="6054" y="4194"/>
                                    <a:chExt cx="307" cy="113"/>
                                  </a:xfrm>
                                </wpg:grpSpPr>
                                <wps:wsp>
                                  <wps:cNvPr id="639" name="Rectangle 286" descr="Широкий диагональный 2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6054" y="4194"/>
                                      <a:ext cx="306" cy="113"/>
                                    </a:xfrm>
                                    <a:prstGeom prst="rect">
                                      <a:avLst/>
                                    </a:prstGeom>
                                    <a:pattFill prst="wdUpDiag">
                                      <a:fgClr>
                                        <a:srgbClr val="000000"/>
                                      </a:fgClr>
                                      <a:bgClr>
                                        <a:srgbClr val="FFFFFF"/>
                                      </a:bgClr>
                                    </a:patt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640" name="Line 287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6066" y="4194"/>
                                      <a:ext cx="295" cy="1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</wpg:grpSp>
                            <wps:wsp>
                              <wps:cNvPr id="641" name="Oval 28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096" y="8784"/>
                                  <a:ext cx="91" cy="91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42" name="Line 28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132" y="6972"/>
                                  <a:ext cx="1" cy="7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43" name="Line 29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037" y="10311"/>
                                  <a:ext cx="1" cy="36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44" name="Line 29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132" y="10317"/>
                                  <a:ext cx="1" cy="36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45" name="Line 29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052" y="10551"/>
                                  <a:ext cx="10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triangle" w="med" len="med"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46" name="Line 29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016" y="8820"/>
                                  <a:ext cx="1089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47" name="Line 294"/>
                              <wps:cNvCnPr>
                                <a:cxnSpLocks noChangeShapeType="1"/>
                              </wps:cNvCnPr>
                              <wps:spPr bwMode="auto">
                                <a:xfrm rot="5400000">
                                  <a:off x="2588" y="8248"/>
                                  <a:ext cx="1089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48" name="Line 29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028" y="8820"/>
                                  <a:ext cx="1" cy="10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49" name="Line 296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2016" y="7704"/>
                                  <a:ext cx="1104" cy="111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50" name="Oval 29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992" y="9852"/>
                                  <a:ext cx="91" cy="91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651" name="Group 29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836" y="9871"/>
                                  <a:ext cx="420" cy="425"/>
                                  <a:chOff x="8634" y="3366"/>
                                  <a:chExt cx="420" cy="425"/>
                                </a:xfrm>
                              </wpg:grpSpPr>
                              <wpg:grpSp>
                                <wpg:cNvPr id="652" name="Group 299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8634" y="3678"/>
                                    <a:ext cx="420" cy="113"/>
                                    <a:chOff x="6054" y="4194"/>
                                    <a:chExt cx="307" cy="113"/>
                                  </a:xfrm>
                                </wpg:grpSpPr>
                                <wps:wsp>
                                  <wps:cNvPr id="653" name="Rectangle 300" descr="Широкий диагональный 2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6054" y="4194"/>
                                      <a:ext cx="306" cy="113"/>
                                    </a:xfrm>
                                    <a:prstGeom prst="rect">
                                      <a:avLst/>
                                    </a:prstGeom>
                                    <a:pattFill prst="wdUpDiag">
                                      <a:fgClr>
                                        <a:srgbClr val="000000"/>
                                      </a:fgClr>
                                      <a:bgClr>
                                        <a:srgbClr val="FFFFFF"/>
                                      </a:bgClr>
                                    </a:patt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654" name="Line 301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6066" y="4194"/>
                                      <a:ext cx="295" cy="1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s:wsp>
                                <wps:cNvPr id="655" name="Oval 30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8790" y="3366"/>
                                    <a:ext cx="91" cy="91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127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56" name="AutoShape 30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8718" y="3450"/>
                                    <a:ext cx="240" cy="238"/>
                                  </a:xfrm>
                                  <a:prstGeom prst="triangle">
                                    <a:avLst>
                                      <a:gd name="adj" fmla="val 50000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657" name="Line 304"/>
                              <wps:cNvCnPr>
                                <a:cxnSpLocks noChangeShapeType="1"/>
                              </wps:cNvCnPr>
                              <wps:spPr bwMode="auto">
                                <a:xfrm rot="5400000">
                                  <a:off x="1607" y="8461"/>
                                  <a:ext cx="1" cy="7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g:grpSp>
                              <wpg:cNvPr id="658" name="Group 30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3288" y="8808"/>
                                  <a:ext cx="492" cy="1092"/>
                                  <a:chOff x="9066" y="12678"/>
                                  <a:chExt cx="492" cy="1092"/>
                                </a:xfrm>
                              </wpg:grpSpPr>
                              <wps:wsp>
                                <wps:cNvPr id="659" name="Text Box 306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9114" y="13050"/>
                                    <a:ext cx="360" cy="36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925E8C" w:rsidRDefault="00925E8C" w:rsidP="00925E8C">
                                      <w:pPr>
                                        <w:jc w:val="center"/>
                                      </w:pPr>
                                      <w:r>
                                        <w:t>1м</w:t>
                                      </w:r>
                                    </w:p>
                                  </w:txbxContent>
                                </wps:txbx>
                                <wps:bodyPr rot="0" vert="vert270" wrap="square" lIns="0" tIns="0" rIns="0" bIns="0" anchor="t" anchorCtr="0" upright="1">
                                  <a:noAutofit/>
                                </wps:bodyPr>
                              </wps:wsp>
                              <wps:wsp>
                                <wps:cNvPr id="660" name="Line 307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9078" y="12678"/>
                                    <a:ext cx="480" cy="1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61" name="Line 308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402" y="12690"/>
                                    <a:ext cx="1" cy="108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 type="triangle" w="med" len="med"/>
                                    <a:tailEnd type="triangle" w="med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62" name="Line 309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9066" y="13769"/>
                                    <a:ext cx="480" cy="1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s:wsp>
                              <wps:cNvPr id="663" name="Oval 31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084" y="7656"/>
                                  <a:ext cx="91" cy="91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64" name="Oval 31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980" y="8772"/>
                                  <a:ext cx="91" cy="91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665" name="Group 31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3288" y="7716"/>
                                  <a:ext cx="492" cy="1092"/>
                                  <a:chOff x="9066" y="12678"/>
                                  <a:chExt cx="492" cy="1092"/>
                                </a:xfrm>
                              </wpg:grpSpPr>
                              <wps:wsp>
                                <wps:cNvPr id="666" name="Text Box 313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9114" y="13050"/>
                                    <a:ext cx="360" cy="36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925E8C" w:rsidRDefault="00925E8C" w:rsidP="00925E8C">
                                      <w:pPr>
                                        <w:jc w:val="center"/>
                                      </w:pPr>
                                      <w:r>
                                        <w:t>1м</w:t>
                                      </w:r>
                                    </w:p>
                                  </w:txbxContent>
                                </wps:txbx>
                                <wps:bodyPr rot="0" vert="vert270" wrap="square" lIns="0" tIns="0" rIns="0" bIns="0" anchor="t" anchorCtr="0" upright="1">
                                  <a:noAutofit/>
                                </wps:bodyPr>
                              </wps:wsp>
                              <wps:wsp>
                                <wps:cNvPr id="667" name="Line 314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9078" y="12678"/>
                                    <a:ext cx="480" cy="1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68" name="Line 315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402" y="12690"/>
                                    <a:ext cx="1" cy="108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 type="triangle" w="med" len="med"/>
                                    <a:tailEnd type="triangle" w="med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69" name="Line 316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9066" y="13769"/>
                                    <a:ext cx="480" cy="1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Группа 625" o:spid="_x0000_s1568" style="position:absolute;margin-left:36.1pt;margin-top:9.9pt;width:142.5pt;height:185.7pt;z-index:251658240" coordorigin="1143,6972" coordsize="2850,37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Lw+UwsAAGN3AAAOAAAAZHJzL2Uyb0RvYy54bWzsXVtv28gVfi/Q/0Dw3RGHpHgRoiwSO04L&#10;pN1FN9t3WqIurUSqJBM5WxRYYB+3b/0TfVygfdi22PYvyP+o58yZGQ4pO7ETkY7iSQCbFi8aDs/1&#10;+84cPv7icr2y3qRFucyzsc0eObaVZpN8uszmY/ubV+cnkW2VVZJNk1WepWP7bVraXzz55S8ebzej&#10;1M0X+WqaFhZcJCtH283YXlTVZjQYlJNFuk7KR/kmzWDnLC/WSQV/FvPBtEi2cPX1auA6TjDY5sV0&#10;U+STtCzh0zPaaT/h15/N0kn15WxWppW1Gtswtor/LPjPC/w5ePI4Gc2LZLNYTsQwkg8YxTpZZvCl&#10;6lJnSZVYr4vl3qXWy0mRl/msejTJ14N8NltOUn4PcDfMad3NiyJ/veH3Mh9t5xs1TTC1rXn64MtO&#10;fvvmq8JaTsd24A5tK0vW8JB2f7v67ur73f/g/48Wfg6ztN3MR3Dwi2Lz9eargm4VNl/mkz+WsHvQ&#10;3o9/z+lg62L7m3wK101eVzmfpctZscZLwP1bl/xhvFUPI72srAl8yCInDofwzCawz/WGkReLxzVZ&#10;wDPF8xjzPduC3UEcuvQoJ4vn4nw3kid7IfNx7yAZ0RfzwYrB4Z2B6JX17JYfN7tfL5JNyh9aiROm&#10;ZjeQs/sK7/BZfmm5oUczyw/EabWqS9gBN8ZnqaTZtbL8dJFk8/RpUeTbRZpMYYSM3xAOHb6Dngj+&#10;UeJF3jfdnhPTtMXDWEybnHQvEBOOG/qUJaNNUVYv0nxt4cbYLkC1+CiTNy/Lig6Vh+CjLfPVcnq+&#10;XK34H8X84nRVWG8SUMNz/k9cvXHYKsODsxxPoyvSJzA6+A7ch+PkavXnmLm+88yNT86DKDzxz/3h&#10;SRw60YnD4mdx4Pixf3b+Fxwg80eL5XSaZi+XWSpVnPm3e8jC2JByciW3tmM7HoJO8Pu68SYd/u+6&#10;m1wvK7B4q+V6bEfqoGSEz/V5NoXbTkZVslzR9qA5fC7DMAfyN58VkGZ68CTK1eXFJVfomMsI7rzI&#10;p29BLoocnhs8XzDXsLHIi29tawumb2yXf3qdFKltrX6dgWyhnZQbhdy4kBtJNoFTx3ZlW7R5WpE9&#10;fb0plvMFXJmkN8ufgrrPllw26lFwU8EVrjfNC6/RPG4QcFRCffrRPBaCyqPB2tc8kGYydT7j9lYZ&#10;K6N5zuDYNI9b1VrmH6zmQfBHEYXm80Q00bfmyVAh8kM+AvIlGGjEjvF5ejR61D5PRVQP3OfF12he&#10;gOFI7z7PYy4MhgfpUYgjqDUvCnzyeSba5HngUWueiqgetuZ54Ez2fB6X+941z/VCSDpB85jjtlXP&#10;j4zT+2ycngqpHrjqMal6PNV3w0hzeKcZoVaTy0ygVgpX4YjNq7cbQKgasAqdgmp7O1iFeS5Xtyhy&#10;BVIlYRUYGKJYzAGtI2BDImASMhGoygowinehKgobSUarDKEIQLkgnv1QLALwRQE53AQ/wNcIj72P&#10;wDjx8+h55J/4bvD8xHfOzk6enp/6J8E5C4dn3tnp6RlrIjCI63w8AoPjUfOgASQENkHe/B6AhJQE&#10;HwM+WkD++gIiUDzINQj5jLuXT2u2Wm5+LzEZgbe6DoINIJBRBGNqhGRcRI2wAlz40IUVgCpdWMly&#10;iRime2OqRDTG9LwposwHpoLbU2NMOXEGIPGHwtmdGFPB/KBd5aSR5EA8SPdIpjizZbmRgKi7o5bc&#10;OAIQCkxdDMBPU448B4BhFCOfeJhkpIilwAkocvYid49Yap+nkNr7oJU8Rdp9CeQKzKiCHhUvBFxM&#10;R0RSwEJ4ojCD9TTJiAfIBz63REKoKdoDs9MV+KfynTFPgyIqb8skYXDE3BCMR8fBUYt+uWMIHjMf&#10;fTHxLf4whMjRIs5F7CHeRew5Ou7FU6ynEE+Fz/Upnr4DctrwIUY8b0cFfu7iqahBisgjBWKBeHYf&#10;5AQuozgcShs4OFtDozJjPHjC2ItN5PfxeSeMN8Y4ivOSMY5AZ7qLcVS04jNy/7UYqViFMW55GzHO&#10;kJy3z2JhHevimfZ5yoHfS4yjyIzfQdEJVMKsUgh0wLNM03ICtQe7v+9+uvpu99/dv3c/7f5l7f4J&#10;v37c/QM++Bl+/+fqr7ufr36AHb2GRs7e7MrQyANdp/SFnoma273g6H01NpukqniaSiU52+k3m7Nl&#10;MucRz2wOBTc89NEjpkZZijrk4tpjG3U64hAYq/xSvLYp2DlAwY6JGPU6OYyGG7iDzp304JJl5ldb&#10;Ram3btwR7PBR5WQGwiUIt3ZMHNjV3HMf1Z2+oh5EnqNTD1Se2V0aDvWchFZEIQWwtf83eY7Jc6A8&#10;2m8xD1EPzAPGB4Jv8CQzVtdpS6Mq8hzEPZCRkRXae6HQnYkxFjtQ/90J9mNVnCusiiWPRaGIdmyv&#10;0ymUz6awBgK36FYMdcbXcNxpbcIN1fNY569HBbQUoEc2wgOkAIBO5niMY9a1iRUS7AVcpw4owSYs&#10;kJX7nzyz6ytig3AkQr17E09lX1E8WyyHEU/D5SJf2rCeOhLSfU7lOkMqjGHOcNi2nlgSw9GQQwcA&#10;hzWft/L5auXOrY4GV2EihMNFCIppEiZYZ5r6kHEmcrD94i8Hwm0C/A4c45riL7W479MPEVpUE2Hu&#10;3YYItO5o6NMyQy0hc4eiKiJyfY5UaOGskVZcLPrAq79AKpoRgyox7oUYdaFgXRQomlJaU0oLMI4w&#10;lLKSzFeUoPD2+tqmjrz9DaW0wu+HodOqMWEMPhFEHxx0WHjLuP7jcf3Yh4LSLyIHYp3S6pocYDH0&#10;eKACSMjCTBEUGpLjYVw1GqtRSQtptBApUWUSC8KpuyoTFmExH6+kDVtJvI9Vi7ySlnrFaFUmUYBF&#10;v1gi6kFJLRe/usqkfZ4CT2syDxftqFYyewXFiCuQZslpEMRGd9NQ31BA64vq0FndzjEX2wwV0l4X&#10;23i4Qt4U25him1bfqiNcr3w8pr+PsgWsUdOAYc8R6zF4c46OwmgNhtAKF2UJouSFTbHNpwxC1P6Z&#10;MrPu26cNFYXBY2jP0SmMrmPoKAS+uRnESDk1BTamwAYKbIaKfcCmZ7yIwfIcnYLoXkYZQWaeD/lm&#10;I89TrcVcj2cJKszeq7JRJS1opHljP9yYT4WTSKZ/sK3ZegUdMnGx2RBxZYFriIPh0nJFO555X0u3&#10;7thjj/NwYNP0NnrHEijcgyluMhke4V73xGSwAFdxQn4Z+UErKzWlZUffleFG+EPRE5T3e07ni2w8&#10;V1JmkdOizHxE2Ki/h+ynqlYSw8IuQk2Yq/ACDQBpn6lMc63WhID0kg0oUF2168O1KuBLhHKjD+un&#10;UWYMrX25WjN4tC13ZnrUNrtHH2EWXveoVeJ1rb/FTrWwhvtBtKnFzsuNXFxnCTrKxTml9atWd5jY&#10;AWATXapmsmS6o9qGcV+rrFUd9X1oH6PDVmvx8Ffvomwqraif/iFqsSHOagqqoB56Ao1iH3J/IZ6y&#10;I7wUTxHyddBn67Dyeav6QFNNKIg60GaenPXYqitQxBKvL4AVVloY1K8xlvEjNHPkg9D4Jlk6a4zx&#10;J9gGqY7g+8JIA0XdEUYKzSWasTuHZDrqBeQ5sPYQzXKIYBh3wNIqG4zUYKSAkWKzZ60MRiyk0lLL&#10;LsWTxWgsEScK5atijHje7bUg99gL6CYcKFCskMCBmKCFuqv/UDhQGFJRn+aP22iOVgdzTDgQRhyk&#10;qDUORK1KNGU1OBCaK60P7btSTPOuIvEGJx7Hl/wFYihLNQ6kwA6DA7XoFXp3mdC8flMPgwOZdtbw&#10;UsUb1uQHioShHJneW9WtoKLNFU0lDA5k+k50/tZGgFwaWCeFfN3K+A2gvMGBjtMY6zgQ34Y3ufJO&#10;N+Kts/iqWP1vDnbW78Z98n8AAAD//wMAUEsDBBQABgAIAAAAIQChVQEp3gAAAAkBAAAPAAAAZHJz&#10;L2Rvd25yZXYueG1sTE9NS8NAEL0L/odlBG92k5RaG7MppainItgK4m2aTJPQ7GzIbpP03zue9Dbv&#10;gzfvZevJtmqg3jeODcSzCBRx4cqGKwOfh9eHJ1A+IJfYOiYDV/Kwzm9vMkxLN/IHDftQKQlhn6KB&#10;OoQu1doXNVn0M9cRi3ZyvcUgsK902eMo4bbVSRQ9aosNy4caO9rWVJz3F2vgbcRxM49fht35tL1+&#10;HxbvX7uYjLm/mzbPoAJN4c8Mv/WlOuTS6eguXHrVGlgmiTiFX8kC0eeLpRBHOVZxAjrP9P8F+Q8A&#10;AAD//wMAUEsBAi0AFAAGAAgAAAAhALaDOJL+AAAA4QEAABMAAAAAAAAAAAAAAAAAAAAAAFtDb250&#10;ZW50X1R5cGVzXS54bWxQSwECLQAUAAYACAAAACEAOP0h/9YAAACUAQAACwAAAAAAAAAAAAAAAAAv&#10;AQAAX3JlbHMvLnJlbHNQSwECLQAUAAYACAAAACEAHMi8PlMLAABjdwAADgAAAAAAAAAAAAAAAAAu&#10;AgAAZHJzL2Uyb0RvYy54bWxQSwECLQAUAAYACAAAACEAoVUBKd4AAAAJAQAADwAAAAAAAAAAAAAA&#10;AACtDQAAZHJzL2Rvd25yZXYueG1sUEsFBgAAAAAEAAQA8wAAALgOAAAAAA==&#10;">
                      <v:shape id="Text Box 273" o:spid="_x0000_s1569" type="#_x0000_t202" style="position:absolute;left:3093;top:9592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0a4cQA&#10;AADcAAAADwAAAGRycy9kb3ducmV2LnhtbESPzYvCMBTE7wv+D+EJXhZN7aEs1Sh+gofdgx94fjTP&#10;tti8lCTa+t+bhYU9DjO/GWa+7E0jnuR8bVnBdJKAIC6srrlUcDnvx18gfEDW2FgmBS/ysFwMPuaY&#10;a9vxkZ6nUIpYwj5HBVUIbS6lLyoy6Ce2JY7ezTqDIUpXSu2wi+WmkWmSZNJgzXGhwpY2FRX308Mo&#10;yLbu0R1587m97L7xpy3T6/p1VWo07FczEIH68B/+ow86cmkGv2fiEZCL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rdGuHEAAAA3AAAAA8AAAAAAAAAAAAAAAAAmAIAAGRycy9k&#10;b3ducmV2LnhtbFBLBQYAAAAABAAEAPUAAACJAwAAAAA=&#10;" stroked="f">
                        <v:textbox inset="0,0,0,0">
                          <w:txbxContent>
                            <w:p w:rsidR="00925E8C" w:rsidRDefault="00925E8C" w:rsidP="00925E8C">
                              <w:pPr>
                                <w:jc w:val="center"/>
                                <w:rPr>
                                  <w:vertAlign w:val="subscript"/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B</w:t>
                              </w:r>
                            </w:p>
                          </w:txbxContent>
                        </v:textbox>
                      </v:shape>
                      <v:shape id="Text Box 274" o:spid="_x0000_s1570" type="#_x0000_t202" style="position:absolute;left:1773;top:9592;width:240;height:4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G/esQA&#10;AADcAAAADwAAAGRycy9kb3ducmV2LnhtbESPT4vCMBTE78J+h/AW9iKa2oNKNcquuuBhPfgHz4/m&#10;2Rabl5JEW7+9WRA8DjO/GWa+7Ewt7uR8ZVnBaJiAIM6trrhQcDr+DqYgfEDWWFsmBQ/ysFx89OaY&#10;advynu6HUIhYwj5DBWUITSalz0sy6Ie2IY7exTqDIUpXSO2wjeWmlmmSjKXBiuNCiQ2tSsqvh5tR&#10;MF67W7vnVX992vzhrinS88/jrNTXZ/c9AxGoC+/wi97qyKUT+D8Tj4BcP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WRv3rEAAAA3AAAAA8AAAAAAAAAAAAAAAAAmAIAAGRycy9k&#10;b3ducmV2LnhtbFBLBQYAAAAABAAEAPUAAACJAwAAAAA=&#10;" stroked="f">
                        <v:textbox inset="0,0,0,0">
                          <w:txbxContent>
                            <w:p w:rsidR="00925E8C" w:rsidRDefault="00925E8C" w:rsidP="00925E8C">
                              <w:pPr>
                                <w:jc w:val="center"/>
                                <w:rPr>
                                  <w:vertAlign w:val="subscript"/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A</w:t>
                              </w:r>
                            </w:p>
                          </w:txbxContent>
                        </v:textbox>
                      </v:shape>
                      <v:shape id="Text Box 275" o:spid="_x0000_s1571" type="#_x0000_t202" style="position:absolute;left:1143;top:8475;width:90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4rCMIA&#10;AADcAAAADwAAAGRycy9kb3ducmV2LnhtbERPTWvCQBC9C/0PyxR6kWbTHERSN2K1hR7qQSueh+w0&#10;CWZnw+5q4r/vHAo9Pt73aj25Xt0oxM6zgZcsB0Vce9txY+D0/fG8BBUTssXeMxm4U4R19TBbYWn9&#10;yAe6HVOjJIRjiQbalIZS61i35DBmfiAW7scHh0lgaLQNOEq463WR5wvtsGNpaHGgbUv15Xh1Bha7&#10;cB0PvJ3vTu9fuB+a4vx2Pxvz9DhtXkElmtK/+M/9acVXyFo5I0dAV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DisIwgAAANwAAAAPAAAAAAAAAAAAAAAAAJgCAABkcnMvZG93&#10;bnJldi54bWxQSwUGAAAAAAQABAD1AAAAhwMAAAAA&#10;" stroked="f">
                        <v:textbox inset="0,0,0,0">
                          <w:txbxContent>
                            <w:p w:rsidR="00925E8C" w:rsidRDefault="00925E8C" w:rsidP="00925E8C">
                              <w:pPr>
                                <w:jc w:val="center"/>
                              </w:pPr>
                              <w:r>
                                <w:t>Р</w:t>
                              </w:r>
                              <w:r>
                                <w:rPr>
                                  <w:vertAlign w:val="subscript"/>
                                </w:rPr>
                                <w:t>1</w:t>
                              </w:r>
                              <w:r>
                                <w:rPr>
                                  <w:lang w:val="en-US"/>
                                </w:rPr>
                                <w:t>=10</w:t>
                              </w:r>
                              <w:r>
                                <w:t>кН</w:t>
                              </w:r>
                            </w:p>
                          </w:txbxContent>
                        </v:textbox>
                      </v:shape>
                      <v:shape id="Text Box 276" o:spid="_x0000_s1572" type="#_x0000_t202" style="position:absolute;left:3129;top:6987;width:864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0KOk8QA&#10;AADcAAAADwAAAGRycy9kb3ducmV2LnhtbESPT4vCMBTE78J+h/AW9iKa2oNoNcquuuBhPfgHz4/m&#10;2Rabl5JEW7+9WRA8DjO/GWa+7Ewt7uR8ZVnBaJiAIM6trrhQcDr+DiYgfEDWWFsmBQ/ysFx89OaY&#10;advynu6HUIhYwj5DBWUITSalz0sy6Ie2IY7exTqDIUpXSO2wjeWmlmmSjKXBiuNCiQ2tSsqvh5tR&#10;MF67W7vnVX992vzhrinS88/jrNTXZ/c9AxGoC+/wi97qyKVT+D8Tj4BcP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tCjpPEAAAA3AAAAA8AAAAAAAAAAAAAAAAAmAIAAGRycy9k&#10;b3ducmV2LnhtbFBLBQYAAAAABAAEAPUAAACJAwAAAAA=&#10;" stroked="f">
                        <v:textbox inset="0,0,0,0">
                          <w:txbxContent>
                            <w:p w:rsidR="00925E8C" w:rsidRDefault="00925E8C" w:rsidP="00925E8C">
                              <w:pPr>
                                <w:jc w:val="center"/>
                              </w:pPr>
                              <w:r>
                                <w:t>Р</w:t>
                              </w:r>
                              <w:r>
                                <w:rPr>
                                  <w:vertAlign w:val="subscript"/>
                                </w:rPr>
                                <w:t>2</w:t>
                              </w:r>
                              <w:r>
                                <w:t>=4кН</w:t>
                              </w:r>
                            </w:p>
                          </w:txbxContent>
                        </v:textbox>
                      </v:shape>
                      <v:shape id="Text Box 277" o:spid="_x0000_s1573" type="#_x0000_t202" style="position:absolute;left:2376;top:10287;width:48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6Gx08EA&#10;AADcAAAADwAAAGRycy9kb3ducmV2LnhtbERPTWvCQBC9F/wPywi9lLqpBZHoKlZb6EEPWvE8ZMck&#10;mJ0Nu6uJ/75zEDw+3vd82btG3SjE2rOBj1EGirjwtubSwPHv530KKiZki41nMnCnCMvF4GWOufUd&#10;7+l2SKWSEI45GqhSanOtY1GRwzjyLbFwZx8cJoGh1DZgJ+Gu0eMsm2iHNUtDhS2tKyouh6szMNmE&#10;a7fn9dvm+L3FXVuOT1/3kzGvw341A5WoT0/xw/1rxfcp8+WMHAG9+A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+hsdPBAAAA3AAAAA8AAAAAAAAAAAAAAAAAmAIAAGRycy9kb3du&#10;cmV2LnhtbFBLBQYAAAAABAAEAPUAAACGAwAAAAA=&#10;" stroked="f">
                        <v:textbox inset="0,0,0,0">
                          <w:txbxContent>
                            <w:p w:rsidR="00925E8C" w:rsidRDefault="00925E8C" w:rsidP="00925E8C">
                              <w:pPr>
                                <w:jc w:val="center"/>
                              </w:pPr>
                              <w:r>
                                <w:t>1м</w:t>
                              </w:r>
                            </w:p>
                          </w:txbxContent>
                        </v:textbox>
                      </v:shape>
                      <v:line id="Line 278" o:spid="_x0000_s1574" style="position:absolute;visibility:visible;mso-wrap-style:square" from="3132,8820" to="3133,99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qprN8QAAADcAAAADwAAAGRycy9kb3ducmV2LnhtbESPQWvCQBSE7wX/w/KE3upGKyKpq0hA&#10;yCE9JC31+si+ZoPZt0l2q+m/7wpCj8PMfMPsDpPtxJVG3zpWsFwkIIhrp1tuFHx+nF62IHxA1tg5&#10;JgW/5OGwnz3tMNXuxiVdq9CICGGfogITQp9K6WtDFv3C9cTR+3ajxRDl2Eg94i3CbSdXSbKRFluO&#10;CwZ7ygzVl+rHKli/50afp8IXZZJ/UTuss6FySj3Pp+MbiEBT+A8/2rlWsHldwv1MPAJy/w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2qms3xAAAANwAAAAPAAAAAAAAAAAA&#10;AAAAAKECAABkcnMvZG93bnJldi54bWxQSwUGAAAAAAQABAD5AAAAkgMAAAAA&#10;" strokeweight="2.25pt"/>
                      <v:line id="Line 279" o:spid="_x0000_s1575" style="position:absolute;flip:y;visibility:visible;mso-wrap-style:square" from="2040,8832" to="3120,99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JYqvsgAAADcAAAADwAAAGRycy9kb3ducmV2LnhtbESPT2vCQBDF70K/wzKFXkQ3taIlugli&#10;/6ggQmMPPY7ZMQlmZ0N2q/Hbu4WCx8eb93vz5mlnanGm1lWWFTwPIxDEudUVFwq+9x+DVxDOI2us&#10;LZOCKzlIk4feHGNtL/xF58wXIkDYxaig9L6JpXR5SQbd0DbEwTva1qAPsi2kbvES4KaWoyiaSIMV&#10;h4YSG1qWlJ+yXxPeeBvvN9fD6nO6e1/m2+Nm3I/WP0o9PXaLGQhPnb8f/6fXWsHkZQR/YwIBZHID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OJYqvsgAAADcAAAADwAAAAAA&#10;AAAAAAAAAAChAgAAZHJzL2Rvd25yZXYueG1sUEsFBgAAAAAEAAQA+QAAAJYDAAAAAA==&#10;" strokeweight="2.25pt"/>
                      <v:line id="Line 280" o:spid="_x0000_s1576" style="position:absolute;visibility:visible;mso-wrap-style:square" from="2040,9900" to="3185,99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TRQ28MAAADcAAAADwAAAGRycy9kb3ducmV2LnhtbESPT4vCMBTE7wt+h/CEva2pfxCpRhFB&#10;6EEPdkWvj+bZFJuX2kTtfnsjCHscZuY3zGLV2Vo8qPWVYwXDQQKCuHC64lLB8Xf7MwPhA7LG2jEp&#10;+CMPq2Xva4Gpdk8+0CMPpYgQ9ikqMCE0qZS+MGTRD1xDHL2Lay2GKNtS6hafEW5rOUqSqbRYcVww&#10;2NDGUHHN71bBZJ8Zfe52fndIshNVt8nmljulvvvdeg4iUBf+w592phVMx2N4n4lHQC5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k0UNvDAAAA3AAAAA8AAAAAAAAAAAAA&#10;AAAAoQIAAGRycy9kb3ducmV2LnhtbFBLBQYAAAAABAAEAPkAAACRAwAAAAA=&#10;" strokeweight="2.25pt"/>
                      <v:group id="Group 281" o:spid="_x0000_s1577" style="position:absolute;left:2988;top:9847;width:307;height:473" coordorigin="6066,3822" coordsize="307,4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jmbh8YAAADcAAAADwAAAGRycy9kb3ducmV2LnhtbESPQWvCQBSE7wX/w/IK&#10;3ppNtA2SZhWRKh5CoSqU3h7ZZxLMvg3ZbRL/fbdQ6HGYmW+YfDOZVgzUu8aygiSKQRCXVjdcKbic&#10;908rEM4ja2wtk4I7OdisZw85ZtqO/EHDyVciQNhlqKD2vsukdGVNBl1kO+LgXW1v0AfZV1L3OAa4&#10;aeUijlNpsOGwUGNHu5rK2+nbKDiMOG6XydtQ3K67+9f55f2zSEip+eO0fQXhafL/4b/2UStIl8/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6OZuHxgAAANwA&#10;AAAPAAAAAAAAAAAAAAAAAKoCAABkcnMvZG93bnJldi54bWxQSwUGAAAAAAQABAD6AAAAnQMAAAAA&#10;">
                        <v:oval id="Oval 282" o:spid="_x0000_s1578" style="position:absolute;left:6174;top:3822;width:91;height: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73I8YA&#10;AADcAAAADwAAAGRycy9kb3ducmV2LnhtbESPQWvCQBSE74X+h+UVetONFdOaukoRhVyKmPbi7TX7&#10;TILZt2F3jam/visIPQ4z8w2zWA2mFT0531hWMBknIIhLqxuuFHx/bUdvIHxA1thaJgW/5GG1fHxY&#10;YKbthffUF6ESEcI+QwV1CF0mpS9rMujHtiOO3tE6gyFKV0nt8BLhppUvSZJKgw3HhRo7WtdUnoqz&#10;UUCvn/kmNdt5uhs2enLI3fra/yj1/DR8vIMINIT/8L2dawXpdAa3M/EIyO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p73I8YAAADcAAAADwAAAAAAAAAAAAAAAACYAgAAZHJz&#10;L2Rvd25yZXYueG1sUEsFBgAAAAAEAAQA9QAAAIsDAAAAAA==&#10;" strokeweight="1pt"/>
                        <v:oval id="Oval 283" o:spid="_x0000_s1579" style="position:absolute;left:6174;top:4074;width:91;height: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xpVMUA&#10;AADcAAAADwAAAGRycy9kb3ducmV2LnhtbESPQWsCMRSE7wX/Q3hCbzWrhdhujSKisBcRbS+9vW5e&#10;d5duXpYkXbf+eiMIPQ4z8w2zWA22FT350DjWMJ1kIIhLZxquNHy8755eQISIbLB1TBr+KMBqOXpY&#10;YG7cmY/Un2IlEoRDjhrqGLtcylDWZDFMXEecvG/nLcYkfSWNx3OC21bOskxJiw2nhRo72tRU/px+&#10;rQaa74utsrtXdRi2ZvpZ+M2l/9L6cTys30BEGuJ/+N4ujAb1rOB2Jh0Bub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2TGlUxQAAANwAAAAPAAAAAAAAAAAAAAAAAJgCAABkcnMv&#10;ZG93bnJldi54bWxQSwUGAAAAAAQABAD1AAAAigMAAAAA&#10;" strokeweight="1pt"/>
                        <v:line id="Line 284" o:spid="_x0000_s1580" style="position:absolute;visibility:visible;mso-wrap-style:square" from="6210,3906" to="6211,40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e85y8UAAADcAAAADwAAAGRycy9kb3ducmV2LnhtbESP0WoCMRRE3wX/IVyhb5q1BdtujSK2&#10;hYoP0m0/4Lq5blY3N0uS6urXm4Lg4zAzZ5jpvLONOJIPtWMF41EGgrh0uuZKwe/P5/AFRIjIGhvH&#10;pOBMAeazfm+KuXYn/qZjESuRIBxyVGBibHMpQ2nIYhi5ljh5O+ctxiR9JbXHU4LbRj5m2URarDkt&#10;GGxpaag8FH9Wwcpv14fxpTJyyyv/0WzeX4PdK/Uw6BZvICJ18R6+tb+0gsnTM/yfSUdAzq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e85y8UAAADcAAAADwAAAAAAAAAA&#10;AAAAAAChAgAAZHJzL2Rvd25yZXYueG1sUEsFBgAAAAAEAAQA+QAAAJMDAAAAAA==&#10;" strokeweight="1pt"/>
                        <v:group id="Group 285" o:spid="_x0000_s1581" style="position:absolute;left:6066;top:4182;width:307;height:113" coordorigin="6054,4194" coordsize="307,11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3SRgsMAAADcAAAADwAAAGRycy9kb3ducmV2LnhtbERPTWvCQBC9F/wPywi9&#10;1U0qDSW6BhErPQShWhBvQ3ZMQrKzIbsm8d93D0KPj/e9zibTioF6V1tWEC8iEMSF1TWXCn7PX2+f&#10;IJxH1thaJgUPcpBtZi9rTLUd+YeGky9FCGGXooLK+y6V0hUVGXQL2xEH7mZ7gz7AvpS6xzGEm1a+&#10;R1EiDdYcGirsaFdR0ZzuRsFhxHG7jPdD3tx2j+v543jJY1LqdT5tVyA8Tf5f/HR/awXJMqwNZ8IR&#10;kJ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7dJGCwwAAANwAAAAP&#10;AAAAAAAAAAAAAAAAAKoCAABkcnMvZG93bnJldi54bWxQSwUGAAAAAAQABAD6AAAAmgMAAAAA&#10;">
                          <v:rect id="Rectangle 286" o:spid="_x0000_s1582" alt="Широкий диагональный 2" style="position:absolute;left:6054;top:4194;width:306;height:1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aRFMYA&#10;AADcAAAADwAAAGRycy9kb3ducmV2LnhtbESPQWvCQBSE74X+h+UVvOlGxVSjq9iioAilNV68PbLP&#10;JDT7Ns2uGv+9Kwg9DjPzDTNbtKYSF2pcaVlBvxeBIM6sLjlXcEjX3TEI55E1VpZJwY0cLOavLzNM&#10;tL3yD132PhcBwi5BBYX3dSKlywoy6Hq2Jg7eyTYGfZBNLnWD1wA3lRxEUSwNlhwWCqzps6Dsd382&#10;Cia72zKuPtzo8LcaHN/Tr/o73R6V6ry1yykIT63/Dz/bG60gHk7gcSYcATm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JaRFMYAAADcAAAADwAAAAAAAAAAAAAAAACYAgAAZHJz&#10;L2Rvd25yZXYueG1sUEsFBgAAAAAEAAQA9QAAAIsDAAAAAA==&#10;" fillcolor="black" stroked="f">
                            <v:fill r:id="rId4" o:title="" type="pattern"/>
                          </v:rect>
                          <v:line id="Line 287" o:spid="_x0000_s1583" style="position:absolute;visibility:visible;mso-wrap-style:square" from="6066,4194" to="6361,41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Dl0e8QAAADcAAAADwAAAGRycy9kb3ducmV2LnhtbERPy2rCQBTdF/yH4Qru6sRagkRHkZaC&#10;dlHqA3R5zVyTaOZOmJkm6d93FgWXh/NerHpTi5acrywrmIwTEMS51RUXCo6Hj+cZCB+QNdaWScEv&#10;eVgtB08LzLTteEftPhQihrDPUEEZQpNJ6fOSDPqxbYgjd7XOYIjQFVI77GK4qeVLkqTSYMWxocSG&#10;3krK7/sfo+Br+p226+3npj9t00v+vrucb51TajTs13MQgfrwEP+7N1pB+hrnxzPxCMjl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AOXR7xAAAANwAAAAPAAAAAAAAAAAA&#10;AAAAAKECAABkcnMvZG93bnJldi54bWxQSwUGAAAAAAQABAD5AAAAkgMAAAAA&#10;"/>
                        </v:group>
                      </v:group>
                      <v:oval id="Oval 288" o:spid="_x0000_s1584" style="position:absolute;left:3096;top:8784;width:91;height: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aOCXcUA&#10;AADcAAAADwAAAGRycy9kb3ducmV2LnhtbESPQWvCQBSE74X+h+UVvNVNRNI2uoqIQi4itb309sy+&#10;JqHZt2F3jdFf7wpCj8PMfMPMl4NpRU/ON5YVpOMEBHFpdcOVgu+v7es7CB+QNbaWScGFPCwXz09z&#10;zLU98yf1h1CJCGGfo4I6hC6X0pc1GfRj2xFH79c6gyFKV0nt8BzhppWTJMmkwYbjQo0drWsq/w4n&#10;o4DedsUmM9uPbD9sdPpTuPW1Pyo1ehlWMxCBhvAffrQLrSCbpnA/E4+AXN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o4JdxQAAANwAAAAPAAAAAAAAAAAAAAAAAJgCAABkcnMv&#10;ZG93bnJldi54bWxQSwUGAAAAAAQABAD1AAAAigMAAAAA&#10;" strokeweight="1pt"/>
                      <v:line id="Line 289" o:spid="_x0000_s1585" style="position:absolute;visibility:visible;mso-wrap-style:square" from="3132,6972" to="3133,76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dagj8QAAADcAAAADwAAAGRycy9kb3ducmV2LnhtbESPT4vCMBTE7wt+h/AEb9vUf2XpGkWE&#10;VS8erB7c26N5tl2bl9JktX57Iwgeh5n5DTNbdKYWV2pdZVnBMIpBEOdWV1woOB5+Pr9AOI+ssbZM&#10;Cu7kYDHvfcww1fbGe7pmvhABwi5FBaX3TSqly0sy6CLbEAfvbFuDPsi2kLrFW4CbWo7iOJEGKw4L&#10;JTa0Kim/ZP9GwRTHSbHfnfx5O/n961bEw3W2UWrQ75bfIDx1/h1+tbdaQTIZwfNMOAJy/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F1qCPxAAAANwAAAAPAAAAAAAAAAAA&#10;AAAAAKECAABkcnMvZG93bnJldi54bWxQSwUGAAAAAAQABAD5AAAAkgMAAAAA&#10;" strokeweight="1.5pt">
                        <v:stroke endarrow="block"/>
                      </v:line>
                      <v:line id="Line 290" o:spid="_x0000_s1586" style="position:absolute;visibility:visible;mso-wrap-style:square" from="2037,10311" to="2038,106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OvqDMcAAADcAAAADwAAAGRycy9kb3ducmV2LnhtbESPT2vCQBTE74LfYXlCb7qxliCpq4il&#10;oD2U+gfa4zP7mkSzb8PuNkm/fbcgeBxm5jfMYtWbWrTkfGVZwXSSgCDOra64UHA6vo7nIHxA1lhb&#10;JgW/5GG1HA4WmGnb8Z7aQyhEhLDPUEEZQpNJ6fOSDPqJbYij922dwRClK6R22EW4qeVjkqTSYMVx&#10;ocSGNiXl18OPUfA++0jb9e5t23/u0nP+sj9/XTqn1MOoXz+DCNSHe/jW3moF6dMM/s/EIyCXf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w6+oMxwAAANwAAAAPAAAAAAAA&#10;AAAAAAAAAKECAABkcnMvZG93bnJldi54bWxQSwUGAAAAAAQABAD5AAAAlQMAAAAA&#10;"/>
                      <v:line id="Line 291" o:spid="_x0000_s1587" style="position:absolute;visibility:visible;mso-wrap-style:square" from="3132,10317" to="3133,106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wJyeMcAAADcAAAADwAAAGRycy9kb3ducmV2LnhtbESPT2vCQBTE7wW/w/KE3urGVoKkriKW&#10;gvZQ/Aft8Zl9TaLZt2F3m6Tf3i0IHoeZ+Q0zW/SmFi05X1lWMB4lIIhzqysuFBwP709TED4ga6wt&#10;k4I/8rCYDx5mmGnb8Y7afShEhLDPUEEZQpNJ6fOSDPqRbYij92OdwRClK6R22EW4qeVzkqTSYMVx&#10;ocSGViXll/2vUfD5sk3b5eZj3X9t0lP+tjt9nzun1OOwX76CCNSHe/jWXmsF6WQC/2fiEZDzK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/AnJ4xwAAANwAAAAPAAAAAAAA&#10;AAAAAAAAAKECAABkcnMvZG93bnJldi54bWxQSwUGAAAAAAQABAD5AAAAlQMAAAAA&#10;"/>
                      <v:line id="Line 292" o:spid="_x0000_s1588" style="position:absolute;visibility:visible;mso-wrap-style:square" from="2052,10551" to="3132,105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LMbt8UAAADcAAAADwAAAGRycy9kb3ducmV2LnhtbESPQWvCQBSE7wX/w/KE3pqNUkVSV5FC&#10;JReRqvT8mn1Notm3MbtmY399t1DocZiZb5jlejCN6KlztWUFkyQFQVxYXXOp4HR8e1qAcB5ZY2OZ&#10;FNzJwXo1elhipm3gd+oPvhQRwi5DBZX3bSalKyoy6BLbEkfvy3YGfZRdKXWHIcJNI6dpOpcGa44L&#10;Fbb0WlFxOdyMgjR8b+VZ5nW/z3fX0H6Gj+k1KPU4HjYvIDwN/j/81861gvnzDH7PxCMgV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LMbt8UAAADcAAAADwAAAAAAAAAA&#10;AAAAAAChAgAAZHJzL2Rvd25yZXYueG1sUEsFBgAAAAAEAAQA+QAAAJMDAAAAAA==&#10;">
                        <v:stroke startarrow="block" endarrow="block"/>
                      </v:line>
                      <v:line id="Line 293" o:spid="_x0000_s1589" style="position:absolute;visibility:visible;mso-wrap-style:square" from="2016,8820" to="3105,88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UWAPsQAAADcAAAADwAAAGRycy9kb3ducmV2LnhtbESPwWrDMBBE74X8g9hAbo2cYkxxo4QS&#10;CPjgHOyW5LpYW8vUWjmWart/XxUKPQ4z84bZHxfbi4lG3zlWsNsmIIgbpztuFby/nR+fQfiArLF3&#10;TAq+ycPxsHrYY67dzBVNdWhFhLDPUYEJYcil9I0hi37rBuLofbjRYohybKUecY5w28unJMmkxY7j&#10;gsGBToaaz/rLKkgvhdG3pfRllRRX6u7p6V47pTbr5fUFRKAl/If/2oVWkKUZ/J6JR0Aef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hRYA+xAAAANwAAAAPAAAAAAAAAAAA&#10;AAAAAKECAABkcnMvZG93bnJldi54bWxQSwUGAAAAAAQABAD5AAAAkgMAAAAA&#10;" strokeweight="2.25pt"/>
                      <v:line id="Line 294" o:spid="_x0000_s1590" style="position:absolute;rotation:90;visibility:visible;mso-wrap-style:square" from="2588,8248" to="3677,82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UZPKsYAAADcAAAADwAAAGRycy9kb3ducmV2LnhtbESPQWvCQBSE7wX/w/KEXkQ3lRAldRWx&#10;SEOLB7WX3l6zz2ww+zZktyb9992C0OMwM98wq81gG3GjzteOFTzNEhDEpdM1Vwo+zvvpEoQPyBob&#10;x6Tghzxs1qOHFeba9Xyk2ylUIkLY56jAhNDmUvrSkEU/cy1x9C6usxii7CqpO+wj3DZyniSZtFhz&#10;XDDY0s5QeT19WwWcXvssfXlLmkkxFO+7g/n8ej0q9Tgets8gAg3hP3xvF1pBli7g70w8AnL9C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lGTyrGAAAA3AAAAA8AAAAAAAAA&#10;AAAAAAAAoQIAAGRycy9kb3ducmV2LnhtbFBLBQYAAAAABAAEAPkAAACUAwAAAAA=&#10;" strokeweight="2.25pt"/>
                      <v:line id="Line 295" o:spid="_x0000_s1591" style="position:absolute;visibility:visible;mso-wrap-style:square" from="2028,8820" to="2029,99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5ax18AAAADcAAAADwAAAGRycy9kb3ducmV2LnhtbERPTYvCMBC9C/sfwix409SliFTTIsJC&#10;D+7BKnodmrEpNpPaZLX++81hwePjfW+K0XbiQYNvHStYzBMQxLXTLTcKTsfv2QqED8gaO8ek4EUe&#10;ivxjssFMuycf6FGFRsQQ9hkqMCH0mZS+NmTRz11PHLmrGyyGCIdG6gGfMdx28itJltJiy7HBYE87&#10;Q/Wt+rUK0p/S6Mu49/tDUp6pvae7e+WUmn6O2zWIQGN4i//dpVawTOPaeCYeAZn/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+WsdfAAAAA3AAAAA8AAAAAAAAAAAAAAAAA&#10;oQIAAGRycy9kb3ducmV2LnhtbFBLBQYAAAAABAAEAPkAAACOAwAAAAA=&#10;" strokeweight="2.25pt"/>
                      <v:line id="Line 296" o:spid="_x0000_s1592" style="position:absolute;flip:y;visibility:visible;mso-wrap-style:square" from="2016,7704" to="3120,88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jTLssgAAADcAAAADwAAAGRycy9kb3ducmV2LnhtbESPS4vCQBCE7wv+h6GFvSw6UYKP6Cii&#10;+1AQwcfBY5tpk2CmJ2RmNf77nYWFPRbV9VXXdN6YUtypdoVlBb1uBII4tbrgTMHp+NEZgXAeWWNp&#10;mRQ8ycF81nqZYqLtg/d0P/hMBAi7BBXk3leJlC7NyaDr2oo4eFdbG/RB1pnUNT4C3JSyH0UDabDg&#10;0JBjRcuc0tvh24Q3VvFx87x8fQ5378t0e93Eb9H6rNRru1lMQHhq/P/xX3qtFQziMfyOCQSQsx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bjTLssgAAADcAAAADwAAAAAA&#10;AAAAAAAAAAChAgAAZHJzL2Rvd25yZXYueG1sUEsFBgAAAAAEAAQA+QAAAJYDAAAAAA==&#10;" strokeweight="2.25pt"/>
                      <v:oval id="Oval 297" o:spid="_x0000_s1593" style="position:absolute;left:1992;top:9852;width:91;height: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axG8MA&#10;AADcAAAADwAAAGRycy9kb3ducmV2LnhtbERPz2vCMBS+C/sfwhvspmkHq1s1lSEKvYxh3WW3Z/Ns&#10;i81LSbLa7a9fDoLHj+/3ejOZXozkfGdZQbpIQBDXVnfcKPg67uevIHxA1thbJgW/5GFTPMzWmGt7&#10;5QONVWhEDGGfo4I2hCGX0tctGfQLOxBH7mydwRCha6R2eI3hppfPSZJJgx3HhhYH2rZUX6ofo4CW&#10;H+UuM/u37HPa6fS7dNu/8aTU0+P0vgIRaAp38c1dagXZS5wfz8QjII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zaxG8MAAADcAAAADwAAAAAAAAAAAAAAAACYAgAAZHJzL2Rv&#10;d25yZXYueG1sUEsFBgAAAAAEAAQA9QAAAIgDAAAAAA==&#10;" strokeweight="1pt"/>
                      <v:group id="Group 298" o:spid="_x0000_s1594" style="position:absolute;left:1836;top:9871;width:420;height:425" coordorigin="8634,3366" coordsize="420,4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5Hdv8YAAADc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LlIoHf&#10;M+EIyO0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3kd2/xgAAANwA&#10;AAAPAAAAAAAAAAAAAAAAAKoCAABkcnMvZG93bnJldi54bWxQSwUGAAAAAAQABAD6AAAAnQMAAAAA&#10;">
                        <v:group id="Group 299" o:spid="_x0000_s1595" style="position:absolute;left:8634;top:3678;width:420;height:113" coordorigin="6054,4194" coordsize="307,11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0NDyMYAAADcAAAADwAAAGRycy9kb3ducmV2LnhtbESPQWuDQBSE74X+h+UV&#10;cmtWU5RisxEJbckhFGIKpbeH+6IS9624WzX/Phso5DjMzDfMOp9NJ0YaXGtZQbyMQBBXVrdcK/g+&#10;fjy/gnAeWWNnmRRcyEG+eXxYY6btxAcaS1+LAGGXoYLG+z6T0lUNGXRL2xMH72QHgz7IoZZ6wCnA&#10;TSdXUZRKgy2HhQZ72jZUncs/o+Bzwql4id/H/fm0vfwek6+ffUxKLZ7m4g2Ep9nfw//tnVaQJiu4&#10;nQlHQG6u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HQ0PIxgAAANwA&#10;AAAPAAAAAAAAAAAAAAAAAKoCAABkcnMvZG93bnJldi54bWxQSwUGAAAAAAQABAD6AAAAnQMAAAAA&#10;">
                          <v:rect id="Rectangle 300" o:spid="_x0000_s1596" alt="Широкий диагональный 2" style="position:absolute;left:6054;top:4194;width:306;height:1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FDXscA&#10;AADcAAAADwAAAGRycy9kb3ducmV2LnhtbESPQWvCQBSE70L/w/IK3uqmirFNXcWKQkWQ1njx9si+&#10;JqHZt2l2TeK/7woFj8PMfMPMl72pREuNKy0reB5FIIgzq0vOFZzS7dMLCOeRNVaWScGVHCwXD4M5&#10;Jtp2/EXt0eciQNglqKDwvk6kdFlBBt3I1sTB+7aNQR9kk0vdYBfgppLjKIqlwZLDQoE1rQvKfo4X&#10;o+B1f13F1bubnn434/MsPdSf6e6s1PCxX72B8NT7e/i//aEVxNMJ3M6EIyA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ShQ17HAAAA3AAAAA8AAAAAAAAAAAAAAAAAmAIAAGRy&#10;cy9kb3ducmV2LnhtbFBLBQYAAAAABAAEAPUAAACMAwAAAAA=&#10;" fillcolor="black" stroked="f">
                            <v:fill r:id="rId4" o:title="" type="pattern"/>
                          </v:rect>
                          <v:line id="Line 301" o:spid="_x0000_s1597" style="position:absolute;visibility:visible;mso-wrap-style:square" from="6066,4194" to="6361,41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tvkpccAAADcAAAADwAAAGRycy9kb3ducmV2LnhtbESPQWvCQBSE74L/YXlCb7ppq6GkriIt&#10;Be1B1Bba4zP7mkSzb8PumqT/3hUKPQ4z8w0zX/amFi05X1lWcD9JQBDnVldcKPj8eBs/gfABWWNt&#10;mRT8koflYjiYY6Ztx3tqD6EQEcI+QwVlCE0mpc9LMugntiGO3o91BkOUrpDaYRfhppYPSZJKgxXH&#10;hRIbeikpPx8uRsH2cZe2q837uv/apMf8dX/8PnVOqbtRv3oGEagP/+G/9lorSGdTuJ2JR0Aur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62+SlxwAAANwAAAAPAAAAAAAA&#10;AAAAAAAAAKECAABkcnMvZG93bnJldi54bWxQSwUGAAAAAAQABAD5AAAAlQMAAAAA&#10;"/>
                        </v:group>
                        <v:oval id="Oval 302" o:spid="_x0000_s1598" style="position:absolute;left:8790;top:3366;width:91;height: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0ESg8UA&#10;AADcAAAADwAAAGRycy9kb3ducmV2LnhtbESPQWvCQBSE7wX/w/KE3upGwbRGVxFRyKWUWi/entln&#10;Esy+DbtrTPvru4LgcZiZb5jFqjeN6Mj52rKC8SgBQVxYXXOp4PCze/sA4QOyxsYyKfglD6vl4GWB&#10;mbY3/qZuH0oRIewzVFCF0GZS+qIig35kW+Lona0zGKJ0pdQObxFuGjlJklQarDkuVNjSpqLisr8a&#10;BfT+mW9Ts5ulX/1Wj4+52/x1J6Veh/16DiJQH57hRzvXCtLpFO5n4hGQy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QRKDxQAAANwAAAAPAAAAAAAAAAAAAAAAAJgCAABkcnMv&#10;ZG93bnJldi54bWxQSwUGAAAAAAQABAD1AAAAigMAAAAA&#10;" strokeweight="1pt"/>
                        <v:shape id="AutoShape 303" o:spid="_x0000_s1599" type="#_x0000_t5" style="position:absolute;left:8718;top:3450;width:240;height:2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52HXMUA&#10;AADcAAAADwAAAGRycy9kb3ducmV2LnhtbESPQWvCQBSE7wX/w/KE3upGi1FS1xCkpa0HobGX3h7Z&#10;1ySYfRuyG13/vVsQehxm5htmkwfTiTMNrrWsYD5LQBBXVrdcK/g+vj2tQTiPrLGzTAqu5CDfTh42&#10;mGl74S86l74WEcIuQwWN930mpasaMuhmtieO3q8dDPooh1rqAS8Rbjq5SJJUGmw5LjTY066h6lSO&#10;RkGx3r//hHQ1HoL5NNeDLsrn11qpx2koXkB4Cv4/fG9/aAXpMoW/M/EIyO0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nYdcxQAAANwAAAAPAAAAAAAAAAAAAAAAAJgCAABkcnMv&#10;ZG93bnJldi54bWxQSwUGAAAAAAQABAD1AAAAigMAAAAA&#10;" strokeweight="1pt"/>
                      </v:group>
                      <v:line id="Line 304" o:spid="_x0000_s1600" style="position:absolute;rotation:90;visibility:visible;mso-wrap-style:square" from="1607,8461" to="1608,91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DqM0sQAAADcAAAADwAAAGRycy9kb3ducmV2LnhtbESP0WoCMRRE3wX/IVzBN83WUitbo9hC&#10;rQg+aPsBl811s3RzEzdR0359UxB8HGbmDDNfJtuKC3WhcazgYVyAIK6cbrhW8PX5PpqBCBFZY+uY&#10;FPxQgOWi35tjqd2V93Q5xFpkCIcSFZgYfSllqAxZDGPnibN3dJ3FmGVXS93hNcNtKydFMZUWG84L&#10;Bj29Gaq+D2erICU72xBtzfH3vFs/fvjt68SflBoO0uoFRKQU7+Fbe6MVTJ+e4f9MPgJy8Q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UOozSxAAAANwAAAAPAAAAAAAAAAAA&#10;AAAAAKECAABkcnMvZG93bnJldi54bWxQSwUGAAAAAAQABAD5AAAAkgMAAAAA&#10;" strokeweight="1.5pt">
                        <v:stroke endarrow="block"/>
                      </v:line>
                      <v:group id="Group 305" o:spid="_x0000_s1601" style="position:absolute;left:3288;top:8808;width:492;height:1092" coordorigin="9066,12678" coordsize="492,10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t0IsIAAADcAAAADwAAAGRycy9kb3ducmV2LnhtbERPy4rCMBTdC/MP4Qqz&#10;07QOilRTERkHFyL4gGF2l+b2gc1NaTJt/XuzEFweznu9GUwtOmpdZVlBPI1AEGdWV1wouF33kyUI&#10;55E11pZJwYMcbNKP0RoTbXs+U3fxhQgh7BJUUHrfJFK6rCSDbmob4sDltjXoA2wLqVvsQ7ip5SyK&#10;FtJgxaGhxIZ2JWX3y79R8NNjv/2Kv7vjPd89/q7z0+8xJqU+x8N2BcLT4N/il/ugFSzmYW04E46A&#10;TJ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ardCLCAAAA3AAAAA8A&#10;AAAAAAAAAAAAAAAAqgIAAGRycy9kb3ducmV2LnhtbFBLBQYAAAAABAAEAPoAAACZAwAAAAA=&#10;">
                        <v:shape id="Text Box 306" o:spid="_x0000_s1602" type="#_x0000_t202" style="position:absolute;left:9114;top:13050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9bbsMA&#10;AADcAAAADwAAAGRycy9kb3ducmV2LnhtbESPQWuDQBSE74H+h+UVegl1tVRpTDZBCg1eqznk+HBf&#10;VOq+FXer9t93A4Ueh5n5hjmcVjOImSbXW1aQRDEI4sbqnlsFl/rj+Q2E88gaB8uk4IccnI4PmwPm&#10;2i78SXPlWxEg7HJU0Hk/5lK6piODLrIjcfBudjLog5xaqSdcAtwM8iWOM2mw57DQ4UjvHTVf1bdR&#10;sKa2KkdXFxkmt2o7++u5qF+Venpciz0IT6v/D/+1S60gS3dwPxOOgDz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I9bbsMAAADcAAAADwAAAAAAAAAAAAAAAACYAgAAZHJzL2Rv&#10;d25yZXYueG1sUEsFBgAAAAAEAAQA9QAAAIgDAAAAAA==&#10;" stroked="f">
                          <v:textbox style="layout-flow:vertical;mso-layout-flow-alt:bottom-to-top" inset="0,0,0,0">
                            <w:txbxContent>
                              <w:p w:rsidR="00925E8C" w:rsidRDefault="00925E8C" w:rsidP="00925E8C">
                                <w:pPr>
                                  <w:jc w:val="center"/>
                                </w:pPr>
                                <w:r>
                                  <w:t>1м</w:t>
                                </w:r>
                              </w:p>
                            </w:txbxContent>
                          </v:textbox>
                        </v:shape>
                        <v:line id="Line 307" o:spid="_x0000_s1603" style="position:absolute;flip:x;visibility:visible;mso-wrap-style:square" from="9078,12678" to="9558,126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qipZMMAAADcAAAADwAAAGRycy9kb3ducmV2LnhtbERPz2vCMBS+C/sfwhvsIjOdjNJ1RpGB&#10;4MHLVCre3pq3prR56ZKo3X+/HAYeP77fi9Voe3ElH1rHCl5mGQji2umWGwXHw+a5ABEissbeMSn4&#10;pQCr5cNkgaV2N/6k6z42IoVwKFGBiXEopQy1IYth5gbixH07bzEm6BupPd5SuO3lPMtyabHl1GBw&#10;oA9Ddbe/WAWy2E1//Prrtau60+nNVHU1nHdKPT2O63cQkcZ4F/+7t1pBnqf56Uw6AnL5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KoqWTDAAAA3AAAAA8AAAAAAAAAAAAA&#10;AAAAoQIAAGRycy9kb3ducmV2LnhtbFBLBQYAAAAABAAEAPkAAACRAwAAAAA=&#10;"/>
                        <v:line id="Line 308" o:spid="_x0000_s1604" style="position:absolute;visibility:visible;mso-wrap-style:square" from="9402,12690" to="9403,137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D1B1MQAAADcAAAADwAAAGRycy9kb3ducmV2LnhtbESPT2vCQBTE74V+h+UVeqsbPQSJrlIK&#10;LblI8Q+en9lnEs2+jdk1G/vpu4LgcZiZ3zDz5WAa0VPnassKxqMEBHFhdc2lgt32+2MKwnlkjY1l&#10;UnAjB8vF68scM20Dr6nf+FJECLsMFVTet5mUrqjIoBvZljh6R9sZ9FF2pdQdhgg3jZwkSSoN1hwX&#10;Kmzpq6LivLkaBUn4+5Enmdf9b766hPYQ9pNLUOr9bficgfA0+Gf40c61gjQdw/1MPAJy8Q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cPUHUxAAAANwAAAAPAAAAAAAAAAAA&#10;AAAAAKECAABkcnMvZG93bnJldi54bWxQSwUGAAAAAAQABAD5AAAAkgMAAAAA&#10;">
                          <v:stroke startarrow="block" endarrow="block"/>
                        </v:line>
                        <v:line id="Line 309" o:spid="_x0000_s1605" style="position:absolute;flip:x;visibility:visible;mso-wrap-style:square" from="9066,13769" to="9546,137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TaSiMcAAADcAAAADwAAAGRycy9kb3ducmV2LnhtbESPzWrDMBCE74W+g9hCLyWRG4JJnSgh&#10;FAo95JIfHHrbWBvL2Fq5kpq4b18VAjkOM/MNs1gNthMX8qFxrOB1nIEgrpxuuFZw2H+MZiBCRNbY&#10;OSYFvxRgtXx8WGCh3ZW3dNnFWiQIhwIVmBj7QspQGbIYxq4nTt7ZeYsxSV9L7fGa4LaTkyzLpcWG&#10;04LBnt4NVe3uxyqQs83Lt1+fpm3ZHo9vpqzK/muj1PPTsJ6DiDTEe/jW/tQK8nwC/2fSEZDLP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NNpKIxwAAANwAAAAPAAAAAAAA&#10;AAAAAAAAAKECAABkcnMvZG93bnJldi54bWxQSwUGAAAAAAQABAD5AAAAlQMAAAAA&#10;"/>
                      </v:group>
                      <v:oval id="Oval 310" o:spid="_x0000_s1606" style="position:absolute;left:3084;top:7656;width:91;height: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jl0cUA&#10;AADcAAAADwAAAGRycy9kb3ducmV2LnhtbESPQWsCMRSE7wX/Q3hCbzWrhdhujSKisBcRbS+9vW5e&#10;d5duXpYkXbf+eiMIPQ4z8w2zWA22FT350DjWMJ1kIIhLZxquNHy8755eQISIbLB1TBr+KMBqOXpY&#10;YG7cmY/Un2IlEoRDjhrqGLtcylDWZDFMXEecvG/nLcYkfSWNx3OC21bOskxJiw2nhRo72tRU/px+&#10;rQaa74utsrtXdRi2ZvpZ+M2l/9L6cTys30BEGuJ/+N4ujAalnuF2Jh0Bub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iOXRxQAAANwAAAAPAAAAAAAAAAAAAAAAAJgCAABkcnMv&#10;ZG93bnJldi54bWxQSwUGAAAAAAQABAD1AAAAigMAAAAA&#10;" strokeweight="1pt"/>
                      <v:oval id="Oval 311" o:spid="_x0000_s1607" style="position:absolute;left:1980;top:8772;width:91;height: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F9pcUA&#10;AADcAAAADwAAAGRycy9kb3ducmV2LnhtbESPQWsCMRSE7wX/Q3hCbzWrlNhujSKisBcRbS+9vW5e&#10;d5duXpYkXbf+eiMIPQ4z8w2zWA22FT350DjWMJ1kIIhLZxquNHy8755eQISIbLB1TBr+KMBqOXpY&#10;YG7cmY/Un2IlEoRDjhrqGLtcylDWZDFMXEecvG/nLcYkfSWNx3OC21bOskxJiw2nhRo72tRU/px+&#10;rQaa74utsrtXdRi2ZvpZ+M2l/9L6cTys30BEGuJ/+N4ujAalnuF2Jh0Bub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6YX2lxQAAANwAAAAPAAAAAAAAAAAAAAAAAJgCAABkcnMv&#10;ZG93bnJldi54bWxQSwUGAAAAAAQABAD1AAAAigMAAAAA&#10;" strokeweight="1pt"/>
                      <v:group id="Group 312" o:spid="_x0000_s1608" style="position:absolute;left:3288;top:7716;width:492;height:1092" coordorigin="9066,12678" coordsize="492,10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sYRAcQAAADcAAAADwAAAGRycy9kb3ducmV2LnhtbESPQYvCMBSE7wv+h/CE&#10;va1pFYtUo4i4sgcRVgXx9miebbF5KU22rf/eCMIeh5n5hlmselOJlhpXWlYQjyIQxJnVJecKzqfv&#10;rxkI55E1VpZJwYMcrJaDjwWm2nb8S+3R5yJA2KWooPC+TqV0WUEG3cjWxMG72cagD7LJpW6wC3BT&#10;yXEUJdJgyWGhwJo2BWX3459RsOuwW0/ibbu/3zaP62l6uOxjUupz2K/nIDz1/j/8bv9oBUkyhdeZ&#10;cATk8gk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sYRAcQAAADcAAAA&#10;DwAAAAAAAAAAAAAAAACqAgAAZHJzL2Rvd25yZXYueG1sUEsFBgAAAAAEAAQA+gAAAJsDAAAAAA==&#10;">
                        <v:shape id="Text Box 313" o:spid="_x0000_s1609" type="#_x0000_t202" style="position:absolute;left:9114;top:13050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3wFocMA&#10;AADcAAAADwAAAGRycy9kb3ducmV2LnhtbESPzWrDMBCE74W+g9hCLyWWE1oR3CjBBBp8rZ1Djou1&#10;/qHWyliK7b59VSj0OMzMN8zhtNpBzDT53rGGbZKCIK6d6bnVcK0+NnsQPiAbHByThm/ycDo+Phww&#10;M27hT5rL0IoIYZ+hhi6EMZPS1x1Z9IkbiaPXuMliiHJqpZlwiXA7yF2aKmmx57jQ4Ujnjuqv8m41&#10;rG+uLEZf5Qq3Tfkyh9slr161fn5a83cQgdbwH/5rF0aDUgp+z8QjII8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3wFocMAAADcAAAADwAAAAAAAAAAAAAAAACYAgAAZHJzL2Rv&#10;d25yZXYueG1sUEsFBgAAAAAEAAQA9QAAAIgDAAAAAA==&#10;" stroked="f">
                          <v:textbox style="layout-flow:vertical;mso-layout-flow-alt:bottom-to-top" inset="0,0,0,0">
                            <w:txbxContent>
                              <w:p w:rsidR="00925E8C" w:rsidRDefault="00925E8C" w:rsidP="00925E8C">
                                <w:pPr>
                                  <w:jc w:val="center"/>
                                </w:pPr>
                                <w:r>
                                  <w:t>1м</w:t>
                                </w:r>
                              </w:p>
                            </w:txbxContent>
                          </v:textbox>
                        </v:shape>
                        <v:line id="Line 314" o:spid="_x0000_s1610" style="position:absolute;flip:x;visibility:visible;mso-wrap-style:square" from="9078,12678" to="9558,126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UExEMcAAADcAAAADwAAAGRycy9kb3ducmV2LnhtbESPQWsCMRSE74X+h/CEXkrNtshWV6NI&#10;oeDBS1VWvD03z82ym5dtkur23zeFQo/DzHzDLFaD7cSVfGgcK3geZyCIK6cbrhUc9u9PUxAhImvs&#10;HJOCbwqwWt7fLbDQ7sYfdN3FWiQIhwIVmBj7QspQGbIYxq4nTt7FeYsxSV9L7fGW4LaTL1mWS4sN&#10;pwWDPb0Zqtrdl1Ugp9vHT78+T9qyPR5npqzK/rRV6mE0rOcgIg3xP/zX3mgFef4Kv2fSEZDLH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dQTEQxwAAANwAAAAPAAAAAAAA&#10;AAAAAAAAAKECAABkcnMvZG93bnJldi54bWxQSwUGAAAAAAQABAD5AAAAlQMAAAAA&#10;"/>
                        <v:line id="Line 315" o:spid="_x0000_s1611" style="position:absolute;visibility:visible;mso-wrap-style:square" from="9402,12690" to="9403,137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QfoScIAAADcAAAADwAAAGRycy9kb3ducmV2LnhtbERPPWvDMBDdA/0P4grdErkZTHCsmFJo&#10;8VJK0pD5al1tJ9bJtlTLza+PhkLGx/vOi9l0YqLRtZYVPK8SEMSV1S3XCo5fb8sNCOeRNXaWScEf&#10;OSh2D4scM20D72k6+FrEEHYZKmi87zMpXdWQQbeyPXHkfuxo0Ec41lKPGGK46eQ6SVJpsOXY0GBP&#10;rw1Vl8OvUZCE67s8y7KdPsuPIfTf4bQeglJPj/PLFoSn2d/F/+5SK0jTuDaeiUdA7m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QfoScIAAADcAAAADwAAAAAAAAAAAAAA&#10;AAChAgAAZHJzL2Rvd25yZXYueG1sUEsFBgAAAAAEAAQA+QAAAJADAAAAAA==&#10;">
                          <v:stroke startarrow="block" endarrow="block"/>
                        </v:line>
                        <v:line id="Line 316" o:spid="_x0000_s1612" style="position:absolute;flip:x;visibility:visible;mso-wrap-style:square" from="9066,13769" to="9546,137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5IA+ccAAADcAAAADwAAAGRycy9kb3ducmV2LnhtbESPzWrDMBCE74W+g9hCLqWRW4JJnCgh&#10;FAo95JIfHHrbWFvL2Fq5kpo4b18VAjkOM/MNs1gNthNn8qFxrOB1nIEgrpxuuFZw2H+8TEGEiKyx&#10;c0wKrhRgtXx8WGCh3YW3dN7FWiQIhwIVmBj7QspQGbIYxq4nTt638xZjkr6W2uMlwW0n37IslxYb&#10;TgsGe3o3VLW7X6tATjfPP359mrRlezzOTFmV/ddGqdHTsJ6DiDTEe/jW/tQK8nwG/2fSEZDLP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DkgD5xwAAANwAAAAPAAAAAAAA&#10;AAAAAAAAAKECAABkcnMvZG93bnJldi54bWxQSwUGAAAAAAQABAD5AAAAlQMAAAAA&#10;"/>
                      </v:group>
                      <w10:wrap type="square"/>
                    </v:group>
                  </w:pict>
                </mc:Fallback>
              </mc:AlternateContent>
            </w:r>
            <w:r>
              <w:rPr>
                <w:b/>
                <w:sz w:val="28"/>
                <w:szCs w:val="28"/>
                <w:lang w:val="kk-KZ"/>
              </w:rPr>
              <w:t>13.</w:t>
            </w:r>
          </w:p>
          <w:p w:rsidR="00925E8C" w:rsidRDefault="00925E8C">
            <w:pPr>
              <w:tabs>
                <w:tab w:val="left" w:pos="0"/>
              </w:tabs>
              <w:rPr>
                <w:b/>
                <w:sz w:val="28"/>
                <w:szCs w:val="28"/>
                <w:lang w:val="kk-KZ"/>
              </w:rPr>
            </w:pPr>
          </w:p>
          <w:p w:rsidR="00925E8C" w:rsidRDefault="00925E8C">
            <w:pPr>
              <w:tabs>
                <w:tab w:val="left" w:pos="0"/>
              </w:tabs>
              <w:rPr>
                <w:b/>
                <w:sz w:val="28"/>
                <w:szCs w:val="28"/>
                <w:lang w:val="kk-KZ"/>
              </w:rPr>
            </w:pPr>
          </w:p>
          <w:p w:rsidR="00925E8C" w:rsidRDefault="00925E8C">
            <w:pPr>
              <w:tabs>
                <w:tab w:val="left" w:pos="0"/>
              </w:tabs>
              <w:rPr>
                <w:b/>
                <w:sz w:val="28"/>
                <w:szCs w:val="28"/>
                <w:lang w:val="kk-KZ"/>
              </w:rPr>
            </w:pPr>
          </w:p>
          <w:p w:rsidR="00925E8C" w:rsidRDefault="00925E8C">
            <w:pPr>
              <w:tabs>
                <w:tab w:val="left" w:pos="0"/>
              </w:tabs>
              <w:rPr>
                <w:b/>
                <w:sz w:val="28"/>
                <w:szCs w:val="28"/>
                <w:lang w:val="kk-KZ"/>
              </w:rPr>
            </w:pPr>
          </w:p>
          <w:p w:rsidR="00925E8C" w:rsidRDefault="00925E8C">
            <w:pPr>
              <w:tabs>
                <w:tab w:val="left" w:pos="0"/>
              </w:tabs>
              <w:rPr>
                <w:b/>
                <w:sz w:val="28"/>
                <w:szCs w:val="28"/>
                <w:lang w:val="kk-KZ"/>
              </w:rPr>
            </w:pPr>
          </w:p>
          <w:p w:rsidR="00925E8C" w:rsidRDefault="00925E8C">
            <w:pPr>
              <w:tabs>
                <w:tab w:val="left" w:pos="0"/>
              </w:tabs>
              <w:rPr>
                <w:b/>
                <w:sz w:val="28"/>
                <w:szCs w:val="28"/>
                <w:lang w:val="kk-KZ"/>
              </w:rPr>
            </w:pPr>
          </w:p>
          <w:p w:rsidR="00925E8C" w:rsidRDefault="00925E8C">
            <w:pPr>
              <w:tabs>
                <w:tab w:val="left" w:pos="0"/>
              </w:tabs>
              <w:rPr>
                <w:b/>
                <w:sz w:val="28"/>
                <w:szCs w:val="28"/>
                <w:lang w:val="kk-KZ"/>
              </w:rPr>
            </w:pPr>
          </w:p>
          <w:p w:rsidR="00925E8C" w:rsidRDefault="00925E8C">
            <w:pPr>
              <w:tabs>
                <w:tab w:val="left" w:pos="0"/>
              </w:tabs>
              <w:rPr>
                <w:b/>
                <w:sz w:val="28"/>
                <w:szCs w:val="28"/>
                <w:lang w:val="kk-KZ"/>
              </w:rPr>
            </w:pPr>
          </w:p>
          <w:p w:rsidR="00925E8C" w:rsidRDefault="00925E8C">
            <w:pPr>
              <w:tabs>
                <w:tab w:val="left" w:pos="0"/>
              </w:tabs>
              <w:rPr>
                <w:b/>
                <w:sz w:val="28"/>
                <w:szCs w:val="28"/>
                <w:lang w:val="kk-KZ"/>
              </w:rPr>
            </w:pPr>
          </w:p>
          <w:p w:rsidR="00925E8C" w:rsidRDefault="00925E8C">
            <w:pPr>
              <w:tabs>
                <w:tab w:val="left" w:pos="0"/>
              </w:tabs>
              <w:rPr>
                <w:b/>
                <w:sz w:val="28"/>
                <w:szCs w:val="28"/>
                <w:lang w:val="kk-KZ"/>
              </w:rPr>
            </w:pPr>
          </w:p>
          <w:p w:rsidR="00925E8C" w:rsidRDefault="00925E8C">
            <w:pPr>
              <w:tabs>
                <w:tab w:val="left" w:pos="0"/>
              </w:tabs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E8C" w:rsidRDefault="00925E8C">
            <w:pPr>
              <w:tabs>
                <w:tab w:val="left" w:pos="0"/>
              </w:tabs>
              <w:rPr>
                <w:b/>
                <w:sz w:val="28"/>
                <w:szCs w:val="28"/>
                <w:lang w:val="kk-KZ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420370</wp:posOffset>
                      </wp:positionH>
                      <wp:positionV relativeFrom="paragraph">
                        <wp:posOffset>125730</wp:posOffset>
                      </wp:positionV>
                      <wp:extent cx="1845945" cy="2374265"/>
                      <wp:effectExtent l="10795" t="20955" r="635" b="5080"/>
                      <wp:wrapSquare wrapText="bothSides"/>
                      <wp:docPr id="580" name="Группа 5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845945" cy="2374265"/>
                                <a:chOff x="1143" y="7481"/>
                                <a:chExt cx="2907" cy="3739"/>
                              </a:xfrm>
                            </wpg:grpSpPr>
                            <wps:wsp>
                              <wps:cNvPr id="581" name="Text Box 5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078" y="10114"/>
                                  <a:ext cx="180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25E8C" w:rsidRDefault="00925E8C" w:rsidP="00925E8C">
                                    <w:pPr>
                                      <w:jc w:val="center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582" name="Text Box 5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668" y="10084"/>
                                  <a:ext cx="360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25E8C" w:rsidRDefault="00925E8C" w:rsidP="00925E8C">
                                    <w:pPr>
                                      <w:jc w:val="center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583" name="Text Box 5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43" y="9002"/>
                                  <a:ext cx="792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25E8C" w:rsidRDefault="00925E8C" w:rsidP="00925E8C">
                                    <w:pPr>
                                      <w:jc w:val="center"/>
                                    </w:pPr>
                                    <w:r>
                                      <w:t>Р</w:t>
                                    </w:r>
                                    <w:r>
                                      <w:rPr>
                                        <w:vertAlign w:val="subscript"/>
                                      </w:rPr>
                                      <w:t>1</w:t>
                                    </w:r>
                                    <w:r>
                                      <w:t>=5кН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584" name="Text Box 5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006" y="7625"/>
                                  <a:ext cx="1044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25E8C" w:rsidRDefault="00925E8C" w:rsidP="00925E8C">
                                    <w:pPr>
                                      <w:jc w:val="center"/>
                                    </w:pPr>
                                    <w:r>
                                      <w:t>Р</w:t>
                                    </w:r>
                                    <w:r>
                                      <w:rPr>
                                        <w:vertAlign w:val="subscript"/>
                                      </w:rPr>
                                      <w:t>2</w:t>
                                    </w:r>
                                    <w:r>
                                      <w:t>=10кН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585" name="Text Box 5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298" y="10827"/>
                                  <a:ext cx="480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25E8C" w:rsidRDefault="00925E8C" w:rsidP="00925E8C">
                                    <w:pPr>
                                      <w:jc w:val="center"/>
                                    </w:pPr>
                                    <w:r>
                                      <w:t>2м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586" name="Line 5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054" y="9329"/>
                                  <a:ext cx="1" cy="10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87" name="Line 58"/>
                              <wps:cNvCnPr>
                                <a:cxnSpLocks noChangeShapeType="1"/>
                              </wps:cNvCnPr>
                              <wps:spPr bwMode="auto">
                                <a:xfrm rot="5400000" flipV="1">
                                  <a:off x="1962" y="9317"/>
                                  <a:ext cx="1080" cy="10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88" name="Line 5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962" y="10409"/>
                                  <a:ext cx="1145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g:grpSp>
                              <wpg:cNvPr id="589" name="Group 6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2910" y="10356"/>
                                  <a:ext cx="307" cy="473"/>
                                  <a:chOff x="6066" y="3822"/>
                                  <a:chExt cx="307" cy="473"/>
                                </a:xfrm>
                              </wpg:grpSpPr>
                              <wps:wsp>
                                <wps:cNvPr id="590" name="Oval 6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6174" y="3822"/>
                                    <a:ext cx="91" cy="91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127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91" name="Oval 6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6174" y="4074"/>
                                    <a:ext cx="91" cy="91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127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92" name="Line 63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6210" y="3906"/>
                                    <a:ext cx="1" cy="18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g:grpSp>
                                <wpg:cNvPr id="593" name="Group 64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6066" y="4182"/>
                                    <a:ext cx="307" cy="113"/>
                                    <a:chOff x="6054" y="4194"/>
                                    <a:chExt cx="307" cy="113"/>
                                  </a:xfrm>
                                </wpg:grpSpPr>
                                <wps:wsp>
                                  <wps:cNvPr id="594" name="Rectangle 65" descr="Широкий диагональный 2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6054" y="4194"/>
                                      <a:ext cx="306" cy="113"/>
                                    </a:xfrm>
                                    <a:prstGeom prst="rect">
                                      <a:avLst/>
                                    </a:prstGeom>
                                    <a:pattFill prst="wdUpDiag">
                                      <a:fgClr>
                                        <a:srgbClr val="000000"/>
                                      </a:fgClr>
                                      <a:bgClr>
                                        <a:srgbClr val="FFFFFF"/>
                                      </a:bgClr>
                                    </a:patt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595" name="Line 66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6066" y="4194"/>
                                      <a:ext cx="295" cy="1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</wpg:grpSp>
                            <wps:wsp>
                              <wps:cNvPr id="596" name="Oval 6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018" y="9293"/>
                                  <a:ext cx="91" cy="91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97" name="Line 6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054" y="7481"/>
                                  <a:ext cx="1" cy="7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 type="triangle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98" name="Line 6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959" y="10851"/>
                                  <a:ext cx="1" cy="36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99" name="Line 7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054" y="10827"/>
                                  <a:ext cx="1" cy="36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00" name="Line 7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974" y="11091"/>
                                  <a:ext cx="10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triangle" w="med" len="med"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01" name="Line 7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938" y="9329"/>
                                  <a:ext cx="1089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02" name="Line 73"/>
                              <wps:cNvCnPr>
                                <a:cxnSpLocks noChangeShapeType="1"/>
                              </wps:cNvCnPr>
                              <wps:spPr bwMode="auto">
                                <a:xfrm rot="5400000">
                                  <a:off x="2510" y="8757"/>
                                  <a:ext cx="1089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03" name="Line 7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950" y="9329"/>
                                  <a:ext cx="1" cy="10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04" name="Line 75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938" y="8213"/>
                                  <a:ext cx="1104" cy="111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05" name="Oval 7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914" y="10361"/>
                                  <a:ext cx="91" cy="91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606" name="Group 7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758" y="10380"/>
                                  <a:ext cx="420" cy="425"/>
                                  <a:chOff x="8634" y="3366"/>
                                  <a:chExt cx="420" cy="425"/>
                                </a:xfrm>
                              </wpg:grpSpPr>
                              <wpg:grpSp>
                                <wpg:cNvPr id="607" name="Group 78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8634" y="3678"/>
                                    <a:ext cx="420" cy="113"/>
                                    <a:chOff x="6054" y="4194"/>
                                    <a:chExt cx="307" cy="113"/>
                                  </a:xfrm>
                                </wpg:grpSpPr>
                                <wps:wsp>
                                  <wps:cNvPr id="608" name="Rectangle 79" descr="Широкий диагональный 2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6054" y="4194"/>
                                      <a:ext cx="306" cy="113"/>
                                    </a:xfrm>
                                    <a:prstGeom prst="rect">
                                      <a:avLst/>
                                    </a:prstGeom>
                                    <a:pattFill prst="wdUpDiag">
                                      <a:fgClr>
                                        <a:srgbClr val="000000"/>
                                      </a:fgClr>
                                      <a:bgClr>
                                        <a:srgbClr val="FFFFFF"/>
                                      </a:bgClr>
                                    </a:patt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609" name="Line 80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6066" y="4194"/>
                                      <a:ext cx="295" cy="1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s:wsp>
                                <wps:cNvPr id="610" name="Oval 8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8790" y="3366"/>
                                    <a:ext cx="91" cy="91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127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11" name="AutoShape 8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8718" y="3450"/>
                                    <a:ext cx="240" cy="238"/>
                                  </a:xfrm>
                                  <a:prstGeom prst="triangle">
                                    <a:avLst>
                                      <a:gd name="adj" fmla="val 50000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612" name="Line 83"/>
                              <wps:cNvCnPr>
                                <a:cxnSpLocks noChangeShapeType="1"/>
                              </wps:cNvCnPr>
                              <wps:spPr bwMode="auto">
                                <a:xfrm rot="5400000">
                                  <a:off x="1529" y="8970"/>
                                  <a:ext cx="1" cy="7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g:grpSp>
                              <wpg:cNvPr id="613" name="Group 8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3210" y="9317"/>
                                  <a:ext cx="492" cy="1092"/>
                                  <a:chOff x="9066" y="12678"/>
                                  <a:chExt cx="492" cy="1092"/>
                                </a:xfrm>
                              </wpg:grpSpPr>
                              <wps:wsp>
                                <wps:cNvPr id="614" name="Text Box 85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9114" y="13050"/>
                                    <a:ext cx="360" cy="36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925E8C" w:rsidRDefault="00925E8C" w:rsidP="00925E8C">
                                      <w:pPr>
                                        <w:jc w:val="center"/>
                                      </w:pPr>
                                      <w:r>
                                        <w:t>2м</w:t>
                                      </w:r>
                                    </w:p>
                                  </w:txbxContent>
                                </wps:txbx>
                                <wps:bodyPr rot="0" vert="vert270" wrap="square" lIns="0" tIns="0" rIns="0" bIns="0" anchor="t" anchorCtr="0" upright="1">
                                  <a:noAutofit/>
                                </wps:bodyPr>
                              </wps:wsp>
                              <wps:wsp>
                                <wps:cNvPr id="615" name="Line 86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9078" y="12678"/>
                                    <a:ext cx="480" cy="1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16" name="Line 8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402" y="12690"/>
                                    <a:ext cx="1" cy="108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 type="triangle" w="med" len="med"/>
                                    <a:tailEnd type="triangle" w="med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17" name="Line 88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9066" y="13769"/>
                                    <a:ext cx="480" cy="1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s:wsp>
                              <wps:cNvPr id="618" name="Oval 8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006" y="8165"/>
                                  <a:ext cx="91" cy="91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19" name="Oval 9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902" y="9281"/>
                                  <a:ext cx="91" cy="91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620" name="Group 9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3210" y="8225"/>
                                  <a:ext cx="492" cy="1092"/>
                                  <a:chOff x="9066" y="12678"/>
                                  <a:chExt cx="492" cy="1092"/>
                                </a:xfrm>
                              </wpg:grpSpPr>
                              <wps:wsp>
                                <wps:cNvPr id="621" name="Text Box 9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9114" y="13050"/>
                                    <a:ext cx="360" cy="36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925E8C" w:rsidRDefault="00925E8C" w:rsidP="00925E8C">
                                      <w:pPr>
                                        <w:jc w:val="center"/>
                                      </w:pPr>
                                      <w:r>
                                        <w:t>2м</w:t>
                                      </w:r>
                                    </w:p>
                                  </w:txbxContent>
                                </wps:txbx>
                                <wps:bodyPr rot="0" vert="vert270" wrap="square" lIns="0" tIns="0" rIns="0" bIns="0" anchor="t" anchorCtr="0" upright="1">
                                  <a:noAutofit/>
                                </wps:bodyPr>
                              </wps:wsp>
                              <wps:wsp>
                                <wps:cNvPr id="622" name="Line 93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9078" y="12678"/>
                                    <a:ext cx="480" cy="1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23" name="Line 94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402" y="12690"/>
                                    <a:ext cx="1" cy="108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 type="triangle" w="med" len="med"/>
                                    <a:tailEnd type="triangle" w="med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24" name="Line 95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9066" y="13769"/>
                                    <a:ext cx="480" cy="1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Группа 580" o:spid="_x0000_s1613" style="position:absolute;margin-left:33.1pt;margin-top:9.9pt;width:145.35pt;height:186.95pt;z-index:251658240" coordorigin="1143,7481" coordsize="2907,37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I+rZQsAAFF3AAAOAAAAZHJzL2Uyb0RvYy54bWzsXduO28gRfQ+QfyD4Ph42SfEiWF7Yc3EC&#10;ONlF1pt3jkRdEolUSNoabxBggX3cvOUn8rhA8rBJsMkvyH+U6qruZpMa2TO2yLm1DcxwxIvI7urq&#10;qnNOF59+cblaWm/Tolzk2chmTxzbSrNxPllks5H9zevzo8i2yirJJskyz9KR/S4t7S+e/fIXTzfr&#10;Yerm83w5SQsLLpKVw816ZM+raj08Pi7H83SVlE/ydZrBzmlerJIK/ixmx5Mi2cDVV8tj13GC401e&#10;TNZFPk7LEj49pZ32M7z+dJqOqy+n0zKtrOXIhnur8GeBPy/4z+NnT5PhrEjW88VY3EbyCXexShYZ&#10;fKm61GlSJdabYrFzqdViXORlPq2ejPPVcT6dLsYpPgM8DXNaT/OyyN+s8Vlmw81srZoJmrbVTp98&#10;2fFv335VWIvJyB5E0D5ZsoJO2v7t/Xfvv9/+D/7/aPHPoZU269kQDn5ZrL9ef1XQo8Lmq3z8xxJ2&#10;H7f3879ndLB1sflNPoHrJm+qHFvpclqs+CXg+a1L7Ix3qjPSy8oaw4cs8gexP7CtMexzvdB3gwF1&#10;13gOfcrPY8z3bAt2h37E5L4zcb4bOyGd7IVezPceJ0P6YrxZcXP8ycD0yrp1y89r3a/nyTrFTit5&#10;g6nWZbJ1X/MnfJFfWgOXGhaP461qVZfwOTwXNlJJjWtl+ck8yWbp86LIN/M0mcAN4tPCY6hT6TFK&#10;fpGPtbbnhDAoodWYAw1IzVY3OhgBb3AvwF5XTZYM10VZvUzzlcU3RnYBQwtvM3n7qqyodeUhvGvL&#10;fLmYnC+WS/yjmF2cLAvrbQLD8Bz/iQ5pHLbM+MFZzk+jK9IncHfwHXwfv08cVn+Omes7L9z46DyI&#10;wiP/3B8cxaETHTksfhEHjh/7p+d/4TfI/OF8MZmk2atFlsohzvzrdbJwNjQ4cZBbm5EdD9wBddHe&#10;h3Tw31UPuVpU4PGWi9XIjtRByZB37Fk2gcdOhlWyWNL2cfP20YahDeRvbBU0A97zZAPV5cUlDug4&#10;kuZ1kU/egWEUOfQb9C+4a9iY58W3trUB1zeyyz+9SYrUtpa/zsC4uJ+UG4XcuJAbSTaGU0d2ZVu0&#10;eVKRP32zLhazOVyZzDfLn8Nwny7QNril0l2gq8AB19vIc3dHniebBkZofyOPBYEceU7UGnl8wJmR&#10;V8+J93rk4XRT2/yjHXkwO1NEUc95aPbaxNXPnKcihdhxcNalqYTHGWEM/sFMeSoYvc8DjzkiVpWz&#10;zaMdef7uyMPoufeR50GSRjF6AEEThjcq2HR8uE0z9B7I0MOcxEx6EaSs7UkvuJVw03UhBaBEL3LD&#10;5tjzebZvht4DGXoKSHjkmR7MNDT0MNcfoM2LGe8kI9RqfJkJ1EoBK4jYvH63BoSqgavQKfz8a+Iq&#10;A5jOADuJPRcTgDrGBOyHjzXmEJa2H1VZAkbxIVRFYSPJcJlxKMKNBuGnYxGALwrIYR/8AF8jcJdd&#10;BMaJz6KzyD8CZO7syHdOT4+en5/4R8E5Cwen3unJySlrIjAc1/l8BIbfj2oHDSAhsAna9iMACY0R&#10;ji/xrgXkrzcgAvBI3TwVPgMgREfmSfHvwCegyZouF+vfS4BGgK8sDiABQrNlrUkC7dVYLmCHj91y&#10;IY7QLVfhG91ZLh/lbQtlju+0PSuTFAG5bgnx7+DVxrO2WafdRL8TzypoIO5kkUFShEgsbQppLosI&#10;hzaNxBm1Q9FMbswg6MV52BtgSF7P0ECK0Bzth4gNJ0PFMgVOQBmsF7kCOxrPzwTL1D5PTe23wTHF&#10;8Hg0TL8EpsUKVEYmUG7ev12xSgELKfqpW0nm+bEIf+A3sTqS/pN8kaCU0iVMT+UH458GXVRel1Xi&#10;gRJzQwCHsAU+gbS5ZqDUomJuGI3HzPehB4l78QehC38Q/yL2EAcj9tw7HoabgW6dKmnp0zp9B8y0&#10;gUIZ67weK/jQrVOxhJg7BjpD2FFwroU4gSumJi8GuLRhnzJ3PHjq2ItHxBn2YaeO+wKcWLFfIsAR&#10;1Fd3OhoVqfgsarFcKk5hbDe+EbiFz2LhG6+Ib8R5txvfKFbjd6A+AU3MMrVAFGRN0nIMGoTt37c/&#10;vf9u+9/tv7c/bf9lbf8Jv37c/gM++Bl+/+f9X7c/v/8BdvQ68Tg7jSvDIo8TIwgLUZeopt3JXT6m&#10;tVknVYUZKklzNpNv1qeLZIbRznQGwhsMe/RoqSFPUYdcXHlsQ68jDoF7lV/Kr22EOwcQ7phoUdfL&#10;xYpGoflYp1B6mI9lzlf7RDlsXX5nOGw/nM3cGHD4LFXZNROUBz8d12k34rva3NyHyDNWBAQl4DoB&#10;wWVm6Ic7k3UyYvtiFyKPRghpUhyT4oDAO27yD6BFBCvpnx6rxdrSpYoUhwMecEf746Abu1QWO4MD&#10;gj5WhSRhVSww9gT17MhepRPQzaaw+IFv4bDT5buGP6OFHDdaoLBHQs/VDBoLEfTNQgwAsSYWd4BI&#10;Zo0eCwP26JYOaMAmJpDq/TvP7saKz8CANVRKxF44Mk/mmcDZtrU+xjofPYMbAPeh+85Qp4a6T6dY&#10;LMghxhxigTTfyUUxmFAdevY/rPO82eR/raNhojDyGlzneYDwIHDAz2nhQajDfH2YuCfSr131lxPB&#10;3NAFZGDUX2p1312PDwJYd9Iwzx4Ipqb6S6Ob3IGgm6KQRJINd2yM9bELvgJHcVcUzArqCpcb9+FL&#10;IWs3SlqjpJ1djQTA8u6mL9WXNnVknnu0s2LSj1xJqypMC8SKkt5jSF4cEBYw8/49mvcVkYWcQKgT&#10;WV1zAgxEO1LxSGrAeqI3pMCdJwU09kqXzoLMQ7o/UpaEgmfqTlkCKzoou2GOR0Kk2pB8rlPk2Y0v&#10;F3gq6WwUeGR/ngcaWgTHa2lJ+zzlH2sOj2pa7G0GxWeIZhCERnfNUD9PADVU8Hmkv1dPc48FNoGj&#10;EPZaYBNCOmAENkZg06pZtbt64M5XxjECG01gE8BKGh2PIK/eGxusSRWl6FB6UiOwuct0RT0597Rs&#10;MuBQlbZugCq9CUPtOoCOQr6mBmKbOoCRZmri5zsfP/cg+QqYYh14uTPEKywSX/dmokL35fmAmjVi&#10;UqiQR5G5CzAF7FER9o7CWElaOEiMFf34xmwiBl4y+YNtTVdLKI3JF5YNuHxYXFAcDJeWq7lQ5LZ3&#10;jVVDTdxYzkUL2j9vVcINi+sh/XZPF23dgiNuMhjRbTIYbAA1FrhjjqDqY9PqhdzhzqvJcKgKrZih&#10;ixvVGPZl/ACyCo9EGT8VUexyzbAnF2bFXrs6gi8Lx4GmQay2UcAHrOKiNcPMVUiBhny0z1SOuR7U&#10;spxn55VpAw4RUnylqvRBDSOwTm0C66dKX8zr0aLEDuRMrVFt6mM2a0bfw/xbVaYFEFHa15U5OS9Q&#10;C8u1H0N12oApegCZ1kinB7qksn7VKgMD1bIFwlt7LJnqqGJhH1nAf2N99mEVWvqEStGuUVcdTF0F&#10;HKaYJchO9aUtHdmpJliJfS6f4eJrN4CMHHtaWqeI9zoornVY87xWjKeKf1/raIgbjIkfzsQVn0Qm&#10;3sP6GFQV7LpiGTx6Ia0o0Mg2KZY1rhjfGQL18T+1kj93LweuI1eH772Bo4qxQ3UBCE2bgTuCMZ2t&#10;OBSlfSMmX80hfbIBRw04OrIDpjgmtE6aubW0skvrhLV/FDLErnw5jLHOm70I5BZL/uxDgLjWhMAK&#10;QoBoNUkvCBBUf2sVMH8oCJCrOAyFABGipQ1VgwC14oUPRd7m3UTijU0tbkVDgJSi/NEjQFBUUs+s&#10;qXiDGHkdZdZ70g6DAJny1fASxT2ie1eRL5gek2ynWzvlLlcUATYI0JXVJgwCJF8VeoglpK6iwsjE&#10;dRqsX1dsEKD76Yp1BAi34b2tKLwR75jlL4bV/4Zt/U24z/4PAAD//wMAUEsDBBQABgAIAAAAIQAU&#10;+x384AAAAAkBAAAPAAAAZHJzL2Rvd25yZXYueG1sTI9BS8NAEIXvgv9hGcGb3aSh0cRsSinqqQi2&#10;gnibZqdJaHY3ZLdJ+u8dT3qbmfd4871iPZtOjDT41lkF8SICQbZyurW1gs/D68MTCB/QauycJQVX&#10;8rAub28KzLWb7AeN+1ALDrE+RwVNCH0upa8aMugXrifL2skNBgOvQy31gBOHm04uoyiVBlvLHxrs&#10;adtQdd5fjIK3CadNEr+Mu/Npe/0+rN6/djEpdX83b55BBJrDnxl+8RkdSmY6uovVXnQK0nTJTr5n&#10;3ID1ZJVmII48ZMkjyLKQ/xuUPwAAAP//AwBQSwECLQAUAAYACAAAACEAtoM4kv4AAADhAQAAEwAA&#10;AAAAAAAAAAAAAAAAAAAAW0NvbnRlbnRfVHlwZXNdLnhtbFBLAQItABQABgAIAAAAIQA4/SH/1gAA&#10;AJQBAAALAAAAAAAAAAAAAAAAAC8BAABfcmVscy8ucmVsc1BLAQItABQABgAIAAAAIQBLUI+rZQsA&#10;AFF3AAAOAAAAAAAAAAAAAAAAAC4CAABkcnMvZTJvRG9jLnhtbFBLAQItABQABgAIAAAAIQAU+x38&#10;4AAAAAkBAAAPAAAAAAAAAAAAAAAAAL8NAABkcnMvZG93bnJldi54bWxQSwUGAAAAAAQABADzAAAA&#10;zA4AAAAA&#10;">
                      <v:shape id="Text Box 52" o:spid="_x0000_s1614" type="#_x0000_t202" style="position:absolute;left:3078;top:10114;width:18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e808YA&#10;AADcAAAADwAAAGRycy9kb3ducmV2LnhtbESPQWvCQBSE74X+h+UVvBTdGKiE1FWsVuihPSSK50f2&#10;NQlm34bdNYn/vlso9DjMzDfMejuZTgzkfGtZwXKRgCCurG65VnA+HecZCB+QNXaWScGdPGw3jw9r&#10;zLUduaChDLWIEPY5KmhC6HMpfdWQQb+wPXH0vq0zGKJ0tdQOxwg3nUyTZCUNthwXGuxp31B1LW9G&#10;wergbmPB++fD+f0Tv/o6vbzdL0rNnqbdK4hAU/gP/7U/tIKXbAm/Z+IRkJ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He808YAAADcAAAADwAAAAAAAAAAAAAAAACYAgAAZHJz&#10;L2Rvd25yZXYueG1sUEsFBgAAAAAEAAQA9QAAAIsDAAAAAA==&#10;" stroked="f">
                        <v:textbox inset="0,0,0,0">
                          <w:txbxContent>
                            <w:p w:rsidR="00925E8C" w:rsidRDefault="00925E8C" w:rsidP="00925E8C">
                              <w:pPr>
                                <w:jc w:val="center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shape>
                      <v:shape id="Text Box 53" o:spid="_x0000_s1615" type="#_x0000_t202" style="position:absolute;left:1668;top:10084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UipMQA&#10;AADcAAAADwAAAGRycy9kb3ducmV2LnhtbESPzYvCMBTE7wv+D+EJe1k0taBINYpfC3twD37g+dE8&#10;22LzUpJo63+/EYQ9DjPzG2a+7EwtHuR8ZVnBaJiAIM6trrhQcD59D6YgfEDWWFsmBU/ysFz0PuaY&#10;advygR7HUIgIYZ+hgjKEJpPS5yUZ9EPbEEfvap3BEKUrpHbYRripZZokE2mw4rhQYkObkvLb8W4U&#10;TLbu3h5487U97/b42xTpZf28KPXZ71YzEIG68B9+t3+0gvE0hdeZeATk4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ilIqTEAAAA3AAAAA8AAAAAAAAAAAAAAAAAmAIAAGRycy9k&#10;b3ducmV2LnhtbFBLBQYAAAAABAAEAPUAAACJAwAAAAA=&#10;" stroked="f">
                        <v:textbox inset="0,0,0,0">
                          <w:txbxContent>
                            <w:p w:rsidR="00925E8C" w:rsidRDefault="00925E8C" w:rsidP="00925E8C">
                              <w:pPr>
                                <w:jc w:val="center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shape>
                      <v:shape id="Text Box 54" o:spid="_x0000_s1616" type="#_x0000_t202" style="position:absolute;left:1143;top:9002;width:792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+mHP8QA&#10;AADcAAAADwAAAGRycy9kb3ducmV2LnhtbESPT4vCMBTE78J+h/AWvMiaqijSNcr6DzzoQVc8P5q3&#10;bdnmpSTR1m9vBMHjMDO/YWaL1lTiRs6XlhUM+gkI4szqknMF59/t1xSED8gaK8uk4E4eFvOPzgxT&#10;bRs+0u0UchEh7FNUUIRQp1L6rCCDvm9r4uj9WWcwROlyqR02EW4qOUySiTRYclwosKZVQdn/6WoU&#10;TNbu2hx51VufN3s81PnwsrxflOp+tj/fIAK14R1+tXdawXg6gueZeATk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fphz/EAAAA3AAAAA8AAAAAAAAAAAAAAAAAmAIAAGRycy9k&#10;b3ducmV2LnhtbFBLBQYAAAAABAAEAPUAAACJAwAAAAA=&#10;" stroked="f">
                        <v:textbox inset="0,0,0,0">
                          <w:txbxContent>
                            <w:p w:rsidR="00925E8C" w:rsidRDefault="00925E8C" w:rsidP="00925E8C">
                              <w:pPr>
                                <w:jc w:val="center"/>
                              </w:pPr>
                              <w:r>
                                <w:t>Р</w:t>
                              </w:r>
                              <w:r>
                                <w:rPr>
                                  <w:vertAlign w:val="subscript"/>
                                </w:rPr>
                                <w:t>1</w:t>
                              </w:r>
                              <w:r>
                                <w:t>=5кН</w:t>
                              </w:r>
                            </w:p>
                          </w:txbxContent>
                        </v:textbox>
                      </v:shape>
                      <v:shape id="Text Box 55" o:spid="_x0000_s1617" type="#_x0000_t202" style="position:absolute;left:3006;top:7625;width:1044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AfS8QA&#10;AADcAAAADwAAAGRycy9kb3ducmV2LnhtbESPT4vCMBTE78J+h/AWvMiaKirSNcr6DzzoQVc8P5q3&#10;bdnmpSTR1m9vBMHjMDO/YWaL1lTiRs6XlhUM+gkI4szqknMF59/t1xSED8gaK8uk4E4eFvOPzgxT&#10;bRs+0u0UchEh7FNUUIRQp1L6rCCDvm9r4uj9WWcwROlyqR02EW4qOUySiTRYclwosKZVQdn/6WoU&#10;TNbu2hx51VufN3s81PnwsrxflOp+tj/fIAK14R1+tXdawXg6gueZeATk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gAH0vEAAAA3AAAAA8AAAAAAAAAAAAAAAAAmAIAAGRycy9k&#10;b3ducmV2LnhtbFBLBQYAAAAABAAEAPUAAACJAwAAAAA=&#10;" stroked="f">
                        <v:textbox inset="0,0,0,0">
                          <w:txbxContent>
                            <w:p w:rsidR="00925E8C" w:rsidRDefault="00925E8C" w:rsidP="00925E8C">
                              <w:pPr>
                                <w:jc w:val="center"/>
                              </w:pPr>
                              <w:r>
                                <w:t>Р</w:t>
                              </w:r>
                              <w:r>
                                <w:rPr>
                                  <w:vertAlign w:val="subscript"/>
                                </w:rPr>
                                <w:t>2</w:t>
                              </w:r>
                              <w:r>
                                <w:t>=10кН</w:t>
                              </w:r>
                            </w:p>
                          </w:txbxContent>
                        </v:textbox>
                      </v:shape>
                      <v:shape id="Text Box 56" o:spid="_x0000_s1618" type="#_x0000_t202" style="position:absolute;left:2298;top:10827;width:48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0y60MQA&#10;AADcAAAADwAAAGRycy9kb3ducmV2LnhtbESPQYvCMBSE7wv+h/CEvSyaKihSjbLqCh7cQ1U8P5pn&#10;W7Z5KUm09d8bQdjjMDPfMItVZ2pxJ+crywpGwwQEcW51xYWC82k3mIHwAVljbZkUPMjDatn7WGCq&#10;bcsZ3Y+hEBHCPkUFZQhNKqXPSzLoh7Yhjt7VOoMhSldI7bCNcFPLcZJMpcGK40KJDW1Kyv+ON6Ng&#10;unW3NuPN1/b8c8Dfphhf1o+LUp/97nsOIlAX/sPv9l4rmMwm8DoTj4BcP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dMutDEAAAA3AAAAA8AAAAAAAAAAAAAAAAAmAIAAGRycy9k&#10;b3ducmV2LnhtbFBLBQYAAAAABAAEAPUAAACJAwAAAAA=&#10;" stroked="f">
                        <v:textbox inset="0,0,0,0">
                          <w:txbxContent>
                            <w:p w:rsidR="00925E8C" w:rsidRDefault="00925E8C" w:rsidP="00925E8C">
                              <w:pPr>
                                <w:jc w:val="center"/>
                              </w:pPr>
                              <w:r>
                                <w:t>2м</w:t>
                              </w:r>
                            </w:p>
                          </w:txbxContent>
                        </v:textbox>
                      </v:shape>
                      <v:line id="Line 57" o:spid="_x0000_s1619" style="position:absolute;visibility:visible;mso-wrap-style:square" from="3054,9329" to="3055,104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dlb2MQAAADcAAAADwAAAGRycy9kb3ducmV2LnhtbESPQWvCQBSE7wX/w/KE3upGSUWiq0hA&#10;yMEeTEu9PrLPbDD7NsluY/rvu4VCj8PMfMPsDpNtxUiDbxwrWC4SEMSV0w3XCj7eTy8bED4ga2wd&#10;k4Jv8nDYz552mGn34AuNZahFhLDPUIEJocuk9JUhi37hOuLo3dxgMUQ51FIP+Ihw28pVkqylxYbj&#10;gsGOckPVvfyyCtK3wujrdPbnS1J8UtOneV86pZ7n03ELItAU/sN/7UIreN2s4fdMPAJy/w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B2VvYxAAAANwAAAAPAAAAAAAAAAAA&#10;AAAAAKECAABkcnMvZG93bnJldi54bWxQSwUGAAAAAAQABAD5AAAAkgMAAAAA&#10;" strokeweight="2.25pt"/>
                      <v:line id="Line 58" o:spid="_x0000_s1620" style="position:absolute;rotation:-90;flip:y;visibility:visible;mso-wrap-style:square" from="1962,9317" to="3042,103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NY7ocIAAADcAAAADwAAAGRycy9kb3ducmV2LnhtbESPzYoCMRCE7wu+Q2hhb2vGFX8YjSLC&#10;gidBV/DaTHomwUlnSKKOb78RhD0WVfUVtdr0rhV3CtF6VjAeFSCIK68tNwrOvz9fCxAxIWtsPZOC&#10;J0XYrAcfKyy1f/CR7qfUiAzhWKICk1JXShkrQw7jyHfE2at9cJiyDI3UAR8Z7lr5XRQz6dByXjDY&#10;0c5QdT3dnIJ5v7MXG0xdV7eDDcXkipNwVupz2G+XIBL16T/8bu+1guliDq8z+QjI9R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3NY7ocIAAADcAAAADwAAAAAAAAAAAAAA&#10;AAChAgAAZHJzL2Rvd25yZXYueG1sUEsFBgAAAAAEAAQA+QAAAJADAAAAAA==&#10;" strokeweight="2.25pt"/>
                      <v:line id="Line 59" o:spid="_x0000_s1621" style="position:absolute;visibility:visible;mso-wrap-style:square" from="1962,10409" to="3107,104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wpqMb8AAADcAAAADwAAAGRycy9kb3ducmV2LnhtbERPTYvCMBC9L/gfwgje1lRxRapRRBB6&#10;0INV9Do0Y1NsJrWJWv/95iB4fLzvxaqztXhS6yvHCkbDBARx4XTFpYLTcfs7A+EDssbaMSl4k4fV&#10;svezwFS7Fx/omYdSxBD2KSowITSplL4wZNEPXUMcuatrLYYI21LqFl8x3NZynCRTabHi2GCwoY2h&#10;4pY/rILJPjP60u387pBkZ6ruk809d0oN+t16DiJQF77ijzvTCv5mcW08E4+AXP4D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3wpqMb8AAADcAAAADwAAAAAAAAAAAAAAAACh&#10;AgAAZHJzL2Rvd25yZXYueG1sUEsFBgAAAAAEAAQA+QAAAI0DAAAAAA==&#10;" strokeweight="2.25pt"/>
                      <v:group id="Group 60" o:spid="_x0000_s1622" style="position:absolute;left:2910;top:10356;width:307;height:473" coordorigin="6066,3822" coordsize="307,4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KKcgsYAAADcAAAADwAAAGRycy9kb3ducmV2LnhtbESPT2vCQBTE7wW/w/IK&#10;3uomSoqmriJSpQcpNBFKb4/sMwlm34bsNn++fbdQ6HGYmd8w2/1oGtFT52rLCuJFBIK4sLrmUsE1&#10;Pz2tQTiPrLGxTAomcrDfzR62mGo78Af1mS9FgLBLUUHlfZtK6YqKDLqFbYmDd7OdQR9kV0rd4RDg&#10;ppHLKHqWBmsOCxW2dKyouGffRsF5wOGwil/7y/12nL7y5P3zEpNS88fx8ALC0+j/w3/tN60gWW/g&#10;90w4AnL3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sopyCxgAAANwA&#10;AAAPAAAAAAAAAAAAAAAAAKoCAABkcnMvZG93bnJldi54bWxQSwUGAAAAAAQABAD6AAAAnQMAAAAA&#10;">
                        <v:oval id="Oval 61" o:spid="_x0000_s1623" style="position:absolute;left:6174;top:3822;width:91;height: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pq/cIA&#10;AADcAAAADwAAAGRycy9kb3ducmV2LnhtbERPy4rCMBTdD/gP4QruxlRhqnaMIqLQzSA+Nu7uNHfa&#10;Ms1NSTK1ztebheDycN7LdW8a0ZHztWUFk3ECgriwuuZSweW8f5+D8AFZY2OZFNzJw3o1eFtipu2N&#10;j9SdQiliCPsMFVQhtJmUvqjIoB/bljhyP9YZDBG6UmqHtxhuGjlNklQarDk2VNjStqLi9/RnFNDs&#10;K9+lZr9ID/1OT6652/5330qNhv3mE0SgPrzET3euFXws4vx4Jh4BuXo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qmr9wgAAANwAAAAPAAAAAAAAAAAAAAAAAJgCAABkcnMvZG93&#10;bnJldi54bWxQSwUGAAAAAAQABAD1AAAAhwMAAAAA&#10;" strokeweight="1pt"/>
                        <v:oval id="Oval 62" o:spid="_x0000_s1624" style="position:absolute;left:6174;top:4074;width:91;height: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bPZsUA&#10;AADcAAAADwAAAGRycy9kb3ducmV2LnhtbESPQWvCQBSE74X+h+UVequbCE01uoqIQi4iVS/entnX&#10;JDT7NuxuY+qvdwsFj8PMfMPMl4NpRU/ON5YVpKMEBHFpdcOVgtNx+zYB4QOyxtYyKfglD8vF89Mc&#10;c22v/En9IVQiQtjnqKAOocul9GVNBv3IdsTR+7LOYIjSVVI7vEa4aeU4STJpsOG4UGNH65rK78OP&#10;UUAfu2KTme002w8bnZ4Lt771F6VeX4bVDESgITzC/+1CK3ifpvB3Jh4Bub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5s9mxQAAANwAAAAPAAAAAAAAAAAAAAAAAJgCAABkcnMv&#10;ZG93bnJldi54bWxQSwUGAAAAAAQABAD1AAAAigMAAAAA&#10;" strokeweight="1pt"/>
                        <v:line id="Line 63" o:spid="_x0000_s1625" style="position:absolute;visibility:visible;mso-wrap-style:square" from="6210,3906" to="6211,40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NukFcUAAADcAAAADwAAAGRycy9kb3ducmV2LnhtbESP3WoCMRSE7wu+QzhC72pWoUVXs4vY&#10;Fiq9KP48wHFz3KxuTpYk1W2fvikIXg4z8w2zKHvbigv50DhWMB5lIIgrpxuuFex3709TECEia2wd&#10;k4IfClAWg4cF5tpdeUOXbaxFgnDIUYGJsculDJUhi2HkOuLkHZ23GJP0tdQerwluWznJshdpseG0&#10;YLCjlaHqvP22Ctb+8Hke/9ZGHnjt39qv11mwJ6Ueh/1yDiJSH+/hW/tDK3ieTeD/TDoCsvg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NukFcUAAADcAAAADwAAAAAAAAAA&#10;AAAAAAChAgAAZHJzL2Rvd25yZXYueG1sUEsFBgAAAAAEAAQA+QAAAJMDAAAAAA==&#10;" strokeweight="1pt"/>
                        <v:group id="Group 64" o:spid="_x0000_s1626" style="position:absolute;left:6066;top:4182;width:307;height:113" coordorigin="6054,4194" coordsize="307,11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M9tcYAAADcAAAADwAAAGRycy9kb3ducmV2LnhtbESPQWvCQBSE7wX/w/IK&#10;3ppNlJSaZhWRKh5CoSqU3h7ZZxLMvg3ZbRL/fbdQ6HGYmW+YfDOZVgzUu8aygiSKQRCXVjdcKbic&#10;908vIJxH1thaJgV3crBZzx5yzLQd+YOGk69EgLDLUEHtfZdJ6cqaDLrIdsTBu9reoA+yr6TucQxw&#10;08pFHD9Lgw2HhRo72tVU3k7fRsFhxHG7TN6G4nbd3b/O6ftnkZBS88dp+wrC0+T/w3/to1aQrp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Ikz21xgAAANwA&#10;AAAPAAAAAAAAAAAAAAAAAKoCAABkcnMvZG93bnJldi54bWxQSwUGAAAAAAQABAD6AAAAnQMAAAAA&#10;">
                          <v:rect id="Rectangle 65" o:spid="_x0000_s1627" alt="Широкий диагональный 2" style="position:absolute;left:6054;top:4194;width:306;height:1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9QAzMYA&#10;AADcAAAADwAAAGRycy9kb3ducmV2LnhtbESPT2vCQBTE74LfYXlCb3Wj+De6ipUWlEJR48XbI/tM&#10;gtm3aXar8du7QsHjMDO/YebLxpTiSrUrLCvodSMQxKnVBWcKjsnX+wSE88gaS8uk4E4Olot2a46x&#10;tjfe0/XgMxEg7GJUkHtfxVK6NCeDrmsr4uCdbW3QB1lnUtd4C3BTyn4UjaTBgsNCjhWtc0ovhz+j&#10;YPp9X43KDzc8/n72T+Pkp9ol25NSb51mNQPhqfGv8H97oxUMpwN4nglHQC4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9QAzMYAAADcAAAADwAAAAAAAAAAAAAAAACYAgAAZHJz&#10;L2Rvd25yZXYueG1sUEsFBgAAAAAEAAQA9QAAAIsDAAAAAA==&#10;" fillcolor="black" stroked="f">
                            <v:fill r:id="rId4" o:title="" type="pattern"/>
                          </v:rect>
                          <v:line id="Line 66" o:spid="_x0000_s1628" style="position:absolute;visibility:visible;mso-wrap-style:square" from="6066,4194" to="6361,41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Qua2McAAADcAAAADwAAAGRycy9kb3ducmV2LnhtbESPQWvCQBSE74X+h+UVvNVNWww1uoq0&#10;FLSHolbQ4zP7TNJm34bdNUn/vSsUPA4z8w0znfemFi05X1lW8DRMQBDnVldcKNh9fzy+gvABWWNt&#10;mRT8kYf57P5uipm2HW+o3YZCRAj7DBWUITSZlD4vyaAf2oY4eifrDIYoXSG1wy7CTS2fkySVBiuO&#10;CyU29FZS/rs9GwVfL+u0Xaw+l/1+lR7z983x8NM5pQYP/WICIlAfbuH/9lIrGI1HcD0Tj4CcXQ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1C5rYxwAAANwAAAAPAAAAAAAA&#10;AAAAAAAAAKECAABkcnMvZG93bnJldi54bWxQSwUGAAAAAAQABAD5AAAAlQMAAAAA&#10;"/>
                        </v:group>
                      </v:group>
                      <v:oval id="Oval 67" o:spid="_x0000_s1629" style="position:absolute;left:3018;top:9293;width:91;height: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9XEsUA&#10;AADcAAAADwAAAGRycy9kb3ducmV2LnhtbESPQWvCQBSE7wX/w/KE3urGgqlGVymikItItZfentnX&#10;JDT7NuyuMfXXu4LgcZiZb5jFqjeN6Mj52rKC8SgBQVxYXXOp4Pu4fZuC8AFZY2OZFPyTh9Vy8LLA&#10;TNsLf1F3CKWIEPYZKqhCaDMpfVGRQT+yLXH0fq0zGKJ0pdQOLxFuGvmeJKk0WHNcqLCldUXF3+Fs&#10;FNDHLt+kZjtL9/1Gj39yt752J6Veh/3nHESgPjzDj3auFUxmKdzPxCMgl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D1cSxQAAANwAAAAPAAAAAAAAAAAAAAAAAJgCAABkcnMv&#10;ZG93bnJldi54bWxQSwUGAAAAAAQABAD1AAAAigMAAAAA&#10;" strokeweight="1pt"/>
                      <v:line id="Line 68" o:spid="_x0000_s1630" style="position:absolute;visibility:visible;mso-wrap-style:square" from="3054,7481" to="3055,82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bKLQMYAAADcAAAADwAAAGRycy9kb3ducmV2LnhtbESPQWvCQBSE7wX/w/IEL6KbSluT6CpS&#10;EAqKbU3A6yP7TILZtyG71fTfuwWhx2FmvmGW69404kqdqy0reJ5GIIgLq2suFeTZdhKDcB5ZY2OZ&#10;FPySg/Vq8LTEVNsbf9P16EsRIOxSVFB536ZSuqIig25qW+LgnW1n0AfZlVJ3eAtw08hZFL1JgzWH&#10;hQpbeq+ouBx/jIIy230ln6c6j7d6sz+/XA67PBsrNRr2mwUIT73/Dz/aH1rBazKHvzPhCMjVH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2yi0DGAAAA3AAAAA8AAAAAAAAA&#10;AAAAAAAAoQIAAGRycy9kb3ducmV2LnhtbFBLBQYAAAAABAAEAPkAAACUAwAAAAA=&#10;" strokeweight="1.5pt">
                        <v:stroke startarrow="block"/>
                      </v:line>
                      <v:line id="Line 69" o:spid="_x0000_s1631" style="position:absolute;visibility:visible;mso-wrap-style:square" from="1959,10851" to="1960,112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wo1RsQAAADcAAAADwAAAGRycy9kb3ducmV2LnhtbERPz2vCMBS+D/wfwht4m+kmK1tnFHEI&#10;usNQN9Djs3lrq81LSWJb/3tzGHj8+H5PZr2pRUvOV5YVPI8SEMS51RUXCn5/lk9vIHxA1lhbJgVX&#10;8jCbDh4mmGnb8ZbaXShEDGGfoYIyhCaT0uclGfQj2xBH7s86gyFCV0jtsIvhppYvSZJKgxXHhhIb&#10;WpSUn3cXo+B7vEnb+fpr1e/X6TH/3B4Pp84pNXzs5x8gAvXhLv53r7SC1/e4Np6JR0BOb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bCjVGxAAAANwAAAAPAAAAAAAAAAAA&#10;AAAAAKECAABkcnMvZG93bnJldi54bWxQSwUGAAAAAAQABAD5AAAAkgMAAAAA&#10;"/>
                      <v:line id="Line 70" o:spid="_x0000_s1632" style="position:absolute;visibility:visible;mso-wrap-style:square" from="3054,10827" to="3055,111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EaQ3ccAAADcAAAADwAAAGRycy9kb3ducmV2LnhtbESPQWvCQBSE7wX/w/KE3uqmFkNNXUUs&#10;Be2hqC20x2f2NYlm34bdNUn/vSsUPA4z8w0zW/SmFi05X1lW8DhKQBDnVldcKPj6fHt4BuEDssba&#10;Min4Iw+L+eBuhpm2He+o3YdCRAj7DBWUITSZlD4vyaAf2YY4er/WGQxRukJqh12Em1qOkySVBiuO&#10;CyU2tCopP+3PRsHH0zZtl5v3df+9SQ/56+7wc+ycUvfDfvkCIlAfbuH/9lormEyncD0Tj4CcX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0RpDdxwAAANwAAAAPAAAAAAAA&#10;AAAAAAAAAKECAABkcnMvZG93bnJldi54bWxQSwUGAAAAAAQABAD5AAAAlQMAAAAA&#10;"/>
                      <v:line id="Line 71" o:spid="_x0000_s1633" style="position:absolute;visibility:visible;mso-wrap-style:square" from="1974,11091" to="3054,110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q4B78EAAADcAAAADwAAAGRycy9kb3ducmV2LnhtbERPz2vCMBS+D/Y/hDfYbSZ6EKlGEcHR&#10;yxjq8Pxsnm21ealN1nT+9eYg7Pjx/V6sBtuInjpfO9YwHikQxIUzNZcafg7bjxkIH5ANNo5Jwx95&#10;WC1fXxaYGRd5R/0+lCKFsM9QQxVCm0npi4os+pFriRN3dp3FkGBXStNhTOG2kROlptJizamhwpY2&#10;FRXX/a/VoOL9U15kXvff+dcttqd4nNyi1u9vw3oOItAQ/sVPd240TFWan86kIyCXD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urgHvwQAAANwAAAAPAAAAAAAAAAAAAAAA&#10;AKECAABkcnMvZG93bnJldi54bWxQSwUGAAAAAAQABAD5AAAAjwMAAAAA&#10;">
                        <v:stroke startarrow="block" endarrow="block"/>
                      </v:line>
                      <v:line id="Line 72" o:spid="_x0000_s1634" style="position:absolute;visibility:visible;mso-wrap-style:square" from="1938,9329" to="3027,93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MahisIAAADcAAAADwAAAGRycy9kb3ducmV2LnhtbESPQYvCMBSE7wv+h/AEb2viIrJUo4gg&#10;9KAHq+j10TybYvNSm6zWf28WFvY4zMw3zGLVu0Y8qAu1Zw2TsQJBXHpTc6XhdNx+foMIEdlg45k0&#10;vCjAajn4WGBm/JMP9ChiJRKEQ4YabIxtJmUoLTkMY98SJ+/qO4cxya6SpsNngrtGfik1kw5rTgsW&#10;W9pYKm/Fj9Mw3efWXPpd2B1Ufqb6Pt3cC6/1aNiv5yAi9fE//NfOjYaZmsDvmXQE5PIN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+MahisIAAADcAAAADwAAAAAAAAAAAAAA&#10;AAChAgAAZHJzL2Rvd25yZXYueG1sUEsFBgAAAAAEAAQA+QAAAJADAAAAAA==&#10;" strokeweight="2.25pt"/>
                      <v:line id="Line 73" o:spid="_x0000_s1635" style="position:absolute;rotation:90;visibility:visible;mso-wrap-style:square" from="2510,8757" to="3599,87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1tVcsYAAADcAAAADwAAAGRycy9kb3ducmV2LnhtbESPQWsCMRSE74X+h/AKvRRNFFnKapRi&#10;kS6VHrRevD03z83i5mXZpO723zdCweMwM98wi9XgGnGlLtSeNUzGCgRx6U3NlYbD92b0CiJEZION&#10;Z9LwSwFWy8eHBebG97yj6z5WIkE45KjBxtjmUobSksMw9i1x8s6+cxiT7CppOuwT3DVyqlQmHdac&#10;Fiy2tLZUXvY/TgPPLn02e/9UzUsxFNv1lz2ePnZaPz8Nb3MQkYZ4D/+3C6MhU1O4nUlHQC7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9bVXLGAAAA3AAAAA8AAAAAAAAA&#10;AAAAAAAAoQIAAGRycy9kb3ducmV2LnhtbFBLBQYAAAAABAAEAPkAAACUAwAAAAA=&#10;" strokeweight="2.25pt"/>
                      <v:line id="Line 74" o:spid="_x0000_s1636" style="position:absolute;visibility:visible;mso-wrap-style:square" from="1950,9329" to="1951,104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1iaZsQAAADcAAAADwAAAGRycy9kb3ducmV2LnhtbESPQWvCQBSE7wX/w/KE3upuWxFJXUMR&#10;CjnowSj2+sg+s8Hs2yS71fTfu4WCx2FmvmFW+ehacaUhNJ41vM4UCOLKm4ZrDcfD18sSRIjIBlvP&#10;pOGXAuTrydMKM+NvvKdrGWuRIBwy1GBj7DIpQ2XJYZj5jjh5Zz84jEkOtTQD3hLctfJNqYV02HBa&#10;sNjRxlJ1KX+chvmusOZ73IbtXhUnavr5pi+91s/T8fMDRKQxPsL/7cJoWKh3+DuTjoBc3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nWJpmxAAAANwAAAAPAAAAAAAAAAAA&#10;AAAAAKECAABkcnMvZG93bnJldi54bWxQSwUGAAAAAAQABAD5AAAAkgMAAAAA&#10;" strokeweight="2.25pt"/>
                      <v:line id="Line 75" o:spid="_x0000_s1637" style="position:absolute;flip:y;visibility:visible;mso-wrap-style:square" from="1938,8213" to="3042,93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l/d7McAAADcAAAADwAAAGRycy9kb3ducmV2LnhtbESPQWsCMRCF7wX/QxjBS9GksqhsjVKs&#10;WgUR1B56nG7G3aWbybKJuv77Rij0+HjzvjdvOm9tJa7U+NKxhpeBAkGcOVNyruHztOpPQPiAbLBy&#10;TBru5GE+6zxNMTXuxge6HkMuIoR9ihqKEOpUSp8VZNEPXE0cvbNrLIYom1yaBm8Rbis5VGokLZYc&#10;GwqsaVFQ9nO82PjGe3La3r8/1uP9cpHtztvkWW2+tO5127dXEIHa8H/8l94YDSOVwGNMJICc/QI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WX93sxwAAANwAAAAPAAAAAAAA&#10;AAAAAAAAAKECAABkcnMvZG93bnJldi54bWxQSwUGAAAAAAQABAD5AAAAlQMAAAAA&#10;" strokeweight="2.25pt"/>
                      <v:oval id="Oval 76" o:spid="_x0000_s1638" style="position:absolute;left:1914;top:10361;width:91;height: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I9nsUA&#10;AADcAAAADwAAAGRycy9kb3ducmV2LnhtbESPQWvCQBSE70L/w/IK3nRjwdimrlJEIRcRtZfeXrOv&#10;SWj2bdhdY/TXu4LgcZiZb5j5sjeN6Mj52rKCyTgBQVxYXXOp4Pu4Gb2D8AFZY2OZFFzIw3LxMphj&#10;pu2Z99QdQikihH2GCqoQ2kxKX1Rk0I9tSxy9P+sMhihdKbXDc4SbRr4lSSoN1hwXKmxpVVHxfzgZ&#10;BTTb5uvUbD7SXb/Wk5/cra7dr1LD1/7rE0SgPjzDj3auFaTJFO5n4hGQi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8j2exQAAANwAAAAPAAAAAAAAAAAAAAAAAJgCAABkcnMv&#10;ZG93bnJldi54bWxQSwUGAAAAAAQABAD1AAAAigMAAAAA&#10;" strokeweight="1pt"/>
                      <v:group id="Group 77" o:spid="_x0000_s1639" style="position:absolute;left:1758;top:10380;width:420;height:425" coordorigin="8634,3366" coordsize="420,4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8tq1sYAAADcAAAADwAAAGRycy9kb3ducmV2LnhtbESPQWuDQBSE74X+h+UV&#10;emtWWyLFZiMibeghBJoUQm4P90VF9624GzX/vhsI9DjMzDfMKptNJ0YaXGNZQbyIQBCXVjdcKfg9&#10;fL28g3AeWWNnmRRcyUG2fnxYYartxD807n0lAoRdigpq7/tUSlfWZNAtbE8cvLMdDPogh0rqAacA&#10;N518jaJEGmw4LNTYU1FT2e4vRsFmwil/iz/HbXsurqfDcnfcxqTU89Ocf4DwNPv/8L39rRUkUQK3&#10;M+EIyPU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ry2rWxgAAANwA&#10;AAAPAAAAAAAAAAAAAAAAAKoCAABkcnMvZG93bnJldi54bWxQSwUGAAAAAAQABAD6AAAAnQMAAAAA&#10;">
                        <v:group id="Group 78" o:spid="_x0000_s1640" style="position:absolute;left:8634;top:3678;width:420;height:113" coordorigin="6054,4194" coordsize="307,11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IfPTcYAAADc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awiN/g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Eh89NxgAAANwA&#10;AAAPAAAAAAAAAAAAAAAAAKoCAABkcnMvZG93bnJldi54bWxQSwUGAAAAAAQABAD6AAAAnQMAAAAA&#10;">
                          <v:rect id="Rectangle 79" o:spid="_x0000_s1641" alt="Широкий диагональный 2" style="position:absolute;left:6054;top:4194;width:306;height:1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b+MsIA&#10;AADcAAAADwAAAGRycy9kb3ducmV2LnhtbERPTYvCMBC9L/gfwgje1lTB6naNoqKgCKLWi7ehmW3L&#10;NpPaRK3/3hwW9vh439N5ayrxoMaVlhUM+hEI4szqknMFl3TzOQHhPLLGyjIpeJGD+azzMcVE2yef&#10;6HH2uQgh7BJUUHhfJ1K6rCCDrm9r4sD92MagD7DJpW7wGcJNJYdRFEuDJYeGAmtaFZT9nu9Gwdf+&#10;tYirpRtdbuvhdZwe6mO6uyrV67aLbxCeWv8v/nNvtYI4CmvDmXAE5Ow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tv4ywgAAANwAAAAPAAAAAAAAAAAAAAAAAJgCAABkcnMvZG93&#10;bnJldi54bWxQSwUGAAAAAAQABAD1AAAAhwMAAAAA&#10;" fillcolor="black" stroked="f">
                            <v:fill r:id="rId4" o:title="" type="pattern"/>
                          </v:rect>
                          <v:line id="Line 80" o:spid="_x0000_s1642" style="position:absolute;visibility:visible;mso-wrap-style:square" from="6066,4194" to="6361,41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2lkJscAAADcAAAADwAAAGRycy9kb3ducmV2LnhtbESPT2vCQBTE74V+h+UJvdWNLYQaXUVa&#10;Cuqh1D+gx2f2mcRm34bdNUm/vSsUehxm5jfMdN6bWrTkfGVZwWiYgCDOra64ULDffT6/gfABWWNt&#10;mRT8kof57PFhipm2HW+o3YZCRAj7DBWUITSZlD4vyaAf2oY4emfrDIYoXSG1wy7CTS1fkiSVBiuO&#10;CyU29F5S/rO9GgVfr99pu1itl/1hlZ7yj83peOmcUk+DfjEBEagP/+G/9lIrSJMx3M/EIyBnN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HaWQmxwAAANwAAAAPAAAAAAAA&#10;AAAAAAAAAKECAABkcnMvZG93bnJldi54bWxQSwUGAAAAAAQABAD5AAAAlQMAAAAA&#10;"/>
                        </v:group>
                        <v:oval id="Oval 81" o:spid="_x0000_s1643" style="position:absolute;left:8790;top:3366;width:91;height: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wI28IA&#10;AADcAAAADwAAAGRycy9kb3ducmV2LnhtbERPPW/CMBDdK/EfrEPqVpwwpJBiIhSBlAVVBRa2a3xN&#10;osbnyHZD6K+vh0qMT+97U0ymFyM531lWkC4SEMS11R03Ci7nw8sKhA/IGnvLpOBOHort7GmDubY3&#10;/qDxFBoRQ9jnqKANYcil9HVLBv3CDsSR+7LOYIjQNVI7vMVw08tlkmTSYMexocWBypbq79OPUUCv&#10;x2qfmcM6e5/2Or1WrvwdP5V6nk+7NxCBpvAQ/7srrSBL4/x4Jh4Buf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XAjbwgAAANwAAAAPAAAAAAAAAAAAAAAAAJgCAABkcnMvZG93&#10;bnJldi54bWxQSwUGAAAAAAQABAD1AAAAhwMAAAAA&#10;" strokeweight="1pt"/>
                        <v:shape id="AutoShape 82" o:spid="_x0000_s1644" type="#_x0000_t5" style="position:absolute;left:8718;top:3450;width:240;height:2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6m6MUA&#10;AADcAAAADwAAAGRycy9kb3ducmV2LnhtbESPQWvCQBSE7wX/w/IEb3UThVSiqwSxtPUgNPXi7ZF9&#10;JsHs25Bddf333YLQ4zAz3zCrTTCduNHgWssK0mkCgriyuuVawfHn/XUBwnlkjZ1lUvAgB5v16GWF&#10;ubZ3/qZb6WsRIexyVNB43+dSuqohg25qe+Lone1g0Ec51FIPeI9w08lZkmTSYMtxocGetg1Vl/Jq&#10;FBSL/ccpZG/XQzBf5nHQRTnf1UpNxqFYgvAU/H/42f7UCrI0hb8z8QjI9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HqboxQAAANwAAAAPAAAAAAAAAAAAAAAAAJgCAABkcnMv&#10;ZG93bnJldi54bWxQSwUGAAAAAAQABAD1AAAAigMAAAAA&#10;" strokeweight="1pt"/>
                      </v:group>
                      <v:line id="Line 83" o:spid="_x0000_s1645" style="position:absolute;rotation:90;visibility:visible;mso-wrap-style:square" from="1529,8970" to="1530,96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ieWisQAAADcAAAADwAAAGRycy9kb3ducmV2LnhtbESP0WoCMRRE34X+Q7iFvmnWLYhsjdIW&#10;qiL4oPYDLpvrZunmJt1EjX59UxB8HGbmDDNbJNuJM/WhdaxgPCpAENdOt9wo+D58DacgQkTW2Dkm&#10;BVcKsJg/DWZYaXfhHZ33sREZwqFCBSZGX0kZakMWw8h54uwdXW8xZtk3Uvd4yXDbybIoJtJiy3nB&#10;oKdPQ/XP/mQVpGSna6KNOd5O2+Xrym8+Sv+r1Mtzen8DESnFR/jeXmsFk3EJ/2fyEZDz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SJ5aKxAAAANwAAAAPAAAAAAAAAAAA&#10;AAAAAKECAABkcnMvZG93bnJldi54bWxQSwUGAAAAAAQABAD5AAAAkgMAAAAA&#10;" strokeweight="1.5pt">
                        <v:stroke endarrow="block"/>
                      </v:line>
                      <v:group id="Group 84" o:spid="_x0000_s1646" style="position:absolute;left:3210;top:9317;width:492;height:1092" coordorigin="9066,12678" coordsize="492,10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mVfk8YAAADcAAAADwAAAGRycy9kb3ducmV2LnhtbESPzWrDMBCE74G+g9hC&#10;b4nsmoTgRgnBtKUHU4hTKL0t1sY2sVbGUv3z9lWgkOMwM98wu8NkWjFQ7xrLCuJVBIK4tLrhSsHX&#10;+W25BeE8ssbWMimYycFh/7DYYartyCcaCl+JAGGXooLa+y6V0pU1GXQr2xEH72J7gz7IvpK6xzHA&#10;TSufo2gjDTYcFmrsKKupvBa/RsH7iOMxiV+H/HrJ5p/z+vM7j0mpp8fp+ALC0+Tv4f/2h1awiRO4&#10;nQlHQO7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+ZV+TxgAAANwA&#10;AAAPAAAAAAAAAAAAAAAAAKoCAABkcnMvZG93bnJldi54bWxQSwUGAAAAAAQABAD6AAAAnQMAAAAA&#10;">
                        <v:shape id="Text Box 85" o:spid="_x0000_s1647" type="#_x0000_t202" style="position:absolute;left:9114;top:13050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RNMMIA&#10;AADcAAAADwAAAGRycy9kb3ducmV2LnhtbESPT4vCMBTE78J+h/AEL6JpxS1LNUoRXLzaetjjo3n9&#10;g81LabK1++2NIOxxmJnfMPvjZDox0uBaywridQSCuLS65VrBrTivvkA4j6yxs0wK/sjB8fAx22Oq&#10;7YOvNOa+FgHCLkUFjfd9KqUrGzLo1rYnDl5lB4M+yKGWesBHgJtObqIokQZbDgsN9nRqqLznv0bB&#10;9GnzS++KLMG4ypej//nOiq1Si/mU7UB4mvx/+N2+aAVJvIXXmXAE5OE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5E0wwgAAANwAAAAPAAAAAAAAAAAAAAAAAJgCAABkcnMvZG93&#10;bnJldi54bWxQSwUGAAAAAAQABAD1AAAAhwMAAAAA&#10;" stroked="f">
                          <v:textbox style="layout-flow:vertical;mso-layout-flow-alt:bottom-to-top" inset="0,0,0,0">
                            <w:txbxContent>
                              <w:p w:rsidR="00925E8C" w:rsidRDefault="00925E8C" w:rsidP="00925E8C">
                                <w:pPr>
                                  <w:jc w:val="center"/>
                                </w:pPr>
                                <w:r>
                                  <w:t>2м</w:t>
                                </w:r>
                              </w:p>
                            </w:txbxContent>
                          </v:textbox>
                        </v:shape>
                        <v:line id="Line 86" o:spid="_x0000_s1648" style="position:absolute;flip:x;visibility:visible;mso-wrap-style:square" from="9078,12678" to="9558,126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tl5gcYAAADcAAAADwAAAGRycy9kb3ducmV2LnhtbESPQWsCMRSE70L/Q3iFXopmLa3Y1Sgi&#10;CB68VGWlt+fmdbPs5mWbRN3++6ZQ8DjMzDfMfNnbVlzJh9qxgvEoA0FcOl1zpeB42AynIEJE1tg6&#10;JgU/FGC5eBjMMdfuxh903cdKJAiHHBWYGLtcylAashhGriNO3pfzFmOSvpLa4y3BbStfsmwiLdac&#10;Fgx2tDZUNvuLVSCnu+dvvzq/NkVzOr2boiy6z51ST4/9agYiUh/v4f/2ViuYjN/g70w6AnLxC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rZeYHGAAAA3AAAAA8AAAAAAAAA&#10;AAAAAAAAoQIAAGRycy9kb3ducmV2LnhtbFBLBQYAAAAABAAEAPkAAACUAwAAAAA=&#10;"/>
                        <v:line id="Line 87" o:spid="_x0000_s1649" style="position:absolute;visibility:visible;mso-wrap-style:square" from="9402,12690" to="9403,137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9Kq3cQAAADcAAAADwAAAGRycy9kb3ducmV2LnhtbESPT2vCQBTE74V+h+UVeqsbPQSJrlIK&#10;LblI8Q+en9lnEs2+jdk1G/vpu4LgcZiZ3zDz5WAa0VPnassKxqMEBHFhdc2lgt32+2MKwnlkjY1l&#10;UnAjB8vF68scM20Dr6nf+FJECLsMFVTet5mUrqjIoBvZljh6R9sZ9FF2pdQdhgg3jZwkSSoN1hwX&#10;Kmzpq6LivLkaBUn4+5Enmdf9b766hPYQ9pNLUOr9bficgfA0+Gf40c61gnScwv1MPAJy8Q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L0qrdxAAAANwAAAAPAAAAAAAAAAAA&#10;AAAAAKECAABkcnMvZG93bnJldi54bWxQSwUGAAAAAAQABAD5AAAAkgMAAAAA&#10;">
                          <v:stroke startarrow="block" endarrow="block"/>
                        </v:line>
                        <v:line id="Line 88" o:spid="_x0000_s1650" style="position:absolute;flip:x;visibility:visible;mso-wrap-style:square" from="9066,13769" to="9546,137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UdCbcYAAADcAAAADwAAAGRycy9kb3ducmV2LnhtbESPQWsCMRSE74X+h/AKXopmlWJ1axQp&#10;CD14UcuKt+fmdbPs5mWbRN3++0Yo9DjMzDfMYtXbVlzJh9qxgvEoA0FcOl1zpeDzsBnOQISIrLF1&#10;TAp+KMBq+fiwwFy7G+/ouo+VSBAOOSowMXa5lKE0ZDGMXEecvC/nLcYkfSW1x1uC21ZOsmwqLdac&#10;Fgx29G6obPYXq0DOts/ffn1+aYrmeJyboiy601apwVO/fgMRqY//4b/2h1YwHb/C/Uw6AnL5C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VHQm3GAAAA3AAAAA8AAAAAAAAA&#10;AAAAAAAAoQIAAGRycy9kb3ducmV2LnhtbFBLBQYAAAAABAAEAPkAAACUAwAAAAA=&#10;"/>
                      </v:group>
                      <v:oval id="Oval 89" o:spid="_x0000_s1651" style="position:absolute;left:3006;top:8165;width:91;height: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oE3cIA&#10;AADcAAAADwAAAGRycy9kb3ducmV2LnhtbERPPW/CMBDdK/EfrEPqVpwwpJBiIhSBlAVVBRa2a3xN&#10;osbnyHZD6K+vh0qMT+97U0ymFyM531lWkC4SEMS11R03Ci7nw8sKhA/IGnvLpOBOHort7GmDubY3&#10;/qDxFBoRQ9jnqKANYcil9HVLBv3CDsSR+7LOYIjQNVI7vMVw08tlkmTSYMexocWBypbq79OPUUCv&#10;x2qfmcM6e5/2Or1WrvwdP5V6nk+7NxCBpvAQ/7srrSBL49p4Jh4Buf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KgTdwgAAANwAAAAPAAAAAAAAAAAAAAAAAJgCAABkcnMvZG93&#10;bnJldi54bWxQSwUGAAAAAAQABAD1AAAAhwMAAAAA&#10;" strokeweight="1pt"/>
                      <v:oval id="Oval 90" o:spid="_x0000_s1652" style="position:absolute;left:1902;top:9281;width:91;height: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ahRsUA&#10;AADcAAAADwAAAGRycy9kb3ducmV2LnhtbESPQWvCQBSE7wX/w/IEb3UTD2mNriKikIuU2l68PbPP&#10;JJh9G3bXGP313UKhx2FmvmGW68G0oifnG8sK0mkCgri0uuFKwffX/vUdhA/IGlvLpOBBHtar0csS&#10;c23v/En9MVQiQtjnqKAOocul9GVNBv3UdsTRu1hnMETpKqkd3iPctHKWJJk02HBcqLGjbU3l9Xgz&#10;CujtUOwys59nH8NOp6fCbZ/9WanJeNgsQAQawn/4r11oBVk6h98z8QjI1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ZqFGxQAAANwAAAAPAAAAAAAAAAAAAAAAAJgCAABkcnMv&#10;ZG93bnJldi54bWxQSwUGAAAAAAQABAD1AAAAigMAAAAA&#10;" strokeweight="1pt"/>
                      <v:group id="Group 91" o:spid="_x0000_s1653" style="position:absolute;left:3210;top:8225;width:492;height:1092" coordorigin="9066,12678" coordsize="492,10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NsLWcMAAADcAAAADwAAAGRycy9kb3ducmV2LnhtbERPTWvCQBC9F/oflhF6&#10;q5tYDBJdg0gtPQShKpTehuyYhGRnQ3ZN4r93D0KPj/e9ySbTioF6V1tWEM8jEMSF1TWXCi7nw/sK&#10;hPPIGlvLpOBODrLt68sGU21H/qHh5EsRQtilqKDyvkuldEVFBt3cdsSBu9reoA+wL6XucQzhppWL&#10;KEqkwZpDQ4Ud7SsqmtPNKPgacdx9xJ9D3lz397/z8vibx6TU22zarUF4mvy/+On+1gqSRZgfzoQj&#10;ILc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A2wtZwwAAANwAAAAP&#10;AAAAAAAAAAAAAAAAAKoCAABkcnMvZG93bnJldi54bWxQSwUGAAAAAAQABAD6AAAAmgMAAAAA&#10;">
                        <v:shape id="Text Box 92" o:spid="_x0000_s1654" type="#_x0000_t202" style="position:absolute;left:9114;top:13050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v8kFcMA&#10;AADcAAAADwAAAGRycy9kb3ducmV2LnhtbESPwWrDMBBE74X8g9hCL6WWHVoTXCvBFBpyrZ1Djou1&#10;sU2tlbEUR/n7KhDocZiZN0y5C2YUC81usKwgS1IQxK3VA3cKjs332waE88gaR8uk4EYOdtvVU4mF&#10;tlf+oaX2nYgQdgUq6L2fCild25NBl9iJOHpnOxv0Uc6d1DNeI9yMcp2muTQ4cFzocaKvntrf+mIU&#10;hA9bHybXVDlm5/p18ad91bwr9fIcqk8QnoL/Dz/aB60gX2dwPxOPgN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v8kFcMAAADcAAAADwAAAAAAAAAAAAAAAACYAgAAZHJzL2Rv&#10;d25yZXYueG1sUEsFBgAAAAAEAAQA9QAAAIgDAAAAAA==&#10;" stroked="f">
                          <v:textbox style="layout-flow:vertical;mso-layout-flow-alt:bottom-to-top" inset="0,0,0,0">
                            <w:txbxContent>
                              <w:p w:rsidR="00925E8C" w:rsidRDefault="00925E8C" w:rsidP="00925E8C">
                                <w:pPr>
                                  <w:jc w:val="center"/>
                                </w:pPr>
                                <w:r>
                                  <w:t>2м</w:t>
                                </w:r>
                              </w:p>
                            </w:txbxContent>
                          </v:textbox>
                        </v:shape>
                        <v:line id="Line 93" o:spid="_x0000_s1655" style="position:absolute;flip:x;visibility:visible;mso-wrap-style:square" from="9078,12678" to="9558,126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1wrSMYAAADcAAAADwAAAGRycy9kb3ducmV2LnhtbESPQWsCMRSE7wX/Q3iCl6LZLkXsahQp&#10;FHrwUi0rvT03z82ym5dtkur675uC0OMwM98wq81gO3EhHxrHCp5mGQjiyumGawWfh7fpAkSIyBo7&#10;x6TgRgE269HDCgvtrvxBl32sRYJwKFCBibEvpAyVIYth5nri5J2dtxiT9LXUHq8JbjuZZ9lcWmw4&#10;LRjs6dVQ1e5/rAK52D1+++3puS3b4/HFlFXZf+2UmoyH7RJEpCH+h+/td61gnufwdyYdAbn+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tcK0jGAAAA3AAAAA8AAAAAAAAA&#10;AAAAAAAAoQIAAGRycy9kb3ducmV2LnhtbFBLBQYAAAAABAAEAPkAAACUAwAAAAA=&#10;"/>
                        <v:line id="Line 94" o:spid="_x0000_s1656" style="position:absolute;visibility:visible;mso-wrap-style:square" from="9402,12690" to="9403,137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cnD+MQAAADcAAAADwAAAGRycy9kb3ducmV2LnhtbESPQWvCQBSE7wX/w/KE3urGFKREVxFB&#10;yaVIben5mX0m0ezbmN1mY3+9KxR6HGbmG2axGkwjeupcbVnBdJKAIC6srrlU8PW5fXkD4TyyxsYy&#10;KbiRg9Vy9LTATNvAH9QffCkihF2GCirv20xKV1Rk0E1sSxy9k+0M+ii7UuoOQ4SbRqZJMpMGa44L&#10;Fba0qai4HH6MgiT87uRZ5nW/z9+voT2G7/QalHoeD+s5CE+D/w//tXOtYJa+wuNMPAJyeQ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VycP4xAAAANwAAAAPAAAAAAAAAAAA&#10;AAAAAKECAABkcnMvZG93bnJldi54bWxQSwUGAAAAAAQABAD5AAAAkgMAAAAA&#10;">
                          <v:stroke startarrow="block" endarrow="block"/>
                        </v:line>
                        <v:line id="Line 95" o:spid="_x0000_s1657" style="position:absolute;flip:x;visibility:visible;mso-wrap-style:square" from="9066,13769" to="9546,137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/kWp8YAAADcAAAADwAAAGRycy9kb3ducmV2LnhtbESPQWsCMRSE70L/Q3iFXqRmKyJ2NYoU&#10;Cj140ZZdentuXjfLbl62SarrvzdCweMwM98wq81gO3EiHxrHCl4mGQjiyumGawVfn+/PCxAhImvs&#10;HJOCCwXYrB9GK8y1O/OeTodYiwThkKMCE2OfSxkqQxbDxPXEyftx3mJM0tdSezwnuO3kNMvm0mLD&#10;acFgT2+GqvbwZxXIxW7867fHWVu0Zflqiqrov3dKPT0O2yWISEO8h//bH1rBfDqD25l0BOT6C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v5FqfGAAAA3AAAAA8AAAAAAAAA&#10;AAAAAAAAoQIAAGRycy9kb3ducmV2LnhtbFBLBQYAAAAABAAEAPkAAACUAwAAAAA=&#10;"/>
                      </v:group>
                      <w10:wrap type="square"/>
                    </v:group>
                  </w:pict>
                </mc:Fallback>
              </mc:AlternateContent>
            </w:r>
            <w:r>
              <w:rPr>
                <w:b/>
                <w:sz w:val="28"/>
                <w:szCs w:val="28"/>
                <w:lang w:val="kk-KZ"/>
              </w:rPr>
              <w:t>14.</w:t>
            </w:r>
          </w:p>
          <w:p w:rsidR="00925E8C" w:rsidRDefault="00925E8C">
            <w:pPr>
              <w:tabs>
                <w:tab w:val="left" w:pos="0"/>
              </w:tabs>
              <w:rPr>
                <w:b/>
                <w:sz w:val="28"/>
                <w:szCs w:val="28"/>
                <w:lang w:val="kk-KZ"/>
              </w:rPr>
            </w:pPr>
          </w:p>
          <w:p w:rsidR="00925E8C" w:rsidRDefault="00925E8C">
            <w:pPr>
              <w:tabs>
                <w:tab w:val="left" w:pos="0"/>
              </w:tabs>
              <w:rPr>
                <w:b/>
                <w:sz w:val="28"/>
                <w:szCs w:val="28"/>
                <w:lang w:val="kk-KZ"/>
              </w:rPr>
            </w:pPr>
          </w:p>
          <w:p w:rsidR="00925E8C" w:rsidRDefault="00925E8C">
            <w:pPr>
              <w:tabs>
                <w:tab w:val="left" w:pos="0"/>
              </w:tabs>
              <w:rPr>
                <w:b/>
                <w:sz w:val="28"/>
                <w:szCs w:val="28"/>
                <w:lang w:val="kk-KZ"/>
              </w:rPr>
            </w:pPr>
          </w:p>
          <w:p w:rsidR="00925E8C" w:rsidRDefault="00925E8C">
            <w:pPr>
              <w:tabs>
                <w:tab w:val="left" w:pos="0"/>
              </w:tabs>
              <w:rPr>
                <w:b/>
                <w:sz w:val="28"/>
                <w:szCs w:val="28"/>
                <w:lang w:val="kk-KZ"/>
              </w:rPr>
            </w:pPr>
          </w:p>
          <w:p w:rsidR="00925E8C" w:rsidRDefault="00925E8C">
            <w:pPr>
              <w:tabs>
                <w:tab w:val="left" w:pos="0"/>
              </w:tabs>
              <w:rPr>
                <w:b/>
                <w:sz w:val="28"/>
                <w:szCs w:val="28"/>
                <w:lang w:val="kk-KZ"/>
              </w:rPr>
            </w:pPr>
          </w:p>
          <w:p w:rsidR="00925E8C" w:rsidRDefault="00925E8C">
            <w:pPr>
              <w:tabs>
                <w:tab w:val="left" w:pos="0"/>
              </w:tabs>
              <w:rPr>
                <w:b/>
                <w:sz w:val="28"/>
                <w:szCs w:val="28"/>
                <w:lang w:val="kk-KZ"/>
              </w:rPr>
            </w:pPr>
          </w:p>
          <w:p w:rsidR="00925E8C" w:rsidRDefault="00925E8C">
            <w:pPr>
              <w:tabs>
                <w:tab w:val="left" w:pos="0"/>
              </w:tabs>
              <w:rPr>
                <w:b/>
                <w:sz w:val="28"/>
                <w:szCs w:val="28"/>
                <w:lang w:val="kk-KZ"/>
              </w:rPr>
            </w:pPr>
          </w:p>
          <w:p w:rsidR="00925E8C" w:rsidRDefault="00925E8C">
            <w:pPr>
              <w:tabs>
                <w:tab w:val="left" w:pos="0"/>
              </w:tabs>
              <w:rPr>
                <w:b/>
                <w:sz w:val="28"/>
                <w:szCs w:val="28"/>
                <w:lang w:val="kk-KZ"/>
              </w:rPr>
            </w:pPr>
          </w:p>
          <w:p w:rsidR="00925E8C" w:rsidRDefault="00925E8C">
            <w:pPr>
              <w:tabs>
                <w:tab w:val="left" w:pos="0"/>
              </w:tabs>
              <w:rPr>
                <w:b/>
                <w:sz w:val="28"/>
                <w:szCs w:val="28"/>
                <w:lang w:val="kk-KZ"/>
              </w:rPr>
            </w:pPr>
          </w:p>
          <w:p w:rsidR="00925E8C" w:rsidRDefault="00925E8C">
            <w:pPr>
              <w:tabs>
                <w:tab w:val="left" w:pos="0"/>
              </w:tabs>
              <w:rPr>
                <w:b/>
                <w:sz w:val="28"/>
                <w:szCs w:val="28"/>
                <w:lang w:val="kk-KZ"/>
              </w:rPr>
            </w:pPr>
          </w:p>
          <w:p w:rsidR="00925E8C" w:rsidRDefault="00925E8C">
            <w:pPr>
              <w:tabs>
                <w:tab w:val="left" w:pos="0"/>
              </w:tabs>
              <w:rPr>
                <w:b/>
                <w:sz w:val="28"/>
                <w:szCs w:val="28"/>
                <w:lang w:val="kk-KZ"/>
              </w:rPr>
            </w:pPr>
          </w:p>
        </w:tc>
      </w:tr>
      <w:tr w:rsidR="00925E8C" w:rsidTr="00925E8C">
        <w:trPr>
          <w:trHeight w:val="2953"/>
        </w:trPr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E8C" w:rsidRDefault="00925E8C">
            <w:pPr>
              <w:tabs>
                <w:tab w:val="left" w:pos="0"/>
              </w:tabs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15.</w:t>
            </w:r>
          </w:p>
          <w:p w:rsidR="00925E8C" w:rsidRDefault="00925E8C">
            <w:pPr>
              <w:tabs>
                <w:tab w:val="left" w:pos="0"/>
              </w:tabs>
              <w:rPr>
                <w:b/>
                <w:sz w:val="28"/>
                <w:szCs w:val="28"/>
                <w:lang w:val="kk-KZ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127000</wp:posOffset>
                      </wp:positionV>
                      <wp:extent cx="3169920" cy="1341120"/>
                      <wp:effectExtent l="0" t="3175" r="1905" b="0"/>
                      <wp:wrapSquare wrapText="bothSides"/>
                      <wp:docPr id="534" name="Группа 5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169920" cy="1341120"/>
                                <a:chOff x="1143" y="7107"/>
                                <a:chExt cx="4992" cy="2112"/>
                              </a:xfrm>
                            </wpg:grpSpPr>
                            <wps:wsp>
                              <wps:cNvPr id="535" name="Text Box 49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359" y="8859"/>
                                  <a:ext cx="480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25E8C" w:rsidRDefault="00925E8C" w:rsidP="00925E8C">
                                    <w:pPr>
                                      <w:jc w:val="center"/>
                                    </w:pPr>
                                    <w:r>
                                      <w:rPr>
                                        <w:lang w:val="en-US"/>
                                      </w:rPr>
                                      <w:t>3</w:t>
                                    </w:r>
                                    <w:r>
                                      <w:t>м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536" name="Text Box 49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783" y="8513"/>
                                  <a:ext cx="180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25E8C" w:rsidRDefault="00925E8C" w:rsidP="00925E8C">
                                    <w:pPr>
                                      <w:jc w:val="center"/>
                                      <w:rPr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lang w:val="en-US"/>
                                      </w:rPr>
                                      <w:t>B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537" name="Text Box 49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653" y="8483"/>
                                  <a:ext cx="180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25E8C" w:rsidRDefault="00925E8C" w:rsidP="00925E8C">
                                    <w:pPr>
                                      <w:jc w:val="center"/>
                                      <w:rPr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lang w:val="en-US"/>
                                      </w:rPr>
                                      <w:t>A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538" name="Text Box 49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854" y="7107"/>
                                  <a:ext cx="1056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25E8C" w:rsidRDefault="00925E8C" w:rsidP="00925E8C">
                                    <w:pPr>
                                      <w:jc w:val="center"/>
                                    </w:pPr>
                                    <w:r>
                                      <w:t>Р</w:t>
                                    </w:r>
                                    <w:r>
                                      <w:rPr>
                                        <w:vertAlign w:val="subscript"/>
                                      </w:rPr>
                                      <w:t>1</w:t>
                                    </w:r>
                                    <w:r>
                                      <w:t>=</w:t>
                                    </w:r>
                                    <w:r>
                                      <w:rPr>
                                        <w:lang w:val="en-US"/>
                                      </w:rPr>
                                      <w:t>2</w:t>
                                    </w:r>
                                    <w:r>
                                      <w:t>0кН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539" name="Text Box 49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139" y="7902"/>
                                  <a:ext cx="996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25E8C" w:rsidRDefault="00925E8C" w:rsidP="00925E8C">
                                    <w:pPr>
                                      <w:jc w:val="center"/>
                                    </w:pPr>
                                    <w:r>
                                      <w:t>Р</w:t>
                                    </w:r>
                                    <w:r>
                                      <w:rPr>
                                        <w:vertAlign w:val="subscript"/>
                                      </w:rPr>
                                      <w:t>2</w:t>
                                    </w:r>
                                    <w:r>
                                      <w:t>=</w:t>
                                    </w:r>
                                    <w:r>
                                      <w:rPr>
                                        <w:lang w:val="en-US"/>
                                      </w:rPr>
                                      <w:t>30</w:t>
                                    </w:r>
                                    <w:r>
                                      <w:t>кН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540" name="Text Box 50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43" y="7837"/>
                                  <a:ext cx="360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25E8C" w:rsidRDefault="00925E8C" w:rsidP="00925E8C">
                                    <w:pPr>
                                      <w:jc w:val="center"/>
                                    </w:pPr>
                                    <w:r>
                                      <w:rPr>
                                        <w:lang w:val="en-US"/>
                                      </w:rPr>
                                      <w:t>3</w:t>
                                    </w:r>
                                    <w:r>
                                      <w:t>м</w:t>
                                    </w:r>
                                  </w:p>
                                </w:txbxContent>
                              </wps:txbx>
                              <wps:bodyPr rot="0" vert="vert270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541" name="Text Box 50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279" y="8859"/>
                                  <a:ext cx="480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25E8C" w:rsidRDefault="00925E8C" w:rsidP="00925E8C">
                                    <w:pPr>
                                      <w:jc w:val="center"/>
                                    </w:pPr>
                                    <w:r>
                                      <w:rPr>
                                        <w:lang w:val="en-US"/>
                                      </w:rPr>
                                      <w:t>3</w:t>
                                    </w:r>
                                    <w:r>
                                      <w:t>м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542" name="Text Box 50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211" y="8847"/>
                                  <a:ext cx="480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25E8C" w:rsidRDefault="00925E8C" w:rsidP="00925E8C">
                                    <w:pPr>
                                      <w:jc w:val="center"/>
                                    </w:pPr>
                                    <w:r>
                                      <w:rPr>
                                        <w:lang w:val="en-US"/>
                                      </w:rPr>
                                      <w:t>3</w:t>
                                    </w:r>
                                    <w:r>
                                      <w:t>м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543" name="Line 50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979" y="7441"/>
                                  <a:ext cx="2200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44" name="Line 50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967" y="7441"/>
                                  <a:ext cx="1" cy="10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45" name="Line 50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070" y="7441"/>
                                  <a:ext cx="1" cy="10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46" name="Line 50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991" y="8521"/>
                                  <a:ext cx="1089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47" name="Line 507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4107" y="7417"/>
                                  <a:ext cx="1080" cy="10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48" name="Line 508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875" y="7453"/>
                                  <a:ext cx="1080" cy="10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49" name="Line 50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75" y="8521"/>
                                  <a:ext cx="1145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50" name="Oval 51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115" y="7405"/>
                                  <a:ext cx="91" cy="91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551" name="Group 51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743" y="8485"/>
                                  <a:ext cx="307" cy="473"/>
                                  <a:chOff x="6066" y="3822"/>
                                  <a:chExt cx="307" cy="473"/>
                                </a:xfrm>
                              </wpg:grpSpPr>
                              <wps:wsp>
                                <wps:cNvPr id="552" name="Oval 51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6174" y="3822"/>
                                    <a:ext cx="91" cy="91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127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53" name="Oval 51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6174" y="4074"/>
                                    <a:ext cx="91" cy="91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127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54" name="Line 514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6210" y="3906"/>
                                    <a:ext cx="1" cy="18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g:grpSp>
                                <wpg:cNvPr id="555" name="Group 515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6066" y="4182"/>
                                    <a:ext cx="307" cy="113"/>
                                    <a:chOff x="6054" y="4194"/>
                                    <a:chExt cx="307" cy="113"/>
                                  </a:xfrm>
                                </wpg:grpSpPr>
                                <wps:wsp>
                                  <wps:cNvPr id="556" name="Rectangle 516" descr="Широкий диагональный 2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6054" y="4194"/>
                                      <a:ext cx="306" cy="113"/>
                                    </a:xfrm>
                                    <a:prstGeom prst="rect">
                                      <a:avLst/>
                                    </a:prstGeom>
                                    <a:pattFill prst="wdUpDiag">
                                      <a:fgClr>
                                        <a:srgbClr val="000000"/>
                                      </a:fgClr>
                                      <a:bgClr>
                                        <a:srgbClr val="FFFFFF"/>
                                      </a:bgClr>
                                    </a:patt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557" name="Line 517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6066" y="4194"/>
                                      <a:ext cx="295" cy="1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</wpg:grpSp>
                            <wps:wsp>
                              <wps:cNvPr id="558" name="Oval 51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023" y="7393"/>
                                  <a:ext cx="91" cy="91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59" name="Oval 51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931" y="8473"/>
                                  <a:ext cx="91" cy="91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60" name="Line 52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967" y="7441"/>
                                  <a:ext cx="1080" cy="10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g:grpSp>
                              <wpg:cNvPr id="561" name="Group 52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3867" y="8473"/>
                                  <a:ext cx="420" cy="425"/>
                                  <a:chOff x="8634" y="3366"/>
                                  <a:chExt cx="420" cy="425"/>
                                </a:xfrm>
                              </wpg:grpSpPr>
                              <wpg:grpSp>
                                <wpg:cNvPr id="562" name="Group 522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8634" y="3678"/>
                                    <a:ext cx="420" cy="113"/>
                                    <a:chOff x="6054" y="4194"/>
                                    <a:chExt cx="307" cy="113"/>
                                  </a:xfrm>
                                </wpg:grpSpPr>
                                <wps:wsp>
                                  <wps:cNvPr id="563" name="Rectangle 523" descr="Широкий диагональный 2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6054" y="4194"/>
                                      <a:ext cx="306" cy="113"/>
                                    </a:xfrm>
                                    <a:prstGeom prst="rect">
                                      <a:avLst/>
                                    </a:prstGeom>
                                    <a:pattFill prst="wdUpDiag">
                                      <a:fgClr>
                                        <a:srgbClr val="000000"/>
                                      </a:fgClr>
                                      <a:bgClr>
                                        <a:srgbClr val="FFFFFF"/>
                                      </a:bgClr>
                                    </a:patt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564" name="Line 524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6066" y="4194"/>
                                      <a:ext cx="295" cy="1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s:wsp>
                                <wps:cNvPr id="565" name="Oval 52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8790" y="3366"/>
                                    <a:ext cx="91" cy="91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127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66" name="AutoShape 52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8718" y="3450"/>
                                    <a:ext cx="240" cy="238"/>
                                  </a:xfrm>
                                  <a:prstGeom prst="triangle">
                                    <a:avLst>
                                      <a:gd name="adj" fmla="val 50000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567" name="Oval 52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931" y="7405"/>
                                  <a:ext cx="91" cy="91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68" name="Line 528"/>
                              <wps:cNvCnPr>
                                <a:cxnSpLocks noChangeShapeType="1"/>
                              </wps:cNvCnPr>
                              <wps:spPr bwMode="auto">
                                <a:xfrm rot="5400000">
                                  <a:off x="2573" y="7078"/>
                                  <a:ext cx="1" cy="7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 type="triangle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69" name="Line 52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87" y="9111"/>
                                  <a:ext cx="10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triangle" w="med" len="med"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70" name="Line 53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985" y="9111"/>
                                  <a:ext cx="1080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triangle" w="med" len="med"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71" name="Line 53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071" y="9111"/>
                                  <a:ext cx="1080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triangle" w="med" len="med"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72" name="Line 532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1287" y="8521"/>
                                  <a:ext cx="4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73" name="Line 53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407" y="7441"/>
                                  <a:ext cx="0" cy="10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triangle" w="med" len="med"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74" name="Line 53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169" y="7497"/>
                                  <a:ext cx="1" cy="7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 type="triangle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75" name="Line 53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073" y="8959"/>
                                  <a:ext cx="0" cy="1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76" name="Line 53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93" y="8929"/>
                                  <a:ext cx="0" cy="1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77" name="Line 53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284" y="7437"/>
                                  <a:ext cx="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78" name="Line 53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979" y="8607"/>
                                  <a:ext cx="0" cy="54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79" name="Line 53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169" y="8247"/>
                                  <a:ext cx="0" cy="9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Группа 534" o:spid="_x0000_s1658" style="position:absolute;margin-left:0;margin-top:10pt;width:249.6pt;height:105.6pt;z-index:251658240" coordorigin="1143,7107" coordsize="4992,21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0A4kWQsAAAV+AAAOAAAAZHJzL2Uyb0RvYy54bWzsXUuP28gRvgfIfyB4H4tNNV+C5YU9DyeA&#10;k11kvblzJOqRSKRCcqzxBgEW2OPmlj+R4wLJYZNgk7+g+Uepqm62SEoaz4xFzmjUNjB68CGy+6vq&#10;qvqqii+/uJ7PjA9Rmk2TuG+yF5ZpRPEgGU7jcd/85v3FiW8aWR7Gw3CWxFHf/Bhl5hevfvmLl8tF&#10;L7KTSTIbRqkBJ4mz3nLRNyd5vuh1OtlgEs3D7EWyiGLYOErSeZjDx3TcGabhEs4+n3Vsy3I7yyQd&#10;LtJkEGUZfHsmNpqv6PyjUTTIvxyNsig3Zn0Tri2nvyn9vcS/nVcvw944DReT6UBeRviAq5iH0xh+&#10;VJ3qLMxD4yqdbpxqPh2kSZaM8heDZN5JRqPpIKJ7gLthVu1u3qbJ1YLuZdxbjhdqmGBoa+P04NMO&#10;fvvhq9SYDvum0+WmEYdzmKTV326+u/l+9T/4/6OB38MoLRfjHuz8Nl18vfgqFbcKb98lgz9msLlT&#10;346fx2Jn43L5m2QI5w2v8oRG6XqUzvEUcP/GNU3GRzUZ0XVuDODLLnODwIY5G8A21uWMwQearsEE&#10;5hSPY4x3TQM2e8zyim3n8ngOR4uDbTgUt3bCnvhhulh5cXhnAL1sPbrZ543u15NwEdGkZThganSd&#10;YnTf4x2+Sa4NHjhiZGlHHFYjv4YNcGM0SpkYXSNOTidhPI5ep2mynEThEK6Q0Q3hpcNviBnBDxme&#10;5FPDzbtOQMPm+/CGhrQYdO7LAe+6NNhqyMLeIs3yt1EyN/BN30xBtOgqww/vslyMbrELTm2WzKbD&#10;i+lsRh/S8eXpLDU+hCCGF/RPTkhlt1mMO8cJHibOKL6Bq4PfwG14nSRWfw6Yza03dnBy4freCb/g&#10;zkngWf6JxYI3gWvxgJ9d/AUvkPHeZDocRvG7aRwVIs743SZZKhshnCTkxrJvBo7tiBnaeZMW/dt2&#10;k/NpDhpvNp33TV/tFPZwXs/jIc1GHk5n4n2nevmEYRiD4pVGBdAsJl5AOb++vCaBZpaC12Uy/AjA&#10;SBOYOJhg0NfwZpKk35rGEnRf38z+dBWmkWnMfh0DuFBRFm/S4s1l8SaMB3Bo38xNQ7w9zYVCvVqk&#10;0/EEzizgGyevQd5HUwIHXqO4CtIVJHGtiZ67RfRcnJuS/LQjel3PFxrLd1i3KnpMi15lUTxs0VPw&#10;OnLR87aIHi3VrYsecx0pehxkkPRssepp0avao4ctegpeRy564HkJc75kcPqPsuox3wHfomKnK9Gz&#10;HFid0cTXFif5goctewpfRy574F9tyB65Wq0ve2BnCmfPCyzygoUThR52EGjRK4dhDlv0FLyOW/Q4&#10;OK810XMsimW0Lnrr8JTfleGpYtnDxU6veusI6EGLHlPw2ip6GG2xPZjvIwi1cLZF+ihW2br0dW1P&#10;RzmPIMrJFLy2St/RRDk5sB0bCx9ZfK2Lng2MiyQYeG3h0wTDMwq1CFoN4XXkogeBRSF6xDE5FsUX&#10;pdidxoIuHVzHki5VhB5Rhe8/LoAarfB54hA8/k58nh3Ilc7jsP5WIps2cOSSQcUNu+m8GZBjt9F5&#10;ipQLe7MYOTDbd7yHk2BAbEuuaxfvBT8jCb9N6s8Kzv1zn59w2z0/4dbZ2cnri1N+4l4wzznrnp2e&#10;nrEq9YeE4udTfzVyUhGLguWEsf0EMyeEBKcBpxYo57YIMK6YfYlPyegTedwGPl2gATD8t4FPWCaI&#10;3reA/NL4xCQYIHwfarQdLj5VboTEpyKuIbmheXxyC70zjU+tP3fk7nCVQCDxqdjdVvBpB4E0px27&#10;tr4zywcnl1So1p+URHiU+lOx7BKfigJtDp/GaDZd/L7I9ZGJfBzz8IQmZTXHD5BaWKJ6sT9qY1Tx&#10;0hKsijNsGazMBwdGgBUyQypukwZrkTR57J6TInIlWBXL1hxY0YyX+lRB1N9c+RkH9OqV/7g9ewfW&#10;VBF5+hJyqw1nTUUBPkVaOKRiN5RH7jBWKFCRalxKLZCOPRiut7r10QysiOzWyFMlQzy7ayI5hqgY&#10;sG7Wg/O07xiiqmVf3zMQGjCOhLXItuaOh/UOIuNabhFZ13LLXjOvZXkGxqCosqMoVHBg6gSkqPwE&#10;MEVzWK/vwFKXfdV/ME/WcfjcJ9d/DaQuGpSo5bgn12hV/eFaLvhlmDnm2zKzZTA5L6pHasepyOdj&#10;1H44ipqRUlqnZVDlNyWlLoxubZiKLAR0K3FstZTeXg/xiFLaRmkS5kVXFpEyfdH0IqLgCVE4Ckuv&#10;ZV/D827lOs8dnjX2grXLXrg2GFW0zAQWxf3WAJXqE8sHbrVyZvcl11qxXOg+nje5ttPGUYRDYeNI&#10;xqG5GldlrXDm1/JwlY3Dipqwko0jM+c5C6R23GLjyOMe18ZRMfLfQWUolKvOIjAd4cthlA2gPnD1&#10;99VPN9+t/rv69+qn1b+M1T/h5cfVP+CLn+H1Pzd/Xf188wNsaNU0sjZGtzCNuiDrwrsWc6LG9t6F&#10;sIswzymKIupml8NvFmfTcEx+yWgMVbFk/JX9mkrtqNrlcuu+lWJauQtca/GjeG5dVbuHqtrD8eta&#10;sRhrhIMI9reW8FLSpYVWLOTWhpr6RqJin1XzfcdYwrNfkdfONyXBlJbnVlCrmAfphpeZh6b9HG7Z&#10;ovzU6wY1tkH7OdrPgf4r2JSj4oaXuYam4WkHXfBmIBbkq0BboVI1PDU8AZ5YsSTgKagw0Y2ntTXf&#10;DnYnEerUAtni5gmztaW1vkI3uHW6QaQ4NUk3dH0JpU1dx5GAIboBOvxQSoByxX0XG2Qh3dAF3kFu&#10;Oy+aTdWOU+7i2uLBLHDVFGuDdXEVRSAjEoLSaHIY1jfkemQJrQNbahgOOSLhqrB2KSKBRpiOSOiI&#10;RK0D3wHWn+qIRLm9nlsjCeyWSYKCi17HaQvzWUckoPfekzVM1utzW8U4ruIeRBRCGBrSjm7azfOh&#10;C0jNiClwqt087eahm6d4HOzeSAURhmOXCx6axyiDQB0a2hzS28jQLjAKLT+FeW53yWJVZvYGK5On&#10;U+KgiGahFqVIhYyH0oUNh38wjdF8Br1+KW8OKRfJ4cqdkUSRHU+JoNnZ6bPCwFSS1USh5Odxuffs&#10;FkpkD+i0ckPQQzEUHkEVKxpDquJy3UTTMFcRN4/r7Enyje9dRv7ME19cxVfIiFuZr2ioLFL0CHa4&#10;6EyMmk+motsOJGCiVvaserRApsFg8uqe02ACC1aA29VvhSyvqN8N0s3IqdReLQ2YIzyPhtD1OILe&#10;9fiOFpty92VdhS768N+rv/yOKkpX8RsSzmV+oyE4lwDMfF/UpgVMZDSvw13rcp99I3i/rPH9AHyn&#10;vcHM0Y0W6FET+4A41pGXOZIu4alFjgTS51FH3wbxT1Rk3DtXUUO88sSSrTDaDC+iYlI9VUpd/jFQ&#10;Qn1awOUpXrd1+RdGPS63iK4We4l4iq8RWhxoY7iK1iAOWeKCp9YQLxktWosXDwzaKn74jKBtz9fZ&#10;Yah4iouTEC/npDZkqFA5/a9q5fTMlibLZvmn6qP2tC0WbVDTc62aeaQQOmQVa6Nct9MQTssGNehi&#10;4RFutHWSUTqyq3GNKh68tI6pyacIaWtDdy6jB7ftUsU1Wq94FllLncuggAGcVgx68KDez0QEonXQ&#10;QwP4VgArtk/aEq23NhNROz+oP+qt0NF7L17br0OoLYgmLQhF9kl0lnm+FiwIH1LhUb36gU3BwHVI&#10;TqPzKWdNyJiDeiBpQ/atouckOsv0XAvotH2R8AndKWqLf1B01dXe19E23QMWrOp9tcDOlbwv1fTZ&#10;d8ENo1WyyJKQuhNIvD3zcXplL7dFK8KzxevTCtPWyDZ4CBRgpLUwrXKcfLv+BACJTlShTzk0cKR2&#10;JyXhwLPGCdTyuej4MPPyZ3hffnr7q/8DAAD//wMAUEsDBBQABgAIAAAAIQDH7/ZT3QAAAAcBAAAP&#10;AAAAZHJzL2Rvd25yZXYueG1sTI9BS8NAEIXvgv9hGcGb3SRVsTGbUop6KoKtUHqbJtMkNDsbstsk&#10;/feOJz2+ecN738uWk23VQL1vHBuIZxEo4sKVDVcGvnfvDy+gfEAusXVMBq7kYZnf3mSYlm7kLxq2&#10;oVISwj5FA3UIXaq1L2qy6GeuIxbv5HqLQWRf6bLHUcJtq5MoetYWG5aGGjta11Sctxdr4GPEcTWP&#10;34bN+bS+HnZPn/tNTMbc302rV1CBpvD3DL/4gg65MB3dhUuvWgMyJBiQDlDiPi4WCaijHOZxAjrP&#10;9H/+/AcAAP//AwBQSwECLQAUAAYACAAAACEAtoM4kv4AAADhAQAAEwAAAAAAAAAAAAAAAAAAAAAA&#10;W0NvbnRlbnRfVHlwZXNdLnhtbFBLAQItABQABgAIAAAAIQA4/SH/1gAAAJQBAAALAAAAAAAAAAAA&#10;AAAAAC8BAABfcmVscy8ucmVsc1BLAQItABQABgAIAAAAIQD20A4kWQsAAAV+AAAOAAAAAAAAAAAA&#10;AAAAAC4CAABkcnMvZTJvRG9jLnhtbFBLAQItABQABgAIAAAAIQDH7/ZT3QAAAAcBAAAPAAAAAAAA&#10;AAAAAAAAALMNAABkcnMvZG93bnJldi54bWxQSwUGAAAAAAQABADzAAAAvQ4AAAAA&#10;">
                      <v:shape id="Text Box 495" o:spid="_x0000_s1659" type="#_x0000_t202" style="position:absolute;left:4359;top:8859;width:48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NzN8QA&#10;AADcAAAADwAAAGRycy9kb3ducmV2LnhtbESPzYvCMBTE7wv+D+EJe1nWdBVFukbxEzy4Bz/w/Gie&#10;bbF5KUm09b83grDHYWZ+w0xmranEnZwvLSv46SUgiDOrS84VnI6b7zEIH5A1VpZJwYM8zKadjwmm&#10;2ja8p/sh5CJC2KeooAihTqX0WUEGfc/WxNG7WGcwROlyqR02EW4q2U+SkTRYclwosKZlQdn1cDMK&#10;Rit3a/a8/Fqd1jv8q/P+efE4K/XZbee/IAK14T/8bm+1guFgCK8z8QjI6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zczfEAAAA3AAAAA8AAAAAAAAAAAAAAAAAmAIAAGRycy9k&#10;b3ducmV2LnhtbFBLBQYAAAAABAAEAPUAAACJAwAAAAA=&#10;" stroked="f">
                        <v:textbox inset="0,0,0,0">
                          <w:txbxContent>
                            <w:p w:rsidR="00925E8C" w:rsidRDefault="00925E8C" w:rsidP="00925E8C">
                              <w:pPr>
                                <w:jc w:val="center"/>
                              </w:pPr>
                              <w:r>
                                <w:rPr>
                                  <w:lang w:val="en-US"/>
                                </w:rPr>
                                <w:t>3</w:t>
                              </w:r>
                              <w:r>
                                <w:t>м</w:t>
                              </w:r>
                            </w:p>
                          </w:txbxContent>
                        </v:textbox>
                      </v:shape>
                      <v:shape id="Text Box 496" o:spid="_x0000_s1660" type="#_x0000_t202" style="position:absolute;left:3783;top:8513;width:18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HtQMUA&#10;AADcAAAADwAAAGRycy9kb3ducmV2LnhtbESPQWvCQBSE70L/w/IEL6KbWhokukqrFjy0h1jx/Mg+&#10;k2D2bdhdTfz3bqHgcZiZb5jlujeNuJHztWUFr9MEBHFhdc2lguPv12QOwgdkjY1lUnAnD+vVy2CJ&#10;mbYd53Q7hFJECPsMFVQhtJmUvqjIoJ/aljh6Z+sMhihdKbXDLsJNI2dJkkqDNceFClvaVFRcDlej&#10;IN26a5fzZrw97r7xpy1np8/7SanRsP9YgAjUh2f4v73XCt7fUvg7E4+AXD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Ie1AxQAAANwAAAAPAAAAAAAAAAAAAAAAAJgCAABkcnMv&#10;ZG93bnJldi54bWxQSwUGAAAAAAQABAD1AAAAigMAAAAA&#10;" stroked="f">
                        <v:textbox inset="0,0,0,0">
                          <w:txbxContent>
                            <w:p w:rsidR="00925E8C" w:rsidRDefault="00925E8C" w:rsidP="00925E8C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B</w:t>
                              </w:r>
                            </w:p>
                          </w:txbxContent>
                        </v:textbox>
                      </v:shape>
                      <v:shape id="Text Box 497" o:spid="_x0000_s1661" type="#_x0000_t202" style="position:absolute;left:1653;top:8483;width:18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21I28YA&#10;AADcAAAADwAAAGRycy9kb3ducmV2LnhtbESPT2vCQBTE70K/w/IEL1I3tZhKdJVWLXhoD/7B8yP7&#10;TILZt2F3NfHbdwuCx2FmfsPMl52pxY2crywreBslIIhzqysuFBwP369TED4ga6wtk4I7eVguXnpz&#10;zLRteUe3fShEhLDPUEEZQpNJ6fOSDPqRbYijd7bOYIjSFVI7bCPc1HKcJKk0WHFcKLGhVUn5ZX81&#10;CtK1u7Y7Xg3Xx80P/jbF+PR1Pyk16HefMxCBuvAMP9pbrWDy/gH/Z+IRkI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21I28YAAADcAAAADwAAAAAAAAAAAAAAAACYAgAAZHJz&#10;L2Rvd25yZXYueG1sUEsFBgAAAAAEAAQA9QAAAIsDAAAAAA==&#10;" stroked="f">
                        <v:textbox inset="0,0,0,0">
                          <w:txbxContent>
                            <w:p w:rsidR="00925E8C" w:rsidRDefault="00925E8C" w:rsidP="00925E8C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A</w:t>
                              </w:r>
                            </w:p>
                          </w:txbxContent>
                        </v:textbox>
                      </v:shape>
                      <v:shape id="Text Box 498" o:spid="_x0000_s1662" type="#_x0000_t202" style="position:absolute;left:1854;top:7107;width:1056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LcqcMA&#10;AADcAAAADwAAAGRycy9kb3ducmV2LnhtbERPz2vCMBS+D/wfwhN2GZquMpFqFGcn7LAd2onnR/Ns&#10;i81LSaKt//1yGOz48f3e7EbTiTs531pW8DpPQBBXVrdcKzj9HGcrED4ga+wsk4IHedhtJ08bzLQd&#10;uKB7GWoRQ9hnqKAJoc+k9FVDBv3c9sSRu1hnMEToaqkdDjHcdDJNkqU02HJsaLCnQ0PVtbwZBcvc&#10;3YaCDy/56eMLv/s6Pb8/zko9T8f9GkSgMfyL/9yfWsHbIq6NZ+IRkN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vLcqcMAAADcAAAADwAAAAAAAAAAAAAAAACYAgAAZHJzL2Rv&#10;d25yZXYueG1sUEsFBgAAAAAEAAQA9QAAAIgDAAAAAA==&#10;" stroked="f">
                        <v:textbox inset="0,0,0,0">
                          <w:txbxContent>
                            <w:p w:rsidR="00925E8C" w:rsidRDefault="00925E8C" w:rsidP="00925E8C">
                              <w:pPr>
                                <w:jc w:val="center"/>
                              </w:pPr>
                              <w:r>
                                <w:t>Р</w:t>
                              </w:r>
                              <w:r>
                                <w:rPr>
                                  <w:vertAlign w:val="subscript"/>
                                </w:rPr>
                                <w:t>1</w:t>
                              </w:r>
                              <w:r>
                                <w:t>=</w:t>
                              </w:r>
                              <w:r>
                                <w:rPr>
                                  <w:lang w:val="en-US"/>
                                </w:rPr>
                                <w:t>2</w:t>
                              </w:r>
                              <w:r>
                                <w:t>0кН</w:t>
                              </w:r>
                            </w:p>
                          </w:txbxContent>
                        </v:textbox>
                      </v:shape>
                      <v:shape id="Text Box 499" o:spid="_x0000_s1663" type="#_x0000_t202" style="position:absolute;left:5139;top:7902;width:996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55MsYA&#10;AADcAAAADwAAAGRycy9kb3ducmV2LnhtbESPT2vCQBTE70K/w/IEL1I3tRhqdJVWLXhoD/7B8yP7&#10;TILZt2F3NfHbdwuCx2FmfsPMl52pxY2crywreBslIIhzqysuFBwP368fIHxA1lhbJgV38rBcvPTm&#10;mGnb8o5u+1CICGGfoYIyhCaT0uclGfQj2xBH72ydwRClK6R22Ea4qeU4SVJpsOK4UGJDq5Lyy/5q&#10;FKRrd213vBquj5sf/G2K8enrflJq0O8+ZyACdeEZfrS3WsHkfQr/Z+IRkI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b55MsYAAADcAAAADwAAAAAAAAAAAAAAAACYAgAAZHJz&#10;L2Rvd25yZXYueG1sUEsFBgAAAAAEAAQA9QAAAIsDAAAAAA==&#10;" stroked="f">
                        <v:textbox inset="0,0,0,0">
                          <w:txbxContent>
                            <w:p w:rsidR="00925E8C" w:rsidRDefault="00925E8C" w:rsidP="00925E8C">
                              <w:pPr>
                                <w:jc w:val="center"/>
                              </w:pPr>
                              <w:r>
                                <w:t>Р</w:t>
                              </w:r>
                              <w:r>
                                <w:rPr>
                                  <w:vertAlign w:val="subscript"/>
                                </w:rPr>
                                <w:t>2</w:t>
                              </w:r>
                              <w:r>
                                <w:t>=</w:t>
                              </w:r>
                              <w:r>
                                <w:rPr>
                                  <w:lang w:val="en-US"/>
                                </w:rPr>
                                <w:t>30</w:t>
                              </w:r>
                              <w:r>
                                <w:t>кН</w:t>
                              </w:r>
                            </w:p>
                          </w:txbxContent>
                        </v:textbox>
                      </v:shape>
                      <v:shape id="Text Box 500" o:spid="_x0000_s1664" type="#_x0000_t202" style="position:absolute;left:1143;top:7837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0kFUrwA&#10;AADcAAAADwAAAGRycy9kb3ducmV2LnhtbERPvQrCMBDeBd8hnOAimioqUo1SBMXV1sHxaM622FxK&#10;E2t9ezMIjh/f/+7Qm1p01LrKsoL5LAJBnFtdcaHglp2mGxDOI2usLZOCDzk47IeDHcbavvlKXeoL&#10;EULYxaig9L6JpXR5SQbdzDbEgXvY1qAPsC2kbvEdwk0tF1G0lgYrDg0lNnQsKX+mL6OgX9n00rgs&#10;WeP8kU46fz8n2VKp8ahPtiA89f4v/rkvWsFqGeaHM+EIyP0X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3SQVSvAAAANwAAAAPAAAAAAAAAAAAAAAAAJgCAABkcnMvZG93bnJldi54&#10;bWxQSwUGAAAAAAQABAD1AAAAgQMAAAAA&#10;" stroked="f">
                        <v:textbox style="layout-flow:vertical;mso-layout-flow-alt:bottom-to-top" inset="0,0,0,0">
                          <w:txbxContent>
                            <w:p w:rsidR="00925E8C" w:rsidRDefault="00925E8C" w:rsidP="00925E8C">
                              <w:pPr>
                                <w:jc w:val="center"/>
                              </w:pPr>
                              <w:r>
                                <w:rPr>
                                  <w:lang w:val="en-US"/>
                                </w:rPr>
                                <w:t>3</w:t>
                              </w:r>
                              <w:r>
                                <w:t>м</w:t>
                              </w:r>
                            </w:p>
                          </w:txbxContent>
                        </v:textbox>
                      </v:shape>
                      <v:shape id="Text Box 501" o:spid="_x0000_s1665" type="#_x0000_t202" style="position:absolute;left:3279;top:8859;width:48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84GScUA&#10;AADcAAAADwAAAGRycy9kb3ducmV2LnhtbESPzYvCMBTE7wv+D+EJe1nWVHFFukbxYwUP68EPPD+a&#10;Z1tsXkoSbf3vjSB4HGbmN8xk1ppK3Mj50rKCfi8BQZxZXXKu4HhYf49B+ICssbJMCu7kYTbtfEww&#10;1bbhHd32IRcRwj5FBUUIdSqlzwoy6Hu2Jo7e2TqDIUqXS+2wiXBTyUGSjKTBkuNCgTUtC8ou+6tR&#10;MFq5a7Pj5dfq+PeP2zofnBb3k1Kf3Xb+CyJQG97hV3ujFfwM+/A8E4+AnD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zgZJxQAAANwAAAAPAAAAAAAAAAAAAAAAAJgCAABkcnMv&#10;ZG93bnJldi54bWxQSwUGAAAAAAQABAD1AAAAigMAAAAA&#10;" stroked="f">
                        <v:textbox inset="0,0,0,0">
                          <w:txbxContent>
                            <w:p w:rsidR="00925E8C" w:rsidRDefault="00925E8C" w:rsidP="00925E8C">
                              <w:pPr>
                                <w:jc w:val="center"/>
                              </w:pPr>
                              <w:r>
                                <w:rPr>
                                  <w:lang w:val="en-US"/>
                                </w:rPr>
                                <w:t>3</w:t>
                              </w:r>
                              <w:r>
                                <w:t>м</w:t>
                              </w:r>
                            </w:p>
                          </w:txbxContent>
                        </v:textbox>
                      </v:shape>
                      <v:shape id="Text Box 502" o:spid="_x0000_s1666" type="#_x0000_t202" style="position:absolute;left:2211;top:8847;width:48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yYPsUA&#10;AADcAAAADwAAAGRycy9kb3ducmV2LnhtbESPT4vCMBTE7wt+h/CEvSyabnFFqlFcXWEP68E/eH40&#10;z7bYvJQk2vrtN4LgcZiZ3zCzRWdqcSPnK8sKPocJCOLc6ooLBcfDZjAB4QOyxtoyKbiTh8W89zbD&#10;TNuWd3Tbh0JECPsMFZQhNJmUPi/JoB/ahjh6Z+sMhihdIbXDNsJNLdMkGUuDFceFEhtalZRf9lej&#10;YLx213bHq4/18ecPt02Rnr7vJ6Xe+91yCiJQF17hZ/tXK/gapfA4E4+AnP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HJg+xQAAANwAAAAPAAAAAAAAAAAAAAAAAJgCAABkcnMv&#10;ZG93bnJldi54bWxQSwUGAAAAAAQABAD1AAAAigMAAAAA&#10;" stroked="f">
                        <v:textbox inset="0,0,0,0">
                          <w:txbxContent>
                            <w:p w:rsidR="00925E8C" w:rsidRDefault="00925E8C" w:rsidP="00925E8C">
                              <w:pPr>
                                <w:jc w:val="center"/>
                              </w:pPr>
                              <w:r>
                                <w:rPr>
                                  <w:lang w:val="en-US"/>
                                </w:rPr>
                                <w:t>3</w:t>
                              </w:r>
                              <w:r>
                                <w:t>м</w:t>
                              </w:r>
                            </w:p>
                          </w:txbxContent>
                        </v:textbox>
                      </v:shape>
                      <v:line id="Line 503" o:spid="_x0000_s1667" style="position:absolute;visibility:visible;mso-wrap-style:square" from="2979,7441" to="5179,74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hdC2sUAAADcAAAADwAAAGRycy9kb3ducmV2LnhtbESPQWvCQBSE70L/w/IK3symNi0SXUMR&#10;hBzswVja6yP7zAazb5PsVuO/7xYKPQ4z8w2zKSbbiSuNvnWs4ClJQRDXTrfcKPg47RcrED4ga+wc&#10;k4I7eSi2D7MN5trd+EjXKjQiQtjnqMCE0OdS+tqQRZ+4njh6ZzdaDFGOjdQj3iLcdnKZpq/SYstx&#10;wWBPO0P1pfq2CrL30uiv6eAPx7T8pHbIdkPllJo/Tm9rEIGm8B/+a5dawUv2DL9n4hGQ2x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hdC2sUAAADcAAAADwAAAAAAAAAA&#10;AAAAAAChAgAAZHJzL2Rvd25yZXYueG1sUEsFBgAAAAAEAAQA+QAAAJMDAAAAAA==&#10;" strokeweight="2.25pt"/>
                      <v:line id="Line 504" o:spid="_x0000_s1668" style="position:absolute;visibility:visible;mso-wrap-style:square" from="2967,7441" to="2968,85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f7arsMAAADcAAAADwAAAGRycy9kb3ducmV2LnhtbESPQYvCMBSE78L+h/AEb5oqVZauUURY&#10;6ME9WMW9Ppq3TbF5qU3U+u83guBxmJlvmOW6t424UedrxwqmkwQEcel0zZWC4+F7/AnCB2SNjWNS&#10;8CAP69XHYImZdnfe060IlYgQ9hkqMCG0mZS+NGTRT1xLHL0/11kMUXaV1B3eI9w2cpYkC2mx5rhg&#10;sKWtofJcXK2C9Cc3+rff+d0+yU9UX9LtpXBKjYb95gtEoD68w692rhXM0xSeZ+IRkKt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X+2q7DAAAA3AAAAA8AAAAAAAAAAAAA&#10;AAAAoQIAAGRycy9kb3ducmV2LnhtbFBLBQYAAAAABAAEAPkAAACRAwAAAAA=&#10;" strokeweight="2.25pt"/>
                      <v:line id="Line 505" o:spid="_x0000_s1669" style="position:absolute;visibility:visible;mso-wrap-style:square" from="4070,7441" to="4071,85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rJ/NcQAAADcAAAADwAAAGRycy9kb3ducmV2LnhtbESPwWrDMBBE74X8g9hAb42c4JTgRgkh&#10;EPDBPdgN6XWxtpaptXIs1Xb/vioUehxm5g2zP862EyMNvnWsYL1KQBDXTrfcKLi+XZ52IHxA1tg5&#10;JgXf5OF4WDzsMdNu4pLGKjQiQthnqMCE0GdS+tqQRb9yPXH0PtxgMUQ5NFIPOEW47eQmSZ6lxZbj&#10;gsGezobqz+rLKkhfc6Pf58IXZZLfqL2n53vllHpczqcXEIHm8B/+a+dawTbdwu+ZeATk4Q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Ksn81xAAAANwAAAAPAAAAAAAAAAAA&#10;AAAAAKECAABkcnMvZG93bnJldi54bWxQSwUGAAAAAAQABAD5AAAAkgMAAAAA&#10;" strokeweight="2.25pt"/>
                      <v:line id="Line 506" o:spid="_x0000_s1670" style="position:absolute;visibility:visible;mso-wrap-style:square" from="2991,8521" to="4080,85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mDhQsQAAADcAAAADwAAAGRycy9kb3ducmV2LnhtbESPwWrDMBBE74X8g9hAb42c4IbgRjbB&#10;EPAhPcQN6XWxtpaptbItNXH/vioUehxm5g2zL2bbixtNvnOsYL1KQBA3TnfcKri8HZ92IHxA1tg7&#10;JgXf5KHIFw97zLS785ludWhFhLDPUIEJYcik9I0hi37lBuLofbjJYohyaqWe8B7htpebJNlKix3H&#10;BYMDlYaaz/rLKkhfK6Pf55M/nZPqSt2YlmPtlHpczocXEIHm8B/+a1dawXO6hd8z8QjI/A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6YOFCxAAAANwAAAAPAAAAAAAAAAAA&#10;AAAAAKECAABkcnMvZG93bnJldi54bWxQSwUGAAAAAAQABAD5AAAAkgMAAAAA&#10;" strokeweight="2.25pt"/>
                      <v:line id="Line 507" o:spid="_x0000_s1671" style="position:absolute;flip:y;visibility:visible;mso-wrap-style:square" from="4107,7417" to="5187,84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8KbJ8gAAADcAAAADwAAAGRycy9kb3ducmV2LnhtbESPT2vCQBDF74V+h2UKvUizscQqqasU&#10;/wuloOmhx2l2TEKzsyG7avz2riD0+Hjzfm/eeNqZWpyodZVlBf0oBkGcW11xoeA7W76MQDiPrLG2&#10;TAou5GA6eXwYY6rtmXd02vtCBAi7FBWU3jeplC4vyaCLbEMcvINtDfog20LqFs8Bbmr5Gsdv0mDF&#10;oaHEhmYl5X/7owlvzJNse/ldr4Zfi1n+edgmvXjzo9TzU/fxDsJT5/+P7+mNVjBIhnAbEwggJ1c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q8KbJ8gAAADcAAAADwAAAAAA&#10;AAAAAAAAAAChAgAAZHJzL2Rvd25yZXYueG1sUEsFBgAAAAAEAAQA+QAAAJYDAAAAAA==&#10;" strokeweight="2.25pt"/>
                      <v:line id="Line 508" o:spid="_x0000_s1672" style="position:absolute;flip:y;visibility:visible;mso-wrap-style:square" from="1875,7453" to="2955,85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l0PVcgAAADcAAAADwAAAGRycy9kb3ducmV2LnhtbESPwWrCQBCG70LfYZlCL1I3lmhL6ipi&#10;a6sghcYeepxmxyQ0Oxuyq8a37xyEHod//m++mS1616gTdaH2bGA8SkARF97WXBr42q/vn0CFiGyx&#10;8UwGLhRgMb8ZzDCz/syfdMpjqQTCIUMDVYxtpnUoKnIYRr4lluzgO4dRxq7UtsOzwF2jH5Jkqh3W&#10;LBcqbGlVUfGbH51ovKT77eXn/e3x43VV7A7bdJhsvo25u+2Xz6Ai9fF/+dreWAOTVGzlGSGAnv8B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2l0PVcgAAADcAAAADwAAAAAA&#10;AAAAAAAAAAChAgAAZHJzL2Rvd25yZXYueG1sUEsFBgAAAAAEAAQA+QAAAJYDAAAAAA==&#10;" strokeweight="2.25pt"/>
                      <v:line id="Line 509" o:spid="_x0000_s1673" style="position:absolute;visibility:visible;mso-wrap-style:square" from="1875,8521" to="3020,85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/91MMQAAADcAAAADwAAAGRycy9kb3ducmV2LnhtbESPQWvCQBSE74L/YXmCN91Y0mJT1yBC&#10;IQd7MIpeH9nXbGj2bZJdNf333UKhx2FmvmE2+WhbcafBN44VrJYJCOLK6YZrBefT+2INwgdkja1j&#10;UvBNHvLtdLLBTLsHH+lehlpECPsMFZgQukxKXxmy6JeuI47epxsshiiHWuoBHxFuW/mUJC/SYsNx&#10;wWBHe0PVV3mzCtKPwujrePCHY1JcqOnTfV86peazcfcGItAY/sN/7UIreE5f4fdMPAJy+w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L/3UwxAAAANwAAAAPAAAAAAAAAAAA&#10;AAAAAKECAABkcnMvZG93bnJldi54bWxQSwUGAAAAAAQABAD5AAAAkgMAAAAA&#10;" strokeweight="2.25pt"/>
                      <v:oval id="Oval 510" o:spid="_x0000_s1674" style="position:absolute;left:5115;top:7405;width:91;height: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BPQZ8IA&#10;AADcAAAADwAAAGRycy9kb3ducmV2LnhtbERPz2vCMBS+D/wfwhO8zVTBbqtGEVHoZci6XXZ7a55t&#10;sXkpSax1f705CB4/vt+rzWBa0ZPzjWUFs2kCgri0uuFKwc/34fUdhA/IGlvLpOBGHjbr0csKM22v&#10;/EV9ESoRQ9hnqKAOocuk9GVNBv3UdsSRO1lnMEToKqkdXmO4aeU8SVJpsOHYUGNHu5rKc3ExCujt&#10;M9+n5vCRHoe9nv3mbvff/yk1GQ/bJYhAQ3iKH+5cK1gs4vx4Jh4Bub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E9BnwgAAANwAAAAPAAAAAAAAAAAAAAAAAJgCAABkcnMvZG93&#10;bnJldi54bWxQSwUGAAAAAAQABAD1AAAAhwMAAAAA&#10;" strokeweight="1pt"/>
                      <v:group id="Group 511" o:spid="_x0000_s1675" style="position:absolute;left:1743;top:8485;width:307;height:473" coordorigin="6066,3822" coordsize="307,4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LS8w8QAAADcAAAADwAAAGRycy9kb3ducmV2LnhtbESPQYvCMBSE7wv7H8Jb&#10;8LamVSpL1ygiq3gQQV0Qb4/m2Rabl9LEtv57Iwgeh5n5hpnOe1OJlhpXWlYQDyMQxJnVJecK/o+r&#10;7x8QziNrrCyTgjs5mM8+P6aYatvxntqDz0WAsEtRQeF9nUrpsoIMuqGtiYN3sY1BH2STS91gF+Cm&#10;kqMomkiDJYeFAmtaFpRdDzejYN1htxjHf+32elnez8dkd9rGpNTgq1/8gvDU+3f41d5oBUkSw/NM&#10;OAJy9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LS8w8QAAADcAAAA&#10;DwAAAAAAAAAAAAAAAACqAgAAZHJzL2Rvd25yZXYueG1sUEsFBgAAAAAEAAQA+gAAAJsDAAAAAA==&#10;">
                        <v:oval id="Oval 512" o:spid="_x0000_s1676" style="position:absolute;left:6174;top:3822;width:91;height: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43ri8UA&#10;AADcAAAADwAAAGRycy9kb3ducmV2LnhtbESPQWvCQBSE7wX/w/KE3upGwVijq4go5CJF24u3Z/Y1&#10;Cc2+DbtrTP31XUHocZiZb5jlujeN6Mj52rKC8SgBQVxYXXOp4Otz//YOwgdkjY1lUvBLHtarwcsS&#10;M21vfKTuFEoRIewzVFCF0GZS+qIig35kW+LofVtnMETpSqkd3iLcNHKSJKk0WHNcqLClbUXFz+lq&#10;FNDskO9Ss5+nH/1Oj8+52967i1Kvw36zABGoD//hZzvXCqbTCTzOxCMgV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jeuLxQAAANwAAAAPAAAAAAAAAAAAAAAAAJgCAABkcnMv&#10;ZG93bnJldi54bWxQSwUGAAAAAAQABAD1AAAAigMAAAAA&#10;" strokeweight="1pt"/>
                        <v:oval id="Oval 513" o:spid="_x0000_s1677" style="position:absolute;left:6174;top:4074;width:91;height: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FOEMYA&#10;AADcAAAADwAAAGRycy9kb3ducmV2LnhtbESPT2vCQBTE70K/w/KE3urGFqOmrlJEIRcp/rl4e2Zf&#10;k2D2bdjdxrSf3i0UPA4z8xtmsepNIzpyvrasYDxKQBAXVtdcKjgdty8zED4ga2wsk4If8rBaPg0W&#10;mGl74z11h1CKCGGfoYIqhDaT0hcVGfQj2xJH78s6gyFKV0rt8BbhppGvSZJKgzXHhQpbWldUXA/f&#10;RgFNd/kmNdt5+tlv9Picu/Vvd1Hqedh/vIMI1IdH+L+dawWTyRv8nYlHQC7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MFOEMYAAADcAAAADwAAAAAAAAAAAAAAAACYAgAAZHJz&#10;L2Rvd25yZXYueG1sUEsFBgAAAAAEAAQA9QAAAIsDAAAAAA==&#10;" strokeweight="1pt"/>
                        <v:line id="Line 514" o:spid="_x0000_s1678" style="position:absolute;visibility:visible;mso-wrap-style:square" from="6210,3906" to="6211,40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8cjYMUAAADcAAAADwAAAGRycy9kb3ducmV2LnhtbESP0WoCMRRE3wX/IVyhb5q11NJujSK2&#10;hYoP0m0/4Lq5blY3N0uS6urXm4Lg4zAzZ5jpvLONOJIPtWMF41EGgrh0uuZKwe/P5/AFRIjIGhvH&#10;pOBMAeazfm+KuXYn/qZjESuRIBxyVGBibHMpQ2nIYhi5ljh5O+ctxiR9JbXHU4LbRj5m2bO0WHNa&#10;MNjS0lB5KP6sgpXfrg/jS2Xkllf+o9m8vwa7V+ph0C3eQETq4j18a39pBZPJE/yfSUdAzq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8cjYMUAAADcAAAADwAAAAAAAAAA&#10;AAAAAAChAgAAZHJzL2Rvd25yZXYueG1sUEsFBgAAAAAEAAQA+QAAAJMDAAAAAA==&#10;" strokeweight="1pt"/>
                        <v:group id="Group 515" o:spid="_x0000_s1679" style="position:absolute;left:6066;top:4182;width:307;height:113" coordorigin="6054,4194" coordsize="307,11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4+6wMQAAADcAAAADwAAAGRycy9kb3ducmV2LnhtbESPQYvCMBSE7wv7H8Jb&#10;8LamVSpL1ygiq3gQQV0Qb4/m2Rabl9LEtv57Iwgeh5n5hpnOe1OJlhpXWlYQDyMQxJnVJecK/o+r&#10;7x8QziNrrCyTgjs5mM8+P6aYatvxntqDz0WAsEtRQeF9nUrpsoIMuqGtiYN3sY1BH2STS91gF+Cm&#10;kqMomkiDJYeFAmtaFpRdDzejYN1htxjHf+32elnez8dkd9rGpNTgq1/8gvDU+3f41d5oBUmSwPNM&#10;OAJy9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U4+6wMQAAADcAAAA&#10;DwAAAAAAAAAAAAAAAACqAgAAZHJzL2Rvd25yZXYueG1sUEsFBgAAAAAEAAQA+gAAAJsDAAAAAA==&#10;">
                          <v:rect id="Rectangle 516" o:spid="_x0000_s1680" alt="Широкий диагональный 2" style="position:absolute;left:6054;top:4194;width:306;height:1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/OBusYA&#10;AADcAAAADwAAAGRycy9kb3ducmV2LnhtbESPQWvCQBSE70L/w/IKvemmQtIaXcVKBUUorfHi7ZF9&#10;JsHs25hdNf57tyB4HGbmG2Yy60wtLtS6yrKC90EEgji3uuJCwS5b9j9BOI+ssbZMCm7kYDZ96U0w&#10;1fbKf3TZ+kIECLsUFZTeN6mULi/JoBvYhjh4B9sa9EG2hdQtXgPc1HIYRYk0WHFYKLGhRUn5cXs2&#10;Ckab2zypv1y8O30P9x/ZT/ObrfdKvb128zEIT51/hh/tlVYQxwn8nwlHQE7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/OBusYAAADcAAAADwAAAAAAAAAAAAAAAACYAgAAZHJz&#10;L2Rvd25yZXYueG1sUEsFBgAAAAAEAAQA9QAAAIsDAAAAAA==&#10;" fillcolor="black" stroked="f">
                            <v:fill r:id="rId4" o:title="" type="pattern"/>
                          </v:rect>
                          <v:line id="Line 517" o:spid="_x0000_s1681" style="position:absolute;visibility:visible;mso-wrap-style:square" from="6066,4194" to="6361,41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SwbrscAAADcAAAADwAAAGRycy9kb3ducmV2LnhtbESPQWvCQBSE74X+h+UVvNVNW0wluoq0&#10;FLSHolbQ4zP7TNJm34bdNUn/vSsUPA4z8w0znfemFi05X1lW8DRMQBDnVldcKNh9fzyOQfiArLG2&#10;TAr+yMN8dn83xUzbjjfUbkMhIoR9hgrKEJpMSp+XZNAPbUMcvZN1BkOUrpDaYRfhppbPSZJKgxXH&#10;hRIbeisp/92ejYKvl3XaLlafy36/So/5++Z4+OmcUoOHfjEBEagPt/B/e6kVjEavcD0Tj4CcXQ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RLBuuxwAAANwAAAAPAAAAAAAA&#10;AAAAAAAAAKECAABkcnMvZG93bnJldi54bWxQSwUGAAAAAAQABAD5AAAAlQMAAAAA&#10;"/>
                        </v:group>
                      </v:group>
                      <v:oval id="Oval 518" o:spid="_x0000_s1682" style="position:absolute;left:4023;top:7393;width:91;height: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XcYcIA&#10;AADcAAAADwAAAGRycy9kb3ducmV2LnhtbERPz2vCMBS+D/wfwhO8zVTBbqtGEVHoZci6XXZ7a55t&#10;sXkpSax1f705CB4/vt+rzWBa0ZPzjWUFs2kCgri0uuFKwc/34fUdhA/IGlvLpOBGHjbr0csKM22v&#10;/EV9ESoRQ9hnqKAOocuk9GVNBv3UdsSRO1lnMEToKqkdXmO4aeU8SVJpsOHYUGNHu5rKc3ExCujt&#10;M9+n5vCRHoe9nv3mbvff/yk1GQ/bJYhAQ3iKH+5cK1gs4tp4Jh4Bub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ZdxhwgAAANwAAAAPAAAAAAAAAAAAAAAAAJgCAABkcnMvZG93&#10;bnJldi54bWxQSwUGAAAAAAQABAD1AAAAhwMAAAAA&#10;" strokeweight="1pt"/>
                      <v:oval id="Oval 519" o:spid="_x0000_s1683" style="position:absolute;left:2931;top:8473;width:91;height: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l5+sUA&#10;AADcAAAADwAAAGRycy9kb3ducmV2LnhtbESPQWvCQBSE70L/w/IK3nRjwbRGVymikItItZfeXrPP&#10;JDT7NuxuY/TXu4LgcZiZb5jFqjeN6Mj52rKCyTgBQVxYXXOp4Pu4HX2A8AFZY2OZFFzIw2r5Mlhg&#10;pu2Zv6g7hFJECPsMFVQhtJmUvqjIoB/bljh6J+sMhihdKbXDc4SbRr4lSSoN1hwXKmxpXVHxd/g3&#10;Cuh9l29Ss52l+36jJz+5W1+7X6WGr/3nHESgPjzDj3auFUynM7ifiUdAL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KXn6xQAAANwAAAAPAAAAAAAAAAAAAAAAAJgCAABkcnMv&#10;ZG93bnJldi54bWxQSwUGAAAAAAQABAD1AAAAigMAAAAA&#10;" strokeweight="1pt"/>
                      <v:line id="Line 520" o:spid="_x0000_s1684" style="position:absolute;visibility:visible;mso-wrap-style:square" from="2967,7441" to="4047,85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XCAzb8AAADcAAAADwAAAGRycy9kb3ducmV2LnhtbERPTYvCMBC9L/gfwgje1lRRkWoUEYQe&#10;9GBd1uvQjE2xmdQmav335iB4fLzv5bqztXhQ6yvHCkbDBARx4XTFpYK/0+53DsIHZI21Y1LwIg/r&#10;Ve9nial2Tz7SIw+liCHsU1RgQmhSKX1hyKIfuoY4chfXWgwRtqXULT5juK3lOElm0mLFscFgQ1tD&#10;xTW/WwWTQ2b0udv7/THJ/qm6Tba33Ck16HebBYhAXfiKP+5MK5jO4vx4Jh4BuXoD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kXCAzb8AAADcAAAADwAAAAAAAAAAAAAAAACh&#10;AgAAZHJzL2Rvd25yZXYueG1sUEsFBgAAAAAEAAQA+QAAAI0DAAAAAA==&#10;" strokeweight="2.25pt"/>
                      <v:group id="Group 521" o:spid="_x0000_s1685" style="position:absolute;left:3867;top:8473;width:420;height:425" coordorigin="8634,3366" coordsize="420,4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th2fsYAAADc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LFMoHf&#10;M+EIyO0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i2HZ+xgAAANwA&#10;AAAPAAAAAAAAAAAAAAAAAKoCAABkcnMvZG93bnJldi54bWxQSwUGAAAAAAQABAD6AAAAnQMAAAAA&#10;">
                        <v:group id="Group 522" o:spid="_x0000_s1686" style="position:absolute;left:8634;top:3678;width:420;height:113" coordorigin="6054,4194" coordsize="307,11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groCcYAAADcAAAADwAAAGRycy9kb3ducmV2LnhtbESPQWuDQBSE74X+h+UV&#10;cmtWU5RisxEJbckhFGIKpbeH+6IS9624WzX/Phso5DjMzDfMOp9NJ0YaXGtZQbyMQBBXVrdcK/g+&#10;fjy/gnAeWWNnmRRcyEG+eXxYY6btxAcaS1+LAGGXoYLG+z6T0lUNGXRL2xMH72QHgz7IoZZ6wCnA&#10;TSdXUZRKgy2HhQZ72jZUncs/o+Bzwql4id/H/fm0vfwek6+ffUxKLZ7m4g2Ep9nfw//tnVaQpCu4&#10;nQlHQG6u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SCugJxgAAANwA&#10;AAAPAAAAAAAAAAAAAAAAAKoCAABkcnMvZG93bnJldi54bWxQSwUGAAAAAAQABAD6AAAAnQMAAAAA&#10;">
                          <v:rect id="Rectangle 523" o:spid="_x0000_s1687" alt="Широкий диагональный 2" style="position:absolute;left:6054;top:4194;width:306;height:1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jon8cA&#10;AADcAAAADwAAAGRycy9kb3ducmV2LnhtbESPQWvCQBSE70L/w/IK3uqmirFNXcWKQkWQ1njx9si+&#10;JqHZt2l2TeK/7woFj8PMfMPMl72pREuNKy0reB5FIIgzq0vOFZzS7dMLCOeRNVaWScGVHCwXD4M5&#10;Jtp2/EXt0eciQNglqKDwvk6kdFlBBt3I1sTB+7aNQR9kk0vdYBfgppLjKIqlwZLDQoE1rQvKfo4X&#10;o+B1f13F1bubnn434/MsPdSf6e6s1PCxX72B8NT7e/i//aEVTOMJ3M6EIyA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Ho6J/HAAAA3AAAAA8AAAAAAAAAAAAAAAAAmAIAAGRy&#10;cy9kb3ducmV2LnhtbFBLBQYAAAAABAAEAPUAAACMAwAAAAA=&#10;" fillcolor="black" stroked="f">
                            <v:fill r:id="rId4" o:title="" type="pattern"/>
                          </v:rect>
                          <v:line id="Line 524" o:spid="_x0000_s1688" style="position:absolute;visibility:visible;mso-wrap-style:square" from="6066,4194" to="6361,41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5JPZMcAAADcAAAADwAAAGRycy9kb3ducmV2LnhtbESPQWvCQBSE74L/YXlCb7ppq6GkriIt&#10;Be1B1Bba4zP7mkSzb8PumqT/3hUKPQ4z8w0zX/amFi05X1lWcD9JQBDnVldcKPj8eBs/gfABWWNt&#10;mRT8koflYjiYY6Ztx3tqD6EQEcI+QwVlCE0mpc9LMugntiGO3o91BkOUrpDaYRfhppYPSZJKgxXH&#10;hRIbeikpPx8uRsH2cZe2q837uv/apMf8dX/8PnVOqbtRv3oGEagP/+G/9lormKVTuJ2JR0Aur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vkk9kxwAAANwAAAAPAAAAAAAA&#10;AAAAAAAAAKECAABkcnMvZG93bnJldi54bWxQSwUGAAAAAAQABAD5AAAAlQMAAAAA&#10;"/>
                        </v:group>
                        <v:oval id="Oval 525" o:spid="_x0000_s1689" style="position:absolute;left:8790;top:3366;width:91;height: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i5QsUA&#10;AADcAAAADwAAAGRycy9kb3ducmV2LnhtbESPQWvCQBSE7wX/w/KE3upGwbRGVxFRyKWUWi/entln&#10;Esy+DbtrTPvru4LgcZiZb5jFqjeN6Mj52rKC8SgBQVxYXXOp4PCze/sA4QOyxsYyKfglD6vl4GWB&#10;mbY3/qZuH0oRIewzVFCF0GZS+qIig35kW+Lona0zGKJ0pdQObxFuGjlJklQarDkuVNjSpqLisr8a&#10;BfT+mW9Ts5ulX/1Wj4+52/x1J6Veh/16DiJQH57hRzvXCqbpFO5n4hGQy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CLlCxQAAANwAAAAPAAAAAAAAAAAAAAAAAJgCAABkcnMv&#10;ZG93bnJldi54bWxQSwUGAAAAAAQABAD1AAAAigMAAAAA&#10;" strokeweight="1pt"/>
                        <v:shape id="AutoShape 526" o:spid="_x0000_s1690" type="#_x0000_t5" style="position:absolute;left:8718;top:3450;width:240;height:2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QsncUA&#10;AADcAAAADwAAAGRycy9kb3ducmV2LnhtbESPQWvCQBSE7wX/w/KE3upGi1FS1xCkpa0HobGX3h7Z&#10;1ySYfRuyG13/vVsQehxm5htmkwfTiTMNrrWsYD5LQBBXVrdcK/g+vj2tQTiPrLGzTAqu5CDfTh42&#10;mGl74S86l74WEcIuQwWN930mpasaMuhmtieO3q8dDPooh1rqAS8Rbjq5SJJUGmw5LjTY066h6lSO&#10;RkGx3r//hHQ1HoL5NNeDLsrn11qpx2koXkB4Cv4/fG9/aAXLNIW/M/EIyO0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1CydxQAAANwAAAAPAAAAAAAAAAAAAAAAAJgCAABkcnMv&#10;ZG93bnJldi54bWxQSwUGAAAAAAQABAD1AAAAigMAAAAA&#10;" strokeweight="1pt"/>
                      </v:group>
                      <v:oval id="Oval 527" o:spid="_x0000_s1691" style="position:absolute;left:2931;top:7405;width:91;height: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aCrsUA&#10;AADcAAAADwAAAGRycy9kb3ducmV2LnhtbESPQWvCQBSE74L/YXmF3nRjoVGjq4go5CJS7aW3Z/aZ&#10;hGbfht1tTPvrXaHgcZiZb5jlujeN6Mj52rKCyTgBQVxYXXOp4PO8H81A+ICssbFMCn7Jw3o1HCwx&#10;0/bGH9SdQikihH2GCqoQ2kxKX1Rk0I9tSxy9q3UGQ5SulNrhLcJNI9+SJJUGa44LFba0raj4Pv0Y&#10;BTQ95LvU7Ofpsd/pyVfutn/dRanXl36zABGoD8/wfzvXCt7TKTzOxCMgV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loKuxQAAANwAAAAPAAAAAAAAAAAAAAAAAJgCAABkcnMv&#10;ZG93bnJldi54bWxQSwUGAAAAAAQABAD1AAAAigMAAAAA&#10;" strokeweight="1pt"/>
                      <v:line id="Line 528" o:spid="_x0000_s1692" style="position:absolute;rotation:90;visibility:visible;mso-wrap-style:square" from="2573,7078" to="2574,77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AhFpr0AAADcAAAADwAAAGRycy9kb3ducmV2LnhtbERPyw7BQBTdS/zD5ErsmJIoKUOQEOw8&#10;NnY3nastnTtNZ1B/bxYSy5Pzni0aU4oX1a6wrGDQj0AQp1YXnCm4nDe9CQjnkTWWlknBhxws5u3W&#10;DBNt33yk18lnIoSwS1BB7n2VSOnSnAy6vq2IA3eztUEfYJ1JXeM7hJtSDqMolgYLDg05VrTOKX2c&#10;nkbB4bZZudF1eyxjd9+P79Ist3ujVLfTLKcgPDX+L/65d1rBKA5rw5lwBOT8C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KgIRaa9AAAA3AAAAA8AAAAAAAAAAAAAAAAAoQIA&#10;AGRycy9kb3ducmV2LnhtbFBLBQYAAAAABAAEAPkAAACLAwAAAAA=&#10;" strokeweight="1.5pt">
                        <v:stroke startarrow="block"/>
                      </v:line>
                      <v:line id="Line 529" o:spid="_x0000_s1693" style="position:absolute;visibility:visible;mso-wrap-style:square" from="1887,9111" to="2967,91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W4srsQAAADcAAAADwAAAGRycy9kb3ducmV2LnhtbESPQWvCQBSE7wX/w/KE3upGoVKjq0ih&#10;kouUqnh+Zp9JNPs2Ztds7K/vFgo9DjPzDbNY9aYWHbWusqxgPEpAEOdWV1woOOw/Xt5AOI+ssbZM&#10;Ch7kYLUcPC0w1TbwF3U7X4gIYZeigtL7JpXS5SUZdCPbEEfvbFuDPsq2kLrFEOGmlpMkmUqDFceF&#10;Eht6Lym/7u5GQRK+N/Iis6r7zLa30JzCcXILSj0P+/UchKfe/4f/2plW8Dqdwe+ZeATk8g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5biyuxAAAANwAAAAPAAAAAAAAAAAA&#10;AAAAAKECAABkcnMvZG93bnJldi54bWxQSwUGAAAAAAQABAD5AAAAkgMAAAAA&#10;">
                        <v:stroke startarrow="block" endarrow="block"/>
                      </v:line>
                      <v:line id="Line 530" o:spid="_x0000_s1694" style="position:absolute;visibility:visible;mso-wrap-style:square" from="2985,9111" to="4065,91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0T7sIAAADcAAAADwAAAGRycy9kb3ducmV2LnhtbERPz2vCMBS+D/wfwhO8aTpBHdW0DEHp&#10;Zch07PzWPNtuzUttYtPtr18Ogx0/vt+7fDStGKh3jWUFj4sEBHFpdcOVgrfLYf4Ewnlkja1lUvBN&#10;DvJs8rDDVNvArzScfSViCLsUFdTed6mUrqzJoFvYjjhyV9sb9BH2ldQ9hhhuWrlMkrU02HBsqLGj&#10;fU3l1/luFCTh5yg/ZdEMp+LlFrqP8L68BaVm0/F5C8LT6P/Ff+5CK1ht4vx4Jh4Bmf0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Y0T7sIAAADcAAAADwAAAAAAAAAAAAAA&#10;AAChAgAAZHJzL2Rvd25yZXYueG1sUEsFBgAAAAAEAAQA+QAAAJADAAAAAA==&#10;">
                        <v:stroke startarrow="block" endarrow="block"/>
                      </v:line>
                      <v:line id="Line 531" o:spid="_x0000_s1695" style="position:absolute;visibility:visible;mso-wrap-style:square" from="4071,9111" to="5151,91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sG2dcUAAADcAAAADwAAAGRycy9kb3ducmV2LnhtbESPT2vCQBTE7wW/w/IEb3WjYCupq4jQ&#10;kouIf+j5NfuaRLNvY3bNxn56t1DocZiZ3zCLVW9q0VHrKssKJuMEBHFudcWFgtPx/XkOwnlkjbVl&#10;UnAnB6vl4GmBqbaB99QdfCEihF2KCkrvm1RKl5dk0I1tQxy9b9sa9FG2hdQthgg3tZwmyYs0WHFc&#10;KLGhTUn55XAzCpLw8yHPMqu6Xba9huYrfE6vQanRsF+/gfDU+//wXzvTCmavE/g9E4+AXD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sG2dcUAAADcAAAADwAAAAAAAAAA&#10;AAAAAAChAgAAZHJzL2Rvd25yZXYueG1sUEsFBgAAAAAEAAQA+QAAAJMDAAAAAA==&#10;">
                        <v:stroke startarrow="block" endarrow="block"/>
                      </v:line>
                      <v:line id="Line 532" o:spid="_x0000_s1696" style="position:absolute;flip:x;visibility:visible;mso-wrap-style:square" from="1287,8521" to="1767,85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8plKccAAADcAAAADwAAAGRycy9kb3ducmV2LnhtbESPT0vDQBTE74LfYXmCF2k3Fv/UmE0p&#10;guChl1ZJ6O2ZfWZDsm/j7trGb+8WCh6HmfkNU6wmO4gD+dA5VnA7z0AQN0533Cr4eH+dLUGEiKxx&#10;cEwKfinAqry8KDDX7shbOuxiKxKEQ44KTIxjLmVoDFkMczcSJ+/LeYsxSd9K7fGY4HaQiyx7kBY7&#10;TgsGR3ox1PS7H6tALjc33379eddXfV0/maqpxv1Gqeuraf0MItIU/8Pn9ptWcP+4gNOZdARk+Qc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TymUpxwAAANwAAAAPAAAAAAAA&#10;AAAAAAAAAKECAABkcnMvZG93bnJldi54bWxQSwUGAAAAAAQABAD5AAAAlQMAAAAA&#10;"/>
                      <v:line id="Line 533" o:spid="_x0000_s1697" style="position:absolute;visibility:visible;mso-wrap-style:square" from="1407,7441" to="1407,85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V+NmcUAAADcAAAADwAAAGRycy9kb3ducmV2LnhtbESPQWvCQBSE74L/YXlCb7rRUpXUVUSw&#10;5FJKtfT8zL4m0ezbmN1m0/76bkHwOMzMN8xq05tadNS6yrKC6SQBQZxbXXGh4OO4Hy9BOI+ssbZM&#10;Cn7IwWY9HKww1TbwO3UHX4gIYZeigtL7JpXS5SUZdBPbEEfvy7YGfZRtIXWLIcJNLWdJMpcGK44L&#10;JTa0Kym/HL6NgiT8vsizzKruLXu9huYUPmfXoNTDqN8+g/DU+3v41s60gqfFI/yfiUdArv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3V+NmcUAAADcAAAADwAAAAAAAAAA&#10;AAAAAAChAgAAZHJzL2Rvd25yZXYueG1sUEsFBgAAAAAEAAQA+QAAAJMDAAAAAA==&#10;">
                        <v:stroke startarrow="block" endarrow="block"/>
                      </v:line>
                      <v:line id="Line 534" o:spid="_x0000_s1698" style="position:absolute;visibility:visible;mso-wrap-style:square" from="5169,7497" to="5170,82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WzzzccAAADcAAAADwAAAGRycy9kb3ducmV2LnhtbESP3WrCQBSE7wXfYTmF3pS6Uay1aVYR&#10;QSgo2iaB3h6yJz+YPRuyW03f3i0UvBxm5hsmWQ+mFRfqXWNZwXQSgSAurG64UpBnu+clCOeRNbaW&#10;ScEvOVivxqMEY22v/EWX1FciQNjFqKD2vouldEVNBt3EdsTBK21v0AfZV1L3eA1w08pZFC2kwYbD&#10;Qo0dbWsqzumPUVBl+8+303eTL3d6cyjn5+M+z56UenwYNu8gPA3+Hv5vf2gFL69z+DsTjoBc3Q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tbPPNxwAAANwAAAAPAAAAAAAA&#10;AAAAAAAAAKECAABkcnMvZG93bnJldi54bWxQSwUGAAAAAAQABAD5AAAAlQMAAAAA&#10;" strokeweight="1.5pt">
                        <v:stroke startarrow="block"/>
                      </v:line>
                      <v:line id="Line 535" o:spid="_x0000_s1699" style="position:absolute;visibility:visible;mso-wrap-style:square" from="4073,8959" to="4073,91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Qd8IscAAADcAAAADwAAAGRycy9kb3ducmV2LnhtbESPQWvCQBSE74X+h+UVvNVNW0wluoq0&#10;FLSHolbQ4zP7TNJm34bdNUn/vSsUPA4z8w0znfemFi05X1lW8DRMQBDnVldcKNh9fzyOQfiArLG2&#10;TAr+yMN8dn83xUzbjjfUbkMhIoR9hgrKEJpMSp+XZNAPbUMcvZN1BkOUrpDaYRfhppbPSZJKgxXH&#10;hRIbeisp/92ejYKvl3XaLlafy36/So/5++Z4+OmcUoOHfjEBEagPt/B/e6kVjF5HcD0Tj4CcXQ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FB3wixwAAANwAAAAPAAAAAAAA&#10;AAAAAAAAAKECAABkcnMvZG93bnJldi54bWxQSwUGAAAAAAQABAD5AAAAlQMAAAAA&#10;"/>
                      <v:line id="Line 536" o:spid="_x0000_s1700" style="position:absolute;visibility:visible;mso-wrap-style:square" from="1893,8929" to="1893,91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dXiVccAAADcAAAADwAAAGRycy9kb3ducmV2LnhtbESPQWvCQBSE74L/YXlCb7ppi2lJXUVa&#10;CtqDqC20x2f2NYlm34bdNUn/vSsIPQ4z8w0zW/SmFi05X1lWcD9JQBDnVldcKPj6fB8/g/ABWWNt&#10;mRT8kYfFfDiYYaZtxztq96EQEcI+QwVlCE0mpc9LMugntiGO3q91BkOUrpDaYRfhppYPSZJKgxXH&#10;hRIbei0pP+3PRsHmcZu2y/XHqv9ep4f8bXf4OXZOqbtRv3wBEagP/+Fbe6UVTJ9SuJ6JR0DOL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11eJVxwAAANwAAAAPAAAAAAAA&#10;AAAAAAAAAKECAABkcnMvZG93bnJldi54bWxQSwUGAAAAAAQABAD5AAAAlQMAAAAA&#10;"/>
                      <v:line id="Line 537" o:spid="_x0000_s1701" style="position:absolute;visibility:visible;mso-wrap-style:square" from="1284,7437" to="2184,74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plHzscAAADcAAAADwAAAGRycy9kb3ducmV2LnhtbESPQWvCQBSE74X+h+UVvNVNWxoluoq0&#10;FLQHUSvo8Zl9Jmmzb8PumqT/3i0IPQ4z8w0znfemFi05X1lW8DRMQBDnVldcKNh/fTyOQfiArLG2&#10;TAp+ycN8dn83xUzbjrfU7kIhIoR9hgrKEJpMSp+XZNAPbUMcvbN1BkOUrpDaYRfhppbPSZJKgxXH&#10;hRIbeisp/9ldjIL1yyZtF6vPZX9Ypaf8fXs6fndOqcFDv5iACNSH//CtvdQKXkcj+DsTj4CcXQ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amUfOxwAAANwAAAAPAAAAAAAA&#10;AAAAAAAAAKECAABkcnMvZG93bnJldi54bWxQSwUGAAAAAAQABAD5AAAAlQMAAAAA&#10;"/>
                      <v:line id="Line 538" o:spid="_x0000_s1702" style="position:absolute;visibility:visible;mso-wrap-style:square" from="2979,8607" to="2979,91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wbTvMQAAADcAAAADwAAAGRycy9kb3ducmV2LnhtbERPz2vCMBS+D/wfwht4m+km60ZnFHEI&#10;usNQN9Djs3lrq81LSWJb/3tzGHj8+H5PZr2pRUvOV5YVPI8SEMS51RUXCn5/lk/vIHxA1lhbJgVX&#10;8jCbDh4mmGnb8ZbaXShEDGGfoYIyhCaT0uclGfQj2xBH7s86gyFCV0jtsIvhppYvSZJKgxXHhhIb&#10;WpSUn3cXo+B7vEnb+fpr1e/X6TH/3B4Pp84pNXzs5x8gAvXhLv53r7SC17e4Np6JR0BOb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BtO8xAAAANwAAAAPAAAAAAAAAAAA&#10;AAAAAKECAABkcnMvZG93bnJldi54bWxQSwUGAAAAAAQABAD5AAAAkgMAAAAA&#10;"/>
                      <v:line id="Line 539" o:spid="_x0000_s1703" style="position:absolute;visibility:visible;mso-wrap-style:square" from="5169,8247" to="5169,91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Ep2J8gAAADcAAAADwAAAGRycy9kb3ducmV2LnhtbESPT0vDQBTE7wW/w/IEb+1GpbGN3Zai&#10;FFoPYv9Ae3zNPpNo9m3Y3Sbx23cFweMwM79hZove1KIl5yvLCu5HCQji3OqKCwWH/Wo4AeEDssba&#10;Min4IQ+L+c1ghpm2HW+p3YVCRAj7DBWUITSZlD4vyaAf2YY4ep/WGQxRukJqh12Em1o+JEkqDVYc&#10;F0ps6KWk/Ht3MQreHz/Sdrl5W/fHTXrOX7fn01fnlLq77ZfPIAL14T/8115rBeOnKfyeiUdAzq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REp2J8gAAADcAAAADwAAAAAA&#10;AAAAAAAAAAChAgAAZHJzL2Rvd25yZXYueG1sUEsFBgAAAAAEAAQA+QAAAJYDAAAAAA==&#10;"/>
                      <w10:wrap type="square"/>
                    </v:group>
                  </w:pict>
                </mc:Fallback>
              </mc:AlternateConten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E8C" w:rsidRDefault="00925E8C">
            <w:pPr>
              <w:tabs>
                <w:tab w:val="left" w:pos="0"/>
              </w:tabs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16.</w:t>
            </w:r>
          </w:p>
          <w:p w:rsidR="00925E8C" w:rsidRDefault="00925E8C">
            <w:pPr>
              <w:tabs>
                <w:tab w:val="left" w:pos="0"/>
              </w:tabs>
              <w:rPr>
                <w:b/>
                <w:sz w:val="28"/>
                <w:szCs w:val="28"/>
                <w:lang w:val="kk-KZ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239395</wp:posOffset>
                      </wp:positionH>
                      <wp:positionV relativeFrom="paragraph">
                        <wp:posOffset>83185</wp:posOffset>
                      </wp:positionV>
                      <wp:extent cx="2438400" cy="1525270"/>
                      <wp:effectExtent l="1270" t="0" r="8255" b="1270"/>
                      <wp:wrapNone/>
                      <wp:docPr id="491" name="Группа 4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38400" cy="1525270"/>
                                <a:chOff x="6719" y="5993"/>
                                <a:chExt cx="3840" cy="2402"/>
                              </a:xfrm>
                            </wpg:grpSpPr>
                            <wps:wsp>
                              <wps:cNvPr id="492" name="Line 58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156" y="7266"/>
                                  <a:ext cx="0" cy="10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93" name="Line 58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346" y="7614"/>
                                  <a:ext cx="0" cy="7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94" name="Text Box 58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272" y="7151"/>
                                  <a:ext cx="360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25E8C" w:rsidRDefault="00925E8C" w:rsidP="00925E8C">
                                    <w:pPr>
                                      <w:jc w:val="center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495" name="Text Box 58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977" y="6011"/>
                                  <a:ext cx="360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25E8C" w:rsidRDefault="00925E8C" w:rsidP="00925E8C">
                                    <w:pPr>
                                      <w:jc w:val="center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496" name="Text Box 59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341" y="5993"/>
                                  <a:ext cx="972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25E8C" w:rsidRDefault="00925E8C" w:rsidP="00925E8C">
                                    <w:pPr>
                                      <w:jc w:val="center"/>
                                    </w:pPr>
                                    <w:r>
                                      <w:t>Р</w:t>
                                    </w:r>
                                    <w:r>
                                      <w:rPr>
                                        <w:vertAlign w:val="subscript"/>
                                      </w:rPr>
                                      <w:t>2</w:t>
                                    </w:r>
                                    <w:r>
                                      <w:t>=4кН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497" name="Text Box 59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333" y="7614"/>
                                  <a:ext cx="888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25E8C" w:rsidRDefault="00925E8C" w:rsidP="00925E8C">
                                    <w:pPr>
                                      <w:jc w:val="center"/>
                                    </w:pPr>
                                    <w:r>
                                      <w:t>Р</w:t>
                                    </w:r>
                                    <w:r>
                                      <w:rPr>
                                        <w:vertAlign w:val="subscript"/>
                                      </w:rPr>
                                      <w:t>1</w:t>
                                    </w:r>
                                    <w:r>
                                      <w:t>=14кН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498" name="Text Box 59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199" y="6680"/>
                                  <a:ext cx="360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25E8C" w:rsidRDefault="00925E8C" w:rsidP="00925E8C">
                                    <w:pPr>
                                      <w:jc w:val="center"/>
                                    </w:pPr>
                                    <w:r>
                                      <w:t>2м</w:t>
                                    </w:r>
                                  </w:p>
                                </w:txbxContent>
                              </wps:txbx>
                              <wps:bodyPr rot="0" vert="vert270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499" name="Text Box 59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570" y="8035"/>
                                  <a:ext cx="480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25E8C" w:rsidRDefault="00925E8C" w:rsidP="00925E8C">
                                    <w:pPr>
                                      <w:jc w:val="center"/>
                                    </w:pPr>
                                    <w:r>
                                      <w:t>2м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500" name="Text Box 59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502" y="8023"/>
                                  <a:ext cx="480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25E8C" w:rsidRDefault="00925E8C" w:rsidP="00925E8C">
                                    <w:pPr>
                                      <w:jc w:val="center"/>
                                    </w:pPr>
                                    <w:r>
                                      <w:t>2м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501" name="Line 59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175" y="6332"/>
                                  <a:ext cx="2143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02" name="Line 59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243" y="6332"/>
                                  <a:ext cx="1" cy="10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03" name="Line 59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346" y="6332"/>
                                  <a:ext cx="1" cy="10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04" name="Line 59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267" y="7412"/>
                                  <a:ext cx="1089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05" name="Line 599"/>
                              <wps:cNvCnPr>
                                <a:cxnSpLocks noChangeShapeType="1"/>
                              </wps:cNvCnPr>
                              <wps:spPr bwMode="auto">
                                <a:xfrm rot="5400000" flipV="1">
                                  <a:off x="7163" y="6332"/>
                                  <a:ext cx="1080" cy="10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06" name="Line 60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151" y="7412"/>
                                  <a:ext cx="1145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07" name="Oval 60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299" y="6284"/>
                                  <a:ext cx="91" cy="91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08" name="Oval 60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207" y="7364"/>
                                  <a:ext cx="91" cy="91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09" name="Line 60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243" y="6332"/>
                                  <a:ext cx="1080" cy="10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10" name="Oval 60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207" y="6296"/>
                                  <a:ext cx="91" cy="91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11" name="Line 60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261" y="7463"/>
                                  <a:ext cx="1" cy="7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12" name="Line 60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178" y="8288"/>
                                  <a:ext cx="10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triangle" w="med" len="med"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13" name="Line 60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276" y="8288"/>
                                  <a:ext cx="1080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triangle" w="med" len="med"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14" name="Line 60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475" y="6332"/>
                                  <a:ext cx="1" cy="10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triangle" w="med" len="med"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15" name="Line 60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163" y="6320"/>
                                  <a:ext cx="1" cy="10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g:grpSp>
                              <wpg:cNvPr id="516" name="Group 61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131" y="7388"/>
                                  <a:ext cx="420" cy="425"/>
                                  <a:chOff x="8634" y="3366"/>
                                  <a:chExt cx="420" cy="425"/>
                                </a:xfrm>
                              </wpg:grpSpPr>
                              <wpg:grpSp>
                                <wpg:cNvPr id="517" name="Group 611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8634" y="3678"/>
                                    <a:ext cx="420" cy="113"/>
                                    <a:chOff x="6054" y="4194"/>
                                    <a:chExt cx="307" cy="113"/>
                                  </a:xfrm>
                                </wpg:grpSpPr>
                                <wps:wsp>
                                  <wps:cNvPr id="518" name="Rectangle 612" descr="Широкий диагональный 2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6054" y="4194"/>
                                      <a:ext cx="306" cy="113"/>
                                    </a:xfrm>
                                    <a:prstGeom prst="rect">
                                      <a:avLst/>
                                    </a:prstGeom>
                                    <a:pattFill prst="wdUpDiag">
                                      <a:fgClr>
                                        <a:srgbClr val="000000"/>
                                      </a:fgClr>
                                      <a:bgClr>
                                        <a:srgbClr val="FFFFFF"/>
                                      </a:bgClr>
                                    </a:patt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519" name="Line 613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6066" y="4194"/>
                                      <a:ext cx="295" cy="1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s:wsp>
                                <wps:cNvPr id="520" name="Oval 61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8790" y="3366"/>
                                    <a:ext cx="91" cy="91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127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21" name="AutoShape 61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8718" y="3450"/>
                                    <a:ext cx="240" cy="238"/>
                                  </a:xfrm>
                                  <a:prstGeom prst="triangle">
                                    <a:avLst>
                                      <a:gd name="adj" fmla="val 50000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522" name="Line 616"/>
                              <wps:cNvCnPr>
                                <a:cxnSpLocks noChangeShapeType="1"/>
                              </wps:cNvCnPr>
                              <wps:spPr bwMode="auto">
                                <a:xfrm rot="5400000">
                                  <a:off x="9745" y="5979"/>
                                  <a:ext cx="1" cy="7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g:grpSp>
                              <wpg:cNvPr id="523" name="Group 617"/>
                              <wpg:cNvGrpSpPr>
                                <a:grpSpLocks/>
                              </wpg:cNvGrpSpPr>
                              <wpg:grpSpPr bwMode="auto">
                                <a:xfrm rot="5400000">
                                  <a:off x="6802" y="6098"/>
                                  <a:ext cx="307" cy="473"/>
                                  <a:chOff x="6066" y="3822"/>
                                  <a:chExt cx="307" cy="473"/>
                                </a:xfrm>
                              </wpg:grpSpPr>
                              <wps:wsp>
                                <wps:cNvPr id="524" name="Oval 61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6174" y="3822"/>
                                    <a:ext cx="91" cy="91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127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25" name="Oval 619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6174" y="4074"/>
                                    <a:ext cx="91" cy="91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127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26" name="Line 620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6210" y="3906"/>
                                    <a:ext cx="1" cy="18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g:grpSp>
                                <wpg:cNvPr id="527" name="Group 621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6066" y="4182"/>
                                    <a:ext cx="307" cy="113"/>
                                    <a:chOff x="6054" y="4194"/>
                                    <a:chExt cx="307" cy="113"/>
                                  </a:xfrm>
                                </wpg:grpSpPr>
                                <wps:wsp>
                                  <wps:cNvPr id="528" name="Rectangle 622" descr="Широкий диагональный 2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6054" y="4194"/>
                                      <a:ext cx="306" cy="113"/>
                                    </a:xfrm>
                                    <a:prstGeom prst="rect">
                                      <a:avLst/>
                                    </a:prstGeom>
                                    <a:pattFill prst="wdUpDiag">
                                      <a:fgClr>
                                        <a:srgbClr val="000000"/>
                                      </a:fgClr>
                                      <a:bgClr>
                                        <a:srgbClr val="FFFFFF"/>
                                      </a:bgClr>
                                    </a:patt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529" name="Line 623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6066" y="4194"/>
                                      <a:ext cx="295" cy="1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</wpg:grpSp>
                            <wps:wsp>
                              <wps:cNvPr id="530" name="Oval 62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127" y="7364"/>
                                  <a:ext cx="91" cy="91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31" name="Line 62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151" y="6353"/>
                                  <a:ext cx="36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32" name="Line 62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401" y="7447"/>
                                  <a:ext cx="10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33" name="Line 62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276" y="7759"/>
                                  <a:ext cx="0" cy="54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Группа 491" o:spid="_x0000_s1704" style="position:absolute;margin-left:18.85pt;margin-top:6.55pt;width:192pt;height:120.1pt;z-index:251658240" coordorigin="6719,5993" coordsize="3840,24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2YAp9goAABJ1AAAOAAAAZHJzL2Uyb0RvYy54bWzsXdtu2+gRvi/QdyB474jngxBlkfgQFEi7&#10;QTfbe1qiJLYUqZJM5LQosEAv27u+RC8XaC+2LbZ9BfmNOjP/gQdJXju2aMv6HSCizYPI+ef8zQxf&#10;fnW1SLVPcVEmeTbSzReGrsXZOJ8k2Wykf/vh4iTQtbKKskmU5lk80j/Hpf7Vq5//7OVqOYytfJ6n&#10;k7jQ4CJZOVwtR/q8qpbDwaAcz+NFVL7Il3EGO6d5sYgq+LWYDSZFtIKrL9KBZRjeYJUXk2WRj+Oy&#10;hL+esZ36K7r+dBqPq6+n0zKutHSkw71V9H9B/1/i/4NXL6PhrIiW82TMbyP6grtYREkGXyovdRZV&#10;kfaxSDYutUjGRV7m0+rFOF8M8uk0Gcf0DPA0ptF5mrdF/nFJzzIbrmZLSSYgbYdOX3zZ8a8+vS+0&#10;ZDLSndDUtSxawCKt/3b93fWf1/+Df99r+Heg0mo5G8LBb4vlN8v3BXtU2HyXj39Xwu5Bdz/+PmMH&#10;a5erX+YTuG70scqJSlfTYoGXgOfXrmgxPsvFiK8qbQx/tBw7cAxYszHsM13LtXy+XOM5rCme5/lm&#10;qGuw2w1Dmy3leH7Oz8ez2cmWY1i4dxAN2RfTzfKbwycD1itr6pb3o+4382gZ06KVSDBJXUtQ912S&#10;xZobeIyqdNBpxkg6vso4SbUsP51H2Symy334vATy0TrAvTdOwV9KWI+fJLFvuh6Ryrc8+uZoKAgt&#10;SGwERF9JpWi4LMrqbZwvNNwY6SncOC1f9OldWTGCikNwNbP8IklT+Hs0TDNtNdJDWDU6oczTZII7&#10;cV9ZzC5P00L7FKFM0g9fndZhwPvZhC42j6PJOd+uoiRl23CfaYbXg+eA2+FbTOj+GBrheXAeOCeO&#10;5Z2fOMbZ2cnri1PnxLswfffMPjs9PTP/hLdmOsN5MpnEGd6dUACmczsW4KqIia5UAZIMg/bViQHh&#10;ZsUn3TQtJ64g48PLfPL5fYGk5VzZG3vaHfb0e2XP0HY4e3qmg9+8wZ6+pbiTrCQw1fFxpyO48wNq&#10;rTf5FSjQoMGhaJO06gp2oJpE9imZaZJ69HVR5CvUJKDeW4qUmbNbK9LQ8kGTg80BjUrXqTnV9rgq&#10;xQ2UYWFvNjRpAX4J3eUOTdpShC19eUE//Oqtw5gybCifm9SjCTbxjRWeXHiBf+JcOO5J6BvBiWGG&#10;b0LPcELn7KKtHsloMTftHgx4b6OwSCpwF9NkMdIDaTmi4S4LIbU73r7Qu+Jzm/6tri6vyBsyTXIo&#10;kC2YTtaKHEwgLDA4u7Axz4s/6NoKHMeRXv7+Y1TEupb+IgPmgkMqsVGIjUuxEWVjOHWkV7rGNk8r&#10;5o1+XBbJbA5XZuyb5a/BWZomZGbru3gEw+BuEb3wUUTPC32fRM8zTCV6IkTa6vpveiaHJHrkAdRM&#10;f7SiBy4RC8hqqxeSZUHaQGzRo9WzHYgOW5GWCB9CtIcYoymrR8H8YYueKzT7kVs9MDQbokc2p3fR&#10;820bYjN0ODdCowB8YCV6dR7tsEVPJoSOXPSApzdEj/J3vYueCfEQSzB6HkuOqWAPkvLP0OOU2a6t&#10;sochH2afjyLeA4bfED8ZC/fqdAYu0hwsX2DY5JfU0ueAOCrL91wsn8zkbZW+Y0m1uAh2bYiejIV7&#10;FT3fBciMiZ7FkTUR7ynRa4O3h+10ykzekYuexL4ZOhvKOBjErg901oc0K1g6z7bJ1a0tnWU6EP4R&#10;Bn4zpnBndNYC+6rgWQn+ClhAfG6DB5iQ9A/PkjZmpoHzpwwWe+HPAIoxdvAnCA4x58NXDyj+lPAV&#10;K50APPGJlg+4Rqd8IJQBVS/8KcsHNvWn4k+p4Y63vMU1ZAEB158y5OiFPwPLY8il75gd+24aAUTc&#10;yr4fdfmVa0iUnfOn9Mv3x58MVnWhxhJ+dG2aJsvfiPIDXpjpm95Ou48GX5n+o68cdA2JUhPresBL&#10;4CDzXH0foROUYRE8tqlaTQfESqnWI1etEsr9GiqONagdavAnK/7bZ7WgAJCsoFPXiuX2yJusvH53&#10;rWCcgmIubyy8btUB3rpcECuCTIA1DFYvub8S7a01zrcu6glNBwv5WU2d42IdsMbq6vgeVlvH9xxa&#10;fZ1rSLiTs2cX6txnMWtgGdwvtT3Fns0SfMWeVAbrGhIO5Na9CQXu37rflHhSDqhqXZlA75cJBoHl&#10;RrkG7UJmvWhQzwo7fVXKwN+uYP6ZG3goVefsyTVov9ASpJ5EfASxfKuzijugD99ZZYaGuyevUquo&#10;FbIqEmiOTGMoyRnpi3gCzRcx9B/jFmu8Ua2B1D+9tVQLW6a3tRtv71x1IWPZZuB+sSff9MFFxiog&#10;i7V81dgo5E55Duon+q3Sx+1cvRXTRkPe23qro1X36439L3dl8TZ85UFU1GcOK7B81v16E4tT2mJ3&#10;mkCxuGrwphEYu7R4GwHzIO/QJ4ubhrOzxIX7IaTNmfUW8yHEdIGnMYDgVopZqXHeMIsriSgAjNbo&#10;aYiBa7ZRNA+SF33yeAMtY8MKGp6Kgsqe+JANPq0GWZUG3fC5La4p4S2axqN5kG4gptrfOJzQtHnI&#10;Znc9Xgez34gaODBZBW4jGsphOIFng4qHXbYtJrzUw3C650k/AkRUzulhz05zcTbJIFEUQQYOo+yP&#10;DPUDeRAB0MPKGmRBBt6m3yCDZ7iMDI4Z8pR2TQYb090ECLL2/p1k6GEikGvKzP+vYRwEhbPAXRBs&#10;TeJyDEMB1n9f/3D93fq/63+vf1j/S1v/Ez6+X/8D/vAjfP7n+q/rH6//Ajv6BAy2UFesiY1A8Dba&#10;3nn6xTKqKhrHw8YOrSbfLs+SaEYw1XQGo4MoobdzipA85HLrsa0JGvwQ4APxpXhtNUqDDV5qDluS&#10;tYiYxRI1suJzd62swlEYjoKDyhoFvF49XmR/BT7IyryQxzPAJqBxqLWikFsLat2Z3KKOlRpxQ2of&#10;OcAk/d9kyJvG2zyf6V+1fe7LiUbT2oRT2DyuRu8tad89TVcKfBhw0XZiBJ8qOEXBKYD2WeAaM/bE&#10;AUmU7ACvqYmp7LumJ/DRc0NH2wGUo+WXwlQtpkstmzzW3dpUAhgoTTQFDDdmE/5s0eS3UJG5SGEW&#10;KRYtQWsgK6uDC/KD0WXh4xlJIHeW77T8nValEBvSeL8SoDsO5CKlfaD1QI+gijvIC8SiwG77La1s&#10;VwUja3EXIvSxmhLY3g19yqtsZDcUkHi4Kehd6Q/o/uUqScT9HBp54Lh/J9vB4A3WiQzZvE4WQEbz&#10;js+RbZkMkf6uHVi84WJLFoCfJ7V0LeFiHuve5wK7lszLs+oVsC21jO/blHmmz3NGkkzK3aIRvCpu&#10;ZXErpBnb0UAzpd4bezoG8GnL01LRgIoGMBqQ2XlMS2kew1326yE1fCLPwuJDDAVCyH62GFSAmmxu&#10;lDQxtdf+pZjm/fx1NVVdAJI7PZ4u0gERJ1nkB/Z4mmxUZ+eCTnuo9HEOGemwtiEd4JcppEMhHd13&#10;oRzgOJ07js555vXOVgfpYPOj+jPJtS4V+K8IaRTS8ZS7levgmwqHGua5DzDe7qAeEJb3F4b74NOR&#10;G+mrNjyReVFKtfH2KBcLgprwMav+6U2pwiBc3mXv2W6ni0S+9eRp1+BTcHZ8+DGyyP6TmDC0rs2e&#10;PQAVjfgpdKCpH8Nw33EoPd2AJg6kRUSxJ70Aci/v3nNxgH5Lez5Se4fvux3kjMPFMIQH3Y0HzBKp&#10;V+81X+wn6tTE5+56NVwFrjNpi168Safxl4Timz2bv9NR9atMX/0fAAD//wMAUEsDBBQABgAIAAAA&#10;IQABxplR4AAAAAkBAAAPAAAAZHJzL2Rvd25yZXYueG1sTI/BTsMwEETvSPyDtUjcqOOY0iqNU1UV&#10;cKqQ2iIhbm68TaLGdhS7Sfr3LCc47sxo9k2+nmzLBuxD450CMUuAoSu9aVyl4PP49rQEFqJ2Rrfe&#10;oYIbBlgX93e5zowf3R6HQ6wYlbiQaQV1jF3GeShrtDrMfIeOvLPvrY509hU3vR6p3LY8TZIXbnXj&#10;6EOtO9zWWF4OV6vgfdTjRorXYXc5b2/fx/nH106gUo8P02YFLOIU/8Lwi0/oUBDTyV+dCaxVIBcL&#10;SpIuBTDyn1NBwklBOpcSeJHz/wuKHwAAAP//AwBQSwECLQAUAAYACAAAACEAtoM4kv4AAADhAQAA&#10;EwAAAAAAAAAAAAAAAAAAAAAAW0NvbnRlbnRfVHlwZXNdLnhtbFBLAQItABQABgAIAAAAIQA4/SH/&#10;1gAAAJQBAAALAAAAAAAAAAAAAAAAAC8BAABfcmVscy8ucmVsc1BLAQItABQABgAIAAAAIQA42YAp&#10;9goAABJ1AAAOAAAAAAAAAAAAAAAAAC4CAABkcnMvZTJvRG9jLnhtbFBLAQItABQABgAIAAAAIQAB&#10;xplR4AAAAAkBAAAPAAAAAAAAAAAAAAAAAFANAABkcnMvZG93bnJldi54bWxQSwUGAAAAAAQABADz&#10;AAAAXQ4AAAAA&#10;">
                      <v:line id="Line 586" o:spid="_x0000_s1705" style="position:absolute;visibility:visible;mso-wrap-style:square" from="7156,7266" to="7156,83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AMNMccAAADcAAAADwAAAGRycy9kb3ducmV2LnhtbESPQWvCQBSE7wX/w/IKvdVNbQk1uoq0&#10;FLSHolbQ4zP7TGKzb8PuNkn/vSsUPA4z8w0znfemFi05X1lW8DRMQBDnVldcKNh9fzy+gvABWWNt&#10;mRT8kYf5bHA3xUzbjjfUbkMhIoR9hgrKEJpMSp+XZNAPbUMcvZN1BkOUrpDaYRfhppajJEmlwYrj&#10;QokNvZWU/2x/jYKv53XaLlafy36/So/5++Z4OHdOqYf7fjEBEagPt/B/e6kVvIxHcD0Tj4CcXQ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MAw0xxwAAANwAAAAPAAAAAAAA&#10;AAAAAAAAAKECAABkcnMvZG93bnJldi54bWxQSwUGAAAAAAQABAD5AAAAlQMAAAAA&#10;"/>
                      <v:line id="Line 587" o:spid="_x0000_s1706" style="position:absolute;visibility:visible;mso-wrap-style:square" from="9346,7614" to="9346,83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0+oqscAAADcAAAADwAAAGRycy9kb3ducmV2LnhtbESPQWvCQBSE7wX/w/IKvdVNawk1uoq0&#10;FLSHolbQ4zP7TGKzb8PuNkn/vSsUPA4z8w0znfemFi05X1lW8DRMQBDnVldcKNh9fzy+gvABWWNt&#10;mRT8kYf5bHA3xUzbjjfUbkMhIoR9hgrKEJpMSp+XZNAPbUMcvZN1BkOUrpDaYRfhppbPSZJKgxXH&#10;hRIbeisp/9n+GgVfo3XaLlafy36/So/5++Z4OHdOqYf7fjEBEagPt/B/e6kVvIxHcD0Tj4CcXQ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jT6iqxwAAANwAAAAPAAAAAAAA&#10;AAAAAAAAAKECAABkcnMvZG93bnJldi54bWxQSwUGAAAAAAQABAD5AAAAlQMAAAAA&#10;"/>
                      <v:shape id="Text Box 588" o:spid="_x0000_s1707" type="#_x0000_t202" style="position:absolute;left:9272;top:7151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iGC8QA&#10;AADcAAAADwAAAGRycy9kb3ducmV2LnhtbESPQYvCMBSE78L+h/AWvIimiohbjbKru+BBD7ri+dE8&#10;22LzUpJo6783guBxmJlvmPmyNZW4kfOlZQXDQQKCOLO65FzB8f+vPwXhA7LGyjIpuJOH5eKjM8dU&#10;24b3dDuEXEQI+xQVFCHUqZQ+K8igH9iaOHpn6wyGKF0utcMmwk0lR0kykQZLjgsF1rQqKLscrkbB&#10;ZO2uzZ5XvfXxd4u7Oh+dfu4npbqf7fcMRKA2vMOv9kYrGH+N4XkmHgG5e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s4hgvEAAAA3AAAAA8AAAAAAAAAAAAAAAAAmAIAAGRycy9k&#10;b3ducmV2LnhtbFBLBQYAAAAABAAEAPUAAACJAwAAAAA=&#10;" stroked="f">
                        <v:textbox inset="0,0,0,0">
                          <w:txbxContent>
                            <w:p w:rsidR="00925E8C" w:rsidRDefault="00925E8C" w:rsidP="00925E8C">
                              <w:pPr>
                                <w:jc w:val="center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shape>
                      <v:shape id="Text Box 589" o:spid="_x0000_s1708" type="#_x0000_t202" style="position:absolute;left:6977;top:6011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HQjkMYA&#10;AADcAAAADwAAAGRycy9kb3ducmV2LnhtbESPT2vCQBTE70K/w/IEL1I3lRpqdJVWLXhoD/7B8yP7&#10;TILZt2F3NfHbdwuCx2FmfsPMl52pxY2crywreBslIIhzqysuFBwP368fIHxA1lhbJgV38rBcvPTm&#10;mGnb8o5u+1CICGGfoYIyhCaT0uclGfQj2xBH72ydwRClK6R22Ea4qeU4SVJpsOK4UGJDq5Lyy/5q&#10;FKRrd213vBquj5sf/G2K8enrflJq0O8+ZyACdeEZfrS3WsH7dAL/Z+IRkI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HQjkMYAAADcAAAADwAAAAAAAAAAAAAAAACYAgAAZHJz&#10;L2Rvd25yZXYueG1sUEsFBgAAAAAEAAQA9QAAAIsDAAAAAA==&#10;" stroked="f">
                        <v:textbox inset="0,0,0,0">
                          <w:txbxContent>
                            <w:p w:rsidR="00925E8C" w:rsidRDefault="00925E8C" w:rsidP="00925E8C">
                              <w:pPr>
                                <w:jc w:val="center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shape>
                      <v:shape id="Text Box 590" o:spid="_x0000_s1709" type="#_x0000_t202" style="position:absolute;left:9341;top:5993;width:972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a958UA&#10;AADcAAAADwAAAGRycy9kb3ducmV2LnhtbESPT4vCMBTE7wt+h/CEvSyarkjRahRXV9jDevAPnh/N&#10;sy02LyWJtn77jSDscZiZ3zDzZWdqcSfnK8sKPocJCOLc6ooLBafjdjAB4QOyxtoyKXiQh+Wi9zbH&#10;TNuW93Q/hEJECPsMFZQhNJmUPi/JoB/ahjh6F+sMhihdIbXDNsJNLUdJkkqDFceFEhtal5RfDzej&#10;IN24W7vn9cfm9P2Lu6YYnb8eZ6Xe+91qBiJQF/7Dr/aPVjCepvA8E4+A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pr3nxQAAANwAAAAPAAAAAAAAAAAAAAAAAJgCAABkcnMv&#10;ZG93bnJldi54bWxQSwUGAAAAAAQABAD1AAAAigMAAAAA&#10;" stroked="f">
                        <v:textbox inset="0,0,0,0">
                          <w:txbxContent>
                            <w:p w:rsidR="00925E8C" w:rsidRDefault="00925E8C" w:rsidP="00925E8C">
                              <w:pPr>
                                <w:jc w:val="center"/>
                              </w:pPr>
                              <w:r>
                                <w:t>Р</w:t>
                              </w:r>
                              <w:r>
                                <w:rPr>
                                  <w:vertAlign w:val="subscript"/>
                                </w:rPr>
                                <w:t>2</w:t>
                              </w:r>
                              <w:r>
                                <w:t>=4кН</w:t>
                              </w:r>
                            </w:p>
                          </w:txbxContent>
                        </v:textbox>
                      </v:shape>
                      <v:shape id="Text Box 591" o:spid="_x0000_s1710" type="#_x0000_t202" style="position:absolute;left:7333;top:7614;width:888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+oYfMYA&#10;AADcAAAADwAAAGRycy9kb3ducmV2LnhtbESPT2vCQBTE7wW/w/KEXqRuFFGbuor1D/TQHmLF8yP7&#10;TILZt2F3NfHbuwWhx2FmfsMsVp2pxY2crywrGA0TEMS51RUXCo6/+7c5CB+QNdaWScGdPKyWvZcF&#10;ptq2nNHtEAoRIexTVFCG0KRS+rwkg35oG+Lona0zGKJ0hdQO2wg3tRwnyVQarDgulNjQpqT8crga&#10;BdOtu7YZbwbb4+4bf5pifPq8n5R67XfrDxCBuvAffra/tILJ+wz+zsQjIJ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+oYfMYAAADcAAAADwAAAAAAAAAAAAAAAACYAgAAZHJz&#10;L2Rvd25yZXYueG1sUEsFBgAAAAAEAAQA9QAAAIsDAAAAAA==&#10;" stroked="f">
                        <v:textbox inset="0,0,0,0">
                          <w:txbxContent>
                            <w:p w:rsidR="00925E8C" w:rsidRDefault="00925E8C" w:rsidP="00925E8C">
                              <w:pPr>
                                <w:jc w:val="center"/>
                              </w:pPr>
                              <w:r>
                                <w:t>Р</w:t>
                              </w:r>
                              <w:r>
                                <w:rPr>
                                  <w:vertAlign w:val="subscript"/>
                                </w:rPr>
                                <w:t>1</w:t>
                              </w:r>
                              <w:r>
                                <w:t>=14кН</w:t>
                              </w:r>
                            </w:p>
                          </w:txbxContent>
                        </v:textbox>
                      </v:shape>
                      <v:shape id="Text Box 592" o:spid="_x0000_s1711" type="#_x0000_t202" style="position:absolute;left:10199;top:6680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4qjsAA&#10;AADcAAAADwAAAGRycy9kb3ducmV2LnhtbERPy4rCMBTdC/5DuIIbmaaKU5yOUYqguJ3WhctLc/tg&#10;mpvSxFr/3iwGZnk47/1xMp0YaXCtZQXrKAZBXFrdcq3gVpw/diCcR9bYWSYFL3JwPMxne0y1ffIP&#10;jbmvRQhhl6KCxvs+ldKVDRl0ke2JA1fZwaAPcKilHvAZwk0nN3GcSIMth4YGezo1VP7mD6Ng+rT5&#10;tXdFluC6ylejv1+yYqvUcjFl3yA8Tf5f/Oe+agXbr7A2nAlHQB7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b4qjsAAAADcAAAADwAAAAAAAAAAAAAAAACYAgAAZHJzL2Rvd25y&#10;ZXYueG1sUEsFBgAAAAAEAAQA9QAAAIUDAAAAAA==&#10;" stroked="f">
                        <v:textbox style="layout-flow:vertical;mso-layout-flow-alt:bottom-to-top" inset="0,0,0,0">
                          <w:txbxContent>
                            <w:p w:rsidR="00925E8C" w:rsidRDefault="00925E8C" w:rsidP="00925E8C">
                              <w:pPr>
                                <w:jc w:val="center"/>
                              </w:pPr>
                              <w:r>
                                <w:t>2м</w:t>
                              </w:r>
                            </w:p>
                          </w:txbxContent>
                        </v:textbox>
                      </v:shape>
                      <v:shape id="Text Box 593" o:spid="_x0000_s1712" type="#_x0000_t202" style="position:absolute;left:8570;top:8035;width:48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kplcQA&#10;AADcAAAADwAAAGRycy9kb3ducmV2LnhtbESPT4vCMBTE78J+h/AWvMiaKiLaNcr6DzzoQVc8P5q3&#10;bdnmpSTR1m9vBMHjMDO/YWaL1lTiRs6XlhUM+gkI4szqknMF59/t1wSED8gaK8uk4E4eFvOPzgxT&#10;bRs+0u0UchEh7FNUUIRQp1L6rCCDvm9r4uj9WWcwROlyqR02EW4qOUySsTRYclwosKZVQdn/6WoU&#10;jNfu2hx51VufN3s81PnwsrxflOp+tj/fIAK14R1+tXdawWg6heeZeATk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U5KZXEAAAA3AAAAA8AAAAAAAAAAAAAAAAAmAIAAGRycy9k&#10;b3ducmV2LnhtbFBLBQYAAAAABAAEAPUAAACJAwAAAAA=&#10;" stroked="f">
                        <v:textbox inset="0,0,0,0">
                          <w:txbxContent>
                            <w:p w:rsidR="00925E8C" w:rsidRDefault="00925E8C" w:rsidP="00925E8C">
                              <w:pPr>
                                <w:jc w:val="center"/>
                              </w:pPr>
                              <w:r>
                                <w:t>2м</w:t>
                              </w:r>
                            </w:p>
                          </w:txbxContent>
                        </v:textbox>
                      </v:shape>
                      <v:shape id="Text Box 594" o:spid="_x0000_s1713" type="#_x0000_t202" style="position:absolute;left:7502;top:8023;width:48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gaEsEA&#10;AADcAAAADwAAAGRycy9kb3ducmV2LnhtbERPTYvCMBC9C/6HMMJeZJuuoEhtFFd3wYMedMXz0Ixt&#10;sZmUJNr67zcHwePjfeer3jTiQc7XlhV8JSkI4sLqmksF57/fzzkIH5A1NpZJwZM8rJbDQY6Zth0f&#10;6XEKpYgh7DNUUIXQZlL6oiKDPrEtceSu1hkMEbpSaoddDDeNnKTpTBqsOTZU2NKmouJ2uhsFs627&#10;d0fejLfnnz0e2nJy+X5elPoY9esFiEB9eItf7p1WME3j/HgmHgG5/A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roGhLBAAAA3AAAAA8AAAAAAAAAAAAAAAAAmAIAAGRycy9kb3du&#10;cmV2LnhtbFBLBQYAAAAABAAEAPUAAACGAwAAAAA=&#10;" stroked="f">
                        <v:textbox inset="0,0,0,0">
                          <w:txbxContent>
                            <w:p w:rsidR="00925E8C" w:rsidRDefault="00925E8C" w:rsidP="00925E8C">
                              <w:pPr>
                                <w:jc w:val="center"/>
                              </w:pPr>
                              <w:r>
                                <w:t>2м</w:t>
                              </w:r>
                            </w:p>
                          </w:txbxContent>
                        </v:textbox>
                      </v:shape>
                      <v:line id="Line 595" o:spid="_x0000_s1714" style="position:absolute;visibility:visible;mso-wrap-style:square" from="7175,6332" to="9318,63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+PA9sQAAADcAAAADwAAAGRycy9kb3ducmV2LnhtbESPQWsCMRSE74L/IbxCb26iWClboxRB&#10;2IMeXKW9PjbPzeLmZd1E3f57Uyj0OMzMN8xyPbhW3KkPjWcN00yBIK68abjWcDpuJ+8gQkQ22Hom&#10;DT8UYL0aj5aYG//gA93LWIsE4ZCjBhtjl0sZKksOQ+Y74uSdfe8wJtnX0vT4SHDXyplSC+mw4bRg&#10;saONpepS3pyG+b6w5nvYhd1BFV/UXOeba+m1fn0ZPj9ARBrif/ivXRgNb2oKv2fSEZCrJ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j48D2xAAAANwAAAAPAAAAAAAAAAAA&#10;AAAAAKECAABkcnMvZG93bnJldi54bWxQSwUGAAAAAAQABAD5AAAAkgMAAAAA&#10;" strokeweight="2.25pt"/>
                      <v:line id="Line 596" o:spid="_x0000_s1715" style="position:absolute;visibility:visible;mso-wrap-style:square" from="8243,6332" to="8244,74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zFegcQAAADcAAAADwAAAGRycy9kb3ducmV2LnhtbESPQWsCMRSE7wX/Q3hCb92kYkW2RimC&#10;sAc9uIq9PjbPzeLmZd1E3f57Uyj0OMzMN8xiNbhW3KkPjWcN75kCQVx503Ct4XjYvM1BhIhssPVM&#10;Gn4owGo5ellgbvyD93QvYy0ShEOOGmyMXS5lqCw5DJnviJN39r3DmGRfS9PjI8FdKydKzaTDhtOC&#10;xY7WlqpLeXMaprvCmu9hG7Z7VZyouU7X19Jr/Toevj5BRBrif/ivXRgNH2oCv2fSEZDLJ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TMV6BxAAAANwAAAAPAAAAAAAAAAAA&#10;AAAAAKECAABkcnMvZG93bnJldi54bWxQSwUGAAAAAAQABAD5AAAAkgMAAAAA&#10;" strokeweight="2.25pt"/>
                      <v:line id="Line 597" o:spid="_x0000_s1716" style="position:absolute;visibility:visible;mso-wrap-style:square" from="9346,6332" to="9347,74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H37GsQAAADcAAAADwAAAGRycy9kb3ducmV2LnhtbESPQWsCMRSE7wX/Q3hCbzXRWpHVKCII&#10;e7AHV9HrY/PcLG5e1k2q23/fFAo9DjPzDbNc964RD+pC7VnDeKRAEJfe1FxpOB13b3MQISIbbDyT&#10;hm8KsF4NXpaYGf/kAz2KWIkE4ZChBhtjm0kZSksOw8i3xMm7+s5hTLKrpOnwmeCukROlZtJhzWnB&#10;YktbS+Wt+HIapp+5NZd+H/YHlZ+pvk+398Jr/TrsNwsQkfr4H/5r50bDh3qH3zPpCMjV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8ffsaxAAAANwAAAAPAAAAAAAAAAAA&#10;AAAAAKECAABkcnMvZG93bnJldi54bWxQSwUGAAAAAAQABAD5AAAAkgMAAAAA&#10;" strokeweight="2.25pt"/>
                      <v:line id="Line 598" o:spid="_x0000_s1717" style="position:absolute;visibility:visible;mso-wrap-style:square" from="8267,7412" to="9356,74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5RjbsMAAADcAAAADwAAAGRycy9kb3ducmV2LnhtbESPQWsCMRSE7wX/Q3hCbzWxbIusRhFB&#10;2IMe3IpeH5vnZnHzsm5S3f57Uyj0OMzMN8xiNbhW3KkPjWcN04kCQVx503Ct4fi1fZuBCBHZYOuZ&#10;NPxQgNVy9LLA3PgHH+hexlokCIccNdgYu1zKUFlyGCa+I07exfcOY5J9LU2PjwR3rXxX6lM6bDgt&#10;WOxoY6m6lt9OQ7YvrDkPu7A7qOJEzS3b3Eqv9et4WM9BRBrif/ivXRgNHyqD3zPpCMjlE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OUY27DAAAA3AAAAA8AAAAAAAAAAAAA&#10;AAAAoQIAAGRycy9kb3ducmV2LnhtbFBLBQYAAAAABAAEAPkAAACRAwAAAAA=&#10;" strokeweight="2.25pt"/>
                      <v:line id="Line 599" o:spid="_x0000_s1718" style="position:absolute;rotation:-90;flip:y;visibility:visible;mso-wrap-style:square" from="7163,6332" to="8243,74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psDF8EAAADcAAAADwAAAGRycy9kb3ducmV2LnhtbESPQWsCMRSE7wX/Q3hCbzWxYltWoxRB&#10;6EnQCl4fm7eb4OZlSaKu/94UCh6HmfmGWa4H34krxeQCa5hOFAjiOhjHrYbj7/btC0TKyAa7wKTh&#10;TgnWq9HLEisTbryn6yG3okA4VajB5txXUqbaksc0CT1x8ZoQPeYiYytNxFuB+06+K/UhPTouCxZ7&#10;2liqz4eL1/A5bNzJRds09WXnopqdcRaPWr+Oh+8FiExDfob/2z9Gw1zN4e9MOQJy9Q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umwMXwQAAANwAAAAPAAAAAAAAAAAAAAAA&#10;AKECAABkcnMvZG93bnJldi54bWxQSwUGAAAAAAQABAD5AAAAjwMAAAAA&#10;" strokeweight="2.25pt"/>
                      <v:line id="Line 600" o:spid="_x0000_s1719" style="position:absolute;visibility:visible;mso-wrap-style:square" from="7151,7412" to="8296,74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ApYgsQAAADcAAAADwAAAGRycy9kb3ducmV2LnhtbESPwWrDMBBE74X8g9hAb7XUkoTgRjEl&#10;UPAhPcQN6XWxNpaJtbItNXH/PioUehxm5g2zKSbXiSuNofWs4TlTIIhrb1puNBw/35/WIEJENth5&#10;Jg0/FKDYzh42mBt/4wNdq9iIBOGQowYbY59LGWpLDkPme+Lknf3oMCY5NtKMeEtw18kXpVbSYctp&#10;wWJPO0v1pfp2GhYfpTVf0z7sD6o8UTssdkPltX6cT2+vICJN8T/81y6NhqVawe+ZdATk9g4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sCliCxAAAANwAAAAPAAAAAAAAAAAA&#10;AAAAAKECAABkcnMvZG93bnJldi54bWxQSwUGAAAAAAQABAD5AAAAkgMAAAAA&#10;" strokeweight="2.25pt"/>
                      <v:oval id="Oval 601" o:spid="_x0000_s1720" style="position:absolute;left:9299;top:6284;width:91;height: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lnDsUA&#10;AADcAAAADwAAAGRycy9kb3ducmV2LnhtbESPQWvCQBSE74L/YXmF3nRjoVGjq4go5CJS7aW3Z/aZ&#10;hGbfht1tTPvrXaHgcZiZb5jlujeN6Mj52rKCyTgBQVxYXXOp4PO8H81A+ICssbFMCn7Jw3o1HCwx&#10;0/bGH9SdQikihH2GCqoQ2kxKX1Rk0I9tSxy9q3UGQ5SulNrhLcJNI9+SJJUGa44LFba0raj4Pv0Y&#10;BTQ95LvU7Ofpsd/pyVfutn/dRanXl36zABGoD8/wfzvXCt6TKTzOxCMgV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SWcOxQAAANwAAAAPAAAAAAAAAAAAAAAAAJgCAABkcnMv&#10;ZG93bnJldi54bWxQSwUGAAAAAAQABAD1AAAAigMAAAAA&#10;" strokeweight="1pt"/>
                      <v:oval id="Oval 602" o:spid="_x0000_s1721" style="position:absolute;left:8207;top:7364;width:91;height: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bzfMMA&#10;AADcAAAADwAAAGRycy9kb3ducmV2LnhtbERPz2vCMBS+C/sfwhvspmkHq1s1lSEKvYxh3WW3Z/Ns&#10;i81LSbLa7a9fDoLHj+/3ejOZXozkfGdZQbpIQBDXVnfcKPg67uevIHxA1thbJgW/5GFTPMzWmGt7&#10;5QONVWhEDGGfo4I2hCGX0tctGfQLOxBH7mydwRCha6R2eI3hppfPSZJJgx3HhhYH2rZUX6ofo4CW&#10;H+UuM/u37HPa6fS7dNu/8aTU0+P0vgIRaAp38c1dagUvSVwbz8QjII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dbzfMMAAADcAAAADwAAAAAAAAAAAAAAAACYAgAAZHJzL2Rv&#10;d25yZXYueG1sUEsFBgAAAAAEAAQA9QAAAIgDAAAAAA==&#10;" strokeweight="1pt"/>
                      <v:line id="Line 603" o:spid="_x0000_s1722" style="position:absolute;visibility:visible;mso-wrap-style:square" from="8243,6332" to="9323,74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ZXM8MQAAADcAAAADwAAAGRycy9kb3ducmV2LnhtbESPQWsCMRSE7wX/Q3hCbzWxWNHVKCIU&#10;9mAPrqLXx+a5Wdy8rJtUt/++KRQ8DjPzDbNc964Rd+pC7VnDeKRAEJfe1FxpOB4+32YgQkQ22Hgm&#10;DT8UYL0avCwxM/7Be7oXsRIJwiFDDTbGNpMylJYchpFviZN38Z3DmGRXSdPhI8FdI9+VmkqHNacF&#10;iy1tLZXX4ttpmHzl1pz7XdjtVX6i+jbZ3gqv9euw3yxAROrjM/zfzo2GDzWHvzPpCMjV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dlczwxAAAANwAAAAPAAAAAAAAAAAA&#10;AAAAAKECAABkcnMvZG93bnJldi54bWxQSwUGAAAAAAQABAD5AAAAkgMAAAAA&#10;" strokeweight="2.25pt"/>
                      <v:oval id="Oval 604" o:spid="_x0000_s1723" style="position:absolute;left:8207;top:6296;width:91;height: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lpp8IA&#10;AADcAAAADwAAAGRycy9kb3ducmV2LnhtbERPz2vCMBS+D/wfwhO8zbTCOq1GEVHoZYypF2/P5tkW&#10;m5eSZLXur18Ogx0/vt+rzWBa0ZPzjWUF6TQBQVxa3XCl4Hw6vM5B+ICssbVMCp7kYbMevaww1/bB&#10;X9QfQyViCPscFdQhdLmUvqzJoJ/ajjhyN+sMhghdJbXDRww3rZwlSSYNNhwbauxoV1N5P34bBfT+&#10;Uewzc1hkn8Nep5fC7X76q1KT8bBdggg0hH/xn7vQCt7SOD+eiUdAr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eWmnwgAAANwAAAAPAAAAAAAAAAAAAAAAAJgCAABkcnMvZG93&#10;bnJldi54bWxQSwUGAAAAAAQABAD1AAAAhwMAAAAA&#10;" strokeweight="1pt"/>
                      <v:line id="Line 605" o:spid="_x0000_s1724" style="position:absolute;visibility:visible;mso-wrap-style:square" from="8261,7463" to="8262,81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ZJwmcMAAADcAAAADwAAAGRycy9kb3ducmV2LnhtbESPQYvCMBSE74L/ITzBm6bVVaQaRQRd&#10;L3uwetDbo3m21ealNFG7/36zIHgcZr4ZZrFqTSWe1LjSsoJ4GIEgzqwuOVdwOm4HMxDOI2usLJOC&#10;X3KwWnY7C0y0ffGBnqnPRShhl6CCwvs6kdJlBRl0Q1sTB+9qG4M+yCaXusFXKDeVHEXRVBosOSwU&#10;WNOmoOyePoyCCY6n+eHn7K/7r8ut3RDHu/RbqX6vXc9BeGr9J/ym9zpwcQz/Z8IRkMs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2ScJnDAAAA3AAAAA8AAAAAAAAAAAAA&#10;AAAAoQIAAGRycy9kb3ducmV2LnhtbFBLBQYAAAAABAAEAPkAAACRAwAAAAA=&#10;" strokeweight="1.5pt">
                        <v:stroke endarrow="block"/>
                      </v:line>
                      <v:line id="Line 606" o:spid="_x0000_s1725" style="position:absolute;visibility:visible;mso-wrap-style:square" from="7178,8288" to="8258,82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8zNosUAAADcAAAADwAAAGRycy9kb3ducmV2LnhtbESPQWvCQBSE74X+h+UVvDUbAy0ldRUp&#10;VHIpUiueX7PPJJp9G7NrNvrrXaHQ4zAz3zCzxWhaMVDvGssKpkkKgri0uuFKwfbn8/kNhPPIGlvL&#10;pOBCDhbzx4cZ5toG/qZh4ysRIexyVFB73+VSurImgy6xHXH09rY36KPsK6l7DBFuWpml6as02HBc&#10;qLGjj5rK4+ZsFKThupIHWTTDuvg6he437LJTUGryNC7fQXga/X/4r11oBS/TDO5n4hGQ8x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8zNosUAAADcAAAADwAAAAAAAAAA&#10;AAAAAAChAgAAZHJzL2Rvd25yZXYueG1sUEsFBgAAAAAEAAQA+QAAAJMDAAAAAA==&#10;">
                        <v:stroke startarrow="block" endarrow="block"/>
                      </v:line>
                      <v:line id="Line 607" o:spid="_x0000_s1726" style="position:absolute;visibility:visible;mso-wrap-style:square" from="8276,8288" to="9356,82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IBoOcUAAADcAAAADwAAAGRycy9kb3ducmV2LnhtbESPT2vCQBTE7wW/w/IEb3Wj0iKpq4jQ&#10;kouIf+j5NfuaRLNvY3bNxn56t1DocZiZ3zCLVW9q0VHrKssKJuMEBHFudcWFgtPx/XkOwnlkjbVl&#10;UnAnB6vl4GmBqbaB99QdfCEihF2KCkrvm1RKl5dk0I1tQxy9b9sa9FG2hdQthgg3tZwmyas0WHFc&#10;KLGhTUn55XAzCpLw8yHPMqu6Xba9huYrfE6vQanRsF+/gfDU+//wXzvTCl4mM/g9E4+AXD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IBoOcUAAADcAAAADwAAAAAAAAAA&#10;AAAAAAChAgAAZHJzL2Rvd25yZXYueG1sUEsFBgAAAAAEAAQA+QAAAJMDAAAAAA==&#10;">
                        <v:stroke startarrow="block" endarrow="block"/>
                      </v:line>
                      <v:line id="Line 608" o:spid="_x0000_s1727" style="position:absolute;visibility:visible;mso-wrap-style:square" from="10475,6332" to="10476,74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2nwTcUAAADcAAAADwAAAGRycy9kb3ducmV2LnhtbESPT2vCQBTE7wW/w/IEb3Wj2CKpq4jQ&#10;kouIf+j5NfuaRLNvY3bNxn56t1DocZiZ3zCLVW9q0VHrKssKJuMEBHFudcWFgtPx/XkOwnlkjbVl&#10;UnAnB6vl4GmBqbaB99QdfCEihF2KCkrvm1RKl5dk0I1tQxy9b9sa9FG2hdQthgg3tZwmyas0WHFc&#10;KLGhTUn55XAzCpLw8yHPMqu6Xba9huYrfE6vQanRsF+/gfDU+//wXzvTCl4mM/g9E4+AXD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2nwTcUAAADcAAAADwAAAAAAAAAA&#10;AAAAAAChAgAAZHJzL2Rvd25yZXYueG1sUEsFBgAAAAAEAAQA+QAAAJMDAAAAAA==&#10;">
                        <v:stroke startarrow="block" endarrow="block"/>
                      </v:line>
                      <v:line id="Line 609" o:spid="_x0000_s1728" style="position:absolute;visibility:visible;mso-wrap-style:square" from="7163,6320" to="7164,74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QFQKMQAAADcAAAADwAAAGRycy9kb3ducmV2LnhtbESPQWvCQBSE7wX/w/KE3upGiUXSbEQE&#10;IQc9mJZ6fWRfs8Hs25jdxvjvu4VCj8PMfMPk28l2YqTBt44VLBcJCOLa6ZYbBR/vh5cNCB+QNXaO&#10;ScGDPGyL2VOOmXZ3PtNYhUZECPsMFZgQ+kxKXxuy6BeuJ47elxsshiiHRuoB7xFuO7lKkldpseW4&#10;YLCnvaH6Wn1bBempNPoyHf3xnJSf1N7S/a1ySj3Pp90biEBT+A//tUutYL1cw++ZeARk8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ZAVAoxAAAANwAAAAPAAAAAAAAAAAA&#10;AAAAAKECAABkcnMvZG93bnJldi54bWxQSwUGAAAAAAQABAD5AAAAkgMAAAAA&#10;" strokeweight="2.25pt"/>
                      <v:group id="Group 610" o:spid="_x0000_s1729" style="position:absolute;left:9131;top:7388;width:420;height:425" coordorigin="8634,3366" coordsize="420,4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Tedd8YAAADc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JFsoTf&#10;M+EIyO0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1N513xgAAANwA&#10;AAAPAAAAAAAAAAAAAAAAAKoCAABkcnMvZG93bnJldi54bWxQSwUGAAAAAAQABAD6AAAAnQMAAAAA&#10;">
                        <v:group id="Group 611" o:spid="_x0000_s1730" style="position:absolute;left:8634;top:3678;width:420;height:113" coordorigin="6054,4194" coordsize="307,11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ns47MQAAADcAAAADwAAAGRycy9kb3ducmV2LnhtbESPQYvCMBSE78L+h/AW&#10;vGnaFV2pRhHZFQ8iqAvi7dE822LzUppsW/+9EQSPw8x8w8yXnSlFQ7UrLCuIhxEI4tTqgjMFf6ff&#10;wRSE88gaS8uk4E4OlouP3hwTbVs+UHP0mQgQdgkqyL2vEildmpNBN7QVcfCutjbog6wzqWtsA9yU&#10;8iuKJtJgwWEhx4rWOaW3479RsGmxXY3in2Z3u67vl9N4f97FpFT/s1vNQHjq/Dv8am+1gnH8Dc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ns47MQAAADcAAAA&#10;DwAAAAAAAAAAAAAAAACqAgAAZHJzL2Rvd25yZXYueG1sUEsFBgAAAAAEAAQA+gAAAJsDAAAAAA==&#10;">
                          <v:rect id="Rectangle 612" o:spid="_x0000_s1731" alt="Широкий диагональный 2" style="position:absolute;left:6054;top:4194;width:306;height:1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0oJk8QA&#10;AADcAAAADwAAAGRycy9kb3ducmV2LnhtbERPTWvCQBC9F/wPywjedBNB26aukpYKSkFskou3ITtN&#10;QrOzaXbV+O/dg9Dj432vNoNpxYV611hWEM8iEMSl1Q1XCop8O30B4TyyxtYyKbiRg8169LTCRNsr&#10;f9Ml85UIIewSVFB73yVSurImg25mO+LA/djeoA+wr6Tu8RrCTSvnUbSUBhsODTV29FFT+ZudjYLX&#10;r1u6bN/dovj7nJ+e80N3zPcnpSbjIX0D4Wnw/+KHe6cVLOKwNpwJR0Cu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dKCZPEAAAA3AAAAA8AAAAAAAAAAAAAAAAAmAIAAGRycy9k&#10;b3ducmV2LnhtbFBLBQYAAAAABAAEAPUAAACJAwAAAAA=&#10;" fillcolor="black" stroked="f">
                            <v:fill r:id="rId4" o:title="" type="pattern"/>
                          </v:rect>
                          <v:line id="Line 613" o:spid="_x0000_s1732" style="position:absolute;visibility:visible;mso-wrap-style:square" from="6066,4194" to="6361,41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ZWTh8cAAADcAAAADwAAAGRycy9kb3ducmV2LnhtbESPQWvCQBSE74X+h+UVeqsbLYY2uopY&#10;CtpDUVtoj8/sM4lm34bdNUn/vSsUPA4z8w0znfemFi05X1lWMBwkIIhzqysuFHx/vT+9gPABWWNt&#10;mRT8kYf57P5uipm2HW+p3YVCRAj7DBWUITSZlD4vyaAf2IY4egfrDIYoXSG1wy7CTS1HSZJKgxXH&#10;hRIbWpaUn3Zno+DzeZO2i/XHqv9Zp/v8bbv/PXZOqceHfjEBEagPt/B/e6UVjIevcD0Tj4CcXQ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ZlZOHxwAAANwAAAAPAAAAAAAA&#10;AAAAAAAAAKECAABkcnMvZG93bnJldi54bWxQSwUGAAAAAAQABAD5AAAAlQMAAAAA&#10;"/>
                        </v:group>
                        <v:oval id="Oval 614" o:spid="_x0000_s1733" style="position:absolute;left:8790;top:3366;width:91;height: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WjGsIA&#10;AADcAAAADwAAAGRycy9kb3ducmV2LnhtbERPz2vCMBS+C/sfwhvspqmC1XVGGaLQi4h1l93emre2&#10;rHkpSaydf705CB4/vt+rzWBa0ZPzjWUF00kCgri0uuFKwdd5P16C8AFZY2uZFPyTh836ZbTCTNsr&#10;n6gvQiViCPsMFdQhdJmUvqzJoJ/Yjjhyv9YZDBG6SmqH1xhuWjlLklQabDg21NjRtqbyr7gYBbQ4&#10;5LvU7N/T47DT0+/cbW/9j1Jvr8PnB4hAQ3iKH+5cK5jP4vx4Jh4Bub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FaMawgAAANwAAAAPAAAAAAAAAAAAAAAAAJgCAABkcnMvZG93&#10;bnJldi54bWxQSwUGAAAAAAQABAD1AAAAhwMAAAAA&#10;" strokeweight="1pt"/>
                        <v:shape id="AutoShape 615" o:spid="_x0000_s1734" type="#_x0000_t5" style="position:absolute;left:8718;top:3450;width:240;height:2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1cNKcUA&#10;AADcAAAADwAAAGRycy9kb3ducmV2LnhtbESPQWvCQBSE74L/YXmCN92oVCV1lSAtag+CsZfeHtnX&#10;JJh9G7Krrv++KxQ8DjPzDbPaBNOIG3WutqxgMk5AEBdW11wq+D5/jpYgnEfW2FgmBQ9ysFn3eytM&#10;tb3ziW65L0WEsEtRQeV9m0rpiooMurFtiaP3azuDPsqulLrDe4SbRk6TZC4N1hwXKmxpW1Fxya9G&#10;Qbb82v2E+eJ6DOZgHked5bOPUqnhIGTvIDwF/wr/t/dawdt0As8z8QjI9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Vw0pxQAAANwAAAAPAAAAAAAAAAAAAAAAAJgCAABkcnMv&#10;ZG93bnJldi54bWxQSwUGAAAAAAQABAD1AAAAigMAAAAA&#10;" strokeweight="1pt"/>
                      </v:group>
                      <v:line id="Line 616" o:spid="_x0000_s1735" style="position:absolute;rotation:90;visibility:visible;mso-wrap-style:square" from="9745,5979" to="9746,66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249S8QAAADcAAAADwAAAGRycy9kb3ducmV2LnhtbESP0WoCMRRE3wv+Q7hC32q2WxTZGqUK&#10;tiL4oO0HXDbXzdLNTdxETfv1plDwcZiZM8xskWwnLtSH1rGC51EBgrh2uuVGwdfn+mkKIkRkjZ1j&#10;UvBDARbzwcMMK+2uvKfLITYiQzhUqMDE6CspQ23IYhg5T5y9o+stxiz7RuoerxluO1kWxURabDkv&#10;GPS0MlR/H85WQUp2uiHamuPveff+8uG3y9KflHocprdXEJFSvIf/2xutYFyW8HcmHwE5v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Hbj1LxAAAANwAAAAPAAAAAAAAAAAA&#10;AAAAAKECAABkcnMvZG93bnJldi54bWxQSwUGAAAAAAQABAD5AAAAkgMAAAAA&#10;" strokeweight="1.5pt">
                        <v:stroke endarrow="block"/>
                      </v:line>
                      <v:group id="Group 617" o:spid="_x0000_s1736" style="position:absolute;left:6802;top:6098;width:307;height:473;rotation:90" coordorigin="6066,3822" coordsize="307,4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sFpusUAAADcAAAADwAAAGRycy9kb3ducmV2LnhtbESPQWsCMRSE7wX/Q3hC&#10;L6VmtSh2NYpWFnqttdTjY/PcLG5e1iS623/fFIQeh5n5hlmue9uIG/lQO1YwHmUgiEuna64UHD6L&#10;5zmIEJE1No5JwQ8FWK8GD0vMtev4g277WIkE4ZCjAhNjm0sZSkMWw8i1xMk7OW8xJukrqT12CW4b&#10;OcmymbRYc1ow2NKbofK8v1oFfPmaF5fm+6k4ln682XavZneMSj0O+80CRKQ+/ofv7XetYDp5gb8z&#10;6QjI1S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LBabrFAAAA3AAA&#10;AA8AAAAAAAAAAAAAAAAAqgIAAGRycy9kb3ducmV2LnhtbFBLBQYAAAAABAAEAPoAAACcAwAAAAA=&#10;">
                        <v:oval id="Oval 618" o:spid="_x0000_s1737" style="position:absolute;left:6174;top:3822;width:91;height: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6lGcUA&#10;AADcAAAADwAAAGRycy9kb3ducmV2LnhtbESPQWvCQBSE7wX/w/KE3upG0dSmriKikIuUqhdvr9nX&#10;JJh9G3bXmPrr3UKhx2FmvmEWq940oiPna8sKxqMEBHFhdc2lgtNx9zIH4QOyxsYyKfghD6vl4GmB&#10;mbY3/qTuEEoRIewzVFCF0GZS+qIig35kW+LofVtnMETpSqkd3iLcNHKSJKk0WHNcqLClTUXF5XA1&#10;Cuh1n29Ts3tLP/qtHp9zt7l3X0o9D/v1O4hAffgP/7VzrWA2mcLvmXgE5PI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LqUZxQAAANwAAAAPAAAAAAAAAAAAAAAAAJgCAABkcnMv&#10;ZG93bnJldi54bWxQSwUGAAAAAAQABAD1AAAAigMAAAAA&#10;" strokeweight="1pt"/>
                        <v:oval id="Oval 619" o:spid="_x0000_s1738" style="position:absolute;left:6174;top:4074;width:91;height: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IAgsUA&#10;AADcAAAADwAAAGRycy9kb3ducmV2LnhtbESPQWvCQBSE7wX/w/KE3upGwVijq4go5CJF24u3Z/Y1&#10;Cc2+DbtrTP31XUHocZiZb5jlujeN6Mj52rKC8SgBQVxYXXOp4Otz//YOwgdkjY1lUvBLHtarwcsS&#10;M21vfKTuFEoRIewzVFCF0GZS+qIig35kW+LofVtnMETpSqkd3iLcNHKSJKk0WHNcqLClbUXFz+lq&#10;FNDskO9Ss5+nH/1Oj8+52967i1Kvw36zABGoD//hZzvXCqaTKTzOxCMgV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YgCCxQAAANwAAAAPAAAAAAAAAAAAAAAAAJgCAABkcnMv&#10;ZG93bnJldi54bWxQSwUGAAAAAAQABAD1AAAAigMAAAAA&#10;" strokeweight="1pt"/>
                        <v:line id="Line 620" o:spid="_x0000_s1739" style="position:absolute;visibility:visible;mso-wrap-style:square" from="6210,3906" to="6211,40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F9r8cUAAADcAAAADwAAAGRycy9kb3ducmV2LnhtbESP0WoCMRRE3wv9h3ALvtWsgtKuZpfS&#10;Vqj4ULR+wHVz3axubpYk6tavN0Khj8PMnGHmZW9bcSYfGscKRsMMBHHldMO1gu3P4vkFRIjIGlvH&#10;pOCXApTF48Mcc+0uvKbzJtYiQTjkqMDE2OVShsqQxTB0HXHy9s5bjEn6WmqPlwS3rRxn2VRabDgt&#10;GOzo3VB13JysgqXfrY6ja23kjpf+s/3+eA32oNTgqX+bgYjUx//wX/tLK5iMp3A/k46ALG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F9r8cUAAADcAAAADwAAAAAAAAAA&#10;AAAAAAChAgAAZHJzL2Rvd25yZXYueG1sUEsFBgAAAAAEAAQA+QAAAJMDAAAAAA==&#10;" strokeweight="1pt"/>
                        <v:group id="Group 621" o:spid="_x0000_s1740" style="position:absolute;left:6066;top:4182;width:307;height:113" coordorigin="6054,4194" coordsize="307,11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BfyUcUAAADcAAAADwAAAGRycy9kb3ducmV2LnhtbESPQYvCMBSE78L+h/CE&#10;vWlaF3WpRhFZlz2IoC6It0fzbIvNS2liW/+9EQSPw8x8w8yXnSlFQ7UrLCuIhxEI4tTqgjMF/8fN&#10;4BuE88gaS8uk4E4OlouP3hwTbVveU3PwmQgQdgkqyL2vEildmpNBN7QVcfAutjbog6wzqWtsA9yU&#10;chRFE2mw4LCQY0XrnNLr4WYU/LbYrr7in2Z7vazv5+N4d9rGpNRnv1vNQHjq/Dv8av9pBePRF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QX8lHFAAAA3AAA&#10;AA8AAAAAAAAAAAAAAAAAqgIAAGRycy9kb3ducmV2LnhtbFBLBQYAAAAABAAEAPoAAACcAwAAAAA=&#10;">
                          <v:rect id="Rectangle 622" o:spid="_x0000_s1741" alt="Широкий диагональный 2" style="position:absolute;left:6054;top:4194;width:306;height:1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SbDLsIA&#10;AADcAAAADwAAAGRycy9kb3ducmV2LnhtbERPTYvCMBC9C/sfwix409SCulajuKLgIshqvXgbmrEt&#10;NpNuE7X++81B8Ph437NFaypxp8aVlhUM+hEI4szqknMFp3TT+wLhPLLGyjIpeJKDxfyjM8NE2wcf&#10;6H70uQgh7BJUUHhfJ1K6rCCDrm9r4sBdbGPQB9jkUjf4COGmknEUjaTBkkNDgTWtCsqux5tRMNk9&#10;l6Pq2w1Pf+v4PE739W/6c1aq+9kupyA8tf4tfrm3WsEwDmvDmXAE5P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5JsMuwgAAANwAAAAPAAAAAAAAAAAAAAAAAJgCAABkcnMvZG93&#10;bnJldi54bWxQSwUGAAAAAAQABAD1AAAAhwMAAAAA&#10;" fillcolor="black" stroked="f">
                            <v:fill r:id="rId4" o:title="" type="pattern"/>
                          </v:rect>
                          <v:line id="Line 623" o:spid="_x0000_s1742" style="position:absolute;visibility:visible;mso-wrap-style:square" from="6066,4194" to="6361,41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/lZOscAAADcAAAADwAAAGRycy9kb3ducmV2LnhtbESPQWvCQBSE7wX/w/IKvdVNLQ01uoq0&#10;FLSHolbQ4zP7TGKzb8PuNkn/vSsUPA4z8w0znfemFi05X1lW8DRMQBDnVldcKNh9fzy+gvABWWNt&#10;mRT8kYf5bHA3xUzbjjfUbkMhIoR9hgrKEJpMSp+XZNAPbUMcvZN1BkOUrpDaYRfhppajJEmlwYrj&#10;QokNvZWU/2x/jYKv53XaLlafy36/So/5++Z4OHdOqYf7fjEBEagPt/B/e6kVvIzGcD0Tj4CcXQ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X+Vk6xwAAANwAAAAPAAAAAAAA&#10;AAAAAAAAAKECAABkcnMvZG93bnJldi54bWxQSwUGAAAAAAQABAD5AAAAlQMAAAAA&#10;"/>
                        </v:group>
                      </v:group>
                      <v:oval id="Oval 624" o:spid="_x0000_s1743" style="position:absolute;left:7127;top:7364;width:91;height: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w1x8MA&#10;AADcAAAADwAAAGRycy9kb3ducmV2LnhtbERPy2rCQBTdF/yH4QrudGLFaFNHEVHIpoiPjbvbzG0S&#10;zNwJM9MY+/WdRaHLw3mvNr1pREfO15YVTCcJCOLC6ppLBdfLYbwE4QOyxsYyKXiSh8168LLCTNsH&#10;n6g7h1LEEPYZKqhCaDMpfVGRQT+xLXHkvqwzGCJ0pdQOHzHcNPI1SVJpsObYUGFLu4qK+/nbKKDF&#10;R75PzeEtPfZ7Pb3lbvfTfSo1GvbbdxCB+vAv/nPnWsF8FufHM/EIyP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cw1x8MAAADcAAAADwAAAAAAAAAAAAAAAACYAgAAZHJzL2Rv&#10;d25yZXYueG1sUEsFBgAAAAAEAAQA9QAAAIgDAAAAAA==&#10;" strokeweight="1pt"/>
                      <v:line id="Line 625" o:spid="_x0000_s1744" style="position:absolute;visibility:visible;mso-wrap-style:square" from="10151,6353" to="10511,63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FbD4cYAAADcAAAADwAAAGRycy9kb3ducmV2LnhtbESPQWvCQBSE74L/YXmCN91YaZDUVcQi&#10;aA+laqE9PrPPJJp9G3a3Sfrvu4VCj8PMfMMs172pRUvOV5YVzKYJCOLc6ooLBe/n3WQBwgdkjbVl&#10;UvBNHtar4WCJmbYdH6k9hUJECPsMFZQhNJmUPi/JoJ/ahjh6V+sMhihdIbXDLsJNLR+SJJUGK44L&#10;JTa0LSm/n76Mgtf5W9puDi/7/uOQXvLn4+Xz1jmlxqN+8wQiUB/+w3/tvVbwOJ/B75l4BOTq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xWw+HGAAAA3AAAAA8AAAAAAAAA&#10;AAAAAAAAoQIAAGRycy9kb3ducmV2LnhtbFBLBQYAAAAABAAEAPkAAACUAwAAAAA=&#10;"/>
                      <v:line id="Line 626" o:spid="_x0000_s1745" style="position:absolute;visibility:visible;mso-wrap-style:square" from="9401,7447" to="10481,74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IRdlscAAADcAAAADwAAAGRycy9kb3ducmV2LnhtbESPT2vCQBTE70K/w/IKvemmSoOkriIt&#10;BfVQ/FNoj8/sM4nNvg27a5J+e7cgeBxm5jfMbNGbWrTkfGVZwfMoAUGcW11xoeDr8DGcgvABWWNt&#10;mRT8kYfF/GEww0zbjnfU7kMhIoR9hgrKEJpMSp+XZNCPbEMcvZN1BkOUrpDaYRfhppbjJEmlwYrj&#10;QokNvZWU/+4vRsHnZJu2y/Vm1X+v02P+vjv+nDun1NNjv3wFEagP9/CtvdIKXiZj+D8Tj4CcXw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chF2WxwAAANwAAAAPAAAAAAAA&#10;AAAAAAAAAKECAABkcnMvZG93bnJldi54bWxQSwUGAAAAAAQABAD5AAAAlQMAAAAA&#10;"/>
                      <v:line id="Line 627" o:spid="_x0000_s1746" style="position:absolute;visibility:visible;mso-wrap-style:square" from="8276,7759" to="8276,82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8j4DccAAADcAAAADwAAAGRycy9kb3ducmV2LnhtbESPQWvCQBSE74L/YXlCb7qxoaGkriKW&#10;gvZQqi3o8Zl9TaLZt2F3m6T/vlsQehxm5htmsRpMIzpyvrasYD5LQBAXVtdcKvj8eJk+gvABWWNj&#10;mRT8kIfVcjxaYK5tz3vqDqEUEcI+RwVVCG0upS8qMuhntiWO3pd1BkOUrpTaYR/hppH3SZJJgzXH&#10;hQpb2lRUXA/fRsFb+p51693rdjjusnPxvD+fLr1T6m4yrJ9ABBrCf/jW3moFD2kKf2fiEZDLX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zyPgNxwAAANwAAAAPAAAAAAAA&#10;AAAAAAAAAKECAABkcnMvZG93bnJldi54bWxQSwUGAAAAAAQABAD5AAAAlQMAAAAA&#10;"/>
                    </v:group>
                  </w:pict>
                </mc:Fallback>
              </mc:AlternateContent>
            </w:r>
          </w:p>
        </w:tc>
      </w:tr>
      <w:tr w:rsidR="00925E8C" w:rsidTr="00925E8C"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E8C" w:rsidRDefault="00925E8C">
            <w:pPr>
              <w:tabs>
                <w:tab w:val="left" w:pos="0"/>
              </w:tabs>
              <w:rPr>
                <w:b/>
                <w:sz w:val="28"/>
                <w:szCs w:val="28"/>
                <w:lang w:val="kk-KZ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688340</wp:posOffset>
                      </wp:positionH>
                      <wp:positionV relativeFrom="paragraph">
                        <wp:posOffset>246380</wp:posOffset>
                      </wp:positionV>
                      <wp:extent cx="1739265" cy="1831975"/>
                      <wp:effectExtent l="2540" t="0" r="10795" b="7620"/>
                      <wp:wrapSquare wrapText="bothSides"/>
                      <wp:docPr id="446" name="Группа 4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39265" cy="1831975"/>
                                <a:chOff x="1143" y="12128"/>
                                <a:chExt cx="2739" cy="3337"/>
                              </a:xfrm>
                            </wpg:grpSpPr>
                            <wps:wsp>
                              <wps:cNvPr id="447" name="Text Box 54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258" y="14356"/>
                                  <a:ext cx="180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25E8C" w:rsidRDefault="00925E8C" w:rsidP="00925E8C">
                                    <w:pPr>
                                      <w:jc w:val="center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448" name="Text Box 54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848" y="14326"/>
                                  <a:ext cx="360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25E8C" w:rsidRDefault="00925E8C" w:rsidP="00925E8C">
                                    <w:pPr>
                                      <w:jc w:val="center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449" name="Text Box 54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43" y="12803"/>
                                  <a:ext cx="900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25E8C" w:rsidRDefault="00925E8C" w:rsidP="00925E8C">
                                    <w:pPr>
                                      <w:jc w:val="center"/>
                                    </w:pPr>
                                    <w:r>
                                      <w:t>Р</w:t>
                                    </w:r>
                                    <w:r>
                                      <w:rPr>
                                        <w:vertAlign w:val="subscript"/>
                                      </w:rPr>
                                      <w:t>1</w:t>
                                    </w:r>
                                    <w:r>
                                      <w:t>=</w:t>
                                    </w:r>
                                    <w:r>
                                      <w:rPr>
                                        <w:lang w:val="en-US"/>
                                      </w:rPr>
                                      <w:t>10</w:t>
                                    </w:r>
                                    <w:r>
                                      <w:t>кН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450" name="Text Box 54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373" y="12128"/>
                                  <a:ext cx="1044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25E8C" w:rsidRDefault="00925E8C" w:rsidP="00925E8C">
                                    <w:pPr>
                                      <w:jc w:val="center"/>
                                    </w:pPr>
                                    <w:r>
                                      <w:t>Р</w:t>
                                    </w:r>
                                    <w:r>
                                      <w:rPr>
                                        <w:vertAlign w:val="subscript"/>
                                      </w:rPr>
                                      <w:t>2</w:t>
                                    </w:r>
                                    <w:r>
                                      <w:t>=</w:t>
                                    </w:r>
                                    <w:r>
                                      <w:rPr>
                                        <w:lang w:val="en-US"/>
                                      </w:rPr>
                                      <w:t>4</w:t>
                                    </w:r>
                                    <w:r>
                                      <w:t>кН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451" name="Text Box 54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478" y="15072"/>
                                  <a:ext cx="480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25E8C" w:rsidRDefault="00925E8C" w:rsidP="00925E8C">
                                    <w:pPr>
                                      <w:jc w:val="center"/>
                                    </w:pPr>
                                    <w:r>
                                      <w:rPr>
                                        <w:lang w:val="en-US"/>
                                      </w:rPr>
                                      <w:t>3</w:t>
                                    </w:r>
                                    <w:r>
                                      <w:t>м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452" name="Line 54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234" y="13571"/>
                                  <a:ext cx="1" cy="10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53" name="Line 547"/>
                              <wps:cNvCnPr>
                                <a:cxnSpLocks noChangeShapeType="1"/>
                              </wps:cNvCnPr>
                              <wps:spPr bwMode="auto">
                                <a:xfrm rot="5400000" flipV="1">
                                  <a:off x="2142" y="13559"/>
                                  <a:ext cx="1080" cy="10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54" name="Line 54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142" y="14651"/>
                                  <a:ext cx="1145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g:grpSp>
                              <wpg:cNvPr id="455" name="Group 54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3090" y="14598"/>
                                  <a:ext cx="307" cy="473"/>
                                  <a:chOff x="6066" y="3822"/>
                                  <a:chExt cx="307" cy="473"/>
                                </a:xfrm>
                              </wpg:grpSpPr>
                              <wps:wsp>
                                <wps:cNvPr id="456" name="Oval 550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6174" y="3822"/>
                                    <a:ext cx="91" cy="91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127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57" name="Oval 55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6174" y="4074"/>
                                    <a:ext cx="91" cy="91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127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58" name="Line 552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6210" y="3906"/>
                                    <a:ext cx="1" cy="18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g:grpSp>
                                <wpg:cNvPr id="459" name="Group 553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6066" y="4182"/>
                                    <a:ext cx="307" cy="113"/>
                                    <a:chOff x="6054" y="4194"/>
                                    <a:chExt cx="307" cy="113"/>
                                  </a:xfrm>
                                </wpg:grpSpPr>
                                <wps:wsp>
                                  <wps:cNvPr id="460" name="Rectangle 554" descr="Широкий диагональный 2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6054" y="4194"/>
                                      <a:ext cx="306" cy="113"/>
                                    </a:xfrm>
                                    <a:prstGeom prst="rect">
                                      <a:avLst/>
                                    </a:prstGeom>
                                    <a:pattFill prst="wdUpDiag">
                                      <a:fgClr>
                                        <a:srgbClr val="000000"/>
                                      </a:fgClr>
                                      <a:bgClr>
                                        <a:srgbClr val="FFFFFF"/>
                                      </a:bgClr>
                                    </a:patt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461" name="Line 555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6066" y="4194"/>
                                      <a:ext cx="295" cy="1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</wpg:grpSp>
                            <wps:wsp>
                              <wps:cNvPr id="462" name="Oval 55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198" y="13535"/>
                                  <a:ext cx="91" cy="91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63" name="Line 55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118" y="12788"/>
                                  <a:ext cx="1" cy="7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64" name="Line 55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139" y="15096"/>
                                  <a:ext cx="1" cy="36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65" name="Line 55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234" y="15072"/>
                                  <a:ext cx="1" cy="36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66" name="Line 56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154" y="15336"/>
                                  <a:ext cx="10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triangle" w="med" len="med"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67" name="Line 56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118" y="13571"/>
                                  <a:ext cx="1089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68" name="Line 562"/>
                              <wps:cNvCnPr>
                                <a:cxnSpLocks noChangeShapeType="1"/>
                              </wps:cNvCnPr>
                              <wps:spPr bwMode="auto">
                                <a:xfrm rot="5400000">
                                  <a:off x="2690" y="12999"/>
                                  <a:ext cx="1089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69" name="Line 56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130" y="13571"/>
                                  <a:ext cx="1" cy="10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70" name="Line 564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2118" y="12455"/>
                                  <a:ext cx="1104" cy="111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71" name="Oval 56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094" y="14603"/>
                                  <a:ext cx="91" cy="91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472" name="Group 56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938" y="14622"/>
                                  <a:ext cx="420" cy="425"/>
                                  <a:chOff x="8634" y="3366"/>
                                  <a:chExt cx="420" cy="425"/>
                                </a:xfrm>
                              </wpg:grpSpPr>
                              <wpg:grpSp>
                                <wpg:cNvPr id="473" name="Group 567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8634" y="3678"/>
                                    <a:ext cx="420" cy="113"/>
                                    <a:chOff x="6054" y="4194"/>
                                    <a:chExt cx="307" cy="113"/>
                                  </a:xfrm>
                                </wpg:grpSpPr>
                                <wps:wsp>
                                  <wps:cNvPr id="474" name="Rectangle 568" descr="Широкий диагональный 2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6054" y="4194"/>
                                      <a:ext cx="306" cy="113"/>
                                    </a:xfrm>
                                    <a:prstGeom prst="rect">
                                      <a:avLst/>
                                    </a:prstGeom>
                                    <a:pattFill prst="wdUpDiag">
                                      <a:fgClr>
                                        <a:srgbClr val="000000"/>
                                      </a:fgClr>
                                      <a:bgClr>
                                        <a:srgbClr val="FFFFFF"/>
                                      </a:bgClr>
                                    </a:patt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475" name="Line 569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6066" y="4194"/>
                                      <a:ext cx="295" cy="1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s:wsp>
                                <wps:cNvPr id="476" name="Oval 570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8790" y="3366"/>
                                    <a:ext cx="91" cy="91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127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77" name="AutoShape 57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8718" y="3450"/>
                                    <a:ext cx="240" cy="238"/>
                                  </a:xfrm>
                                  <a:prstGeom prst="triangle">
                                    <a:avLst>
                                      <a:gd name="adj" fmla="val 50000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478" name="Line 572"/>
                              <wps:cNvCnPr>
                                <a:cxnSpLocks noChangeShapeType="1"/>
                              </wps:cNvCnPr>
                              <wps:spPr bwMode="auto">
                                <a:xfrm rot="5400000">
                                  <a:off x="2822" y="12084"/>
                                  <a:ext cx="1" cy="7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 type="triangle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g:grpSp>
                              <wpg:cNvPr id="479" name="Group 57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3390" y="13559"/>
                                  <a:ext cx="492" cy="1092"/>
                                  <a:chOff x="9066" y="12678"/>
                                  <a:chExt cx="492" cy="1092"/>
                                </a:xfrm>
                              </wpg:grpSpPr>
                              <wps:wsp>
                                <wps:cNvPr id="480" name="Text Box 574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9114" y="13050"/>
                                    <a:ext cx="360" cy="36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925E8C" w:rsidRDefault="00925E8C" w:rsidP="00925E8C">
                                      <w:pPr>
                                        <w:jc w:val="center"/>
                                      </w:pPr>
                                      <w:r>
                                        <w:rPr>
                                          <w:lang w:val="en-US"/>
                                        </w:rPr>
                                        <w:t>3</w:t>
                                      </w:r>
                                      <w:r>
                                        <w:t>м</w:t>
                                      </w:r>
                                    </w:p>
                                  </w:txbxContent>
                                </wps:txbx>
                                <wps:bodyPr rot="0" vert="vert270" wrap="square" lIns="0" tIns="0" rIns="0" bIns="0" anchor="t" anchorCtr="0" upright="1">
                                  <a:noAutofit/>
                                </wps:bodyPr>
                              </wps:wsp>
                              <wps:wsp>
                                <wps:cNvPr id="481" name="Line 575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9078" y="12678"/>
                                    <a:ext cx="480" cy="1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82" name="Line 576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402" y="12690"/>
                                    <a:ext cx="1" cy="108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 type="triangle" w="med" len="med"/>
                                    <a:tailEnd type="triangle" w="med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83" name="Line 577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9066" y="13769"/>
                                    <a:ext cx="480" cy="1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s:wsp>
                              <wps:cNvPr id="484" name="Oval 57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186" y="12407"/>
                                  <a:ext cx="91" cy="91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85" name="Oval 57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082" y="13523"/>
                                  <a:ext cx="91" cy="91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486" name="Group 58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3390" y="12467"/>
                                  <a:ext cx="492" cy="1092"/>
                                  <a:chOff x="9066" y="12678"/>
                                  <a:chExt cx="492" cy="1092"/>
                                </a:xfrm>
                              </wpg:grpSpPr>
                              <wps:wsp>
                                <wps:cNvPr id="487" name="Text Box 581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9114" y="13050"/>
                                    <a:ext cx="360" cy="36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925E8C" w:rsidRDefault="00925E8C" w:rsidP="00925E8C">
                                      <w:pPr>
                                        <w:jc w:val="center"/>
                                      </w:pPr>
                                      <w:r>
                                        <w:rPr>
                                          <w:lang w:val="en-US"/>
                                        </w:rPr>
                                        <w:t>3</w:t>
                                      </w:r>
                                      <w:r>
                                        <w:t>м</w:t>
                                      </w:r>
                                    </w:p>
                                  </w:txbxContent>
                                </wps:txbx>
                                <wps:bodyPr rot="0" vert="vert270" wrap="square" lIns="0" tIns="0" rIns="0" bIns="0" anchor="t" anchorCtr="0" upright="1">
                                  <a:noAutofit/>
                                </wps:bodyPr>
                              </wps:wsp>
                              <wps:wsp>
                                <wps:cNvPr id="488" name="Line 582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9078" y="12678"/>
                                    <a:ext cx="480" cy="1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89" name="Line 583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402" y="12690"/>
                                    <a:ext cx="1" cy="108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 type="triangle" w="med" len="med"/>
                                    <a:tailEnd type="triangle" w="med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90" name="Line 584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9066" y="13769"/>
                                    <a:ext cx="480" cy="1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Группа 446" o:spid="_x0000_s1747" style="position:absolute;margin-left:54.2pt;margin-top:19.4pt;width:136.95pt;height:144.25pt;z-index:251658240" coordorigin="1143,12128" coordsize="2739,33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vU0LwsAAI93AAAOAAAAZHJzL2Uyb0RvYy54bWzsXVtv49YRfi/Q/0Dw3Sse8vAmrDbYtext&#10;gW0TNJu+0yIlsaVIlaRX2hQFAuQxfeuf6GOA5CFJkfYvyP+oc668yPLKa5FeWWcXsGnxIvKcmTkz&#10;3zczfP7ZepFo76K8iLN0pKNnhq5F6SQL43Q20r96e3nm6VpRBmkYJFkajfT3UaF/9uK3v3m+Wg4j&#10;M5tnSRjlGlwkLYar5Uifl+VyOBgUk3m0CIpn2TJKYec0yxdBCX/ms0GYByu4+iIZmIbhDFZZHi7z&#10;bBIVBXw6Zjv1F/T602k0KT+fTouo1JKRDvdW0p85/XlFfg5ePA+GszxYzuMJv43gI+5iEcQpfKm8&#10;1DgoA+06j7cutYgneVZk0/LZJFsMsuk0nkT0GeBpkNF6mtd5dr2kzzIbrmZLOUwwtK1x+ujLTv74&#10;7otci8ORjrGja2mwgEna/Ovmm5tvN/+D/99r5HMYpdVyNoSDX+fLL5df5OxRYfNNNvlrAbsH7f3k&#10;7xk7WLta/SEL4brBdZnRUVpP8wW5BDy/tqaT8V5ORrQutQl8iFzLNx1b1yawD3kW8l2bTddkDnNK&#10;zkMIW7pGdpvI9MTOC34BEy7AzrYsyyV7B8GQfTO9W3535NFA9opqeIuHDe+X82AZ0VkryIjJ4XXF&#10;8L4lj/gqW2s2Rmxo6YFkXLVyDTvggegwFWx4tTQ7nwfpLHqZ59lqHgUh3CE9E55DnsqeoyAX+dB4&#10;W6YNaknGDVs2nd1gKIfdAzUhQ245VDvkmAXDZV6Ur6NsoZGNkZ6DctHbDN69KUo2vOIQMrlFlsTh&#10;ZZwk9I98dnWe5Nq7ABTxkv7jM9I4LEnJwWlGTmNXZJ/A3cF3kH3kPqli/d1HJjZemf7ZpeO5Z/gS&#10;22e+a3hnBvJf+Y6BfTy+/Ae5QYSH8zgMo/RNnEZCyRHeb5a5uWHqSdVcW4103zZtNkU7H9Kg/257&#10;yEVcgs1L4sVI9+RBwZBM7EUawmMHwzKIE7Y9aN4+FWIYA/GbjgoVAzLzTAbK9dWaqjQy6RQSIbnK&#10;wvcgGXkGEwcTDBYbNuZZ/rWurcD6jfTib9dBHula8vsUpIuYSrGRi40rsRGkEzh1pJe6xjbPS2ZS&#10;r5d5PJvDlZn8ptlL0PhpTIWjugtqLajK9aZ7IO7MtNV0z3wU3UMelrpntnSPqJzSvWpdPG7dk7b9&#10;xHUPFuEt3bMeR/cqf8Ez6C1U655vKN2r+6THrXvStp+27tkg01u6hx9F90zL3fLVpc9pYKwWvlpA&#10;eNzKJ437iSsfukX5aAhbi9r6CfhM7HKn0zZcahurhQ+rgK8Bxhy37knjfuK6ZwrdozG/LTAsipac&#10;pwzAmqxTDmBJhIViN2/fLwGsagAs7BSit3sCLBYsaARgsWyXXqjSN7AKFNEyQO/qmNQWvpIAWnEX&#10;viJRkmCYpASUMD0bIDICHzQwlaIOvexGJQBr5ODDLiACvoYjMNtYjOFfeBcePsOmc3GGjfH47OXl&#10;OT5zLpFrj63x+fkYNbEYgvA8HIsh9yPHoQaVMNgJsKsPQCVMS8g0kLkFELAvRMIGZ4h5ZlxAKUDJ&#10;F4aOBJShPzZmmJM2TeLlnwVUw5FYE2HQHCa4tk/ksya4RGKV7AKOeOqyC7atIbsUeu9Wdokgbsko&#10;duy2cUVYMAbKuFJSDeDjjwW6OzGunBUidpYSSoIesWHemFBR1gu4EWp+2rQSYdgORTtZhg8GjdIg&#10;ts/pIxGSWgbQNWSdxhC2UjMoWSfHcIApg12WZ3JfejK/4KRT+zxJnzwG5QTcDh/Tz4F30WyAA+BR&#10;uKISuonMcFckk4Nc5gNVwyQG1+c+EPwmS69g5bY8oCiBJaq40wna7encRTIRbwmZLkB+dAQ+gsPZ&#10;01tqMTP3dMp9hDFIKGNisO0CnaMxNobvYYwM33N0rIwtGVEunlQc+hZPbICcNhwdJZ77kYRPXTwl&#10;achcdFuCysDqd+Si19wcx0RsdbJ8o8UTihDy4BFkLzaRRhRPO4Lc6eRILow7ORAG0hW5u9wa6a1g&#10;5LWQP+mrILTt49hs8cbI59bxFh+HnycX8MfwcQhlzvzGP0E+CmTJJBE4OnDzYVRMICth8+/NTzff&#10;bP67+WXz0+ZnbfMj/Pp+8wN88Cv8/s/NPze/3nwHO+rK3blrZGyNrnCNLNB1FmOzOZFju+UcfSj9&#10;ZhmUJQ1UWbbOKvxqOY6DGfV4pjPIxaGuz05sSB5ydeuxDe+KHwL3Kr6UXFvl8hwgl0d5jPUcOkdS&#10;KnxJrtMpPSzJIvKrrKLQW9PvCHd4UKbZnlHKk1+Rq4WJIr215bmPzE9HkhE8zuEJtbXUze7CcMib&#10;5dSfZVs8gVYIrQp0VKADCJfT4iIgLq9gou6tqokQl1DT9VowHI90CPJxJ1J0b64M+QagYZ2gP1pJ&#10;+cMyj6k3Cgm2I30RhZBaG0GJBNlij6LYNFrica/ShR259Q74+3VGAtLb+5VgUmlAgGTb8G+P1S2H&#10;wtm73fl7S7ByDERa/ydP9pIqloZ4cmqj92yE7ewfbmCVeJ5wLgKhs+riyQp/euRzORqCbMtqW0+Z&#10;c3BoB+Cw5nOvNV+W9ex1NCwVykM4nIcguSaGHACS0K+HIHzcWxLCDI/XKX6ADr23i6ASwmTp36fv&#10;I7TYJgANOhfQZkJYjXsyHZEZYfr+dhqYEteTzwGDcKbpM8ik/17IURNZjBxVCbYqwfbWcntX8oJ8&#10;wZeZ8d0J6I6UWrH0mxiS3MCo11JqkQHIBU0HR4i6vgcECNTqfzyrPxQJcHPKKAJADKrVv2s62jSA&#10;42d5kM5WWSwHCFSq3t0NEx4xF6rGZjUyaqHQi8sUTzaBOJ8KVXfJJsi3OJSPHZEbK8gmTLIXaUYt&#10;tM6gVlBm1HoOL5eB+J8DAFW2Sfs8aSErUo81vtg5DpLeEOPA+Y3uxqF6IAcK7xomXz7OMSfdkMze&#10;raQbB6ZeJd2opJtWc6sjrKdUSTf1pBuoKWyGev2yF7UERpGKKJYUlXTzKRejVetzX0WVriQymBcN&#10;MWB/XrTncsyscmKEnKo8G5VnQyrJJAdB2qLRVAaNl4f3VPTiuRyLsDCrBaugCOilx9xzE1x40Brp&#10;Zm8lHsvEFoJk0N5/ZGMW8kUiCP+ia9NFAm00adEZqTbmF+QHw6Uf3ifw4SVc92zDR9k4sGmsBQAz&#10;acfiKDyCKW7RGazrSLec8m46gxRqUoDDNLxWsdexZJjtxRlLhpkp8InwxzsDf8lR8MCflfJ2WlIM&#10;xVpM0iy73T8B+yCErPUHbFFQQCIgUOIFvgvJIDMlYlCDQNpnSuNcKbZo/tl9I1vSBYIF/1UzTVZC&#10;WVvF+ulr5EMHYD7cJJ2TjqlwulQzzWaT6SOMw2uNbCUefuuSS9rZQjn3SfSy9SRVwIgt1hW745WV&#10;9Ir5XatXjG+IpmKVzRLKJ5uKHTql5bBpW9Rg1Hstq5Qr1nf/EEnZUG7awI0gOofx7lZQazksPjaE&#10;00eyWRprA3f60OF7cB1WPu/n9O11NLgOJ+IW9lHa5UluiRvjHkpnaJbBtjEWDqTlslKDKrRXxljB&#10;pHVAH0Jgbpg5TFqvluk62cBCnoh0oPNK0ywrnFThpICTepJw4vJZJ5y6lk9AiLjbYNkmb4shvFol&#10;n5+8fO7CgojRYaAFx4JY75x+sCATOy1L92SwIElpVFgQBKiVn0/UVWFBJCyptam9ywNXLzXir3pq&#10;US01LEjGkQoLarEsrMNTtyH2jvBDYUGq3TW8gHFHgT6pcKuXmELcXK0R3beYUFiQakLR+QseCfPX&#10;kPG+Kk4UFvRU3j1Q0bm8TxW89ZWm4vA31JLXytb/pkdV79F98X8AAAD//wMAUEsDBBQABgAIAAAA&#10;IQCKYds83wAAAAoBAAAPAAAAZHJzL2Rvd25yZXYueG1sTI/LasMwEEX3hf6DmEJ3jfzow7iWQwht&#10;V6HQpBCym1gT28SSjKXYzt93ump3c5nDfRTL2XRipMG3ziqIFxEIspXTra0VfO/eHzIQPqDV2DlL&#10;Cq7kYVne3hSYazfZLxq3oRZsYn2OCpoQ+lxKXzVk0C9cT5Z/JzcYDCyHWuoBJzY3nUyi6FkabC0n&#10;NNjTuqHqvL0YBR8TTqs0fhs359P6etg9fe43MSl1fzevXkEEmsMfDL/1uTqU3OnoLlZ70bGOskdG&#10;FaQZT2AgzZIUxJGP5CUFWRby/4TyBwAA//8DAFBLAQItABQABgAIAAAAIQC2gziS/gAAAOEBAAAT&#10;AAAAAAAAAAAAAAAAAAAAAABbQ29udGVudF9UeXBlc10ueG1sUEsBAi0AFAAGAAgAAAAhADj9If/W&#10;AAAAlAEAAAsAAAAAAAAAAAAAAAAALwEAAF9yZWxzLy5yZWxzUEsBAi0AFAAGAAgAAAAhAN8S9TQv&#10;CwAAj3cAAA4AAAAAAAAAAAAAAAAALgIAAGRycy9lMm9Eb2MueG1sUEsBAi0AFAAGAAgAAAAhAIph&#10;2zzfAAAACgEAAA8AAAAAAAAAAAAAAAAAiQ0AAGRycy9kb3ducmV2LnhtbFBLBQYAAAAABAAEAPMA&#10;AACVDgAAAAA=&#10;">
                      <v:shape id="Text Box 541" o:spid="_x0000_s1748" type="#_x0000_t202" style="position:absolute;left:3258;top:14356;width:18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o0O8QA&#10;AADcAAAADwAAAGRycy9kb3ducmV2LnhtbESPQYvCMBSE78L+h/AWvIimiuhSjbKru+BBD7ri+dE8&#10;22LzUpJo6783guBxmJlvmPmyNZW4kfOlZQXDQQKCOLO65FzB8f+v/wXCB2SNlWVScCcPy8VHZ46p&#10;tg3v6XYIuYgQ9ikqKEKoUyl9VpBBP7A1cfTO1hkMUbpcaodNhJtKjpJkIg2WHBcKrGlVUHY5XI2C&#10;ydpdmz2veuvj7xZ3dT46/dxPSnU/2+8ZiEBteIdf7Y1WMB5P4XkmHgG5e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WKNDvEAAAA3AAAAA8AAAAAAAAAAAAAAAAAmAIAAGRycy9k&#10;b3ducmV2LnhtbFBLBQYAAAAABAAEAPUAAACJAwAAAAA=&#10;" stroked="f">
                        <v:textbox inset="0,0,0,0">
                          <w:txbxContent>
                            <w:p w:rsidR="00925E8C" w:rsidRDefault="00925E8C" w:rsidP="00925E8C">
                              <w:pPr>
                                <w:jc w:val="center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shape>
                      <v:shape id="Text Box 542" o:spid="_x0000_s1749" type="#_x0000_t202" style="position:absolute;left:1848;top:14326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WgScMA&#10;AADcAAAADwAAAGRycy9kb3ducmV2LnhtbERPu2rDMBTdA/0HcQtdQiM3hFDcKKG1W+jQDEmN54t1&#10;Y5tYV0aSH/n7aihkPJz37jCbTozkfGtZwcsqAUFcWd1yraD4/Xp+BeEDssbOMim4kYfD/mGxw1Tb&#10;iU80nkMtYgj7FBU0IfSplL5qyKBf2Z44chfrDIYIXS21wymGm06uk2QrDbYcGxrsKWuoup4Ho2Cb&#10;u2E6cbbMi88fPPb1uvy4lUo9Pc7vbyACzeEu/nd/awWbTVwbz8QjIP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BWgScMAAADcAAAADwAAAAAAAAAAAAAAAACYAgAAZHJzL2Rv&#10;d25yZXYueG1sUEsFBgAAAAAEAAQA9QAAAIgDAAAAAA==&#10;" stroked="f">
                        <v:textbox inset="0,0,0,0">
                          <w:txbxContent>
                            <w:p w:rsidR="00925E8C" w:rsidRDefault="00925E8C" w:rsidP="00925E8C">
                              <w:pPr>
                                <w:jc w:val="center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shape>
                      <v:shape id="Text Box 543" o:spid="_x0000_s1750" type="#_x0000_t202" style="position:absolute;left:1143;top:12803;width:90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1kF0sQA&#10;AADcAAAADwAAAGRycy9kb3ducmV2LnhtbESPQYvCMBSE78L+h/AWvIimiohbjbKru+BBD7ri+dE8&#10;22LzUpJo6783guBxmJlvmPmyNZW4kfOlZQXDQQKCOLO65FzB8f+vPwXhA7LGyjIpuJOH5eKjM8dU&#10;24b3dDuEXEQI+xQVFCHUqZQ+K8igH9iaOHpn6wyGKF0utcMmwk0lR0kykQZLjgsF1rQqKLscrkbB&#10;ZO2uzZ5XvfXxd4u7Oh+dfu4npbqf7fcMRKA2vMOv9kYrGI+/4HkmHgG5e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tZBdLEAAAA3AAAAA8AAAAAAAAAAAAAAAAAmAIAAGRycy9k&#10;b3ducmV2LnhtbFBLBQYAAAAABAAEAPUAAACJAwAAAAA=&#10;" stroked="f">
                        <v:textbox inset="0,0,0,0">
                          <w:txbxContent>
                            <w:p w:rsidR="00925E8C" w:rsidRDefault="00925E8C" w:rsidP="00925E8C">
                              <w:pPr>
                                <w:jc w:val="center"/>
                              </w:pPr>
                              <w:r>
                                <w:t>Р</w:t>
                              </w:r>
                              <w:r>
                                <w:rPr>
                                  <w:vertAlign w:val="subscript"/>
                                </w:rPr>
                                <w:t>1</w:t>
                              </w:r>
                              <w:r>
                                <w:t>=</w:t>
                              </w:r>
                              <w:r>
                                <w:rPr>
                                  <w:lang w:val="en-US"/>
                                </w:rPr>
                                <w:t>10</w:t>
                              </w:r>
                              <w:r>
                                <w:t>кН</w:t>
                              </w:r>
                            </w:p>
                          </w:txbxContent>
                        </v:textbox>
                      </v:shape>
                      <v:shape id="Text Box 544" o:spid="_x0000_s1751" type="#_x0000_t202" style="position:absolute;left:2373;top:12128;width:1044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7o6ksMA&#10;AADcAAAADwAAAGRycy9kb3ducmV2LnhtbERPz2vCMBS+D/wfwhN2GZquOJFqFGcn7LAd2onnR/Ns&#10;i81LSaKt//1yGOz48f3e7EbTiTs531pW8DpPQBBXVrdcKzj9HGcrED4ga+wsk4IHedhtJ08bzLQd&#10;uKB7GWoRQ9hnqKAJoc+k9FVDBv3c9sSRu1hnMEToaqkdDjHcdDJNkqU02HJsaLCnQ0PVtbwZBcvc&#10;3YaCDy/56eMLv/s6Pb8/zko9T8f9GkSgMfyL/9yfWsHiLc6PZ+IRkN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7o6ksMAAADcAAAADwAAAAAAAAAAAAAAAACYAgAAZHJzL2Rv&#10;d25yZXYueG1sUEsFBgAAAAAEAAQA9QAAAIgDAAAAAA==&#10;" stroked="f">
                        <v:textbox inset="0,0,0,0">
                          <w:txbxContent>
                            <w:p w:rsidR="00925E8C" w:rsidRDefault="00925E8C" w:rsidP="00925E8C">
                              <w:pPr>
                                <w:jc w:val="center"/>
                              </w:pPr>
                              <w:r>
                                <w:t>Р</w:t>
                              </w:r>
                              <w:r>
                                <w:rPr>
                                  <w:vertAlign w:val="subscript"/>
                                </w:rPr>
                                <w:t>2</w:t>
                              </w:r>
                              <w:r>
                                <w:t>=</w:t>
                              </w:r>
                              <w:r>
                                <w:rPr>
                                  <w:lang w:val="en-US"/>
                                </w:rPr>
                                <w:t>4</w:t>
                              </w:r>
                              <w:r>
                                <w:t>кН</w:t>
                              </w:r>
                            </w:p>
                          </w:txbxContent>
                        </v:textbox>
                      </v:shape>
                      <v:shape id="Text Box 545" o:spid="_x0000_s1752" type="#_x0000_t202" style="position:absolute;left:2478;top:15072;width:48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afCcUA&#10;AADcAAAADwAAAGRycy9kb3ducmV2LnhtbESPzYvCMBTE7wv+D+EJe1nWVHFFukbxYwUP68EPPD+a&#10;Z1tsXkoSbf3vjSB4HGbmN8xk1ppK3Mj50rKCfi8BQZxZXXKu4HhYf49B+ICssbJMCu7kYTbtfEww&#10;1bbhHd32IRcRwj5FBUUIdSqlzwoy6Hu2Jo7e2TqDIUqXS+2wiXBTyUGSjKTBkuNCgTUtC8ou+6tR&#10;MFq5a7Pj5dfq+PeP2zofnBb3k1Kf3Xb+CyJQG97hV3ujFQx/+vA8E4+AnD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9p8JxQAAANwAAAAPAAAAAAAAAAAAAAAAAJgCAABkcnMv&#10;ZG93bnJldi54bWxQSwUGAAAAAAQABAD1AAAAigMAAAAA&#10;" stroked="f">
                        <v:textbox inset="0,0,0,0">
                          <w:txbxContent>
                            <w:p w:rsidR="00925E8C" w:rsidRDefault="00925E8C" w:rsidP="00925E8C">
                              <w:pPr>
                                <w:jc w:val="center"/>
                              </w:pPr>
                              <w:r>
                                <w:rPr>
                                  <w:lang w:val="en-US"/>
                                </w:rPr>
                                <w:t>3</w:t>
                              </w:r>
                              <w:r>
                                <w:t>м</w:t>
                              </w:r>
                            </w:p>
                          </w:txbxContent>
                        </v:textbox>
                      </v:shape>
                      <v:line id="Line 546" o:spid="_x0000_s1753" style="position:absolute;visibility:visible;mso-wrap-style:square" from="3234,13571" to="3235,146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mN+AcQAAADcAAAADwAAAGRycy9kb3ducmV2LnhtbESPQWvCQBSE7wX/w/IEb3XTkBZJXaUI&#10;hRzswVTs9ZF9Zhezb2N2q/HfdwuCx2Hmm2GW69F14kJDsJ4VvMwzEMSN15ZbBfvvz+cFiBCRNXae&#10;ScGNAqxXk6clltpfeUeXOrYilXAoUYGJsS+lDI0hh2Hue+LkHf3gMCY5tFIPeE3lrpN5lr1Jh5bT&#10;gsGeNoaaU/3rFBRfldE/4zZsd1l1IHsuNufaKzWbjh/vICKN8RG+05VO3GsO/2fSEZCr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2Y34BxAAAANwAAAAPAAAAAAAAAAAA&#10;AAAAAKECAABkcnMvZG93bnJldi54bWxQSwUGAAAAAAQABAD5AAAAkgMAAAAA&#10;" strokeweight="2.25pt"/>
                      <v:line id="Line 547" o:spid="_x0000_s1754" style="position:absolute;rotation:-90;flip:y;visibility:visible;mso-wrap-style:square" from="2142,13559" to="3222,146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2weeMIAAADcAAAADwAAAGRycy9kb3ducmV2LnhtbESPQWsCMRSE7wX/Q3iCt5qta23ZGkUE&#10;oSehKnh9bN5ugpuXJYm6/ntTKPQ4zMw3zHI9uE7cKETrWcHbtABBXHttuVVwOu5eP0HEhKyx80wK&#10;HhRhvRq9LLHS/s4/dDukVmQIxwoVmJT6SspYG3IYp74nzl7jg8OUZWilDnjPcNfJWVEspEPLecFg&#10;T1tD9eVwdQo+hq0922Capr7ubSjKC5bhpNRkPGy+QCQa0n/4r/2tFczfS/g9k4+AXD0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2weeMIAAADcAAAADwAAAAAAAAAAAAAA&#10;AAChAgAAZHJzL2Rvd25yZXYueG1sUEsFBgAAAAAEAAQA+QAAAJADAAAAAA==&#10;" strokeweight="2.25pt"/>
                      <v:line id="Line 548" o:spid="_x0000_s1755" style="position:absolute;visibility:visible;mso-wrap-style:square" from="2142,14651" to="3287,146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sZD7sIAAADcAAAADwAAAGRycy9kb3ducmV2LnhtbESPQYvCMBSE78L+h/AEb5oqVZauUURY&#10;6ME9WMW9Ppq3TbF5qU3U+u83guBxmPlmmOW6t424UedrxwqmkwQEcel0zZWC4+F7/AnCB2SNjWNS&#10;8CAP69XHYImZdnfe060IlYgl7DNUYEJoMyl9aciin7iWOHp/rrMYouwqqTu8x3LbyFmSLKTFmuOC&#10;wZa2hspzcbUK0p/c6N9+53f7JD9RfUm3l8IpNRr2my8QgfrwDr/oXEdunsLzTDwCcvU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sZD7sIAAADcAAAADwAAAAAAAAAAAAAA&#10;AAChAgAAZHJzL2Rvd25yZXYueG1sUEsFBgAAAAAEAAQA+QAAAJADAAAAAA==&#10;" strokeweight="2.25pt"/>
                      <v:group id="Group 549" o:spid="_x0000_s1756" style="position:absolute;left:3090;top:14598;width:307;height:473" coordorigin="6066,3822" coordsize="307,4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W61XcUAAADcAAAADwAAAGRycy9kb3ducmV2LnhtbESPT2vCQBTE7wW/w/KE&#10;3uomthGJriKi4kEK/gHx9sg+k2D2bciuSfz23UKhx2FmfsPMl72pREuNKy0riEcRCOLM6pJzBZfz&#10;9mMKwnlkjZVlUvAiB8vF4G2OqbYdH6k9+VwECLsUFRTe16mULivIoBvZmjh4d9sY9EE2udQNdgFu&#10;KjmOook0WHJYKLCmdUHZ4/Q0CnYddqvPeNMeHvf163ZOvq+HmJR6H/arGQhPvf8P/7X3WsFXksD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VutV3FAAAA3AAA&#10;AA8AAAAAAAAAAAAAAAAAqgIAAGRycy9kb3ducmV2LnhtbFBLBQYAAAAABAAEAPoAAACcAwAAAAA=&#10;">
                        <v:oval id="Oval 550" o:spid="_x0000_s1757" style="position:absolute;left:6174;top:3822;width:91;height: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fiFcYA&#10;AADcAAAADwAAAGRycy9kb3ducmV2LnhtbESPQWvCQBSE74X+h+UVetONRdOaukoRhVyKmPbi7TX7&#10;TILZt2F3jam/visIPQ4z8w2zWA2mFT0531hWMBknIIhLqxuuFHx/bUdvIHxA1thaJgW/5GG1fHxY&#10;YKbthffUF6ESEcI+QwV1CF0mpS9rMujHtiOO3tE6gyFKV0nt8BLhppUvSZJKgw3HhRo7WtdUnoqz&#10;UUCvn/kmNdt5uhs2enLI3fra/yj1/DR8vIMINIT/8L2dawXTWQq3M/EIyO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lfiFcYAAADcAAAADwAAAAAAAAAAAAAAAACYAgAAZHJz&#10;L2Rvd25yZXYueG1sUEsFBgAAAAAEAAQA9QAAAIsDAAAAAA==&#10;" strokeweight="1pt"/>
                        <v:oval id="Oval 551" o:spid="_x0000_s1758" style="position:absolute;left:6174;top:4074;width:91;height: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tHjsUA&#10;AADcAAAADwAAAGRycy9kb3ducmV2LnhtbESPQWvCQBSE7wX/w/IEb3VjsVGjq4go5FJK1Yu3Z/aZ&#10;BLNvw+42pv313UKhx2FmvmFWm940oiPna8sKJuMEBHFhdc2lgvPp8DwH4QOyxsYyKfgiD5v14GmF&#10;mbYP/qDuGEoRIewzVFCF0GZS+qIig35sW+Lo3awzGKJ0pdQOHxFuGvmSJKk0WHNcqLClXUXF/fhp&#10;FNDsLd+n5rBI3/u9nlxyt/vurkqNhv12CSJQH/7Df+1cK5i+zuD3TDwCcv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G0eOxQAAANwAAAAPAAAAAAAAAAAAAAAAAJgCAABkcnMv&#10;ZG93bnJldi54bWxQSwUGAAAAAAQABAD1AAAAigMAAAAA&#10;" strokeweight="1pt"/>
                        <v:line id="Line 552" o:spid="_x0000_s1759" style="position:absolute;visibility:visible;mso-wrap-style:square" from="6210,3906" to="6211,40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Gsm+MEAAADcAAAADwAAAGRycy9kb3ducmV2LnhtbERPzWoCMRC+F3yHMIK3mrVUqatRxFZQ&#10;PEjVBxg342Z1M1mSqGufvjkUevz4/qfz1tbiTj5UjhUM+hkI4sLpiksFx8Pq9QNEiMgaa8ek4EkB&#10;5rPOyxRz7R78Tfd9LEUK4ZCjAhNjk0sZCkMWQ981xIk7O28xJuhLqT0+Urit5VuWjaTFilODwYaW&#10;horr/mYVbPxpex38lEaeeOO/6t3nONiLUr1uu5iAiNTGf/Gfe60VvA/T2nQmHQE5+wU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gayb4wQAAANwAAAAPAAAAAAAAAAAAAAAA&#10;AKECAABkcnMvZG93bnJldi54bWxQSwUGAAAAAAQABAD5AAAAjwMAAAAA&#10;" strokeweight="1pt"/>
                        <v:group id="Group 553" o:spid="_x0000_s1760" style="position:absolute;left:6066;top:4182;width:307;height:113" coordorigin="6054,4194" coordsize="307,11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CO/WMYAAADcAAAADwAAAGRycy9kb3ducmV2LnhtbESPQWvCQBSE7wX/w/IE&#10;b3UTNWKjq4jY0kMoVAult0f2mQSzb0N2TeK/dwuFHoeZ+YbZ7AZTi45aV1lWEE8jEMS51RUXCr7O&#10;r88rEM4ja6wtk4I7OdhtR08bTLXt+ZO6ky9EgLBLUUHpfZNK6fKSDLqpbYiDd7GtQR9kW0jdYh/g&#10;ppazKFpKgxWHhRIbOpSUX083o+Ctx34/j49ddr0c7j/n5OM7i0mpyXjYr0F4Gvx/+K/9rhUskhf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kI79YxgAAANwA&#10;AAAPAAAAAAAAAAAAAAAAAKoCAABkcnMvZG93bnJldi54bWxQSwUGAAAAAAQABAD6AAAAnQMAAAAA&#10;">
                          <v:rect id="Rectangle 554" o:spid="_x0000_s1761" alt="Широкий диагональный 2" style="position:absolute;left:6054;top:4194;width:306;height:1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9t5dcQA&#10;AADcAAAADwAAAGRycy9kb3ducmV2LnhtbERPTWvCQBC9C/6HZQq96aZSo6ZZxZYKFkFa4yW3ITtN&#10;gtnZNLtq/Pfdg+Dx8b7TVW8acaHO1ZYVvIwjEMSF1TWXCo7ZZjQH4TyyxsYyKbiRg9VyOEgx0fbK&#10;P3Q5+FKEEHYJKqi8bxMpXVGRQTe2LXHgfm1n0AfYlVJ3eA3hppGTKIqlwZpDQ4UtfVRUnA5no2Cx&#10;u63j5t1Nj3+fk3yW7dvv7CtX6vmpX7+B8NT7h/ju3moFr3GYH86EIyC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fbeXXEAAAA3AAAAA8AAAAAAAAAAAAAAAAAmAIAAGRycy9k&#10;b3ducmV2LnhtbFBLBQYAAAAABAAEAPUAAACJAwAAAAA=&#10;" fillcolor="black" stroked="f">
                            <v:fill r:id="rId4" o:title="" type="pattern"/>
                          </v:rect>
                          <v:line id="Line 555" o:spid="_x0000_s1762" style="position:absolute;visibility:visible;mso-wrap-style:square" from="6066,4194" to="6361,41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QTjYcYAAADcAAAADwAAAGRycy9kb3ducmV2LnhtbESPQWvCQBSE7wX/w/IKvdWNtgRJXUVa&#10;BPUgagvt8Zl9TVKzb8PumqT/3hUEj8PMfMNM572pRUvOV5YVjIYJCOLc6ooLBV+fy+cJCB+QNdaW&#10;ScE/eZjPBg9TzLTteE/tIRQiQthnqKAMocmk9HlJBv3QNsTR+7XOYIjSFVI77CLc1HKcJKk0WHFc&#10;KLGh95Ly0+FsFGxfdmm7WG9W/fc6PeYf++PPX+eUenrsF28gAvXhHr61V1rBazqC65l4BOTs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kE42HGAAAA3AAAAA8AAAAAAAAA&#10;AAAAAAAAoQIAAGRycy9kb3ducmV2LnhtbFBLBQYAAAAABAAEAPkAAACUAwAAAAA=&#10;"/>
                        </v:group>
                      </v:group>
                      <v:oval id="Oval 556" o:spid="_x0000_s1763" style="position:absolute;left:3198;top:13535;width:91;height: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wAuq8UA&#10;AADcAAAADwAAAGRycy9kb3ducmV2LnhtbESPQWvCQBSE7wX/w/KE3urGUNKaugYRhVxEanvp7Zl9&#10;TYLZt2F3G1N/vVsoeBxm5htmWYymEwM531pWMJ8lIIgrq1uuFXx+7J5eQfiArLGzTAp+yUOxmjws&#10;Mdf2wu80HEMtIoR9jgqaEPpcSl81ZNDPbE8cvW/rDIYoXS21w0uEm06mSZJJgy3HhQZ72jRUnY8/&#10;RgG97MttZnaL7DBu9fyrdJvrcFLqcTqu30AEGsM9/N8utYLnLIW/M/EIyN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AC6rxQAAANwAAAAPAAAAAAAAAAAAAAAAAJgCAABkcnMv&#10;ZG93bnJldi54bWxQSwUGAAAAAAQABAD1AAAAigMAAAAA&#10;" strokeweight="1pt"/>
                      <v:line id="Line 557" o:spid="_x0000_s1764" style="position:absolute;visibility:visible;mso-wrap-style:square" from="2118,12788" to="2119,135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Os3lcQAAADcAAAADwAAAGRycy9kb3ducmV2LnhtbESPQYvCMBSE7wv+h/AEb9vUVcvSNYoI&#10;q148WD24t0fzbLs2L6WJWv+9EQSPw8x8w0znnanFlVpXWVYwjGIQxLnVFRcKDvvfz28QziNrrC2T&#10;gjs5mM96H1NMtb3xjq6ZL0SAsEtRQel9k0rp8pIMusg2xME72dagD7ItpG7xFuCmll9xnEiDFYeF&#10;EhtalpSfs4tRMMFRUuy2R3/ajP/+uyXxcJWtlRr0u8UPCE+df4df7Y1WME5G8DwTjoCcPQ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M6zeVxAAAANwAAAAPAAAAAAAAAAAA&#10;AAAAAKECAABkcnMvZG93bnJldi54bWxQSwUGAAAAAAQABAD5AAAAkgMAAAAA&#10;" strokeweight="1.5pt">
                        <v:stroke endarrow="block"/>
                      </v:line>
                      <v:line id="Line 558" o:spid="_x0000_s1765" style="position:absolute;visibility:visible;mso-wrap-style:square" from="2139,15096" to="2140,154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XNA+ccAAADcAAAADwAAAGRycy9kb3ducmV2LnhtbESPT2vCQBTE7wW/w/KE3urGVoKkriKW&#10;gvZQ/Aft8Zl9TaLZt2F3m6Tf3i0IHoeZ+Q0zW/SmFi05X1lWMB4lIIhzqysuFBwP709TED4ga6wt&#10;k4I/8rCYDx5mmGnb8Y7afShEhLDPUEEZQpNJ6fOSDPqRbYij92OdwRClK6R22EW4qeVzkqTSYMVx&#10;ocSGViXll/2vUfD5sk3b5eZj3X9t0lP+tjt9nzun1OOwX76CCNSHe/jWXmsFk3QC/2fiEZDzK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Zc0D5xwAAANwAAAAPAAAAAAAA&#10;AAAAAAAAAKECAABkcnMvZG93bnJldi54bWxQSwUGAAAAAAQABAD5AAAAlQMAAAAA&#10;"/>
                      <v:line id="Line 559" o:spid="_x0000_s1766" style="position:absolute;visibility:visible;mso-wrap-style:square" from="3234,15072" to="3235,154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j/lYscAAADcAAAADwAAAGRycy9kb3ducmV2LnhtbESPQWvCQBSE74L/YXlCb7ppq6GkriIt&#10;Be1B1Bba4zP7mkSzb8PumqT/3hUKPQ4z8w0zX/amFi05X1lWcD9JQBDnVldcKPj8eBs/gfABWWNt&#10;mRT8koflYjiYY6Ztx3tqD6EQEcI+QwVlCE0mpc9LMugntiGO3o91BkOUrpDaYRfhppYPSZJKgxXH&#10;hRIbeikpPx8uRsH2cZe2q837uv/apMf8dX/8PnVOqbtRv3oGEagP/+G/9lormKYzuJ2JR0Aur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2P+VixwAAANwAAAAPAAAAAAAA&#10;AAAAAAAAAKECAABkcnMvZG93bnJldi54bWxQSwUGAAAAAAQABAD5AAAAlQMAAAAA&#10;"/>
                      <v:line id="Line 560" o:spid="_x0000_s1767" style="position:absolute;visibility:visible;mso-wrap-style:square" from="2154,15336" to="3234,153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hC3QcQAAADcAAAADwAAAGRycy9kb3ducmV2LnhtbESPQWvCQBSE7wX/w/IEb3WjSCjRVYqg&#10;5CKlWnp+Zl+TtNm3Mbtm0/56VxB6HGbmG2a1GUwjeupcbVnBbJqAIC6srrlU8HHaPb+AcB5ZY2OZ&#10;FPySg8169LTCTNvA79QffSkihF2GCirv20xKV1Rk0E1tSxy9L9sZ9FF2pdQdhgg3jZwnSSoN1hwX&#10;KmxpW1Hxc7waBUn428tvmdf9W364hPYcPueXoNRkPLwuQXga/H/40c61gkWawv1MPAJyf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+ELdBxAAAANwAAAAPAAAAAAAAAAAA&#10;AAAAAKECAABkcnMvZG93bnJldi54bWxQSwUGAAAAAAQABAD5AAAAkgMAAAAA&#10;">
                        <v:stroke startarrow="block" endarrow="block"/>
                      </v:line>
                      <v:line id="Line 561" o:spid="_x0000_s1768" style="position:absolute;visibility:visible;mso-wrap-style:square" from="2118,13571" to="3207,135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HgXJMQAAADcAAAADwAAAGRycy9kb3ducmV2LnhtbESPQWvCQBSE7wX/w/KE3uqmRaykrlKE&#10;Qg7xkFTs9ZF9ZoPZtzG7TeK/7xYEj8PMN8NsdpNtxUC9bxwreF0kIIgrpxuuFRy/v17WIHxA1tg6&#10;JgU38rDbzp42mGo3ckFDGWoRS9inqMCE0KVS+sqQRb9wHXH0zq63GKLsa6l7HGO5beVbkqykxYbj&#10;gsGO9oaqS/lrFSwPmdE/U+7zIslO1FyX+2vplHqeT58fIAJN4RG+05mO3Ood/s/EIyC3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oeBckxAAAANwAAAAPAAAAAAAAAAAA&#10;AAAAAKECAABkcnMvZG93bnJldi54bWxQSwUGAAAAAAQABAD5AAAAkgMAAAAA&#10;" strokeweight="2.25pt"/>
                      <v:line id="Line 562" o:spid="_x0000_s1769" style="position:absolute;rotation:90;visibility:visible;mso-wrap-style:square" from="2690,12999" to="3779,130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qjp2cMAAADcAAAADwAAAGRycy9kb3ducmV2LnhtbERPz2vCMBS+C/4P4Qm7iKaOUqQzylDG&#10;iuJBt4u3t+atKTYvpcls99+bg+Dx4/u92gy2ETfqfO1YwWKegCAuna65UvD99TFbgvABWWPjmBT8&#10;k4fNejxaYa5dzye6nUMlYgj7HBWYENpcSl8asujnriWO3K/rLIYIu0rqDvsYbhv5miSZtFhzbDDY&#10;0tZQeT3/WQWcXvss3e2TZloMxWF7NJefz5NSL5Ph/Q1EoCE8xQ93oRWkWVwbz8QjINd3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6o6dnDAAAA3AAAAA8AAAAAAAAAAAAA&#10;AAAAoQIAAGRycy9kb3ducmV2LnhtbFBLBQYAAAAABAAEAPkAAACRAwAAAAA=&#10;" strokeweight="2.25pt"/>
                      <v:line id="Line 563" o:spid="_x0000_s1770" style="position:absolute;visibility:visible;mso-wrap-style:square" from="2130,13571" to="2131,146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qsmzcQAAADcAAAADwAAAGRycy9kb3ducmV2LnhtbESPQWvCQBSE7wX/w/KE3uqmRaSmrlKE&#10;Qg7xkFTs9ZF9ZoPZtzG7TeK/7xYEj8PMN8NsdpNtxUC9bxwreF0kIIgrpxuuFRy/v17eQfiArLF1&#10;TApu5GG3nT1tMNVu5IKGMtQilrBPUYEJoUul9JUhi37hOuLonV1vMUTZ11L3OMZy28q3JFlJiw3H&#10;BYMd7Q1Vl/LXKlgeMqN/ptznRZKdqLku99fSKfU8nz4/QASawiN8pzMdudUa/s/EIyC3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2qybNxAAAANwAAAAPAAAAAAAAAAAA&#10;AAAAAKECAABkcnMvZG93bnJldi54bWxQSwUGAAAAAAQABAD5AAAAkgMAAAAA&#10;" strokeweight="2.25pt"/>
                      <v:line id="Line 564" o:spid="_x0000_s1771" style="position:absolute;flip:y;visibility:visible;mso-wrap-style:square" from="2118,12455" to="3222,135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KbGc8cAAADcAAAADwAAAGRycy9kb3ducmV2LnhtbESPwWrCQBCG7wXfYRnBS6mbSqglukpR&#10;2yqIUO3B45gdk2B2NmS3Gt++cyj0OPzzf/PNdN65Wl2pDZVnA8/DBBRx7m3FhYHvw/vTK6gQkS3W&#10;nsnAnQLMZ72HKWbW3/iLrvtYKIFwyNBAGWOTaR3ykhyGoW+IJTv71mGUsS20bfEmcFfrUZK8aIcV&#10;y4USG1qUlF/2P040lulhcz99fox3q0W+PW/Sx2R9NGbQ794moCJ18X/5r722BtKx6MszQgA9+wU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cpsZzxwAAANwAAAAPAAAAAAAA&#10;AAAAAAAAAKECAABkcnMvZG93bnJldi54bWxQSwUGAAAAAAQABAD5AAAAlQMAAAAA&#10;" strokeweight="2.25pt"/>
                      <v:oval id="Oval 565" o:spid="_x0000_s1772" style="position:absolute;left:2094;top:14603;width:91;height: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smAcUA&#10;AADcAAAADwAAAGRycy9kb3ducmV2LnhtbESPQWvCQBSE74L/YXlCb7pJKbGmriKikIsUbS+9PbOv&#10;STD7NuxuY9pf7xYEj8PMfMMs14NpRU/ON5YVpLMEBHFpdcOVgs+P/fQVhA/IGlvLpOCXPKxX49ES&#10;c22vfKT+FCoRIexzVFCH0OVS+rImg35mO+LofVtnMETpKqkdXiPctPI5STJpsOG4UGNH25rKy+nH&#10;KKD5odhlZr/I3oedTr8Kt/3rz0o9TYbNG4hAQ3iE7+1CK3iZp/B/Jh4Bub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CyYBxQAAANwAAAAPAAAAAAAAAAAAAAAAAJgCAABkcnMv&#10;ZG93bnJldi54bWxQSwUGAAAAAAQABAD1AAAAigMAAAAA&#10;" strokeweight="1pt"/>
                      <v:group id="Group 566" o:spid="_x0000_s1773" style="position:absolute;left:1938;top:14622;width:420;height:425" coordorigin="8634,3366" coordsize="420,4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TJxScUAAADcAAAADwAAAGRycy9kb3ducmV2LnhtbESPT2vCQBTE74LfYXmC&#10;t7qJf0t0FRGVHqRQLZTeHtlnEsy+Ddk1id++KxQ8DjPzG2a16UwpGqpdYVlBPIpAEKdWF5wp+L4c&#10;3t5BOI+ssbRMCh7kYLPu91aYaNvyFzVnn4kAYZeggtz7KpHSpTkZdCNbEQfvamuDPsg6k7rGNsBN&#10;KcdRNJcGCw4LOVa0yym9ne9GwbHFdjuJ983pdt09fi+zz59TTEoNB912CcJT51/h//aHVjBdjOF5&#10;JhwBuf4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EycUnFAAAA3AAA&#10;AA8AAAAAAAAAAAAAAAAAqgIAAGRycy9kb3ducmV2LnhtbFBLBQYAAAAABAAEAPoAAACcAwAAAAA=&#10;">
                        <v:group id="Group 567" o:spid="_x0000_s1774" style="position:absolute;left:8634;top:3678;width:420;height:113" coordorigin="6054,4194" coordsize="307,11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n7U0sUAAADcAAAADwAAAGRycy9kb3ducmV2LnhtbESPQWvCQBSE7wX/w/IE&#10;b7qJWi3RVURUPEihWii9PbLPJJh9G7JrEv+9WxB6HGbmG2a57kwpGqpdYVlBPIpAEKdWF5wp+L7s&#10;hx8gnEfWWFomBQ9ysF713paYaNvyFzVnn4kAYZeggtz7KpHSpTkZdCNbEQfvamuDPsg6k7rGNsBN&#10;KcdRNJMGCw4LOVa0zSm9ne9GwaHFdjOJd83pdt0+fi/vnz+nmJQa9LvNAoSnzv+HX+2jVjCdT+D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5+1NLFAAAA3AAA&#10;AA8AAAAAAAAAAAAAAAAAqgIAAGRycy9kb3ducmV2LnhtbFBLBQYAAAAABAAEAPoAAACcAwAAAAA=&#10;">
                          <v:rect id="Rectangle 568" o:spid="_x0000_s1775" alt="Широкий диагональный 2" style="position:absolute;left:6054;top:4194;width:306;height:1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npq8YA&#10;AADcAAAADwAAAGRycy9kb3ducmV2LnhtbESPT2vCQBTE7wW/w/KE3uqm4p8aXUVLBUUQa7x4e2Rf&#10;k2D2bZpdNX57VxA8DjPzG2Yya0wpLlS7wrKCz04Egji1uuBMwSFZfnyBcB5ZY2mZFNzIwWzaeptg&#10;rO2Vf+my95kIEHYxKsi9r2IpXZqTQdexFXHw/mxt0AdZZ1LXeA1wU8puFA2kwYLDQo4VfeeUnvZn&#10;o2C0uc0H5cL1D/8/3eMw2Va7ZH1U6r3dzMcgPDX+FX62V1pBb9iDx5lwBOT0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Tnpq8YAAADcAAAADwAAAAAAAAAAAAAAAACYAgAAZHJz&#10;L2Rvd25yZXYueG1sUEsFBgAAAAAEAAQA9QAAAIsDAAAAAA==&#10;" fillcolor="black" stroked="f">
                            <v:fill r:id="rId4" o:title="" type="pattern"/>
                          </v:rect>
                          <v:line id="Line 569" o:spid="_x0000_s1776" style="position:absolute;visibility:visible;mso-wrap-style:square" from="6066,4194" to="6361,41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+Zzv8cAAADcAAAADwAAAGRycy9kb3ducmV2LnhtbESPT0vDQBTE70K/w/IEb3bjvyix21Ja&#10;Co0HMVVoj6/ZZ5KafRt21yR++64geBxm5jfMbDGaVvTkfGNZwc00AUFcWt1wpeDjfXP9BMIHZI2t&#10;ZVLwQx4W88nFDDNtBy6o34VKRAj7DBXUIXSZlL6syaCf2o44ep/WGQxRukpqh0OEm1beJkkqDTYc&#10;F2rsaFVT+bX7Ngpe797Sfpm/bMd9nh7LdXE8nAan1NXluHwGEWgM/+G/9lYruH98gN8z8QjI+Rk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z5nO/xwAAANwAAAAPAAAAAAAA&#10;AAAAAAAAAKECAABkcnMvZG93bnJldi54bWxQSwUGAAAAAAQABAD5AAAAlQMAAAAA&#10;"/>
                        </v:group>
                        <v:oval id="Oval 570" o:spid="_x0000_s1777" style="position:absolute;left:8790;top:3366;width:91;height: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K+dcUA&#10;AADcAAAADwAAAGRycy9kb3ducmV2LnhtbESPQWvCQBSE74L/YXmF3nRjKVGjq4go5CJS7aW3Z/aZ&#10;hGbfht1tTPvrXaHgcZiZb5jlujeN6Mj52rKCyTgBQVxYXXOp4PO8H81A+ICssbFMCn7Jw3o1HCwx&#10;0/bGH9SdQikihH2GCqoQ2kxKX1Rk0I9tSxy9q3UGQ5SulNrhLcJNI9+SJJUGa44LFba0raj4Pv0Y&#10;BTQ95LvU7Ofpsd/pyVfutn/dRanXl36zABGoD8/wfzvXCt6nKTzOxCMgV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4r51xQAAANwAAAAPAAAAAAAAAAAAAAAAAJgCAABkcnMv&#10;ZG93bnJldi54bWxQSwUGAAAAAAQABAD1AAAAigMAAAAA&#10;" strokeweight="1pt"/>
                        <v:shape id="AutoShape 571" o:spid="_x0000_s1778" type="#_x0000_t5" style="position:absolute;left:8718;top:3450;width:240;height:2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qAQRsUA&#10;AADcAAAADwAAAGRycy9kb3ducmV2LnhtbESPQWvCQBSE74L/YXlCb7ppK0aiq4SiaHsQjL309sg+&#10;k9Ds25Bddf33bqHgcZiZb5jlOphWXKl3jWUFr5MEBHFpdcOVgu/TdjwH4TyyxtYyKbiTg/VqOFhi&#10;pu2Nj3QtfCUihF2GCmrvu0xKV9Zk0E1sRxy9s+0N+ij7SuoebxFuWvmWJDNpsOG4UGNHHzWVv8XF&#10;KMjnX7ufMEsvh2A+zf2g8+J9Uyn1Mgr5AoSn4J/h//ZeK5imKfydiUdAr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oBBGxQAAANwAAAAPAAAAAAAAAAAAAAAAAJgCAABkcnMv&#10;ZG93bnJldi54bWxQSwUGAAAAAAQABAD1AAAAigMAAAAA&#10;" strokeweight="1pt"/>
                      </v:group>
                      <v:line id="Line 572" o:spid="_x0000_s1779" style="position:absolute;rotation:90;visibility:visible;mso-wrap-style:square" from="2822,12084" to="2823,128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zDc5r4AAADcAAAADwAAAGRycy9kb3ducmV2LnhtbERPyw7BQBTdS/zD5ErsmBKvlCFICHYe&#10;G7ubztWWzp2mM6i/NwuJ5cl5zxa1KcSLKpdbVtDrRiCIE6tzThVczpvOBITzyBoLy6TgQw4W82Zj&#10;hrG2bz7S6+RTEULYxagg876MpXRJRgZd15bEgbvZyqAPsEqlrvAdwk0h+1E0kgZzDg0ZlrTOKHmc&#10;nkbB4bZZueF1eyxG7r4f36VZbvdGqXarXk5BeKr9X/xz77SCwTisDWfCEZDzL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bMNzmvgAAANwAAAAPAAAAAAAAAAAAAAAAAKEC&#10;AABkcnMvZG93bnJldi54bWxQSwUGAAAAAAQABAD5AAAAjAMAAAAA&#10;" strokeweight="1.5pt">
                        <v:stroke startarrow="block"/>
                      </v:line>
                      <v:group id="Group 573" o:spid="_x0000_s1780" style="position:absolute;left:3390;top:13559;width:492;height:1092" coordorigin="9066,12678" coordsize="492,10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5bjOMcAAADcAAAADwAAAGRycy9kb3ducmV2LnhtbESPT2vCQBTE74LfYXlC&#10;b3UTa22NriJSSw+hoBaKt0f2mQSzb0N2mz/fvlsoeBxm5jfMetubSrTUuNKygngagSDOrC45V/B1&#10;Pjy+gnAeWWNlmRQM5GC7GY/WmGjb8ZHak89FgLBLUEHhfZ1I6bKCDLqprYmDd7WNQR9kk0vdYBfg&#10;ppKzKFpIgyWHhQJr2heU3U4/RsF7h93uKX5r09t1P1zOz5/faUxKPUz63QqEp97fw//tD61g/rKE&#10;vzPhCMjNL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75bjOMcAAADc&#10;AAAADwAAAAAAAAAAAAAAAACqAgAAZHJzL2Rvd25yZXYueG1sUEsFBgAAAAAEAAQA+gAAAJ4DAAAA&#10;AA==&#10;">
                        <v:shape id="Text Box 574" o:spid="_x0000_s1781" type="#_x0000_t202" style="position:absolute;left:9114;top:13050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GwVbwA&#10;AADcAAAADwAAAGRycy9kb3ducmV2LnhtbERPvQrCMBDeBd8hnOAimioqUo1SBMXV1sHxaM622FxK&#10;E2t9ezMIjh/f/+7Qm1p01LrKsoL5LAJBnFtdcaHglp2mGxDOI2usLZOCDzk47IeDHcbavvlKXeoL&#10;EULYxaig9L6JpXR5SQbdzDbEgXvY1qAPsC2kbvEdwk0tF1G0lgYrDg0lNnQsKX+mL6OgX9n00rgs&#10;WeP8kU46fz8n2VKp8ahPtiA89f4v/rkvWsFyE+aHM+EIyP0X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6EbBVvAAAANwAAAAPAAAAAAAAAAAAAAAAAJgCAABkcnMvZG93bnJldi54&#10;bWxQSwUGAAAAAAQABAD1AAAAgQMAAAAA&#10;" stroked="f">
                          <v:textbox style="layout-flow:vertical;mso-layout-flow-alt:bottom-to-top" inset="0,0,0,0">
                            <w:txbxContent>
                              <w:p w:rsidR="00925E8C" w:rsidRDefault="00925E8C" w:rsidP="00925E8C">
                                <w:pPr>
                                  <w:jc w:val="center"/>
                                </w:pPr>
                                <w:r>
                                  <w:rPr>
                                    <w:lang w:val="en-US"/>
                                  </w:rPr>
                                  <w:t>3</w:t>
                                </w:r>
                                <w:r>
                                  <w:t>м</w:t>
                                </w:r>
                              </w:p>
                            </w:txbxContent>
                          </v:textbox>
                        </v:shape>
                        <v:line id="Line 575" o:spid="_x0000_s1782" style="position:absolute;flip:x;visibility:visible;mso-wrap-style:square" from="9078,12678" to="9558,126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CyE5MYAAADcAAAADwAAAGRycy9kb3ducmV2LnhtbESPQWsCMRSE7wX/Q3hCL0WzFinb1ShS&#10;KPTgpVZWentunptlNy/bJNXtv28EweMwM98wy/VgO3EmHxrHCmbTDARx5XTDtYL91/skBxEissbO&#10;MSn4owDr1ehhiYV2F/6k8y7WIkE4FKjAxNgXUobKkMUwdT1x8k7OW4xJ+lpqj5cEt518zrIXabHh&#10;tGCwpzdDVbv7tQpkvn368ZvjvC3bw+HVlFXZf2+VehwPmwWISEO8h2/tD61gns/geiYdAbn6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AshOTGAAAA3AAAAA8AAAAAAAAA&#10;AAAAAAAAoQIAAGRycy9kb3ducmV2LnhtbFBLBQYAAAAABAAEAPkAAACUAwAAAAA=&#10;"/>
                        <v:line id="Line 576" o:spid="_x0000_s1783" style="position:absolute;visibility:visible;mso-wrap-style:square" from="9402,12690" to="9403,137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SdXuMQAAADcAAAADwAAAGRycy9kb3ducmV2LnhtbESPQWvCQBSE74L/YXmCt7oxSJHoKkVQ&#10;cpFSW3p+Zl+TtNm3Mbtm0/76riB4HGbmG2a9HUwjeupcbVnBfJaAIC6srrlU8PG+f1qCcB5ZY2OZ&#10;FPySg+1mPFpjpm3gN+pPvhQRwi5DBZX3bSalKyoy6Ga2JY7el+0M+ii7UuoOQ4SbRqZJ8iwN1hwX&#10;KmxpV1Hxc7oaBUn4O8hvmdf9a368hPYcPtNLUGo6GV5WIDwN/hG+t3OtYLFM4XYmHgG5+Q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xJ1e4xAAAANwAAAAPAAAAAAAAAAAA&#10;AAAAAKECAABkcnMvZG93bnJldi54bWxQSwUGAAAAAAQABAD5AAAAkgMAAAAA&#10;">
                          <v:stroke startarrow="block" endarrow="block"/>
                        </v:line>
                        <v:line id="Line 577" o:spid="_x0000_s1784" style="position:absolute;flip:x;visibility:visible;mso-wrap-style:square" from="9066,13769" to="9546,137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7K/CMcAAADcAAAADwAAAGRycy9kb3ducmV2LnhtbESPQWsCMRSE74X+h/CEXkrN1kpZV6NI&#10;QejBS21Z8fbcPDfLbl62SarrvzeFQo/DzHzDLFaD7cSZfGgcK3geZyCIK6cbrhV8fW6echAhImvs&#10;HJOCKwVYLe/vFlhod+EPOu9iLRKEQ4EKTIx9IWWoDFkMY9cTJ+/kvMWYpK+l9nhJcNvJSZa9SosN&#10;pwWDPb0Zqtrdj1Ug8+3jt18fp23Z7vczU1Zlf9gq9TAa1nMQkYb4H/5rv2sF0/wFfs+kIyCXN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/sr8IxwAAANwAAAAPAAAAAAAA&#10;AAAAAAAAAKECAABkcnMvZG93bnJldi54bWxQSwUGAAAAAAQABAD5AAAAlQMAAAAA&#10;"/>
                      </v:group>
                      <v:oval id="Oval 578" o:spid="_x0000_s1785" style="position:absolute;left:3186;top:12407;width:91;height: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6n1vsUA&#10;AADcAAAADwAAAGRycy9kb3ducmV2LnhtbESPQWvCQBSE70L/w/IK3nRjkVRTVymikItItZfentnX&#10;JDT7NuxuY/TXu4LgcZiZb5jFqjeN6Mj52rKCyTgBQVxYXXOp4Pu4Hc1A+ICssbFMCi7kYbV8GSww&#10;0/bMX9QdQikihH2GCqoQ2kxKX1Rk0I9tSxy9X+sMhihdKbXDc4SbRr4lSSoN1hwXKmxpXVHxd/g3&#10;Cuh9l29Ss52n+36jJz+5W1+7k1LD1/7zA0SgPjzDj3auFUxnU7ifiUdAL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qfW+xQAAANwAAAAPAAAAAAAAAAAAAAAAAJgCAABkcnMv&#10;ZG93bnJldi54bWxQSwUGAAAAAAQABAD1AAAAigMAAAAA&#10;" strokeweight="1pt"/>
                      <v:oval id="Oval 579" o:spid="_x0000_s1786" style="position:absolute;left:2082;top:13523;width:91;height: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VQJcUA&#10;AADcAAAADwAAAGRycy9kb3ducmV2LnhtbESPQWvCQBSE70L/w/IKvdWNpaYaXaWIQi5Fql68PbPP&#10;JJh9G3a3MfXXd4WCx2FmvmHmy940oiPna8sKRsMEBHFhdc2lgsN+8zoB4QOyxsYyKfglD8vF02CO&#10;mbZX/qZuF0oRIewzVFCF0GZS+qIig35oW+Lona0zGKJ0pdQOrxFuGvmWJKk0WHNcqLClVUXFZfdj&#10;FNDHV75OzWaabvu1Hh1zt7p1J6VenvvPGYhAfXiE/9u5VvA+GcP9TDwCcv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5VAlxQAAANwAAAAPAAAAAAAAAAAAAAAAAJgCAABkcnMv&#10;ZG93bnJldi54bWxQSwUGAAAAAAQABAD1AAAAigMAAAAA&#10;" strokeweight="1pt"/>
                      <v:group id="Group 580" o:spid="_x0000_s1787" style="position:absolute;left:3390;top:12467;width:492;height:1092" coordorigin="9066,12678" coordsize="492,10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9wHbcYAAADcAAAADwAAAGRycy9kb3ducmV2LnhtbESPQWvCQBSE7wX/w/KE&#10;3uomthVJ3YQgKh6kUC2U3h7ZZxKSfRuyaxL/fbdQ6HGYmW+YTTaZVgzUu9qygngRgSAurK65VPB5&#10;2T+tQTiPrLG1TAru5CBLZw8bTLQd+YOGsy9FgLBLUEHlfZdI6YqKDLqF7YiDd7W9QR9kX0rd4xjg&#10;ppXLKFpJgzWHhQo72lZUNOebUXAYccyf491waq7b+/fl9f3rFJNSj/MpfwPhafL/4b/2USt4Wa/g&#10;90w4AjL9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r3AdtxgAAANwA&#10;AAAPAAAAAAAAAAAAAAAAAKoCAABkcnMvZG93bnJldi54bWxQSwUGAAAAAAQABAD6AAAAnQMAAAAA&#10;">
                        <v:shape id="Text Box 581" o:spid="_x0000_s1788" type="#_x0000_t202" style="position:absolute;left:9114;top:13050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goIcMA&#10;AADcAAAADwAAAGRycy9kb3ducmV2LnhtbESPT4vCMBTE78J+h/AWvMg2VdSVrlGKoHi19bDHR/P6&#10;h21eSpOt9dsbQfA4zMxvmO1+NK0YqHeNZQXzKAZBXFjdcKXgmh+/NiCcR9bYWiYFd3Kw331Mtpho&#10;e+MLDZmvRICwS1BB7X2XSOmKmgy6yHbEwSttb9AH2VdS93gLcNPKRRyvpcGGw0KNHR1qKv6yf6Ng&#10;XNns3Lk8XeO8zGaD/z2l+VKp6eeY/oDwNPp3+NU+awXLzTc8z4QjIH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fgoIcMAAADcAAAADwAAAAAAAAAAAAAAAACYAgAAZHJzL2Rv&#10;d25yZXYueG1sUEsFBgAAAAAEAAQA9QAAAIgDAAAAAA==&#10;" stroked="f">
                          <v:textbox style="layout-flow:vertical;mso-layout-flow-alt:bottom-to-top" inset="0,0,0,0">
                            <w:txbxContent>
                              <w:p w:rsidR="00925E8C" w:rsidRDefault="00925E8C" w:rsidP="00925E8C">
                                <w:pPr>
                                  <w:jc w:val="center"/>
                                </w:pPr>
                                <w:r>
                                  <w:rPr>
                                    <w:lang w:val="en-US"/>
                                  </w:rPr>
                                  <w:t>3</w:t>
                                </w:r>
                                <w:r>
                                  <w:t>м</w:t>
                                </w:r>
                              </w:p>
                            </w:txbxContent>
                          </v:textbox>
                        </v:shape>
                        <v:line id="Line 582" o:spid="_x0000_s1789" style="position:absolute;flip:x;visibility:visible;mso-wrap-style:square" from="9078,12678" to="9558,126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RYtecMAAADcAAAADwAAAGRycy9kb3ducmV2LnhtbERPz2vCMBS+C/sfwhN2kZlOZHTVKDIQ&#10;PHiZGy27PZtnU9q8dEnU7r9fDoMdP77f6+1oe3EjH1rHCp7nGQji2umWGwWfH/unHESIyBp7x6Tg&#10;hwJsNw+TNRba3fmdbqfYiBTCoUAFJsahkDLUhiyGuRuIE3dx3mJM0DdSe7yncNvLRZa9SIstpwaD&#10;A70ZqrvT1SqQ+XH27XfnZVd2VfVqyrocvo5KPU7H3QpEpDH+i//cB61gmae16Uw6AnLz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EWLXnDAAAA3AAAAA8AAAAAAAAAAAAA&#10;AAAAoQIAAGRycy9kb3ducmV2LnhtbFBLBQYAAAAABAAEAPkAAACRAwAAAAA=&#10;"/>
                        <v:line id="Line 583" o:spid="_x0000_s1790" style="position:absolute;visibility:visible;mso-wrap-style:square" from="9402,12690" to="9403,137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4PFycUAAADcAAAADwAAAGRycy9kb3ducmV2LnhtbESPQWvCQBSE7wX/w/KE3pqNUkRTV5FC&#10;JReRqvT8mn1Notm3MbtmY399t1DocZiZb5jlejCN6KlztWUFkyQFQVxYXXOp4HR8e5qDcB5ZY2OZ&#10;FNzJwXo1elhipm3gd+oPvhQRwi5DBZX3bSalKyoy6BLbEkfvy3YGfZRdKXWHIcJNI6dpOpMGa44L&#10;Fbb0WlFxOdyMgjR8b+VZ5nW/z3fX0H6Gj+k1KPU4HjYvIDwN/j/81861guf5An7PxCMgV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/4PFycUAAADcAAAADwAAAAAAAAAA&#10;AAAAAAChAgAAZHJzL2Rvd25yZXYueG1sUEsFBgAAAAAEAAQA+QAAAJMDAAAAAA==&#10;">
                          <v:stroke startarrow="block" endarrow="block"/>
                        </v:line>
                        <v:line id="Line 584" o:spid="_x0000_s1791" style="position:absolute;flip:x;visibility:visible;mso-wrap-style:square" from="9066,13769" to="9546,137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rm3osMAAADcAAAADwAAAGRycy9kb3ducmV2LnhtbERPz2vCMBS+D/wfwhO8DE03ZGg1igyE&#10;HbzMScXbs3k2pc1LTaLW/345DHb8+H4v171txZ18qB0reJtkIIhLp2uuFBx+tuMZiBCRNbaOScGT&#10;AqxXg5cl5to9+Jvu+1iJFMIhRwUmxi6XMpSGLIaJ64gTd3HeYkzQV1J7fKRw28r3LPuQFmtODQY7&#10;+jRUNvubVSBnu9er35ynTdEcj3NTlEV32ik1GvabBYhIffwX/7m/tILpPM1PZ9IRkKt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q5t6LDAAAA3AAAAA8AAAAAAAAAAAAA&#10;AAAAoQIAAGRycy9kb3ducmV2LnhtbFBLBQYAAAAABAAEAPkAAACRAwAAAAA=&#10;"/>
                      </v:group>
                      <w10:wrap type="square"/>
                    </v:group>
                  </w:pict>
                </mc:Fallback>
              </mc:AlternateContent>
            </w:r>
            <w:r>
              <w:rPr>
                <w:b/>
                <w:sz w:val="28"/>
                <w:szCs w:val="28"/>
                <w:lang w:val="kk-KZ"/>
              </w:rPr>
              <w:t>17.</w:t>
            </w:r>
          </w:p>
          <w:p w:rsidR="00925E8C" w:rsidRDefault="00925E8C">
            <w:pPr>
              <w:tabs>
                <w:tab w:val="left" w:pos="0"/>
              </w:tabs>
              <w:rPr>
                <w:b/>
                <w:sz w:val="28"/>
                <w:szCs w:val="28"/>
                <w:lang w:val="kk-KZ"/>
              </w:rPr>
            </w:pPr>
          </w:p>
          <w:p w:rsidR="00925E8C" w:rsidRDefault="00925E8C">
            <w:pPr>
              <w:tabs>
                <w:tab w:val="left" w:pos="0"/>
              </w:tabs>
              <w:rPr>
                <w:b/>
                <w:sz w:val="28"/>
                <w:szCs w:val="28"/>
                <w:lang w:val="kk-KZ"/>
              </w:rPr>
            </w:pPr>
          </w:p>
          <w:p w:rsidR="00925E8C" w:rsidRDefault="00925E8C">
            <w:pPr>
              <w:tabs>
                <w:tab w:val="left" w:pos="0"/>
              </w:tabs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E8C" w:rsidRDefault="00925E8C">
            <w:pPr>
              <w:tabs>
                <w:tab w:val="left" w:pos="0"/>
              </w:tabs>
              <w:rPr>
                <w:b/>
                <w:sz w:val="28"/>
                <w:szCs w:val="28"/>
                <w:lang w:val="kk-KZ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467995</wp:posOffset>
                      </wp:positionH>
                      <wp:positionV relativeFrom="paragraph">
                        <wp:posOffset>135255</wp:posOffset>
                      </wp:positionV>
                      <wp:extent cx="1950720" cy="1857375"/>
                      <wp:effectExtent l="1270" t="11430" r="635" b="26670"/>
                      <wp:wrapNone/>
                      <wp:docPr id="399" name="Группа 3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50720" cy="1857375"/>
                                <a:chOff x="7079" y="9244"/>
                                <a:chExt cx="3072" cy="2925"/>
                              </a:xfrm>
                            </wpg:grpSpPr>
                            <wps:wsp>
                              <wps:cNvPr id="400" name="Line 62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794" y="9954"/>
                                  <a:ext cx="0" cy="21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01" name="Line 63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804" y="11784"/>
                                  <a:ext cx="0" cy="3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02" name="Text Box 63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782" y="11496"/>
                                  <a:ext cx="846" cy="31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25E8C" w:rsidRDefault="00925E8C" w:rsidP="00925E8C">
                                    <w:pPr>
                                      <w:jc w:val="center"/>
                                    </w:pPr>
                                    <w:r>
                                      <w:t>Р</w:t>
                                    </w:r>
                                    <w:r>
                                      <w:rPr>
                                        <w:vertAlign w:val="subscript"/>
                                      </w:rPr>
                                      <w:t>1</w:t>
                                    </w:r>
                                    <w:r>
                                      <w:t>=</w:t>
                                    </w:r>
                                    <w:r>
                                      <w:rPr>
                                        <w:lang w:val="kk-KZ"/>
                                      </w:rPr>
                                      <w:t>8</w:t>
                                    </w:r>
                                    <w:r>
                                      <w:t>кН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403" name="Text Box 63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079" y="11164"/>
                                  <a:ext cx="329" cy="31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25E8C" w:rsidRDefault="00925E8C" w:rsidP="00925E8C">
                                    <w:pPr>
                                      <w:jc w:val="center"/>
                                    </w:pPr>
                                    <w:r>
                                      <w:rPr>
                                        <w:lang w:val="kk-KZ"/>
                                      </w:rPr>
                                      <w:t>2</w:t>
                                    </w:r>
                                    <w:r>
                                      <w:t>м</w:t>
                                    </w:r>
                                  </w:p>
                                </w:txbxContent>
                              </wps:txbx>
                              <wps:bodyPr rot="0" vert="vert270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404" name="Text Box 63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558" y="10823"/>
                                  <a:ext cx="164" cy="31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25E8C" w:rsidRDefault="00925E8C" w:rsidP="00925E8C">
                                    <w:pPr>
                                      <w:jc w:val="center"/>
                                      <w:rPr>
                                        <w:vertAlign w:val="subscript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lang w:val="en-US"/>
                                      </w:rPr>
                                      <w:t>B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405" name="Text Box 63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576" y="9605"/>
                                  <a:ext cx="397" cy="31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25E8C" w:rsidRDefault="00925E8C" w:rsidP="00925E8C">
                                    <w:pPr>
                                      <w:jc w:val="center"/>
                                      <w:rPr>
                                        <w:vertAlign w:val="subscript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lang w:val="en-US"/>
                                      </w:rPr>
                                      <w:t>A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406" name="Line 63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804" y="9918"/>
                                  <a:ext cx="99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07" name="Line 636"/>
                              <wps:cNvCnPr>
                                <a:cxnSpLocks noChangeShapeType="1"/>
                              </wps:cNvCnPr>
                              <wps:spPr bwMode="auto">
                                <a:xfrm rot="5400000" flipV="1">
                                  <a:off x="8838" y="10816"/>
                                  <a:ext cx="945" cy="98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08" name="Line 637"/>
                              <wps:cNvCnPr>
                                <a:cxnSpLocks noChangeShapeType="1"/>
                              </wps:cNvCnPr>
                              <wps:spPr bwMode="auto">
                                <a:xfrm rot="5400000">
                                  <a:off x="8819" y="9890"/>
                                  <a:ext cx="944" cy="98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09" name="Text Box 63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129" y="11839"/>
                                  <a:ext cx="438" cy="31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25E8C" w:rsidRDefault="00925E8C" w:rsidP="00925E8C">
                                    <w:pPr>
                                      <w:jc w:val="center"/>
                                    </w:pPr>
                                    <w:r>
                                      <w:rPr>
                                        <w:lang w:val="kk-KZ"/>
                                      </w:rPr>
                                      <w:t>2</w:t>
                                    </w:r>
                                    <w:r>
                                      <w:t>м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410" name="Text Box 63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838" y="9293"/>
                                  <a:ext cx="920" cy="31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25E8C" w:rsidRDefault="00925E8C" w:rsidP="00925E8C">
                                    <w:pPr>
                                      <w:jc w:val="center"/>
                                    </w:pPr>
                                    <w:r>
                                      <w:t>Р</w:t>
                                    </w:r>
                                    <w:r>
                                      <w:rPr>
                                        <w:vertAlign w:val="subscript"/>
                                      </w:rPr>
                                      <w:t>2</w:t>
                                    </w:r>
                                    <w:r>
                                      <w:t>=</w:t>
                                    </w:r>
                                    <w:r>
                                      <w:rPr>
                                        <w:lang w:val="kk-KZ"/>
                                      </w:rPr>
                                      <w:t>12</w:t>
                                    </w:r>
                                    <w:r>
                                      <w:t>кН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411" name="Text Box 64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079" y="10272"/>
                                  <a:ext cx="329" cy="31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25E8C" w:rsidRDefault="00925E8C" w:rsidP="00925E8C">
                                    <w:pPr>
                                      <w:jc w:val="center"/>
                                    </w:pPr>
                                    <w:r>
                                      <w:rPr>
                                        <w:lang w:val="kk-KZ"/>
                                      </w:rPr>
                                      <w:t>2</w:t>
                                    </w:r>
                                    <w:r>
                                      <w:t>м</w:t>
                                    </w:r>
                                  </w:p>
                                </w:txbxContent>
                              </wps:txbx>
                              <wps:bodyPr rot="0" vert="vert270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412" name="Text Box 64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044" y="11854"/>
                                  <a:ext cx="438" cy="31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25E8C" w:rsidRDefault="00925E8C" w:rsidP="00925E8C">
                                    <w:pPr>
                                      <w:jc w:val="center"/>
                                    </w:pPr>
                                    <w:r>
                                      <w:rPr>
                                        <w:lang w:val="kk-KZ"/>
                                      </w:rPr>
                                      <w:t>2</w:t>
                                    </w:r>
                                    <w:r>
                                      <w:t>м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413" name="Line 64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805" y="9911"/>
                                  <a:ext cx="1" cy="9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14" name="Line 64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818" y="10849"/>
                                  <a:ext cx="994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15" name="Line 64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806" y="9244"/>
                                  <a:ext cx="1" cy="63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16" name="Line 64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819" y="12124"/>
                                  <a:ext cx="98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triangle" w="med" len="med"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17" name="Line 64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342" y="9944"/>
                                  <a:ext cx="1" cy="9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triangle" w="med" len="med"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18" name="Line 64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776" y="9911"/>
                                  <a:ext cx="99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19" name="Line 64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806" y="9911"/>
                                  <a:ext cx="1" cy="9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20" name="Oval 64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62" y="9869"/>
                                  <a:ext cx="84" cy="79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21" name="Line 650"/>
                              <wps:cNvCnPr>
                                <a:cxnSpLocks noChangeShapeType="1"/>
                              </wps:cNvCnPr>
                              <wps:spPr bwMode="auto">
                                <a:xfrm rot="5400000" flipV="1">
                                  <a:off x="7818" y="9880"/>
                                  <a:ext cx="945" cy="98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22" name="Oval 65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777" y="10805"/>
                                  <a:ext cx="83" cy="8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23" name="Line 65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799" y="12124"/>
                                  <a:ext cx="98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triangle" w="med" len="med"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24" name="Line 653"/>
                              <wps:cNvCnPr>
                                <a:cxnSpLocks noChangeShapeType="1"/>
                              </wps:cNvCnPr>
                              <wps:spPr bwMode="auto">
                                <a:xfrm rot="5400000">
                                  <a:off x="9420" y="11466"/>
                                  <a:ext cx="1" cy="65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 type="triangle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25" name="Line 65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257" y="10862"/>
                                  <a:ext cx="146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26" name="Line 65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271" y="9918"/>
                                  <a:ext cx="49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27" name="Oval 65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777" y="9882"/>
                                  <a:ext cx="83" cy="79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28" name="Line 65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804" y="10875"/>
                                  <a:ext cx="1" cy="94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g:grpSp>
                              <wpg:cNvPr id="429" name="Group 658"/>
                              <wpg:cNvGrpSpPr>
                                <a:grpSpLocks/>
                              </wpg:cNvGrpSpPr>
                              <wpg:grpSpPr bwMode="auto">
                                <a:xfrm rot="16200000">
                                  <a:off x="9773" y="9724"/>
                                  <a:ext cx="367" cy="388"/>
                                  <a:chOff x="8634" y="3366"/>
                                  <a:chExt cx="420" cy="425"/>
                                </a:xfrm>
                              </wpg:grpSpPr>
                              <wpg:grpSp>
                                <wpg:cNvPr id="430" name="Group 659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8634" y="3678"/>
                                    <a:ext cx="420" cy="113"/>
                                    <a:chOff x="6054" y="4194"/>
                                    <a:chExt cx="307" cy="113"/>
                                  </a:xfrm>
                                </wpg:grpSpPr>
                                <wps:wsp>
                                  <wps:cNvPr id="431" name="Rectangle 660" descr="Широкий диагональный 2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6054" y="4194"/>
                                      <a:ext cx="306" cy="113"/>
                                    </a:xfrm>
                                    <a:prstGeom prst="rect">
                                      <a:avLst/>
                                    </a:prstGeom>
                                    <a:pattFill prst="wdUpDiag">
                                      <a:fgClr>
                                        <a:srgbClr val="000000"/>
                                      </a:fgClr>
                                      <a:bgClr>
                                        <a:srgbClr val="FFFFFF"/>
                                      </a:bgClr>
                                    </a:patt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432" name="Line 661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6066" y="4194"/>
                                      <a:ext cx="295" cy="1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s:wsp>
                                <wps:cNvPr id="433" name="Oval 66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8790" y="3366"/>
                                    <a:ext cx="91" cy="91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127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34" name="AutoShape 66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8718" y="3450"/>
                                    <a:ext cx="240" cy="238"/>
                                  </a:xfrm>
                                  <a:prstGeom prst="triangle">
                                    <a:avLst>
                                      <a:gd name="adj" fmla="val 50000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435" name="Oval 66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762" y="11767"/>
                                  <a:ext cx="83" cy="79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436" name="Group 66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8675" y="10810"/>
                                  <a:ext cx="280" cy="413"/>
                                  <a:chOff x="6066" y="3822"/>
                                  <a:chExt cx="307" cy="473"/>
                                </a:xfrm>
                              </wpg:grpSpPr>
                              <wps:wsp>
                                <wps:cNvPr id="437" name="Oval 66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6174" y="3822"/>
                                    <a:ext cx="91" cy="91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127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38" name="Oval 667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6174" y="4074"/>
                                    <a:ext cx="91" cy="91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127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39" name="Line 668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6210" y="3906"/>
                                    <a:ext cx="1" cy="18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g:grpSp>
                                <wpg:cNvPr id="440" name="Group 669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6066" y="4182"/>
                                    <a:ext cx="307" cy="113"/>
                                    <a:chOff x="6054" y="4194"/>
                                    <a:chExt cx="307" cy="113"/>
                                  </a:xfrm>
                                </wpg:grpSpPr>
                                <wps:wsp>
                                  <wps:cNvPr id="441" name="Rectangle 670" descr="Широкий диагональный 2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6054" y="4194"/>
                                      <a:ext cx="306" cy="113"/>
                                    </a:xfrm>
                                    <a:prstGeom prst="rect">
                                      <a:avLst/>
                                    </a:prstGeom>
                                    <a:pattFill prst="wdUpDiag">
                                      <a:fgClr>
                                        <a:srgbClr val="000000"/>
                                      </a:fgClr>
                                      <a:bgClr>
                                        <a:srgbClr val="FFFFFF"/>
                                      </a:bgClr>
                                    </a:patt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442" name="Line 671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6066" y="4194"/>
                                      <a:ext cx="295" cy="1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</wpg:grpSp>
                            <wps:wsp>
                              <wps:cNvPr id="443" name="Line 672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7257" y="11807"/>
                                  <a:ext cx="179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44" name="Line 67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339" y="10862"/>
                                  <a:ext cx="1" cy="94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triangle" w="med" len="med"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45" name="Line 67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819" y="11224"/>
                                  <a:ext cx="0" cy="9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Группа 399" o:spid="_x0000_s1792" style="position:absolute;margin-left:36.85pt;margin-top:10.65pt;width:153.6pt;height:146.25pt;z-index:251658240" coordorigin="7079,9244" coordsize="3072,2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QwOKAwAAOeAAAAOAAAAZHJzL2Uyb0RvYy54bWzsXctu2+gV3hfoOxDaO+b9IkQZJL6kBdJO&#10;0Ml0T0uUxFYiVYqJnCkKDNBlu+tLdDlAu5i2mPYV5Dfqd/4bL5IcORbp2KIDRJJJ0eTPc/2+cw6f&#10;f3U9n2kfomwZp8mgZzzTe1qUDNNRnEwGvW/fXZ74PW2Zh8konKVJNOh9jJa9r178/GfPV4t+ZKbT&#10;dDaKMg0HSZb91WLQm+b5on96uhxOo3m4fJYuogQbx2k2D3N8zCanoyxc4ejz2amp6+7pKs1Giywd&#10;RsslfnvON/ZesOOPx9Ew/3o8Xka5Nhv0cG45+z9j/1/R/6cvnof9SRYupvFQnEb4GWcxD+MEf1Qd&#10;6jzMQ+19Fm8cah4Ps3SZjvNnw3R+mo7H8TBi14CrMfTa1bzO0vcLdi2T/mqyUMuEpa2t02cfdvjr&#10;D28zLR4NelYQ9LQknOMmrf928/3Nn9f/w78fNPo9Vmm1mPSx8+ts8c3ibcYvFW/fpMPfL7H5tL6d&#10;Pk/4ztrV6lfpCMcN3+cpW6XrcTanQ+D6tWt2Mz6qmxFd59oQvzQCR/dM3LMhthm+41mew2/XcIp7&#10;St/zdA/njM2Badty24X4voVv8y+bgcm+eRr2+R9mJytOjq4MorcsVnd5v9X9ZhouInbTlrRgYnVt&#10;HVfCV/dNnESaa4pVZTudJXxJh9eJWFItSc+mYTKJ2OHefVxg+Qy6RJx76Sv0YYn78ckl9rzA5ksV&#10;OGKp5EKLJTYNl6mDWqWwv8iW+esonWv0ZtCb4cTZ7Qs/vFnmdC7FLnQ3k/Qyns3w+7A/S7QVbouD&#10;haePy3QWj2gj+5BNrs5mmfYhJJ1kP+zCartB9pMRO9g0CkcX4n0exjP+Hn98ltDxcB04HfGOK90f&#10;Az248C98+8Q23YsTWz8/P3l5eWafuJeG55xb52dn58af6NQMuz+NR6MoobOTBsCw9xMBYYq46ioT&#10;oJbhtHp0tl44WfnKTprdTrqDXA6v0tHHt5m8zZDK1sTTqIqnxWShImthvznxDHydi6dheP52+bQ6&#10;8eRuElJ1fOIJU86t5zsyW6/Sa821mD0UIkpOScuvsYHsJDMz3DcpQ/oyy9IVmRLY94ol5f5sb0vq&#10;ez5OhnySYQcu9zrSlPq2y12OZVQ9TmEohS3NEJmw09xhS3dbzEv2s81icnNYMj+3GUjDtPVXZnBy&#10;6freiX1pOyeBp/snuhG8ClzdDuzzy6qBZG7r3hJ4b7cwj3MEjLN4Puj5yneE/V0+Qtl3On1peeXr&#10;NgucX19ds3jIMD1aZJILbpW1LIUThLdEuIs30zT7rqetEDoOess/vA+zqKfNfplAurBLLt9k8s2V&#10;fBMmQ3x10Mt7Gn97lvN49P0iiydTHJnLb5K+RLg0jpmjLc4C504f2nQN1hbdM+XaIMRpT/dUwGcY&#10;hltzExYiKhYrdrrHkorN4OQx6Z4v5Wur7pEGmh707BjUD4HRhuuz5PK0qn6+4yCdJ9en+yY7BRZ9&#10;83QN+tipX5HTP271U8npVvU7HtfnbNE95nfIB7eqe4HjIbYkrMPVBQ4io04r8DrVK8Fpj1r1isT7&#10;yFUP0l7Gyywm9ELtmsfLfAlIBIHBYpHC0wUBrAKBkoeGy0yAnB1eptA4maXJ123ZGteRh8DLYHIr&#10;4smQgGbFkyegDqBk/PS08Sxe/FZmiwJJ931LRWhGDZwIbCG3gc+2HBDo7SRX4Qwc5cbafrFILwSk&#10;IrkK5kA805BhrUouoXNKXg3B4PiBIONkVBOA0mFmthPXoyYmFCtZQn4VOtBqCO4bBDEx5Ne3WIZU&#10;BAU22V0KCjr06fGjTwWzcNwxuIEoYwN6UtBAq7rnycAmMIMa8hTIIoFO9Z6A6ili4chVT/Hxhduz&#10;y5z8Q5AuuomSGlaSIYO0jnSpVnI9buhJsQpbde+YSBdjS72B/TD1BoFOiRCPOuulW13U+ZTUTxEL&#10;W9XvaEgXQ9Ub8EpJW4UEzQEUJUgCpWjAyaBvQH6ZxhdJHnwypXiETBDkKMtJN4p77lwo2eFnjwc/&#10;MxQfL8RTec1WxNP3wUcwd6D7dg2ECKjGl5VLd/LJOgqOsVQSlYcVfJcbq2aZiZL59Hxd8NSqJl8m&#10;C8J8upziPKD5NALd0XnR56ELzbWcld7nWYxi/FmEiqNBbx6NUOoXod+F3nFP0JWis36dO/Wh7OiU&#10;AG9VFeC2mV9BSRgmamSr6S5REczAHpr6PWynxF5CG/ZFL8Vee0NbOxE/nIjX2GOUjcOMtGejLcTU&#10;PMTl3qGFELeT8Epj41ZDuYkekWMtFfQ/oii5xjLbLbDM5SjEk9VyG0lcV77TtbvZ5OLLRRB2mVFu&#10;qAiiJJ6oLhNB8oZ4dhhDJ542MZpcPL9Gl6zm8kRfxAe8Xw3dso01uLkiOvDdGsCA1kwW/qLt+lYA&#10;LJqhNm15a7Pw5zW4UfqFxiyUv5E27T4GK5GTQXpltz3birf25e7dARYYNsg60QVmO6yNnXeCiS28&#10;G0xseXQdYaYiJzkEhuS78fC1WkK2tfjRk9BYAPtaS9y62kdVV3vEXe6movW4XXXqlB6zKg3Z1cDz&#10;kPYRkacTxQCNKdIuH5wHAbdcbndDY51hfdqGtUZ9Oe1SXxgSIgocO+irQ3ebmYMDSLWSeTkt0GfV&#10;2KGUhwUs0iaTbNhurV1CshUOQy52m+Q7k70HZiv2gm8V2MvD9g7KPRiUiwlHVXlWVRyt0MGeCfkU&#10;QQXStkpQAZnGyVFYITMhOXerG+ykJsw9dSDWrLFpTrtsmmd6MKQQwc0+ShuF3J10HvfYMczYqQBd&#10;TpkIaxroQj7GbSfwgprplPlYB3TdPuroqQNdNRaLx4Kt8bTFVDzdl8Mva8U01NTLY7pD+fauFvEw&#10;LKsYf0q0PpucKgeBUg8hx/bZeFfNxUwd3MH6/FQaJXuv+ao86TFcTMmldvFy1uN58Lzkk716gYvl&#10;wiJSxGj5YuqBGrbquxZSN9pkyVRpOL0Qw1ZZHkXfsz8xanXXqqAmrLYqos+suamzxQW5nrhYqVzq&#10;cgwUI7OYWi0Dpq/wZQCHKKqDimXAzFm+fOJ7KmsEnaDG4fJCj+YnzqKLUSzpbzBskJWvaS6GaGqj&#10;aDnEyLn139c/3ny//u/63+sf1//S1v/Eyw/rf+AXP+H1Pzd/Xf908xdsKGNQTbvkLasr74lFlCmJ&#10;WH1tN8qvPzVbcRHmORv3ysfarkbfLs7jcMJUZDzBaFqGAu+cUqt2udq6b2U+o9gFciD/KB27G9TI&#10;B/uWh/kqo0uUkhz5IV93j/7oKDk2rNK2FLPBKTm3zGw0X9Dg6vAJ5BwKqyj11pTjctgZKYu4obV3&#10;xtEOW1HGrHxZII+j3rFwTK25JcVxcA6Oo1at1TZgzEg1iJFyGgjAF6+3BtQdBfekKTgKcnl4TuN3&#10;WYk6oqYySdF0DOR7osPHsnlhRUETY2Yzj4FMjBu5VUpVwwLFG2zGNL2ZjMS1haPfYYDUfIZnXVCB&#10;kcNSBH5AsTOFLGL8PwuHdjZWVOKdSqkNfwjA/cp17jjumRntR1q78wCmWHEXwhSXuYumxTzwRJkZ&#10;Rv4j62T+V9riDn7bb9L4A8JvOxN5xTcIeAMcFO7tweENMkpyiJgLcIycOgprMLKmIkkmKmpY1mhv&#10;yeRFzGr5qAti39qSydvASrBNxa2FlspndrSQyddQco6/tBQyuYYncB+1TFJNu5Dpi1fTNh5tRKPP&#10;ytXK3Jq3LZ62Djmt6H4nnp14ApHAqD4hngIaEXh76TFaTT7ayDVpjBq8kxUAwawIqMg4jU9Vfd4Z&#10;GrlfzL1niTxLSxgyxxMU9ri7p/XkrV1BDqVhFQ6HN0o0GeSUELY6WV1nHSDN8gl5W/D0LTFOHVF/&#10;iBgH05XEkpbYCnrER8dWdGxF7XmZm32yX/yjbe440ukBE7s2IkZqP+f2k7tk1IjBMbZWV1GypZLD&#10;lSlNx1Z8yc/CLBwTMnJFqbfFXNiKuRBSW2bGG+LYWKPbLwBtlAs4iqJfhI416MxgD3rtin6P+mmu&#10;NDGyYl/L/EVDkloC5DyLci4OyG0UpXM47vB1a4elg+/WVbHX3oAQu76Lg/VdUENvRcTL3EXzIo4x&#10;fELEDbNeRCcQ5wBVd2XkuCDUuudpP3u4tgsWN6wmeLI2FHKCx7dO4+F5mIflzyy66EdmOk1noyh7&#10;8X8AAAD//wMAUEsDBBQABgAIAAAAIQArygNu4AAAAAkBAAAPAAAAZHJzL2Rvd25yZXYueG1sTI/B&#10;asMwEETvhf6D2EJvjayINo5jOYTQ9hQKTQqlN8Xa2CbWyliK7fx91VNzm2WGmbf5erItG7D3jSMF&#10;YpYAQyqdaahS8HV4e0qB+aDJ6NYRKriih3Vxf5frzLiRPnHYh4rFEvKZVlCH0GWc+7JGq/3MdUjR&#10;O7ne6hDPvuKm12Msty2fJ8kLt7qhuFDrDrc1luf9xSp4H/W4keJ12J1P2+vP4fnjeydQqceHabMC&#10;FnAK/2H4w4/oUESmo7uQ8axVsJCLmFQwFxJY9GWaLIEdoxAyBV7k/PaD4hcAAP//AwBQSwECLQAU&#10;AAYACAAAACEAtoM4kv4AAADhAQAAEwAAAAAAAAAAAAAAAAAAAAAAW0NvbnRlbnRfVHlwZXNdLnht&#10;bFBLAQItABQABgAIAAAAIQA4/SH/1gAAAJQBAAALAAAAAAAAAAAAAAAAAC8BAABfcmVscy8ucmVs&#10;c1BLAQItABQABgAIAAAAIQCL5QwOKAwAAOeAAAAOAAAAAAAAAAAAAAAAAC4CAABkcnMvZTJvRG9j&#10;LnhtbFBLAQItABQABgAIAAAAIQArygNu4AAAAAkBAAAPAAAAAAAAAAAAAAAAAIIOAABkcnMvZG93&#10;bnJldi54bWxQSwUGAAAAAAQABADzAAAAjw8AAAAA&#10;">
                      <v:line id="Line 629" o:spid="_x0000_s1793" style="position:absolute;visibility:visible;mso-wrap-style:square" from="7794,9954" to="7794,121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5ejWsQAAADcAAAADwAAAGRycy9kb3ducmV2LnhtbERPy2rCQBTdF/yH4Qru6sRagkRHkZaC&#10;dlHqA3R5zVyTaOZOmJkm6d93FgWXh/NerHpTi5acrywrmIwTEMS51RUXCo6Hj+cZCB+QNdaWScEv&#10;eVgtB08LzLTteEftPhQihrDPUEEZQpNJ6fOSDPqxbYgjd7XOYIjQFVI77GK4qeVLkqTSYMWxocSG&#10;3krK7/sfo+Br+p226+3npj9t00v+vrucb51TajTs13MQgfrwEP+7N1rBaxLnxzPxCMjl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7l6NaxAAAANwAAAAPAAAAAAAAAAAA&#10;AAAAAKECAABkcnMvZG93bnJldi54bWxQSwUGAAAAAAQABAD5AAAAkgMAAAAA&#10;"/>
                      <v:line id="Line 630" o:spid="_x0000_s1794" style="position:absolute;visibility:visible;mso-wrap-style:square" from="9804,11784" to="9804,121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NsGwcYAAADcAAAADwAAAGRycy9kb3ducmV2LnhtbESPQWvCQBSE7wX/w/IKvdWNtgRJXUVa&#10;BPUgagvt8Zl9TVKzb8PumqT/3hUEj8PMfMNM572pRUvOV5YVjIYJCOLc6ooLBV+fy+cJCB+QNdaW&#10;ScE/eZjPBg9TzLTteE/tIRQiQthnqKAMocmk9HlJBv3QNsTR+7XOYIjSFVI77CLc1HKcJKk0WHFc&#10;KLGh95Ly0+FsFGxfdmm7WG9W/fc6PeYf++PPX+eUenrsF28gAvXhHr61V1rBazKC65l4BOTs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TbBsHGAAAA3AAAAA8AAAAAAAAA&#10;AAAAAAAAoQIAAGRycy9kb3ducmV2LnhtbFBLBQYAAAAABAAEAPkAAACUAwAAAAA=&#10;"/>
                      <v:shape id="Text Box 631" o:spid="_x0000_s1795" type="#_x0000_t202" style="position:absolute;left:8782;top:11496;width:846;height:3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5cuY8QA&#10;AADcAAAADwAAAGRycy9kb3ducmV2LnhtbESPT4vCMBTE74LfITzBi6ypRWTpGsW/4ME96IrnR/O2&#10;Ldu8lCTa+u2NIOxxmJnfMPNlZ2pxJ+crywom4wQEcW51xYWCy8/+4xOED8gaa8uk4EEelot+b46Z&#10;ti2f6H4OhYgQ9hkqKENoMil9XpJBP7YNcfR+rTMYonSF1A7bCDe1TJNkJg1WHBdKbGhTUv53vhkF&#10;s627tSfejLaX3RG/myK9rh9XpYaDbvUFIlAX/sPv9kErmCYpvM7EIyAX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OXLmPEAAAA3AAAAA8AAAAAAAAAAAAAAAAAmAIAAGRycy9k&#10;b3ducmV2LnhtbFBLBQYAAAAABAAEAPUAAACJAwAAAAA=&#10;" stroked="f">
                        <v:textbox inset="0,0,0,0">
                          <w:txbxContent>
                            <w:p w:rsidR="00925E8C" w:rsidRDefault="00925E8C" w:rsidP="00925E8C">
                              <w:pPr>
                                <w:jc w:val="center"/>
                              </w:pPr>
                              <w:r>
                                <w:t>Р</w:t>
                              </w:r>
                              <w:r>
                                <w:rPr>
                                  <w:vertAlign w:val="subscript"/>
                                </w:rPr>
                                <w:t>1</w:t>
                              </w:r>
                              <w:r>
                                <w:t>=</w:t>
                              </w:r>
                              <w:r>
                                <w:rPr>
                                  <w:lang w:val="kk-KZ"/>
                                </w:rPr>
                                <w:t>8</w:t>
                              </w:r>
                              <w:r>
                                <w:t>кН</w:t>
                              </w:r>
                            </w:p>
                          </w:txbxContent>
                        </v:textbox>
                      </v:shape>
                      <v:shape id="Text Box 632" o:spid="_x0000_s1796" type="#_x0000_t202" style="position:absolute;left:7079;top:11164;width:329;height:3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AteMMA&#10;AADcAAAADwAAAGRycy9kb3ducmV2LnhtbESPT2vCQBTE70K/w/IKvUjd2EYpaVYJgpKriYceH9mX&#10;PzT7NmS3MX57Vyh4HGbmN0y6n00vJhpdZ1nBehWBIK6s7rhRcCmP718gnEfW2FsmBTdysN+9LFJM&#10;tL3ymabCNyJA2CWooPV+SKR0VUsG3coOxMGr7WjQBzk2Uo94DXDTy48o2kqDHYeFFgc6tFT9Fn9G&#10;wbyxRT64Mtviui6Wk/85ZWWs1NvrnH2D8DT7Z/i/nWsFcfQJjzPhCMjd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xAteMMAAADcAAAADwAAAAAAAAAAAAAAAACYAgAAZHJzL2Rv&#10;d25yZXYueG1sUEsFBgAAAAAEAAQA9QAAAIgDAAAAAA==&#10;" stroked="f">
                        <v:textbox style="layout-flow:vertical;mso-layout-flow-alt:bottom-to-top" inset="0,0,0,0">
                          <w:txbxContent>
                            <w:p w:rsidR="00925E8C" w:rsidRDefault="00925E8C" w:rsidP="00925E8C">
                              <w:pPr>
                                <w:jc w:val="center"/>
                              </w:pPr>
                              <w:r>
                                <w:rPr>
                                  <w:lang w:val="kk-KZ"/>
                                </w:rPr>
                                <w:t>2</w:t>
                              </w:r>
                              <w:r>
                                <w:t>м</w:t>
                              </w:r>
                            </w:p>
                          </w:txbxContent>
                        </v:textbox>
                      </v:shape>
                      <v:shape id="Text Box 633" o:spid="_x0000_s1797" type="#_x0000_t202" style="position:absolute;left:8558;top:10823;width:164;height:3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ITjMYA&#10;AADcAAAADwAAAGRycy9kb3ducmV2LnhtbESPzWrDMBCE74W8g9hALyWRE0wITpTQxC300B7yQ86L&#10;tbFNrZWR5Nh++6pQ6HGYmW+Y7X4wjXiQ87VlBYt5AoK4sLrmUsH18j5bg/ABWWNjmRSM5GG/mzxt&#10;MdO25xM9zqEUEcI+QwVVCG0mpS8qMujntiWO3t06gyFKV0rtsI9w08hlkqykwZrjQoUtHSsqvs+d&#10;UbDKXdef+PiSX98+8astl7fDeFPqeTq8bkAEGsJ/+K/9oRWkSQq/Z+IRkL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zITjMYAAADcAAAADwAAAAAAAAAAAAAAAACYAgAAZHJz&#10;L2Rvd25yZXYueG1sUEsFBgAAAAAEAAQA9QAAAIsDAAAAAA==&#10;" stroked="f">
                        <v:textbox inset="0,0,0,0">
                          <w:txbxContent>
                            <w:p w:rsidR="00925E8C" w:rsidRDefault="00925E8C" w:rsidP="00925E8C">
                              <w:pPr>
                                <w:jc w:val="center"/>
                                <w:rPr>
                                  <w:vertAlign w:val="subscript"/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B</w:t>
                              </w:r>
                            </w:p>
                          </w:txbxContent>
                        </v:textbox>
                      </v:shape>
                      <v:shape id="Text Box 634" o:spid="_x0000_s1798" type="#_x0000_t202" style="position:absolute;left:9576;top:9605;width:397;height:3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62F8YA&#10;AADcAAAADwAAAGRycy9kb3ducmV2LnhtbESPT2vCQBTE7wW/w/KEXopuGlqR6CrWtNBDe9CK50f2&#10;mQSzb8Pumj/fvlsoeBxm5jfMejuYRnTkfG1ZwfM8AUFcWF1zqeD08zFbgvABWWNjmRSM5GG7mTys&#10;MdO25wN1x1CKCGGfoYIqhDaT0hcVGfRz2xJH72KdwRClK6V22Ee4aWSaJAtpsOa4UGFL+4qK6/Fm&#10;FCxyd+sPvH/KT+9f+N2W6fltPCv1OB12KxCBhnAP/7c/tYKX5BX+zsQjID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H62F8YAAADcAAAADwAAAAAAAAAAAAAAAACYAgAAZHJz&#10;L2Rvd25yZXYueG1sUEsFBgAAAAAEAAQA9QAAAIsDAAAAAA==&#10;" stroked="f">
                        <v:textbox inset="0,0,0,0">
                          <w:txbxContent>
                            <w:p w:rsidR="00925E8C" w:rsidRDefault="00925E8C" w:rsidP="00925E8C">
                              <w:pPr>
                                <w:jc w:val="center"/>
                                <w:rPr>
                                  <w:vertAlign w:val="subscript"/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A</w:t>
                              </w:r>
                            </w:p>
                          </w:txbxContent>
                        </v:textbox>
                      </v:shape>
                      <v:line id="Line 635" o:spid="_x0000_s1799" style="position:absolute;visibility:visible;mso-wrap-style:square" from="8804,9918" to="9799,99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utXH8MAAADcAAAADwAAAGRycy9kb3ducmV2LnhtbESPwWrDMBBE74X+g9hCb7HUEkJwo4QS&#10;KPjgHuKW5LpYW8vUWtmW6jh/HwUCPQ4zb4bZ7GbXiYnG0HrW8JIpEMS1Ny03Gr6/PhZrECEiG+w8&#10;k4YLBdhtHx82mBt/5gNNVWxEKuGQowYbY59LGWpLDkPme+Lk/fjRYUxybKQZ8ZzKXSdflVpJhy2n&#10;BYs97S3Vv9Wf07D8LKw5zWUoD6o4Ujss90PltX5+mt/fQESa43/4ThcmcWoFtzPpCMjtF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rrVx/DAAAA3AAAAA8AAAAAAAAAAAAA&#10;AAAAoQIAAGRycy9kb3ducmV2LnhtbFBLBQYAAAAABAAEAPkAAACRAwAAAAA=&#10;" strokeweight="2.25pt"/>
                      <v:line id="Line 636" o:spid="_x0000_s1800" style="position:absolute;rotation:-90;flip:y;visibility:visible;mso-wrap-style:square" from="8838,10816" to="9783,118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+Q3ZsIAAADcAAAADwAAAGRycy9kb3ducmV2LnhtbESPT2sCMRTE74V+h/AK3mrSKlq2RilC&#10;wVPBP+D1sXm7CW5eliTq+u1NQfA4zMxvmMVq8J24UEwusIaPsQJBXAfjuNVw2P++f4FIGdlgF5g0&#10;3CjBavn6ssDKhCtv6bLLrSgQThVqsDn3lZSptuQxjUNPXLwmRI+5yNhKE/Fa4L6Tn0rNpEfHZcFi&#10;T2tL9Wl39hrmw9odXbRNU5//XFSTE07iQevR2/DzDSLTkJ/hR3tjNEzVHP7PlCMgl3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+Q3ZsIAAADcAAAADwAAAAAAAAAAAAAA&#10;AAChAgAAZHJzL2Rvd25yZXYueG1sUEsFBgAAAAAEAAQA+QAAAJADAAAAAA==&#10;" strokeweight="2.25pt"/>
                      <v:line id="Line 637" o:spid="_x0000_s1801" style="position:absolute;rotation:90;visibility:visible;mso-wrap-style:square" from="8819,9890" to="9763,108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3cMecMAAADcAAAADwAAAGRycy9kb3ducmV2LnhtbERPTWvCMBi+C/sP4R14kZk4ikhnlKGM&#10;FWUHPy67vWveNcXmTWkyW/+9OQg7Pjzfy/XgGnGlLtSeNcymCgRx6U3NlYbz6eNlASJEZIONZ9Jw&#10;owDr1dNoibnxPR/oeoyVSCEcctRgY2xzKUNpyWGY+pY4cb++cxgT7CppOuxTuGvkq1Jz6bDm1GCx&#10;pY2l8nL8cxo4u/TzbLtTzaQYiv3my37/fB60Hj8P728gIg3xX/xwF0ZDptLadCYdAbm6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N3DHnDAAAA3AAAAA8AAAAAAAAAAAAA&#10;AAAAoQIAAGRycy9kb3ducmV2LnhtbFBLBQYAAAAABAAEAPkAAACRAwAAAAA=&#10;" strokeweight="2.25pt"/>
                      <v:shape id="Text Box 638" o:spid="_x0000_s1802" type="#_x0000_t202" style="position:absolute;left:8129;top:11839;width:438;height:3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O8EsYA&#10;AADcAAAADwAAAGRycy9kb3ducmV2LnhtbESPT2vCQBTE7wW/w/KEXopuGorU6CrWtNBDPWjF8yP7&#10;TILZt2F3zZ9v3y0Uehxm5jfMejuYRnTkfG1ZwfM8AUFcWF1zqeD8/TF7BeEDssbGMikYycN2M3lY&#10;Y6Ztz0fqTqEUEcI+QwVVCG0mpS8qMujntiWO3tU6gyFKV0rtsI9w08g0SRbSYM1xocKW9hUVt9Pd&#10;KFjk7t4fef+Un9+/8NCW6eVtvCj1OB12KxCBhvAf/mt/agUvyRJ+z8QjID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TO8EsYAAADcAAAADwAAAAAAAAAAAAAAAACYAgAAZHJz&#10;L2Rvd25yZXYueG1sUEsFBgAAAAAEAAQA9QAAAIsDAAAAAA==&#10;" stroked="f">
                        <v:textbox inset="0,0,0,0">
                          <w:txbxContent>
                            <w:p w:rsidR="00925E8C" w:rsidRDefault="00925E8C" w:rsidP="00925E8C">
                              <w:pPr>
                                <w:jc w:val="center"/>
                              </w:pPr>
                              <w:r>
                                <w:rPr>
                                  <w:lang w:val="kk-KZ"/>
                                </w:rPr>
                                <w:t>2</w:t>
                              </w:r>
                              <w:r>
                                <w:t>м</w:t>
                              </w:r>
                            </w:p>
                          </w:txbxContent>
                        </v:textbox>
                      </v:shape>
                      <v:shape id="Text Box 639" o:spid="_x0000_s1803" type="#_x0000_t202" style="position:absolute;left:7838;top:9293;width:920;height:3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CDUsIA&#10;AADcAAAADwAAAGRycy9kb3ducmV2LnhtbERPy4rCMBTdC/MP4Q64kTGtiEjHKDPVARe68IHrS3Nt&#10;i81NSaKtfz9ZCC4P571Y9aYRD3K+tqwgHScgiAuray4VnE9/X3MQPiBrbCyTgid5WC0/BgvMtO34&#10;QI9jKEUMYZ+hgiqENpPSFxUZ9GPbEkfuap3BEKErpXbYxXDTyEmSzKTBmmNDhS3lFRW3490omK3d&#10;vTtwPlqfNzvct+Xk8vu8KDX87H++QQTqw1v8cm+1gmka58cz8QjI5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0INSwgAAANwAAAAPAAAAAAAAAAAAAAAAAJgCAABkcnMvZG93&#10;bnJldi54bWxQSwUGAAAAAAQABAD1AAAAhwMAAAAA&#10;" stroked="f">
                        <v:textbox inset="0,0,0,0">
                          <w:txbxContent>
                            <w:p w:rsidR="00925E8C" w:rsidRDefault="00925E8C" w:rsidP="00925E8C">
                              <w:pPr>
                                <w:jc w:val="center"/>
                              </w:pPr>
                              <w:r>
                                <w:t>Р</w:t>
                              </w:r>
                              <w:r>
                                <w:rPr>
                                  <w:vertAlign w:val="subscript"/>
                                </w:rPr>
                                <w:t>2</w:t>
                              </w:r>
                              <w:r>
                                <w:t>=</w:t>
                              </w:r>
                              <w:r>
                                <w:rPr>
                                  <w:lang w:val="kk-KZ"/>
                                </w:rPr>
                                <w:t>12</w:t>
                              </w:r>
                              <w:r>
                                <w:t>кН</w:t>
                              </w:r>
                            </w:p>
                          </w:txbxContent>
                        </v:textbox>
                      </v:shape>
                      <v:shape id="Text Box 640" o:spid="_x0000_s1804" type="#_x0000_t202" style="position:absolute;left:7079;top:10272;width:329;height:3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eAScEA&#10;AADcAAAADwAAAGRycy9kb3ducmV2LnhtbESPQYvCMBSE7wv+h/AEL4umFRWpRikLK15tPXh8NM+2&#10;2LyUJtb6740geBxm5htmux9MI3rqXG1ZQTyLQBAXVtdcKjjn/9M1COeRNTaWScGTHOx3o58tJto+&#10;+ER95ksRIOwSVFB53yZSuqIig25mW+LgXW1n0AfZlVJ3+Ahw08h5FK2kwZrDQoUt/VVU3LK7UTAs&#10;bXZsXZ6uML5mv72/HNJ8odRkPKQbEJ4G/w1/2ketYBHH8D4TjoDcv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1XgEnBAAAA3AAAAA8AAAAAAAAAAAAAAAAAmAIAAGRycy9kb3du&#10;cmV2LnhtbFBLBQYAAAAABAAEAPUAAACGAwAAAAA=&#10;" stroked="f">
                        <v:textbox style="layout-flow:vertical;mso-layout-flow-alt:bottom-to-top" inset="0,0,0,0">
                          <w:txbxContent>
                            <w:p w:rsidR="00925E8C" w:rsidRDefault="00925E8C" w:rsidP="00925E8C">
                              <w:pPr>
                                <w:jc w:val="center"/>
                              </w:pPr>
                              <w:r>
                                <w:rPr>
                                  <w:lang w:val="kk-KZ"/>
                                </w:rPr>
                                <w:t>2</w:t>
                              </w:r>
                              <w:r>
                                <w:t>м</w:t>
                              </w:r>
                            </w:p>
                          </w:txbxContent>
                        </v:textbox>
                      </v:shape>
                      <v:shape id="Text Box 641" o:spid="_x0000_s1805" type="#_x0000_t202" style="position:absolute;left:9044;top:11854;width:438;height:3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64vsQA&#10;AADcAAAADwAAAGRycy9kb3ducmV2LnhtbESPzYvCMBTE7wv+D+EJe1k0tSwi1Sh+LXhwD37g+dE8&#10;22LzUpJo639vFoQ9DjPzG2a26EwtHuR8ZVnBaJiAIM6trrhQcD79DCYgfEDWWFsmBU/ysJj3PmaY&#10;advygR7HUIgIYZ+hgjKEJpPS5yUZ9EPbEEfvap3BEKUrpHbYRripZZokY2mw4rhQYkPrkvLb8W4U&#10;jDfu3h54/bU5b/f42xTpZfW8KPXZ75ZTEIG68B9+t3dawfcohb8z8QjI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ZOuL7EAAAA3AAAAA8AAAAAAAAAAAAAAAAAmAIAAGRycy9k&#10;b3ducmV2LnhtbFBLBQYAAAAABAAEAPUAAACJAwAAAAA=&#10;" stroked="f">
                        <v:textbox inset="0,0,0,0">
                          <w:txbxContent>
                            <w:p w:rsidR="00925E8C" w:rsidRDefault="00925E8C" w:rsidP="00925E8C">
                              <w:pPr>
                                <w:jc w:val="center"/>
                              </w:pPr>
                              <w:r>
                                <w:rPr>
                                  <w:lang w:val="kk-KZ"/>
                                </w:rPr>
                                <w:t>2</w:t>
                              </w:r>
                              <w:r>
                                <w:t>м</w:t>
                              </w:r>
                            </w:p>
                          </w:txbxContent>
                        </v:textbox>
                      </v:shape>
                      <v:line id="Line 642" o:spid="_x0000_s1806" style="position:absolute;visibility:visible;mso-wrap-style:square" from="9805,9911" to="9806,108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0ViWsQAAADcAAAADwAAAGRycy9kb3ducmV2LnhtbESPwWrDMBBE74H+g9hCb7GUNITiRgnF&#10;UPAhPcQJ7XWxNpaJtbItJXH/vioUehxm3gyz2U2uEzcaQ+tZwyJTIIhrb1puNJyO7/MXECEiG+w8&#10;k4ZvCrDbPsw2mBt/5wPdqtiIVMIhRw02xj6XMtSWHIbM98TJO/vRYUxybKQZ8Z7KXSeXSq2lw5bT&#10;gsWeCkv1pbo6DauP0pqvaR/2B1V+UjusiqHyWj89Tm+vICJN8T/8R5cmcYtn+D2TjoDc/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PRWJaxAAAANwAAAAPAAAAAAAAAAAA&#10;AAAAAKECAABkcnMvZG93bnJldi54bWxQSwUGAAAAAAQABAD5AAAAkgMAAAAA&#10;" strokeweight="2.25pt"/>
                      <v:line id="Line 643" o:spid="_x0000_s1807" style="position:absolute;visibility:visible;mso-wrap-style:square" from="8818,10849" to="9812,108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Kz6LsIAAADcAAAADwAAAGRycy9kb3ducmV2LnhtbESPQYvCMBSE78L+h/AWvNlUKSJdoyyC&#10;0IMerKLXR/O2Kdu81CZq/febBcHjMPPNMMv1YFtxp943jhVMkxQEceV0w7WC03E7WYDwAVlj65gU&#10;PMnDevUxWmKu3YMPdC9DLWIJ+xwVmBC6XEpfGbLoE9cRR+/H9RZDlH0tdY+PWG5bOUvTubTYcFww&#10;2NHGUPVb3qyCbF8YfRl2fndIizM112xzLZ1S48/h+wtEoCG8wy+60JGbZvB/Jh4Bufo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Kz6LsIAAADcAAAADwAAAAAAAAAAAAAA&#10;AAChAgAAZHJzL2Rvd25yZXYueG1sUEsFBgAAAAAEAAQA+QAAAJADAAAAAA==&#10;" strokeweight="2.25pt"/>
                      <v:line id="Line 644" o:spid="_x0000_s1808" style="position:absolute;visibility:visible;mso-wrap-style:square" from="7806,9244" to="7807,98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Eh5B8YAAADcAAAADwAAAGRycy9kb3ducmV2LnhtbESPzWrDMBCE74W8g9hCbo3s/JjiWjYh&#10;kDaXHuL00N4Wa2O7tVbGUh337atAIMdhZr5hsmIynRhpcK1lBfEiAkFcWd1yreDjtH96BuE8ssbO&#10;Min4IwdFPnvIMNX2wkcaS1+LAGGXooLG+z6V0lUNGXQL2xMH72wHgz7IoZZ6wEuAm04uoyiRBlsO&#10;Cw32tGuo+il/jYINrpL6+P7pz4f11/e0I45fyzel5o/T9gWEp8nfw7f2QStYxxu4nglHQOb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RIeQfGAAAA3AAAAA8AAAAAAAAA&#10;AAAAAAAAoQIAAGRycy9kb3ducmV2LnhtbFBLBQYAAAAABAAEAPkAAACUAwAAAAA=&#10;" strokeweight="1.5pt">
                        <v:stroke endarrow="block"/>
                      </v:line>
                      <v:line id="Line 645" o:spid="_x0000_s1809" style="position:absolute;visibility:visible;mso-wrap-style:square" from="8819,12124" to="9805,121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hbEPMQAAADcAAAADwAAAGRycy9kb3ducmV2LnhtbESPQWvCQBSE7wX/w/KE3nSjFJHoKiK0&#10;5FKkKj2/Zp9JNPs2ZrfZ2F/vCkKPw8x8wyzXvalFR62rLCuYjBMQxLnVFRcKjof30RyE88gaa8uk&#10;4EYO1qvByxJTbQN/Ubf3hYgQdikqKL1vUildXpJBN7YNcfROtjXoo2wLqVsMEW5qOU2SmTRYcVwo&#10;saFtSfll/2sUJOHvQ55lVnW77PMamp/wPb0GpV6H/WYBwlPv/8PPdqYVvE1m8DgTj4Bc3Q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mFsQ8xAAAANwAAAAPAAAAAAAAAAAA&#10;AAAAAKECAABkcnMvZG93bnJldi54bWxQSwUGAAAAAAQABAD5AAAAkgMAAAAA&#10;">
                        <v:stroke startarrow="block" endarrow="block"/>
                      </v:line>
                      <v:line id="Line 646" o:spid="_x0000_s1810" style="position:absolute;visibility:visible;mso-wrap-style:square" from="7342,9944" to="7343,108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Vphp8UAAADcAAAADwAAAGRycy9kb3ducmV2LnhtbESPT2vCQBTE7wW/w/IEb3WjSCupq4jQ&#10;kouIf+j5NfuaRLNvY3bNxn56t1DocZiZ3zCLVW9q0VHrKssKJuMEBHFudcWFgtPx/XkOwnlkjbVl&#10;UnAnB6vl4GmBqbaB99QdfCEihF2KCkrvm1RKl5dk0I1tQxy9b9sa9FG2hdQthgg3tZwmyYs0WHFc&#10;KLGhTUn55XAzCpLw8yHPMqu6Xba9huYrfE6vQanRsF+/gfDU+//wXzvTCmaTV/g9E4+AXD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Vphp8UAAADcAAAADwAAAAAAAAAA&#10;AAAAAAChAgAAZHJzL2Rvd25yZXYueG1sUEsFBgAAAAAEAAQA+QAAAJMDAAAAAA==&#10;">
                        <v:stroke startarrow="block" endarrow="block"/>
                      </v:line>
                      <v:line id="Line 647" o:spid="_x0000_s1811" style="position:absolute;visibility:visible;mso-wrap-style:square" from="7776,9911" to="8771,99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eHwK8AAAADcAAAADwAAAGRycy9kb3ducmV2LnhtbERPTWvCQBC9F/wPyxS86cYiRaKrFEHI&#10;QQ9G0euQnWZDs7Mxu9X4751DocfH+15tBt+qO/WxCWxgNs1AEVfBNlwbOJ92kwWomJAttoHJwJMi&#10;bNajtxXmNjz4SPcy1UpCOOZowKXU5VrHypHHOA0dsXDfofeYBPa1tj0+JNy3+iPLPrXHhqXBYUdb&#10;R9VP+esNzA+Fs9dhH/fHrLhQc5tvb2UwZvw+fC1BJRrSv/jPXVjxzWStnJEjoNcv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Hh8CvAAAAA3AAAAA8AAAAAAAAAAAAAAAAA&#10;oQIAAGRycy9kb3ducmV2LnhtbFBLBQYAAAAABAAEAPkAAACOAwAAAAA=&#10;" strokeweight="2.25pt"/>
                      <v:line id="Line 648" o:spid="_x0000_s1812" style="position:absolute;visibility:visible;mso-wrap-style:square" from="8806,9911" to="8807,108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q1VsMQAAADcAAAADwAAAGRycy9kb3ducmV2LnhtbESPQWvCQBSE70L/w/IKvemuRcSm2UgR&#10;CjnYg1Ha6yP7zAazb2N2q+m/7wqCx2Hmm2Hy9eg6caEhtJ41zGcKBHHtTcuNhsP+c7oCESKywc4z&#10;afijAOviaZJjZvyVd3SpYiNSCYcMNdgY+0zKUFtyGGa+J07e0Q8OY5JDI82A11TuOvmq1FI6bDkt&#10;WOxpY6k+Vb9Ow+KrtOZn3IbtTpXf1J4Xm3PltX55Hj/eQUQa4yN8p0uTuPkb3M6kIyCL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urVWwxAAAANwAAAAPAAAAAAAAAAAA&#10;AAAAAKECAABkcnMvZG93bnJldi54bWxQSwUGAAAAAAQABAD5AAAAkgMAAAAA&#10;" strokeweight="2.25pt"/>
                      <v:oval id="Oval 649" o:spid="_x0000_s1813" style="position:absolute;left:8762;top:9869;width:84;height: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vSsh8IA&#10;AADcAAAADwAAAGRycy9kb3ducmV2LnhtbERPz2vCMBS+C/sfwhvspqki1XVGGaLQi4h1l93emre2&#10;rHkpSaydf705CB4/vt+rzWBa0ZPzjWUF00kCgri0uuFKwdd5P16C8AFZY2uZFPyTh836ZbTCTNsr&#10;n6gvQiViCPsMFdQhdJmUvqzJoJ/Yjjhyv9YZDBG6SmqH1xhuWjlLklQabDg21NjRtqbyr7gYBbQ4&#10;5LvU7N/T47DT0+/cbW/9j1Jvr8PnB4hAQ3iKH+5cK5jP4vx4Jh4Bub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+9KyHwgAAANwAAAAPAAAAAAAAAAAAAAAAAJgCAABkcnMvZG93&#10;bnJldi54bWxQSwUGAAAAAAQABAD1AAAAhwMAAAAA&#10;" strokeweight="1pt"/>
                      <v:line id="Line 650" o:spid="_x0000_s1814" style="position:absolute;rotation:-90;flip:y;visibility:visible;mso-wrap-style:square" from="7818,9880" to="8763,108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PRW6cEAAADcAAAADwAAAGRycy9kb3ducmV2LnhtbESPQWsCMRSE7wX/Q3iCt5pVS5XVKCII&#10;ngpVwetj83YT3LwsSdT135tCweMwM98wq03vWnGnEK1nBZNxAYK48tpyo+B82n8uQMSErLH1TAqe&#10;FGGzHnyssNT+wb90P6ZGZAjHEhWYlLpSylgZchjHviPOXu2Dw5RlaKQO+Mhw18ppUXxLh5bzgsGO&#10;doaq6/HmFMz7nb3YYOq6uv3YUMyuOAtnpUbDfrsEkahP7/B/+6AVfE0n8HcmHwG5f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s9FbpwQAAANwAAAAPAAAAAAAAAAAAAAAA&#10;AKECAABkcnMvZG93bnJldi54bWxQSwUGAAAAAAQABAD5AAAAjwMAAAAA&#10;" strokeweight="2.25pt"/>
                      <v:oval id="Oval 651" o:spid="_x0000_s1815" style="position:absolute;left:9777;top:10805;width:83;height: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qXa8UA&#10;AADcAAAADwAAAGRycy9kb3ducmV2LnhtbESPQWvCQBSE7wX/w/IKvdWNoaQaXUVEIZci1V56e2af&#10;SWj2bdjdxrS/3hUEj8PMfMMsVoNpRU/ON5YVTMYJCOLS6oYrBV/H3esUhA/IGlvLpOCPPKyWo6cF&#10;5tpe+JP6Q6hEhLDPUUEdQpdL6cuaDPqx7Yijd7bOYIjSVVI7vES4aWWaJJk02HBcqLGjTU3lz+HX&#10;KKD3j2Kbmd0s2w9bPfku3Oa/Pyn18jys5yACDeERvrcLreAtTeF2Jh4Bub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apdrxQAAANwAAAAPAAAAAAAAAAAAAAAAAJgCAABkcnMv&#10;ZG93bnJldi54bWxQSwUGAAAAAAQABAD1AAAAigMAAAAA&#10;" strokeweight="1pt"/>
                      <v:line id="Line 652" o:spid="_x0000_s1816" style="position:absolute;visibility:visible;mso-wrap-style:square" from="7799,12124" to="8785,121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A2tGcUAAADcAAAADwAAAGRycy9kb3ducmV2LnhtbESPT2vCQBTE74V+h+UVvNVNo5QSXaUU&#10;WnIR8Q89P7PPJDb7NmbXbPTTu4VCj8PM/IaZLwfTiJ46V1tW8DJOQBAXVtdcKtjvPp/fQDiPrLGx&#10;TAqu5GC5eHyYY6Zt4A31W1+KCGGXoYLK+zaT0hUVGXRj2xJH72g7gz7KrpS6wxDhppFpkrxKgzXH&#10;hQpb+qio+NlejIIk3L7kSeZ1v85X59Aewnd6DkqNnob3GQhPg/8P/7VzrWCaTuD3TDwCcnE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A2tGcUAAADcAAAADwAAAAAAAAAA&#10;AAAAAAChAgAAZHJzL2Rvd25yZXYueG1sUEsFBgAAAAAEAAQA+QAAAJMDAAAAAA==&#10;">
                        <v:stroke startarrow="block" endarrow="block"/>
                      </v:line>
                      <v:line id="Line 653" o:spid="_x0000_s1817" style="position:absolute;rotation:90;visibility:visible;mso-wrap-style:square" from="9420,11466" to="9421,121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c75/sUAAADcAAAADwAAAGRycy9kb3ducmV2LnhtbESPT2vCQBTE7wW/w/IK3ppNxaqkWUMs&#10;KLU30168PbIvf2z2bchuY/z23ULB4zAzv2HSbDKdGGlwrWUFz1EMgri0uuVawdfn/mkDwnlkjZ1l&#10;UnAjB9l29pBiou2VTzQWvhYBwi5BBY33fSKlKxsy6CLbEwevsoNBH+RQSz3gNcBNJxdxvJIGWw4L&#10;Dfb01lD5XfwYBR/VfudezodTt3KX4/oiTX44GqXmj1P+CsLT5O/h//a7VrBcLOHvTDgCcvsL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c75/sUAAADcAAAADwAAAAAAAAAA&#10;AAAAAAChAgAAZHJzL2Rvd25yZXYueG1sUEsFBgAAAAAEAAQA+QAAAJMDAAAAAA==&#10;" strokeweight="1.5pt">
                        <v:stroke startarrow="block"/>
                      </v:line>
                      <v:line id="Line 654" o:spid="_x0000_s1818" style="position:absolute;visibility:visible;mso-wrap-style:square" from="7257,10862" to="8722,108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FVcoscAAADcAAAADwAAAGRycy9kb3ducmV2LnhtbESPQWvCQBSE7wX/w/IKvdVNbRskuopY&#10;CtpDqVbQ4zP7TKLZt2F3m6T/3hUKPQ4z8w0znfemFi05X1lW8DRMQBDnVldcKNh9vz+OQfiArLG2&#10;TAp+ycN8NribYqZtxxtqt6EQEcI+QwVlCE0mpc9LMuiHtiGO3sk6gyFKV0jtsItwU8tRkqTSYMVx&#10;ocSGliXll+2PUfD5/JW2i/XHqt+v02P+tjkezp1T6uG+X0xABOrDf/ivvdIKXkavcDsTj4CcXQ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gVVyixwAAANwAAAAPAAAAAAAA&#10;AAAAAAAAAKECAABkcnMvZG93bnJldi54bWxQSwUGAAAAAAQABAD5AAAAlQMAAAAA&#10;"/>
                      <v:line id="Line 655" o:spid="_x0000_s1819" style="position:absolute;visibility:visible;mso-wrap-style:square" from="7271,9918" to="7764,99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IfC1cYAAADcAAAADwAAAGRycy9kb3ducmV2LnhtbESPQWvCQBSE7wX/w/IEb3VTLaFEVxFL&#10;QT2Uagt6fGafSWr2bdhdk/TfdwtCj8PMfMPMl72pRUvOV5YVPI0TEMS51RUXCr4+3x5fQPiArLG2&#10;TAp+yMNyMXiYY6Ztx3tqD6EQEcI+QwVlCE0mpc9LMujHtiGO3sU6gyFKV0jtsItwU8tJkqTSYMVx&#10;ocSG1iXl18PNKHiffqTtarvb9Mdtes5f9+fTd+eUGg371QxEoD78h+/tjVbwPEnh70w8AnLxC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CHwtXGAAAA3AAAAA8AAAAAAAAA&#10;AAAAAAAAoQIAAGRycy9kb3ducmV2LnhtbFBLBQYAAAAABAAEAPkAAACUAwAAAAA=&#10;"/>
                      <v:oval id="Oval 656" o:spid="_x0000_s1820" style="position:absolute;left:7777;top:9882;width:83;height: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0088UA&#10;AADcAAAADwAAAGRycy9kb3ducmV2LnhtbESPQWvCQBSE74L/YXlCb7pRSqzRVUQUcilS7cXbM/ua&#10;hGbfht01pv31XaHgcZiZb5jVpjeN6Mj52rKC6SQBQVxYXXOp4PN8GL+B8AFZY2OZFPyQh816OFhh&#10;pu2dP6g7hVJECPsMFVQhtJmUvqjIoJ/Yljh6X9YZDFG6UmqH9wg3jZwlSSoN1hwXKmxpV1HxfboZ&#10;BTR/z/epOSzSY7/X00vudr/dVamXUb9dggjUh2f4v51rBa+zOTzOxCMg1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HTTzxQAAANwAAAAPAAAAAAAAAAAAAAAAAJgCAABkcnMv&#10;ZG93bnJldi54bWxQSwUGAAAAAAQABAD1AAAAigMAAAAA&#10;" strokeweight="1pt"/>
                      <v:line id="Line 657" o:spid="_x0000_s1821" style="position:absolute;visibility:visible;mso-wrap-style:square" from="9804,10875" to="9805,118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406lsAAAADcAAAADwAAAGRycy9kb3ducmV2LnhtbERPTWvCQBC9F/wPywje6kaRUqKriCDk&#10;oAfTotchO2aD2dmYXTX9951DocfH+15tBt+qJ/WxCWxgNs1AEVfBNlwb+P7av3+CignZYhuYDPxQ&#10;hM169LbC3IYXn+hZplpJCMccDbiUulzrWDnyGKehIxbuGnqPSWBfa9vjS8J9q+dZ9qE9NiwNDjva&#10;Oapu5cMbWBwLZy/DIR5OWXGm5r7Y3ctgzGQ8bJegEg3pX/znLqz45rJWzsgR0Otf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I+NOpbAAAAA3AAAAA8AAAAAAAAAAAAAAAAA&#10;oQIAAGRycy9kb3ducmV2LnhtbFBLBQYAAAAABAAEAPkAAACOAwAAAAA=&#10;" strokeweight="2.25pt"/>
                      <v:group id="Group 658" o:spid="_x0000_s1822" style="position:absolute;left:9773;top:9724;width:367;height:388;rotation:-90" coordorigin="8634,3366" coordsize="420,4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qTmScYAAADcAAAADwAAAGRycy9kb3ducmV2LnhtbESPQWvCQBSE7wX/w/KE&#10;XqRuFJE2dRVRlBwEqfbS22v2NQnNvo3ZV43/3hWEHoeZ+YaZLTpXqzO1ofJsYDRMQBHn3lZcGPg8&#10;bl5eQQVBtlh7JgNXCrCY955mmFp/4Q86H6RQEcIhRQOlSJNqHfKSHIahb4ij9+NbhxJlW2jb4iXC&#10;Xa3HSTLVDiuOCyU2tCop/z38OQNSr7922X5fbY/yfd2dTpNuPciMee53y3dQQp38hx/tzBqYjN/g&#10;fiYeAT2/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ypOZJxgAAANwA&#10;AAAPAAAAAAAAAAAAAAAAAKoCAABkcnMvZG93bnJldi54bWxQSwUGAAAAAAQABAD6AAAAnQMAAAAA&#10;">
                        <v:group id="Group 659" o:spid="_x0000_s1823" style="position:absolute;left:8634;top:3678;width:420;height:113" coordorigin="6054,4194" coordsize="307,11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MbzZcIAAADcAAAADwAAAGRycy9kb3ducmV2LnhtbERPy4rCMBTdC/MP4Q7M&#10;TtOOD4aOUUQccSGCdUDcXZprW2xuShPb+vdmIbg8nPd82ZtKtNS40rKCeBSBIM6sLjlX8H/6G/6A&#10;cB5ZY2WZFDzIwXLxMZhjom3HR2pTn4sQwi5BBYX3dSKlywoy6Ea2Jg7c1TYGfYBNLnWDXQg3lfyO&#10;opk0WHJoKLCmdUHZLb0bBdsOu9U43rT723X9uJymh/M+JqW+PvvVLwhPvX+LX+6dVjAZh/nhTDgC&#10;cvE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OjG82XCAAAA3AAAAA8A&#10;AAAAAAAAAAAAAAAAqgIAAGRycy9kb3ducmV2LnhtbFBLBQYAAAAABAAEAPoAAACZAwAAAAA=&#10;">
                          <v:rect id="Rectangle 660" o:spid="_x0000_s1824" alt="Широкий диагональный 2" style="position:absolute;left:6054;top:4194;width:306;height:1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Tz88cA&#10;AADcAAAADwAAAGRycy9kb3ducmV2LnhtbESPQWvCQBSE70L/w/IKvdWN1lqbuooVBaVQqvHi7ZF9&#10;TUKzb9PsmsR/7wqCx2FmvmGm886UoqHaFZYVDPoRCOLU6oIzBYdk/TwB4TyyxtIyKTiTg/nsoTfF&#10;WNuWd9TsfSYChF2MCnLvq1hKl+Zk0PVtRRy8X1sb9EHWmdQ1tgFuSjmMorE0WHBYyLGiZU7p3/5k&#10;FLx/nRfj8tO9Hv5Xw+Nb8l39JNujUk+P3eIDhKfO38O39kYrGL0M4HomHAE5u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sk8/PHAAAA3AAAAA8AAAAAAAAAAAAAAAAAmAIAAGRy&#10;cy9kb3ducmV2LnhtbFBLBQYAAAAABAAEAPUAAACMAwAAAAA=&#10;" fillcolor="black" stroked="f">
                            <v:fill r:id="rId4" o:title="" type="pattern"/>
                          </v:rect>
                          <v:line id="Line 661" o:spid="_x0000_s1825" style="position:absolute;visibility:visible;mso-wrap-style:square" from="6066,4194" to="6361,41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mVSC8cAAADcAAAADwAAAGRycy9kb3ducmV2LnhtbESPT2vCQBTE70K/w/IKvemmWoKkriIt&#10;BfVQ/FNoj8/sM4nNvg27a5J+e7cgeBxm5jfMbNGbWrTkfGVZwfMoAUGcW11xoeDr8DGcgvABWWNt&#10;mRT8kYfF/GEww0zbjnfU7kMhIoR9hgrKEJpMSp+XZNCPbEMcvZN1BkOUrpDaYRfhppbjJEmlwYrj&#10;QokNvZWU/+4vRsHnZJu2y/Vm1X+v02P+vjv+nDun1NNjv3wFEagP9/CtvdIKXiZj+D8Tj4CcXw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qZVILxwAAANwAAAAPAAAAAAAA&#10;AAAAAAAAAKECAABkcnMvZG93bnJldi54bWxQSwUGAAAAAAQABAD5AAAAlQMAAAAA&#10;"/>
                        </v:group>
                        <v:oval id="Oval 662" o:spid="_x0000_s1826" style="position:absolute;left:8790;top:3366;width:91;height: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/+kLcUA&#10;AADcAAAADwAAAGRycy9kb3ducmV2LnhtbESPQWvCQBSE7wX/w/IEb3VjLalGVxFRyKWUqhdvz+wz&#10;CWbfht1tjP313UKhx2FmvmGW6940oiPna8sKJuMEBHFhdc2lgtNx/zwD4QOyxsYyKXiQh/Vq8LTE&#10;TNs7f1J3CKWIEPYZKqhCaDMpfVGRQT+2LXH0rtYZDFG6UmqH9wg3jXxJklQarDkuVNjStqLidvgy&#10;CujtPd+lZj9PP/qdnpxzt/3uLkqNhv1mASJQH/7Df+1cK3idTuH3TDwCcv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/6QtxQAAANwAAAAPAAAAAAAAAAAAAAAAAJgCAABkcnMv&#10;ZG93bnJldi54bWxQSwUGAAAAAAQABAD1AAAAigMAAAAA&#10;" strokeweight="1pt"/>
                        <v:shape id="AutoShape 663" o:spid="_x0000_s1827" type="#_x0000_t5" style="position:absolute;left:8718;top:3450;width:240;height:2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g38cUA&#10;AADcAAAADwAAAGRycy9kb3ducmV2LnhtbESPzYvCMBTE74L/Q3jC3jT1A5VqlCK77MdBsHrx9mie&#10;bbF5KU3U+N9vFhY8DjPzG2a9DaYRd+pcbVnBeJSAIC6srrlUcDp+DJcgnEfW2FgmBU9ysN30e2tM&#10;tX3wge65L0WEsEtRQeV9m0rpiooMupFtiaN3sZ1BH2VXSt3hI8JNIydJMpcGa44LFba0q6i45jej&#10;IFv+fJ7DfHHbB/Ntnnud5dP3Uqm3QchWIDwF/wr/t7+0gtl0Bn9n4hGQm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8GDfxxQAAANwAAAAPAAAAAAAAAAAAAAAAAJgCAABkcnMv&#10;ZG93bnJldi54bWxQSwUGAAAAAAQABAD1AAAAigMAAAAA&#10;" strokeweight="1pt"/>
                      </v:group>
                      <v:oval id="Oval 664" o:spid="_x0000_s1828" style="position:absolute;left:9762;top:11767;width:83;height: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1qZwsYA&#10;AADcAAAADwAAAGRycy9kb3ducmV2LnhtbESPT2vCQBTE74LfYXlCb7pR22hTVxFRyKUU/1y8vWZf&#10;k2D2bdjdxrSfvlso9DjMzG+Y1aY3jejI+dqygukkAUFcWF1zqeByPoyXIHxA1thYJgVf5GGzHg5W&#10;mGl75yN1p1CKCGGfoYIqhDaT0hcVGfQT2xJH78M6gyFKV0rt8B7hppGzJEmlwZrjQoUt7SoqbqdP&#10;o4AWr/k+NYfn9K3f6+k1d7vv7l2ph1G/fQERqA//4b92rhU8zp/g90w8AnL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1qZwsYAAADcAAAADwAAAAAAAAAAAAAAAACYAgAAZHJz&#10;L2Rvd25yZXYueG1sUEsFBgAAAAAEAAQA9QAAAIsDAAAAAA==&#10;" strokeweight="1pt"/>
                      <v:group id="Group 665" o:spid="_x0000_s1829" style="position:absolute;left:8675;top:10810;width:280;height:413" coordorigin="6066,3822" coordsize="307,4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GPOisYAAADcAAAADwAAAGRycy9kb3ducmV2LnhtbESPQWvCQBSE7wX/w/IK&#10;3ppNtA2SZhWRKh5CoSqU3h7ZZxLMvg3ZbRL/fbdQ6HGYmW+YfDOZVgzUu8aygiSKQRCXVjdcKbic&#10;908rEM4ja2wtk4I7OdisZw85ZtqO/EHDyVciQNhlqKD2vsukdGVNBl1kO+LgXW1v0AfZV1L3OAa4&#10;aeUijlNpsOGwUGNHu5rK2+nbKDiMOG6XydtQ3K67+9f55f2zSEip+eO0fQXhafL/4b/2USt4Xq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IY86KxgAAANwA&#10;AAAPAAAAAAAAAAAAAAAAAKoCAABkcnMvZG93bnJldi54bWxQSwUGAAAAAAQABAD6AAAAnQMAAAAA&#10;">
                        <v:oval id="Oval 666" o:spid="_x0000_s1830" style="position:absolute;left:6174;top:3822;width:91;height: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MSiLsUA&#10;AADcAAAADwAAAGRycy9kb3ducmV2LnhtbESPQWvCQBSE7wX/w/IEb3VjLVGjq4go5FJK1Yu3Z/aZ&#10;BLNvw+42pv313UKhx2FmvmFWm940oiPna8sKJuMEBHFhdc2lgvPp8DwH4QOyxsYyKfgiD5v14GmF&#10;mbYP/qDuGEoRIewzVFCF0GZS+qIig35sW+Lo3awzGKJ0pdQOHxFuGvmSJKk0WHNcqLClXUXF/fhp&#10;FNDsLd+n5rBI3/u9nlxyt/vurkqNhv12CSJQH/7Df+1cK3idzuD3TDwCcv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0xKIuxQAAANwAAAAPAAAAAAAAAAAAAAAAAJgCAABkcnMv&#10;ZG93bnJldi54bWxQSwUGAAAAAAQABAD1AAAAigMAAAAA&#10;" strokeweight="1pt"/>
                        <v:oval id="Oval 667" o:spid="_x0000_s1831" style="position:absolute;left:6174;top:4074;width:91;height: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s2XMMA&#10;AADcAAAADwAAAGRycy9kb3ducmV2LnhtbERPy2rCQBTdF/yH4QrudGKVaFNHEVHIpoiPjbvbzG0S&#10;zNwJM9MY+/WdRaHLw3mvNr1pREfO15YVTCcJCOLC6ppLBdfLYbwE4QOyxsYyKXiSh8168LLCTNsH&#10;n6g7h1LEEPYZKqhCaDMpfVGRQT+xLXHkvqwzGCJ0pdQOHzHcNPI1SVJpsObYUGFLu4qK+/nbKKDF&#10;R75PzeEtPfZ7Pb3lbvfTfSo1GvbbdxCB+vAv/nPnWsF8FtfGM/EIyP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Vs2XMMAAADcAAAADwAAAAAAAAAAAAAAAACYAgAAZHJzL2Rv&#10;d25yZXYueG1sUEsFBgAAAAAEAAQA9QAAAIgDAAAAAA==&#10;" strokeweight="1pt"/>
                        <v:line id="Line 668" o:spid="_x0000_s1832" style="position:absolute;visibility:visible;mso-wrap-style:square" from="6210,3906" to="6211,40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vhmw8QAAADcAAAADwAAAGRycy9kb3ducmV2LnhtbESP0WoCMRRE34X+Q7iFvmnWtkhdjVKq&#10;QqUPUvUDrpvrZuvmZkmirn59Iwg+DjNzhhlPW1uLE/lQOVbQ72UgiAunKy4VbDeL7geIEJE11o5J&#10;wYUCTCdPnTHm2p35l07rWIoE4ZCjAhNjk0sZCkMWQ881xMnbO28xJulLqT2eE9zW8jXLBtJixWnB&#10;YENfhorD+mgVLP3u59C/lkbueOnn9Wo2DPZPqZfn9nMEIlIbH+F7+1sreH8bwu1MOgJy8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+GbDxAAAANwAAAAPAAAAAAAAAAAA&#10;AAAAAKECAABkcnMvZG93bnJldi54bWxQSwUGAAAAAAQABAD5AAAAkgMAAAAA&#10;" strokeweight="1pt"/>
                        <v:group id="Group 669" o:spid="_x0000_s1833" style="position:absolute;left:6066;top:4182;width:307;height:113" coordorigin="6054,4194" coordsize="307,11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CAGMMAAADcAAAADwAAAGRycy9kb3ducmV2LnhtbERPTWvCQBC9F/wPywi9&#10;1U3UFoluQpBaepBCVRBvQ3ZMQrKzIbtN4r/vHgo9Pt73LptMKwbqXW1ZQbyIQBAXVtdcKricDy8b&#10;EM4ja2wtk4IHOcjS2dMOE21H/qbh5EsRQtglqKDyvkukdEVFBt3CdsSBu9veoA+wL6XucQzhppXL&#10;KHqTBmsODRV2tK+oaE4/RsHHiGO+it+HY3PfP27n16/rMSalnudTvgXhafL/4j/3p1awXof5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wwIAYwwAAANwAAAAP&#10;AAAAAAAAAAAAAAAAAKoCAABkcnMvZG93bnJldi54bWxQSwUGAAAAAAQABAD6AAAAmgMAAAAA&#10;">
                          <v:rect id="Rectangle 670" o:spid="_x0000_s1834" alt="Широкий диагональный 2" style="position:absolute;left:6054;top:4194;width:306;height:1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KAjscA&#10;AADcAAAADwAAAGRycy9kb3ducmV2LnhtbESPQWvCQBSE70L/w/IKvelGUVujq2ipoBRKa7x4e2Rf&#10;k9Ds25jdJvHfu4LgcZiZb5jFqjOlaKh2hWUFw0EEgji1uuBMwTHZ9t9AOI+ssbRMCi7kYLV86i0w&#10;1rblH2oOPhMBwi5GBbn3VSylS3My6Aa2Ig7er60N+iDrTOoa2wA3pRxF0VQaLDgs5FjRe07p3+Hf&#10;KJh9XtbTcuMmx/PH6PSafFXfyf6k1Mtzt56D8NT5R/je3mkF4/EQbmfCEZDL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MigI7HAAAA3AAAAA8AAAAAAAAAAAAAAAAAmAIAAGRy&#10;cy9kb3ducmV2LnhtbFBLBQYAAAAABAAEAPUAAACMAwAAAAA=&#10;" fillcolor="black" stroked="f">
                            <v:fill r:id="rId4" o:title="" type="pattern"/>
                          </v:rect>
                          <v:line id="Line 671" o:spid="_x0000_s1835" style="position:absolute;visibility:visible;mso-wrap-style:square" from="6066,4194" to="6361,41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mMhdscAAADcAAAADwAAAGRycy9kb3ducmV2LnhtbESPT2vCQBTE74V+h+UJvdWNVoJEV5GW&#10;gvYg9Q/o8Zl9TdJm34bdbZJ++64geBxm5jfMfNmbWrTkfGVZwWiYgCDOra64UHA8vD9PQfiArLG2&#10;TAr+yMNy8fgwx0zbjnfU7kMhIoR9hgrKEJpMSp+XZNAPbUMcvS/rDIYoXSG1wy7CTS3HSZJKgxXH&#10;hRIbei0p/9n/GgXbl8+0XW0+1v1pk17yt93l/N05pZ4G/WoGIlAf7uFbe60VTCZjuJ6JR0Au/g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yYyF2xwAAANwAAAAPAAAAAAAA&#10;AAAAAAAAAKECAABkcnMvZG93bnJldi54bWxQSwUGAAAAAAQABAD5AAAAlQMAAAAA&#10;"/>
                        </v:group>
                      </v:group>
                      <v:line id="Line 672" o:spid="_x0000_s1836" style="position:absolute;flip:x;visibility:visible;mso-wrap-style:square" from="7257,11807" to="9051,118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AsFkscAAADcAAAADwAAAGRycy9kb3ducmV2LnhtbESPQWsCMRSE74X+h/CEXkrNti5FV6NI&#10;oeDBS1VWvD03z82ym5dtkur23zeFQo/DzHzDLFaD7cSVfGgcK3geZyCIK6cbrhUc9u9PUxAhImvs&#10;HJOCbwqwWt7fLbDQ7sYfdN3FWiQIhwIVmBj7QspQGbIYxq4nTt7FeYsxSV9L7fGW4LaTL1n2Ki02&#10;nBYM9vRmqGp3X1aBnG4fP/36nLdlezzOTFmV/Wmr1MNoWM9BRBrif/ivvdEK8nwCv2fSEZDLH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ECwWSxwAAANwAAAAPAAAAAAAA&#10;AAAAAAAAAKECAABkcnMvZG93bnJldi54bWxQSwUGAAAAAAQABAD5AAAAlQMAAAAA&#10;"/>
                      <v:line id="Line 673" o:spid="_x0000_s1837" style="position:absolute;visibility:visible;mso-wrap-style:square" from="7339,10862" to="7340,118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jvQzcQAAADcAAAADwAAAGRycy9kb3ducmV2LnhtbESPQWvCQBSE74X+h+UVvNVNJUhJXUUK&#10;LbmIaMXza/aZRLNvY3bNRn+9KxR6HGbmG2a2GEwjeupcbVnB2zgBQVxYXXOpYPfz9foOwnlkjY1l&#10;UnAlB4v589MMM20Db6jf+lJECLsMFVTet5mUrqjIoBvbljh6B9sZ9FF2pdQdhgg3jZwkyVQarDku&#10;VNjSZ0XFaXsxCpJw+5ZHmdf9Ol+dQ/sb9pNzUGr0Miw/QHga/H/4r51rBWmawuNMPAJyfg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qO9DNxAAAANwAAAAPAAAAAAAAAAAA&#10;AAAAAKECAABkcnMvZG93bnJldi54bWxQSwUGAAAAAAQABAD5AAAAkgMAAAAA&#10;">
                        <v:stroke startarrow="block" endarrow="block"/>
                      </v:line>
                      <v:line id="Line 674" o:spid="_x0000_s1838" style="position:absolute;visibility:visible;mso-wrap-style:square" from="8819,11224" to="8819,121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Yq5AscAAADcAAAADwAAAGRycy9kb3ducmV2LnhtbESPQWvCQBSE74X+h+UVvNVNWxskuoq0&#10;FLSHolbQ4zP7TNJm34bdNUn/vSsIPQ4z8w0znfemFi05X1lW8DRMQBDnVldcKNh9fzyOQfiArLG2&#10;TAr+yMN8dn83xUzbjjfUbkMhIoR9hgrKEJpMSp+XZNAPbUMcvZN1BkOUrpDaYRfhppbPSZJKgxXH&#10;hRIbeisp/92ejYKvl3XaLlafy36/So/5++Z4+OmcUoOHfjEBEagP/+Fbe6kVjEavcD0Tj4CcXQ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9irkCxwAAANwAAAAPAAAAAAAA&#10;AAAAAAAAAKECAABkcnMvZG93bnJldi54bWxQSwUGAAAAAAQABAD5AAAAlQMAAAAA&#10;"/>
                    </v:group>
                  </w:pict>
                </mc:Fallback>
              </mc:AlternateContent>
            </w:r>
            <w:r>
              <w:rPr>
                <w:b/>
                <w:sz w:val="28"/>
                <w:szCs w:val="28"/>
                <w:lang w:val="kk-KZ"/>
              </w:rPr>
              <w:t>18.</w:t>
            </w:r>
          </w:p>
          <w:p w:rsidR="00925E8C" w:rsidRDefault="00925E8C">
            <w:pPr>
              <w:tabs>
                <w:tab w:val="left" w:pos="0"/>
              </w:tabs>
              <w:rPr>
                <w:b/>
                <w:sz w:val="28"/>
                <w:szCs w:val="28"/>
                <w:lang w:val="kk-KZ"/>
              </w:rPr>
            </w:pPr>
          </w:p>
          <w:p w:rsidR="00925E8C" w:rsidRDefault="00925E8C">
            <w:pPr>
              <w:tabs>
                <w:tab w:val="left" w:pos="0"/>
              </w:tabs>
              <w:rPr>
                <w:b/>
                <w:sz w:val="28"/>
                <w:szCs w:val="28"/>
                <w:lang w:val="kk-KZ"/>
              </w:rPr>
            </w:pPr>
          </w:p>
        </w:tc>
      </w:tr>
      <w:tr w:rsidR="00925E8C" w:rsidTr="00925E8C"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E8C" w:rsidRDefault="00925E8C">
            <w:pPr>
              <w:tabs>
                <w:tab w:val="left" w:pos="0"/>
              </w:tabs>
              <w:rPr>
                <w:b/>
                <w:sz w:val="28"/>
                <w:szCs w:val="28"/>
                <w:lang w:val="kk-KZ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572770</wp:posOffset>
                      </wp:positionH>
                      <wp:positionV relativeFrom="paragraph">
                        <wp:posOffset>106680</wp:posOffset>
                      </wp:positionV>
                      <wp:extent cx="2487295" cy="1600200"/>
                      <wp:effectExtent l="39370" t="11430" r="6985" b="0"/>
                      <wp:wrapNone/>
                      <wp:docPr id="352" name="Группа 3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87295" cy="1600200"/>
                                <a:chOff x="4014" y="4914"/>
                                <a:chExt cx="3917" cy="2520"/>
                              </a:xfrm>
                            </wpg:grpSpPr>
                            <wps:wsp>
                              <wps:cNvPr id="353" name="Line 72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235" y="6564"/>
                                  <a:ext cx="0" cy="7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54" name="Line 725"/>
                              <wps:cNvCnPr>
                                <a:cxnSpLocks noChangeShapeType="1"/>
                              </wps:cNvCnPr>
                              <wps:spPr bwMode="auto">
                                <a:xfrm rot="5400000">
                                  <a:off x="5133" y="5676"/>
                                  <a:ext cx="1080" cy="10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55" name="Text Box 72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916" y="6684"/>
                                  <a:ext cx="180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25E8C" w:rsidRDefault="00925E8C" w:rsidP="00925E8C">
                                    <w:pPr>
                                      <w:jc w:val="center"/>
                                      <w:rPr>
                                        <w:vertAlign w:val="subscript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lang w:val="en-US"/>
                                      </w:rPr>
                                      <w:t>B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356" name="Text Box 72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881" y="5394"/>
                                  <a:ext cx="434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25E8C" w:rsidRDefault="00925E8C" w:rsidP="00925E8C">
                                    <w:pPr>
                                      <w:jc w:val="center"/>
                                      <w:rPr>
                                        <w:vertAlign w:val="subscript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lang w:val="en-US"/>
                                      </w:rPr>
                                      <w:t>A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357" name="Text Box 72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464" y="6444"/>
                                  <a:ext cx="927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25E8C" w:rsidRDefault="00925E8C" w:rsidP="00925E8C">
                                    <w:pPr>
                                      <w:jc w:val="center"/>
                                    </w:pPr>
                                    <w:r>
                                      <w:t>Р</w:t>
                                    </w:r>
                                    <w:r>
                                      <w:rPr>
                                        <w:vertAlign w:val="subscript"/>
                                      </w:rPr>
                                      <w:t>1</w:t>
                                    </w:r>
                                    <w:r>
                                      <w:t>=</w:t>
                                    </w:r>
                                    <w:r>
                                      <w:rPr>
                                        <w:lang w:val="kk-KZ"/>
                                      </w:rPr>
                                      <w:t>8</w:t>
                                    </w:r>
                                    <w:r>
                                      <w:t>кН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358" name="Text Box 72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374" y="7074"/>
                                  <a:ext cx="480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25E8C" w:rsidRDefault="00925E8C" w:rsidP="00925E8C">
                                    <w:pPr>
                                      <w:jc w:val="center"/>
                                    </w:pPr>
                                    <w:r>
                                      <w:rPr>
                                        <w:lang w:val="en-US"/>
                                      </w:rPr>
                                      <w:t>1</w:t>
                                    </w:r>
                                    <w:r>
                                      <w:t>м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359" name="Text Box 73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043" y="4959"/>
                                  <a:ext cx="1008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25E8C" w:rsidRDefault="00925E8C" w:rsidP="00925E8C">
                                    <w:pPr>
                                      <w:jc w:val="center"/>
                                    </w:pPr>
                                    <w:r>
                                      <w:t>Р</w:t>
                                    </w:r>
                                    <w:r>
                                      <w:rPr>
                                        <w:vertAlign w:val="subscript"/>
                                      </w:rPr>
                                      <w:t>2</w:t>
                                    </w:r>
                                    <w:r>
                                      <w:t>=</w:t>
                                    </w:r>
                                    <w:r>
                                      <w:rPr>
                                        <w:lang w:val="kk-KZ"/>
                                      </w:rPr>
                                      <w:t>12</w:t>
                                    </w:r>
                                    <w:r>
                                      <w:t>кН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360" name="Text Box 73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533" y="6048"/>
                                  <a:ext cx="360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25E8C" w:rsidRDefault="00925E8C" w:rsidP="00925E8C">
                                    <w:pPr>
                                      <w:jc w:val="center"/>
                                    </w:pPr>
                                    <w:r>
                                      <w:rPr>
                                        <w:lang w:val="en-US"/>
                                      </w:rPr>
                                      <w:t>1</w:t>
                                    </w:r>
                                    <w:r>
                                      <w:t>м</w:t>
                                    </w:r>
                                  </w:p>
                                </w:txbxContent>
                              </wps:txbx>
                              <wps:bodyPr rot="0" vert="vert270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361" name="Text Box 73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525" y="7074"/>
                                  <a:ext cx="480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25E8C" w:rsidRDefault="00925E8C" w:rsidP="00925E8C">
                                    <w:pPr>
                                      <w:jc w:val="center"/>
                                    </w:pPr>
                                    <w:r>
                                      <w:rPr>
                                        <w:lang w:val="en-US"/>
                                      </w:rPr>
                                      <w:t>1</w:t>
                                    </w:r>
                                    <w:r>
                                      <w:t>м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362" name="Text Box 73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445" y="7074"/>
                                  <a:ext cx="480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25E8C" w:rsidRDefault="00925E8C" w:rsidP="00925E8C">
                                    <w:pPr>
                                      <w:jc w:val="center"/>
                                    </w:pPr>
                                    <w:r>
                                      <w:rPr>
                                        <w:lang w:val="en-US"/>
                                      </w:rPr>
                                      <w:t>1</w:t>
                                    </w:r>
                                    <w:r>
                                      <w:t>м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363" name="Line 73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145" y="5676"/>
                                  <a:ext cx="2200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64" name="Line 73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236" y="5676"/>
                                  <a:ext cx="1" cy="10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65" name="Line 73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157" y="6756"/>
                                  <a:ext cx="1089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66" name="Line 737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6273" y="5652"/>
                                  <a:ext cx="1080" cy="10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67" name="Oval 73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281" y="5640"/>
                                  <a:ext cx="91" cy="91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68" name="Oval 73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189" y="5628"/>
                                  <a:ext cx="91" cy="91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69" name="Line 74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046" y="4914"/>
                                  <a:ext cx="1" cy="7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70" name="Line 74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151" y="7326"/>
                                  <a:ext cx="1080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triangle" w="med" len="med"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71" name="Line 74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237" y="7326"/>
                                  <a:ext cx="1080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triangle" w="med" len="med"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72" name="Line 74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821" y="5688"/>
                                  <a:ext cx="1" cy="10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triangle" w="med" len="med"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73" name="Line 74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014" y="5676"/>
                                  <a:ext cx="1089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74" name="Line 74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142" y="5676"/>
                                  <a:ext cx="1" cy="10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75" name="Oval 7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094" y="5628"/>
                                  <a:ext cx="91" cy="91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6" name="Line 747"/>
                              <wps:cNvCnPr>
                                <a:cxnSpLocks noChangeShapeType="1"/>
                              </wps:cNvCnPr>
                              <wps:spPr bwMode="auto">
                                <a:xfrm rot="5400000" flipV="1">
                                  <a:off x="4038" y="5664"/>
                                  <a:ext cx="1080" cy="10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77" name="Oval 74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205" y="6699"/>
                                  <a:ext cx="91" cy="91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8" name="Line 74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047" y="7326"/>
                                  <a:ext cx="1080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triangle" w="med" len="med"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79" name="Line 750"/>
                              <wps:cNvCnPr>
                                <a:cxnSpLocks noChangeShapeType="1"/>
                              </wps:cNvCnPr>
                              <wps:spPr bwMode="auto">
                                <a:xfrm rot="5400000">
                                  <a:off x="6655" y="6400"/>
                                  <a:ext cx="1" cy="7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80" name="Line 75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323" y="5514"/>
                                  <a:ext cx="0" cy="18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81" name="Line 75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148" y="6579"/>
                                  <a:ext cx="0" cy="7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g:grpSp>
                              <wpg:cNvPr id="382" name="Group 753"/>
                              <wpg:cNvGrpSpPr>
                                <a:grpSpLocks/>
                              </wpg:cNvGrpSpPr>
                              <wpg:grpSpPr bwMode="auto">
                                <a:xfrm rot="10652907">
                                  <a:off x="7121" y="5299"/>
                                  <a:ext cx="420" cy="425"/>
                                  <a:chOff x="8634" y="3366"/>
                                  <a:chExt cx="420" cy="425"/>
                                </a:xfrm>
                              </wpg:grpSpPr>
                              <wpg:grpSp>
                                <wpg:cNvPr id="383" name="Group 754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8634" y="3678"/>
                                    <a:ext cx="420" cy="113"/>
                                    <a:chOff x="6054" y="4194"/>
                                    <a:chExt cx="307" cy="113"/>
                                  </a:xfrm>
                                </wpg:grpSpPr>
                                <wps:wsp>
                                  <wps:cNvPr id="384" name="Rectangle 755" descr="Широкий диагональный 2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6054" y="4194"/>
                                      <a:ext cx="306" cy="113"/>
                                    </a:xfrm>
                                    <a:prstGeom prst="rect">
                                      <a:avLst/>
                                    </a:prstGeom>
                                    <a:pattFill prst="wdUpDiag">
                                      <a:fgClr>
                                        <a:srgbClr val="000000"/>
                                      </a:fgClr>
                                      <a:bgClr>
                                        <a:srgbClr val="FFFFFF"/>
                                      </a:bgClr>
                                    </a:patt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385" name="Line 756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6066" y="4194"/>
                                      <a:ext cx="295" cy="1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s:wsp>
                                <wps:cNvPr id="386" name="Oval 757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8790" y="3366"/>
                                    <a:ext cx="91" cy="91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127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87" name="AutoShape 75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8718" y="3450"/>
                                    <a:ext cx="240" cy="238"/>
                                  </a:xfrm>
                                  <a:prstGeom prst="triangle">
                                    <a:avLst>
                                      <a:gd name="adj" fmla="val 50000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388" name="Group 75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006" y="6708"/>
                                  <a:ext cx="307" cy="473"/>
                                  <a:chOff x="6066" y="3822"/>
                                  <a:chExt cx="307" cy="473"/>
                                </a:xfrm>
                              </wpg:grpSpPr>
                              <wps:wsp>
                                <wps:cNvPr id="389" name="Oval 760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6174" y="3822"/>
                                    <a:ext cx="91" cy="91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127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90" name="Oval 76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6174" y="4074"/>
                                    <a:ext cx="91" cy="91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127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91" name="Line 762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6210" y="3906"/>
                                    <a:ext cx="1" cy="18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g:grpSp>
                                <wpg:cNvPr id="392" name="Group 763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6066" y="4182"/>
                                    <a:ext cx="307" cy="113"/>
                                    <a:chOff x="6054" y="4194"/>
                                    <a:chExt cx="307" cy="113"/>
                                  </a:xfrm>
                                </wpg:grpSpPr>
                                <wps:wsp>
                                  <wps:cNvPr id="393" name="Rectangle 764" descr="Широкий диагональный 2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6054" y="4194"/>
                                      <a:ext cx="306" cy="113"/>
                                    </a:xfrm>
                                    <a:prstGeom prst="rect">
                                      <a:avLst/>
                                    </a:prstGeom>
                                    <a:pattFill prst="wdUpDiag">
                                      <a:fgClr>
                                        <a:srgbClr val="000000"/>
                                      </a:fgClr>
                                      <a:bgClr>
                                        <a:srgbClr val="FFFFFF"/>
                                      </a:bgClr>
                                    </a:patt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394" name="Line 765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6066" y="4194"/>
                                      <a:ext cx="295" cy="1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</wpg:grpSp>
                            <wps:wsp>
                              <wps:cNvPr id="395" name="Line 76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211" y="6759"/>
                                  <a:ext cx="72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96" name="Line 76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376" y="5679"/>
                                  <a:ext cx="54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97" name="Oval 76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015" y="5643"/>
                                  <a:ext cx="91" cy="91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98" name="Line 76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044" y="5829"/>
                                  <a:ext cx="0" cy="144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Группа 352" o:spid="_x0000_s1839" style="position:absolute;margin-left:45.1pt;margin-top:8.4pt;width:195.85pt;height:126pt;z-index:251658240" coordorigin="4014,4914" coordsize="3917,2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DYjoAsAAMeAAAAOAAAAZHJzL2Uyb0RvYy54bWzsXdmO28gVfQ+QfyD43m7ui2B5YPdiBHAy&#10;RsaTd7ZELQlFKiRttRMEGCCPyVt+Io8DJA+TBJP8gvxHObeqWFyk9rTbIm1ZZQMtdnNRsXi3Oufe&#10;y8df3a4S7U2cF8ssHevmI0PX4nSSTZfpfKx/++r6LNC1oozSaZRkaTzW38aF/tWTn//s8WY9iq1s&#10;kSXTONdwkbQYbdZjfVGW69H5eTFZxKuoeJSt4xQ7Z1m+ikr8ms/Pp3m0wdVXybllGN75Jsun6zyb&#10;xEWBv17ynfoTdv3ZLJ6UX89mRVxqyVjH2Er2M2c/b+jn+ZPH0WieR+vFciKGET1gFKtomeJL5aUu&#10;ozLSXufLnUutlpM8K7JZ+WiSrc6z2Ww5idk94G5Mo3M3z/Ps9Zrdy3y0ma/lNGFqO/P04MtOfvXm&#10;Za4tp2Pddi1dS6MVHtL2b+++e/fn7f/w/3uN/o5Z2qznIxz8PF9/s36Z81vF5ots8rsCu8+7++n3&#10;OT9Yu9n8MpviutHrMmOzdDvLV3QJ3L92yx7GW/kw4ttSm+CPlhP4Vujq2gT7TM8w8Lj545os8Ezp&#10;PMcwHV3DbifEBnuUk8WVON8OTZ+fbLkWO/M8GvEvZoMVg6M7g+gV9ewWHze73yyidcweWkETJmfX&#10;rmb3xTKNNd9iA6bvxkEXKZ/SyW0qplRLs4tFlM5jdrlXb9eYPpNuEWNvnEK/FHgePznFnmVjKjFV&#10;nuuJqaomGmpBU+x3JikarfOifB5nK402xnqCcbOnF715UZQ0lPoQephpdr1MEvYUklTbjPXQtVx2&#10;QpElyyntpMOKfH5zkeTam4hUkv1j94U9zcMg+umUXWwRR9MrsV1Gy4Rv48uTlK6H28BwxBbXuT+G&#10;RngVXAXOmWN5V2eOcXl59vT6wjnzrk3fvbQvLy4uzT/R0ExntFhOp3FKo6v033TuJwHCEnHNlRZA&#10;TsN5++psvjDY6pMNmj1NeoBcDG+y6duXefWUIZSDSSf0iOu+kE6XnklL1KLRgaVTyzNIletwEaAH&#10;KMyBa9pQFoik6/kejYM9ZGYUTCMQ4sq2aKYqpa6F8aHyagWurwRWqkMlqNXn5yWwsGZcYF+RHXuW&#10;3cKkMmERQkteSitvsYMMJ8lQwZ2VtKxP8zzbkHGBwW+ZVu7g7m1a4Xw8blq9oGNazUpaba/tgXaE&#10;NUekwkZ5h3Ft2caWCb1m//aZUG4fG/bofRbTtBzjmRWeXXuBf+ZcO+5Z6BvBmWGGz0LPcELn8rpt&#10;MZmh4IEbDN1DLeZH+4nVskQAmSxXYz2QziQa3eU0pMGn4VeSXX3uk/Dy9uaWxUcmHKiwidxMc/sF&#10;c4TwF4ZskeV/0LUNQsmxXvz+dZTHupb8IoVwUdxZbeTVxk21EaUTnDrWS13jmxclj09fr/PlfIEr&#10;c/FNs6cIn2ZL5nlJOPkoMHb6ZUhfAWnfUT2/mhtEM8OpnhcEJvcUdthRPceGS6O4RqkeW2PsBivH&#10;pHrSsp+46mFFs6N6wadRPQfrCLagcJyO6oWWWHgp1fsCVE9a9hNXPQBZO6oXfhLVc2yfq55vYKO1&#10;PnJUwNlC1o7b60nLfuKqF+6qns3WU8Ov9QyHQxNO6DLlb0ITBkyEijglqn3cuidN+2nrHnCLHbdn&#10;M7RkcN3zXQELAo5glrHWPQo0lerVhNJRq54jTfte1SO0xfLxvE8AavGAbnSDTlvQcYwFGhBqITKH&#10;1nsq6Gzw03t51+PWPmnc92rfyaCcnmTDa4IB/kcgwIOinK7jKNU7AYLBkZb9xFWvkyoBJL9Wu/5T&#10;JVxTqNsu/WxRDgoLNDlhqLjnj6D+iJNtkJOSmeOJIuD1P9dkCQK+eVTGkyVqYnCoVB7ON+/KJ8JF&#10;li1FWRJQGZUbMTpJ+ZS5EUI+JXs2iHy6pgv+BysFz3d303eA5TERVfLJcl5PUj5lAoGQT0kx9Sef&#10;2ixZrn9T5VKIRDPP8qtEM57kWiNKKtFMZUayrGhPUu5fI2NV821Jyog1YJ+pZb5V5bd4HBWrBTQU&#10;vh6f7/X0cQLBL96buPuw3DJKHzEBxBk8ua6Zu9vKT/voFN+9ObL3Tr5CZjimTiRgOS5lOWs8CUvs&#10;4YlYYs/RJWN5kpYW4il5iwHE0zMDuHOWqGt1EHklnkjcg6j9VG7gly6ekrrlrr7G9vtz9WSQhYN3&#10;DIcvleoCEcoWpvISYT4PX/Vghobbk03USlYHUuZLVIYkyC+FCV7FU+SZxii+oi3uClRhBCse2wvO&#10;U73YvlqrO8p2iGhqrvUdCY8PIsBYS0FQiXWxeXZ7HQA0ItT3RwDJp63buZfQRiNR2XOvo1XtT1Uf&#10;eRARh4S1RFzC0IOIOCrTOFygRFxZ8XU/xZe+JPNEGNIk8vpnFPzA4lbcRcECGeuGFe8NsT1s9eW9&#10;7LKy4qIoh8KwgatyCMlqWfFhSTNZir2HlDBolahA39OuMKaU9ZZ8ymq6QaIMkLrwAQyq2Kkp7s0E&#10;q4Li4yF1Ufkt5JMDaQAOYMUbSa594ryugfJFBaSJZhbNXggK5+XNWWC02uZzCM6s1aBhL4PmGOBD&#10;uOB224o08AmVjnDKvUX8DoPGk/cHsqyeZfDcSc8LOwU7iqJQFAXaA/iSQRPYQJNB6x8bAEWh4C9F&#10;YogGeD3BXx0WDvxUHdv2JOJ3dnfyPFdYZHR+2guGKU5ONStj3Rzv4OSoxr0JJYAi612cG6QyeAqR&#10;NQZQoS3AGBjDudCJiHYcMP/2sGguxiaxWj5ORRkfjDKmlK2WeA7Lp0Eo+ZLMc/1OxCvE8/D2VUln&#10;M1uSKf5DihdEx1TCP1iz1ap3aCDpK9YRVkMlNLd4B27Jyn22aXiuFRo+y+sTiTS+WTFYVncZ5VBG&#10;HVk9BwWizLDI/qyBR024sMu2PZEJXvdn7Z4njSWYE9k6lk8Fa9W6OyuS8ahmRVAeB56Vhumvb8jD&#10;soHdbJVPJG/HNNnDQbvMqk2tZ7h8Ghyz6lJWT4ONieZOg5935zQM0aQW/QuF6fo1+hGyJCMIG8K1&#10;aVxM0JVu+/ftD+++2/53++/tD9t/adt/4uP77T/whx/x+Z93f93++O4v2NG0eLybYn/tF/fMbvVM&#10;bAOoGXPInbn94PaL66gsWYtY3gp3M/12fbmM5kxFZnO0s2Xo8J2dbeUhN3uPbbVwFIdADqovpWur&#10;Xo68GXCzAbAkF2jhfn+jqyBlDikHkvHgwAcv1hG4XE+rwoYt9Qz4BHIOtVWs9LZu+62iaGqM/3kV&#10;CdX+mRM1/fdODyT5wbk51JfB9w6EIAd+iACnFcRUcqoQZIUgI7gNJMFBHXoZaIGoacg6ocA3+ZrP&#10;dji2VyeYoa0zj4EsXrkk48udGEimlZORZm2oaWM+FRFhNP2trs1WCV6PQYVQLtX1CPMsDqaQRbwy&#10;gM78VGVFH9gRmoVWR1pj1DbFdy4fJcNRLZQExdHfQgnSwZ27hybi7YWSXPA4SFlrrxdlSGAHFltC&#10;0CLqqnqfR7VQEudJQa4noXqNwgAeSSLq3CPx9u4DeSTPFP0/62lSHom9OUOF9jy0p4iFQ5BCPJsI&#10;ee8L8ko8nZ32tCpgUgETAiYSgyZCjl5bdTw/wMrTMkVEH8JLtVA8DEwQOPR36WLqwOah75YZpFKa&#10;RX1f9suQ7opxwi5E7vUDke8HMADQt8RIxjjHDAaHEl9vgMHU+0iBwQoM7rzB8AhbXn5gj70vvFCf&#10;8s9bLnnY8gy58lNg8HG9nrBefCNcksTtUMAwvR60JbXNoo3+A0nfMnldJzqddVItWJ8ZCiUrjKx6&#10;5WmFkD00kFSpFgdJtRiCTQ8lbcEJNrSSGnKZ49tUNAIRRElmRzrx0k2+0FHSebJd+ELJWgiMaEjC&#10;AuXCPAkYbyMWKLCCMBWEiVLgKuctlKSFMJ6Cs2i8/PrgbyRuLO5RlsFzttzA6hhPYTpZX7nDgkTK&#10;tx/At7ModDPHq7MB383xOtbFcnIZlVHzdxarjmIrW2TJNM6f/B8AAP//AwBQSwMEFAAGAAgAAAAh&#10;AK7GQLvgAAAACQEAAA8AAABkcnMvZG93bnJldi54bWxMj0FLw0AQhe+C/2EZwZvdJGpIYzalFPVU&#10;BFtBvG2z0yQ0Oxuy2yT9944ne5z3Hm++V6xm24kRB986UhAvIhBIlTMt1Qq+9m8PGQgfNBndOUIF&#10;F/SwKm9vCp0bN9EnjrtQCy4hn2sFTQh9LqWvGrTaL1yPxN7RDVYHPodamkFPXG47mURRKq1uiT80&#10;usdNg9Vpd7YK3ic9rR/j13F7Om4uP/vnj+9tjErd383rFxAB5/Afhj98RoeSmQ7uTMaLTsEySjjJ&#10;esoL2H/K4iWIg4IkzTKQZSGvF5S/AAAA//8DAFBLAQItABQABgAIAAAAIQC2gziS/gAAAOEBAAAT&#10;AAAAAAAAAAAAAAAAAAAAAABbQ29udGVudF9UeXBlc10ueG1sUEsBAi0AFAAGAAgAAAAhADj9If/W&#10;AAAAlAEAAAsAAAAAAAAAAAAAAAAALwEAAF9yZWxzLy5yZWxzUEsBAi0AFAAGAAgAAAAhACakNiOg&#10;CwAAx4AAAA4AAAAAAAAAAAAAAAAALgIAAGRycy9lMm9Eb2MueG1sUEsBAi0AFAAGAAgAAAAhAK7G&#10;QLvgAAAACQEAAA8AAAAAAAAAAAAAAAAA+g0AAGRycy9kb3ducmV2LnhtbFBLBQYAAAAABAAEAPMA&#10;AAAHDwAAAAA=&#10;">
                      <v:line id="Line 724" o:spid="_x0000_s1840" style="position:absolute;visibility:visible;mso-wrap-style:square" from="6235,6564" to="6235,72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FzfVccAAADcAAAADwAAAGRycy9kb3ducmV2LnhtbESPQWvCQBSE74L/YXlCb7qxoaGkriKW&#10;gvZQqi3o8Zl9TaLZt2F3m6T/vlsQehxm5htmsRpMIzpyvrasYD5LQBAXVtdcKvj8eJk+gvABWWNj&#10;mRT8kIfVcjxaYK5tz3vqDqEUEcI+RwVVCG0upS8qMuhntiWO3pd1BkOUrpTaYR/hppH3SZJJgzXH&#10;hQpb2lRUXA/fRsFb+p51693rdjjusnPxvD+fLr1T6m4yrJ9ABBrCf/jW3moF6UMKf2fiEZDLX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YXN9VxwAAANwAAAAPAAAAAAAA&#10;AAAAAAAAAKECAABkcnMvZG93bnJldi54bWxQSwUGAAAAAAQABAD5AAAAlQMAAAAA&#10;"/>
                      <v:line id="Line 725" o:spid="_x0000_s1841" style="position:absolute;rotation:90;visibility:visible;mso-wrap-style:square" from="5133,5676" to="6213,67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SPkBMcAAADcAAAADwAAAGRycy9kb3ducmV2LnhtbESPQWvCQBSE7wX/w/IKvYhubKNI6iqi&#10;lAZLD9pevL1mX7PB7NuQ3Zr4711B6HGYmW+Yxaq3tThT6yvHCibjBARx4XTFpYLvr7fRHIQPyBpr&#10;x6TgQh5Wy8HDAjPtOt7T+RBKESHsM1RgQmgyKX1hyKIfu4Y4er+utRiibEupW+wi3NbyOUlm0mLF&#10;ccFgQxtDxenwZxVweupm6XaX1MO8zz82n+b4875X6umxX7+CCNSH//C9nWsFL9MUbmfiEZDLK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RI+QExwAAANwAAAAPAAAAAAAA&#10;AAAAAAAAAKECAABkcnMvZG93bnJldi54bWxQSwUGAAAAAAQABAD5AAAAlQMAAAAA&#10;" strokeweight="2.25pt"/>
                      <v:shape id="Text Box 726" o:spid="_x0000_s1842" type="#_x0000_t202" style="position:absolute;left:4916;top:6684;width:18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2dUb8QA&#10;AADcAAAADwAAAGRycy9kb3ducmV2LnhtbESPzYvCMBTE7wv+D+EJe1nWdBVFukbxEzy4Bz/w/Gie&#10;bbF5KUm09b83grDHYWZ+w0xmranEnZwvLSv46SUgiDOrS84VnI6b7zEIH5A1VpZJwYM8zKadjwmm&#10;2ja8p/sh5CJC2KeooAihTqX0WUEGfc/WxNG7WGcwROlyqR02EW4q2U+SkTRYclwosKZlQdn1cDMK&#10;Rit3a/a8/Fqd1jv8q/P+efE4K/XZbee/IAK14T/8bm+1gsFwCK8z8QjI6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9nVG/EAAAA3AAAAA8AAAAAAAAAAAAAAAAAmAIAAGRycy9k&#10;b3ducmV2LnhtbFBLBQYAAAAABAAEAPUAAACJAwAAAAA=&#10;" stroked="f">
                        <v:textbox inset="0,0,0,0">
                          <w:txbxContent>
                            <w:p w:rsidR="00925E8C" w:rsidRDefault="00925E8C" w:rsidP="00925E8C">
                              <w:pPr>
                                <w:jc w:val="center"/>
                                <w:rPr>
                                  <w:vertAlign w:val="subscript"/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B</w:t>
                              </w:r>
                            </w:p>
                          </w:txbxContent>
                        </v:textbox>
                      </v:shape>
                      <v:shape id="Text Box 727" o:spid="_x0000_s1843" type="#_x0000_t202" style="position:absolute;left:6881;top:5394;width:434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7XKGMUA&#10;AADcAAAADwAAAGRycy9kb3ducmV2LnhtbESPQWvCQBSE70L/w/IEL6KbWhokukqrFjy0h1jx/Mg+&#10;k2D2bdhdTfz3bqHgcZiZb5jlujeNuJHztWUFr9MEBHFhdc2lguPv12QOwgdkjY1lUnAnD+vVy2CJ&#10;mbYd53Q7hFJECPsMFVQhtJmUvqjIoJ/aljh6Z+sMhihdKbXDLsJNI2dJkkqDNceFClvaVFRcDlej&#10;IN26a5fzZrw97r7xpy1np8/7SanRsP9YgAjUh2f4v73XCt7eU/g7E4+AXD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tcoYxQAAANwAAAAPAAAAAAAAAAAAAAAAAJgCAABkcnMv&#10;ZG93bnJldi54bWxQSwUGAAAAAAQABAD1AAAAigMAAAAA&#10;" stroked="f">
                        <v:textbox inset="0,0,0,0">
                          <w:txbxContent>
                            <w:p w:rsidR="00925E8C" w:rsidRDefault="00925E8C" w:rsidP="00925E8C">
                              <w:pPr>
                                <w:jc w:val="center"/>
                                <w:rPr>
                                  <w:vertAlign w:val="subscript"/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A</w:t>
                              </w:r>
                            </w:p>
                          </w:txbxContent>
                        </v:textbox>
                      </v:shape>
                      <v:shape id="Text Box 728" o:spid="_x0000_s1844" type="#_x0000_t202" style="position:absolute;left:6464;top:6444;width:927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lvg8YA&#10;AADcAAAADwAAAGRycy9kb3ducmV2LnhtbESPT2vCQBTE70K/w/IEL1I3tZhKdJVWLXhoD/7B8yP7&#10;TILZt2F3NfHbdwuCx2FmfsPMl52pxY2crywreBslIIhzqysuFBwP369TED4ga6wtk4I7eVguXnpz&#10;zLRteUe3fShEhLDPUEEZQpNJ6fOSDPqRbYijd7bOYIjSFVI7bCPc1HKcJKk0WHFcKLGhVUn5ZX81&#10;CtK1u7Y7Xg3Xx80P/jbF+PR1Pyk16HefMxCBuvAMP9pbreB98gH/Z+IRkI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Plvg8YAAADcAAAADwAAAAAAAAAAAAAAAACYAgAAZHJz&#10;L2Rvd25yZXYueG1sUEsFBgAAAAAEAAQA9QAAAIsDAAAAAA==&#10;" stroked="f">
                        <v:textbox inset="0,0,0,0">
                          <w:txbxContent>
                            <w:p w:rsidR="00925E8C" w:rsidRDefault="00925E8C" w:rsidP="00925E8C">
                              <w:pPr>
                                <w:jc w:val="center"/>
                              </w:pPr>
                              <w:r>
                                <w:t>Р</w:t>
                              </w:r>
                              <w:r>
                                <w:rPr>
                                  <w:vertAlign w:val="subscript"/>
                                </w:rPr>
                                <w:t>1</w:t>
                              </w:r>
                              <w:r>
                                <w:t>=</w:t>
                              </w:r>
                              <w:r>
                                <w:rPr>
                                  <w:lang w:val="kk-KZ"/>
                                </w:rPr>
                                <w:t>8</w:t>
                              </w:r>
                              <w:r>
                                <w:t>кН</w:t>
                              </w:r>
                            </w:p>
                          </w:txbxContent>
                        </v:textbox>
                      </v:shape>
                      <v:shape id="Text Box 729" o:spid="_x0000_s1845" type="#_x0000_t202" style="position:absolute;left:4374;top:7074;width:48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b78cMA&#10;AADcAAAADwAAAGRycy9kb3ducmV2LnhtbERPz2vCMBS+D/wfwhN2GZquMpFqFGcn7LAd2onnR/Ns&#10;i81LSaKt//1yGOz48f3e7EbTiTs531pW8DpPQBBXVrdcKzj9HGcrED4ga+wsk4IHedhtJ08bzLQd&#10;uKB7GWoRQ9hnqKAJoc+k9FVDBv3c9sSRu1hnMEToaqkdDjHcdDJNkqU02HJsaLCnQ0PVtbwZBcvc&#10;3YaCDy/56eMLv/s6Pb8/zko9T8f9GkSgMfyL/9yfWsHiLa6NZ+IRkN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Wb78cMAAADcAAAADwAAAAAAAAAAAAAAAACYAgAAZHJzL2Rv&#10;d25yZXYueG1sUEsFBgAAAAAEAAQA9QAAAIgDAAAAAA==&#10;" stroked="f">
                        <v:textbox inset="0,0,0,0">
                          <w:txbxContent>
                            <w:p w:rsidR="00925E8C" w:rsidRDefault="00925E8C" w:rsidP="00925E8C">
                              <w:pPr>
                                <w:jc w:val="center"/>
                              </w:pPr>
                              <w:r>
                                <w:rPr>
                                  <w:lang w:val="en-US"/>
                                </w:rPr>
                                <w:t>1</w:t>
                              </w:r>
                              <w:r>
                                <w:t>м</w:t>
                              </w:r>
                            </w:p>
                          </w:txbxContent>
                        </v:textbox>
                      </v:shape>
                      <v:shape id="Text Box 730" o:spid="_x0000_s1846" type="#_x0000_t202" style="position:absolute;left:4043;top:4959;width:1008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peasYA&#10;AADcAAAADwAAAGRycy9kb3ducmV2LnhtbESPT2vCQBTE70K/w/IEL1I3tRhqdJVWLXhoD/7B8yP7&#10;TILZt2F3NfHbdwuCx2FmfsPMl52pxY2crywreBslIIhzqysuFBwP368fIHxA1lhbJgV38rBcvPTm&#10;mGnb8o5u+1CICGGfoYIyhCaT0uclGfQj2xBH72ydwRClK6R22Ea4qeU4SVJpsOK4UGJDq5Lyy/5q&#10;FKRrd213vBquj5sf/G2K8enrflJq0O8+ZyACdeEZfrS3WsH7ZAr/Z+IRkI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ipeasYAAADcAAAADwAAAAAAAAAAAAAAAACYAgAAZHJz&#10;L2Rvd25yZXYueG1sUEsFBgAAAAAEAAQA9QAAAIsDAAAAAA==&#10;" stroked="f">
                        <v:textbox inset="0,0,0,0">
                          <w:txbxContent>
                            <w:p w:rsidR="00925E8C" w:rsidRDefault="00925E8C" w:rsidP="00925E8C">
                              <w:pPr>
                                <w:jc w:val="center"/>
                              </w:pPr>
                              <w:r>
                                <w:t>Р</w:t>
                              </w:r>
                              <w:r>
                                <w:rPr>
                                  <w:vertAlign w:val="subscript"/>
                                </w:rPr>
                                <w:t>2</w:t>
                              </w:r>
                              <w:r>
                                <w:t>=</w:t>
                              </w:r>
                              <w:r>
                                <w:rPr>
                                  <w:lang w:val="kk-KZ"/>
                                </w:rPr>
                                <w:t>12</w:t>
                              </w:r>
                              <w:r>
                                <w:t>кН</w:t>
                              </w:r>
                            </w:p>
                          </w:txbxContent>
                        </v:textbox>
                      </v:shape>
                      <v:shape id="Text Box 731" o:spid="_x0000_s1847" type="#_x0000_t202" style="position:absolute;left:7533;top:6048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ebysAA&#10;AADcAAAADwAAAGRycy9kb3ducmV2LnhtbERPTYvCMBC9L/gfwgheFk3VtUhtKmVhF6/bevA4NGNb&#10;bCalibX+e3NY8Ph43+lxMp0YaXCtZQXrVQSCuLK65VrBufxZ7kE4j6yxs0wKnuTgmM0+Uky0ffAf&#10;jYWvRQhhl6CCxvs+kdJVDRl0K9sTB+5qB4M+wKGWesBHCDed3ERRLA22HBoa7Om7oepW3I2CaWeL&#10;U+/KPMb1tfgc/eU3L7+UWsyn/ADC0+Tf4n/3SSvYxmF+OBOOgMx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rebysAAAADcAAAADwAAAAAAAAAAAAAAAACYAgAAZHJzL2Rvd25y&#10;ZXYueG1sUEsFBgAAAAAEAAQA9QAAAIUDAAAAAA==&#10;" stroked="f">
                        <v:textbox style="layout-flow:vertical;mso-layout-flow-alt:bottom-to-top" inset="0,0,0,0">
                          <w:txbxContent>
                            <w:p w:rsidR="00925E8C" w:rsidRDefault="00925E8C" w:rsidP="00925E8C">
                              <w:pPr>
                                <w:jc w:val="center"/>
                              </w:pPr>
                              <w:r>
                                <w:rPr>
                                  <w:lang w:val="en-US"/>
                                </w:rPr>
                                <w:t>1</w:t>
                              </w:r>
                              <w:r>
                                <w:t>м</w:t>
                              </w:r>
                            </w:p>
                          </w:txbxContent>
                        </v:textbox>
                      </v:shape>
                      <v:shape id="Text Box 732" o:spid="_x0000_s1848" type="#_x0000_t202" style="position:absolute;left:6525;top:7074;width:48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CY0cQA&#10;AADcAAAADwAAAGRycy9kb3ducmV2LnhtbESPzYvCMBTE7wv+D+EJXhZNVSjSNcr6BR7cgx94fjRv&#10;27LNS0mirf+9EYQ9DjPzG2a+7Ewt7uR8ZVnBeJSAIM6trrhQcDnvhjMQPiBrrC2Tggd5WC56H3PM&#10;tG35SPdTKESEsM9QQRlCk0np85IM+pFtiKP3a53BEKUrpHbYRrip5SRJUmmw4rhQYkPrkvK/080o&#10;SDfu1h55/bm5bA/40xST6+pxVWrQ776/QATqwn/43d5rBdN0DK8z8QjIx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4wmNHEAAAA3AAAAA8AAAAAAAAAAAAAAAAAmAIAAGRycy9k&#10;b3ducmV2LnhtbFBLBQYAAAAABAAEAPUAAACJAwAAAAA=&#10;" stroked="f">
                        <v:textbox inset="0,0,0,0">
                          <w:txbxContent>
                            <w:p w:rsidR="00925E8C" w:rsidRDefault="00925E8C" w:rsidP="00925E8C">
                              <w:pPr>
                                <w:jc w:val="center"/>
                              </w:pPr>
                              <w:r>
                                <w:rPr>
                                  <w:lang w:val="en-US"/>
                                </w:rPr>
                                <w:t>1</w:t>
                              </w:r>
                              <w:r>
                                <w:t>м</w:t>
                              </w:r>
                            </w:p>
                          </w:txbxContent>
                        </v:textbox>
                      </v:shape>
                      <v:shape id="Text Box 733" o:spid="_x0000_s1849" type="#_x0000_t202" style="position:absolute;left:5445;top:7074;width:48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IGpsUA&#10;AADcAAAADwAAAGRycy9kb3ducmV2LnhtbESPT4vCMBTE7wt+h/AEL4umW6Es1Sj+WWEP7kFXPD+a&#10;Z1tsXkoSbf32G0HY4zAzv2Hmy9404k7O15YVfEwSEMSF1TWXCk6/u/EnCB+QNTaWScGDPCwXg7c5&#10;5tp2fKD7MZQiQtjnqKAKoc2l9EVFBv3EtsTRu1hnMETpSqkddhFuGpkmSSYN1hwXKmxpU1FxPd6M&#10;gmzrbt2BN+/b09cef9oyPa8fZ6VGw341AxGoD//hV/tbK5hmKTzPxCMgF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4gamxQAAANwAAAAPAAAAAAAAAAAAAAAAAJgCAABkcnMv&#10;ZG93bnJldi54bWxQSwUGAAAAAAQABAD1AAAAigMAAAAA&#10;" stroked="f">
                        <v:textbox inset="0,0,0,0">
                          <w:txbxContent>
                            <w:p w:rsidR="00925E8C" w:rsidRDefault="00925E8C" w:rsidP="00925E8C">
                              <w:pPr>
                                <w:jc w:val="center"/>
                              </w:pPr>
                              <w:r>
                                <w:rPr>
                                  <w:lang w:val="en-US"/>
                                </w:rPr>
                                <w:t>1</w:t>
                              </w:r>
                              <w:r>
                                <w:t>м</w:t>
                              </w:r>
                            </w:p>
                          </w:txbxContent>
                        </v:textbox>
                      </v:shape>
                      <v:line id="Line 734" o:spid="_x0000_s1850" style="position:absolute;visibility:visible;mso-wrap-style:square" from="5145,5676" to="7345,56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+ncQsMAAADcAAAADwAAAGRycy9kb3ducmV2LnhtbESPT4vCMBTE7wt+h/CEva2pfxCpRhFB&#10;6EEPdkWvj+bZFJuX2kTtfnsjCHscZuY3zGLV2Vo8qPWVYwXDQQKCuHC64lLB8Xf7MwPhA7LG2jEp&#10;+CMPq2Xva4Gpdk8+0CMPpYgQ9ikqMCE0qZS+MGTRD1xDHL2Lay2GKNtS6hafEW5rOUqSqbRYcVww&#10;2NDGUHHN71bBZJ8Zfe52fndIshNVt8nmljulvvvdeg4iUBf+w592phWMp2N4n4lHQC5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fp3ELDAAAA3AAAAA8AAAAAAAAAAAAA&#10;AAAAoQIAAGRycy9kb3ducmV2LnhtbFBLBQYAAAAABAAEAPkAAACRAwAAAAA=&#10;" strokeweight="2.25pt"/>
                      <v:line id="Line 735" o:spid="_x0000_s1851" style="position:absolute;visibility:visible;mso-wrap-style:square" from="6236,5676" to="6237,67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ABENsQAAADcAAAADwAAAGRycy9kb3ducmV2LnhtbESPwWrDMBBE74X8g9hAb42c1ITgRgkh&#10;EPDBPdgN6XWxtpaptXIs1Xb/vioUehxm5g2zP862EyMNvnWsYL1KQBDXTrfcKLi+XZ52IHxA1tg5&#10;JgXf5OF4WDzsMdNu4pLGKjQiQthnqMCE0GdS+tqQRb9yPXH0PtxgMUQ5NFIPOEW47eQmSbbSYstx&#10;wWBPZ0P1Z/VlFaSvudHvc+GLMslv1N7T871ySj0u59MLiEBz+A//tXOt4Hmbwu+ZeATk4Q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YAEQ2xAAAANwAAAAPAAAAAAAAAAAA&#10;AAAAAKECAABkcnMvZG93bnJldi54bWxQSwUGAAAAAAQABAD5AAAAkgMAAAAA&#10;" strokeweight="2.25pt"/>
                      <v:line id="Line 736" o:spid="_x0000_s1852" style="position:absolute;visibility:visible;mso-wrap-style:square" from="5157,6756" to="6246,67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0zhrcMAAADcAAAADwAAAGRycy9kb3ducmV2LnhtbESPQYvCMBSE7wv+h/CEva2propUo4gg&#10;9OAerKLXR/Nsis1LbbLa/fcbQfA4zMw3zGLV2VrcqfWVYwXDQQKCuHC64lLB8bD9moHwAVlj7ZgU&#10;/JGH1bL3scBUuwfv6Z6HUkQI+xQVmBCaVEpfGLLoB64hjt7FtRZDlG0pdYuPCLe1HCXJVFqsOC4Y&#10;bGhjqLjmv1bB+Ccz+tzt/G6fZCeqbuPNLXdKffa79RxEoC68w692phV8TyfwPBOPgFz+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dM4a3DAAAA3AAAAA8AAAAAAAAAAAAA&#10;AAAAoQIAAGRycy9kb3ducmV2LnhtbFBLBQYAAAAABAAEAPkAAACRAwAAAAA=&#10;" strokeweight="2.25pt"/>
                      <v:line id="Line 737" o:spid="_x0000_s1853" style="position:absolute;flip:y;visibility:visible;mso-wrap-style:square" from="6273,5652" to="7353,67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XCgJMgAAADcAAAADwAAAGRycy9kb3ducmV2LnhtbESPW2vCQBCF34X+h2UKvhTdVCVK6irF&#10;WxWK4OWhj9PsmIRmZ0N21fjvXaHg4+HM+c6c8bQxpbhQ7QrLCt67EQji1OqCMwXHw7IzAuE8ssbS&#10;Mim4kYPp5KU1xkTbK+/osveZCBB2CSrIva8SKV2ak0HXtRVx8E62NuiDrDOpa7wGuCllL4piabDg&#10;0JBjRbOc0r/92YQ35oPD5vb7tRpuF7P0+7QZvEXrH6Xar83nBwhPjX8e/6fXWkE/juExJhBATu4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OXCgJMgAAADcAAAADwAAAAAA&#10;AAAAAAAAAAChAgAAZHJzL2Rvd25yZXYueG1sUEsFBgAAAAAEAAQA+QAAAJYDAAAAAA==&#10;" strokeweight="2.25pt"/>
                      <v:oval id="Oval 738" o:spid="_x0000_s1854" style="position:absolute;left:7281;top:5640;width:91;height: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91AVsUA&#10;AADcAAAADwAAAGRycy9kb3ducmV2LnhtbESPQWvCQBSE74L/YXmF3nRjC1Gjq4go5CJS7aW3Z/aZ&#10;hGbfht1tTPvrXaHgcZiZb5jlujeN6Mj52rKCyTgBQVxYXXOp4PO8H81A+ICssbFMCn7Jw3o1HCwx&#10;0/bGH9SdQikihH2GCqoQ2kxKX1Rk0I9tSxy9q3UGQ5SulNrhLcJNI9+SJJUGa44LFba0raj4Pv0Y&#10;BTQ95LvU7Ofpsd/pyVfutn/dRanXl36zABGoD8/wfzvXCt7TKTzOxCMgV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3UBWxQAAANwAAAAPAAAAAAAAAAAAAAAAAJgCAABkcnMv&#10;ZG93bnJldi54bWxQSwUGAAAAAAQABAD1AAAAigMAAAAA&#10;" strokeweight="1pt"/>
                      <v:oval id="Oval 739" o:spid="_x0000_s1855" style="position:absolute;left:6189;top:5628;width:91;height: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LUJMMA&#10;AADcAAAADwAAAGRycy9kb3ducmV2LnhtbERPz2vCMBS+C/sfwhvspmk3qFs1lSEKvYxh3WW3Z/Ns&#10;i81LSbLa7a9fDoLHj+/3ejOZXozkfGdZQbpIQBDXVnfcKPg67uevIHxA1thbJgW/5GFTPMzWmGt7&#10;5QONVWhEDGGfo4I2hCGX0tctGfQLOxBH7mydwRCha6R2eI3hppfPSZJJgx3HhhYH2rZUX6ofo4CW&#10;H+UuM/u37HPa6fS7dNu/8aTU0+P0vgIRaAp38c1dagUvWVwbz8QjII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kLUJMMAAADcAAAADwAAAAAAAAAAAAAAAACYAgAAZHJzL2Rv&#10;d25yZXYueG1sUEsFBgAAAAAEAAQA9QAAAIgDAAAAAA==&#10;" strokeweight="1pt"/>
                      <v:line id="Line 740" o:spid="_x0000_s1856" style="position:absolute;visibility:visible;mso-wrap-style:square" from="4046,4914" to="4047,56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anNGsQAAADcAAAADwAAAGRycy9kb3ducmV2LnhtbESPQYvCMBSE74L/ITzBm6aubtmtRhFh&#10;1cserB52b4/m2Vabl9JErf/eCILHYWa+YWaL1lTiSo0rLSsYDSMQxJnVJecKDvufwRcI55E1VpZJ&#10;wZ0cLObdzgwTbW+8o2vqcxEg7BJUUHhfJ1K6rCCDbmhr4uAdbWPQB9nkUjd4C3BTyY8oiqXBksNC&#10;gTWtCsrO6cUo+MRxnO9+//xxO/k/tSvi0TrdKNXvtcspCE+tf4df7a1WMI6/4XkmHAE5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tqc0axAAAANwAAAAPAAAAAAAAAAAA&#10;AAAAAKECAABkcnMvZG93bnJldi54bWxQSwUGAAAAAAQABAD5AAAAkgMAAAAA&#10;" strokeweight="1.5pt">
                        <v:stroke endarrow="block"/>
                      </v:line>
                      <v:line id="Line 741" o:spid="_x0000_s1857" style="position:absolute;visibility:visible;mso-wrap-style:square" from="5151,7326" to="6231,73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8bRFsIAAADcAAAADwAAAGRycy9kb3ducmV2LnhtbERPz2vCMBS+D/wfwhO8aToFHdW0DEHp&#10;Zch07PzWPNtuzUttYtPtr18Ogx0/vt+7fDStGKh3jWUFj4sEBHFpdcOVgrfLYf4Ewnlkja1lUvBN&#10;DvJs8rDDVNvArzScfSViCLsUFdTed6mUrqzJoFvYjjhyV9sb9BH2ldQ9hhhuWrlMkrU02HBsqLGj&#10;fU3l1/luFCTh5yg/ZdEMp+LlFrqP8L68BaVm0/F5C8LT6P/Ff+5CK1ht4vx4Jh4Bmf0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8bRFsIAAADcAAAADwAAAAAAAAAAAAAA&#10;AAChAgAAZHJzL2Rvd25yZXYueG1sUEsFBgAAAAAEAAQA+QAAAJADAAAAAA==&#10;">
                        <v:stroke startarrow="block" endarrow="block"/>
                      </v:line>
                      <v:line id="Line 742" o:spid="_x0000_s1858" style="position:absolute;visibility:visible;mso-wrap-style:square" from="6237,7326" to="7317,73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Ip0jcUAAADcAAAADwAAAGRycy9kb3ducmV2LnhtbESPT2vCQBTE7wW/w/IEb3WjQiupq4jQ&#10;kouIf+j5NfuaRLNvY3bNxn56t1DocZiZ3zCLVW9q0VHrKssKJuMEBHFudcWFgtPx/XkOwnlkjbVl&#10;UnAnB6vl4GmBqbaB99QdfCEihF2KCkrvm1RKl5dk0I1tQxy9b9sa9FG2hdQthgg3tZwmyYs0WHFc&#10;KLGhTUn55XAzCpLw8yHPMqu6Xba9huYrfE6vQanRsF+/gfDU+//wXzvTCmavE/g9E4+AXD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9Ip0jcUAAADcAAAADwAAAAAAAAAA&#10;AAAAAAChAgAAZHJzL2Rvd25yZXYueG1sUEsFBgAAAAAEAAQA+QAAAJMDAAAAAA==&#10;">
                        <v:stroke startarrow="block" endarrow="block"/>
                      </v:line>
                      <v:line id="Line 743" o:spid="_x0000_s1859" style="position:absolute;visibility:visible;mso-wrap-style:square" from="7821,5688" to="7822,67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Fjq+sUAAADcAAAADwAAAGRycy9kb3ducmV2LnhtbESPT2vCQBTE74V+h+UVvNVNI9gSXaUU&#10;WnIR8Q89P7PPJDb7NmbXbPTTu4VCj8PM/IaZLwfTiJ46V1tW8DJOQBAXVtdcKtjvPp/fQDiPrLGx&#10;TAqu5GC5eHyYY6Zt4A31W1+KCGGXoYLK+zaT0hUVGXRj2xJH72g7gz7KrpS6wxDhppFpkkylwZrj&#10;QoUtfVRU/GwvRkESbl/yJPO6X+erc2gP4Ts9B6VGT8P7DISnwf+H/9q5VjB5TeH3TDwCcnE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Fjq+sUAAADcAAAADwAAAAAAAAAA&#10;AAAAAAChAgAAZHJzL2Rvd25yZXYueG1sUEsFBgAAAAAEAAQA+QAAAJMDAAAAAA==&#10;">
                        <v:stroke startarrow="block" endarrow="block"/>
                      </v:line>
                      <v:line id="Line 744" o:spid="_x0000_s1860" style="position:absolute;visibility:visible;mso-wrap-style:square" from="4014,5676" to="5103,56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jBKn8MAAADcAAAADwAAAGRycy9kb3ducmV2LnhtbESPQYvCMBSE78L+h/AW9qapq7hSjbII&#10;Qg96sMp6fTTPpti81CZq998bQfA4zMw3zHzZ2VrcqPWVYwXDQQKCuHC64lLBYb/uT0H4gKyxdkwK&#10;/snDcvHRm2Oq3Z13dMtDKSKEfYoKTAhNKqUvDFn0A9cQR+/kWoshyraUusV7hNtafifJRFqsOC4Y&#10;bGhlqDjnV6tgvM2MPnYbv9kl2R9Vl/Hqkjulvj673xmIQF14h1/tTCsY/YzgeSYeAbl4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IwSp/DAAAA3AAAAA8AAAAAAAAAAAAA&#10;AAAAoQIAAGRycy9kb3ducmV2LnhtbFBLBQYAAAAABAAEAPkAAACRAwAAAAA=&#10;" strokeweight="2.25pt"/>
                      <v:line id="Line 745" o:spid="_x0000_s1861" style="position:absolute;visibility:visible;mso-wrap-style:square" from="5142,5676" to="5143,67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dnS68UAAADcAAAADwAAAGRycy9kb3ducmV2LnhtbESPQWvCQBSE70L/w/IK3symNrQSXUMR&#10;hBzswVja6yP7zAazb5PsVuO/7xYKPQ4z8w2zKSbbiSuNvnWs4ClJQRDXTrfcKPg47RcrED4ga+wc&#10;k4I7eSi2D7MN5trd+EjXKjQiQtjnqMCE0OdS+tqQRZ+4njh6ZzdaDFGOjdQj3iLcdnKZpi/SYstx&#10;wWBPO0P1pfq2CrL30uiv6eAPx7T8pHbIdkPllJo/Tm9rEIGm8B/+a5dawfNrBr9n4hGQ2x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3dnS68UAAADcAAAADwAAAAAAAAAA&#10;AAAAAAChAgAAZHJzL2Rvd25yZXYueG1sUEsFBgAAAAAEAAQA+QAAAJMDAAAAAA==&#10;" strokeweight="2.25pt"/>
                      <v:oval id="Oval 746" o:spid="_x0000_s1862" style="position:absolute;left:5094;top:5628;width:91;height: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rtZ8UA&#10;AADcAAAADwAAAGRycy9kb3ducmV2LnhtbESPQWvCQBSE7wX/w/IEb3VjpVGjq4go5FJK1Yu3Z/aZ&#10;BLNvw+42pv313UKhx2FmvmFWm940oiPna8sKJuMEBHFhdc2lgvPp8DwH4QOyxsYyKfgiD5v14GmF&#10;mbYP/qDuGEoRIewzVFCF0GZS+qIig35sW+Lo3awzGKJ0pdQOHxFuGvmSJKk0WHNcqLClXUXF/fhp&#10;FNDsLd+n5rBI3/u9nlxyt/vurkqNhv12CSJQH/7Df+1cK5jOXuH3TDwCcv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mu1nxQAAANwAAAAPAAAAAAAAAAAAAAAAAJgCAABkcnMv&#10;ZG93bnJldi54bWxQSwUGAAAAAAQABAD1AAAAigMAAAAA&#10;" strokeweight="1pt"/>
                      <v:line id="Line 747" o:spid="_x0000_s1863" style="position:absolute;rotation:-90;flip:y;visibility:visible;mso-wrap-style:square" from="4038,5664" to="5118,6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AQs5cEAAADcAAAADwAAAGRycy9kb3ducmV2LnhtbESPQYvCMBSE74L/ITzBm6ZrQaUaZRGE&#10;PS2sCl4fzWsTbF5KErX77zfCgsdhZr5htvvBdeJBIVrPCj7mBQji2mvLrYLL+Thbg4gJWWPnmRT8&#10;UoT9bjzaYqX9k3/ocUqtyBCOFSowKfWVlLE25DDOfU+cvcYHhynL0Eod8JnhrpOLolhKh5bzgsGe&#10;Dobq2+nuFKyGg73aYJqmvn/bUJQ3LMNFqelk+NyASDSkd/i//aUVlKslvM7kIyB3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wBCzlwQAAANwAAAAPAAAAAAAAAAAAAAAA&#10;AKECAABkcnMvZG93bnJldi54bWxQSwUGAAAAAAQABAD5AAAAjwMAAAAA&#10;" strokeweight="2.25pt"/>
                      <v:oval id="Oval 748" o:spid="_x0000_s1864" style="position:absolute;left:6205;top:6699;width:91;height: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TWi8UA&#10;AADcAAAADwAAAGRycy9kb3ducmV2LnhtbESPQWvCQBSE7wX/w/IKvdWNFhKNriKikEuRai+9PbPP&#10;JDT7NuyuMe2v7woFj8PMfMMs14NpRU/ON5YVTMYJCOLS6oYrBZ+n/esMhA/IGlvLpOCHPKxXo6cl&#10;5tre+IP6Y6hEhLDPUUEdQpdL6cuaDPqx7Yijd7HOYIjSVVI7vEW4aeU0SVJpsOG4UGNH25rK7+PV&#10;KKDsvdilZj9PD8NOT74Kt/3tz0q9PA+bBYhAQ3iE/9uFVvCWZXA/E4+AX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BNaLxQAAANwAAAAPAAAAAAAAAAAAAAAAAJgCAABkcnMv&#10;ZG93bnJldi54bWxQSwUGAAAAAAQABAD1AAAAigMAAAAA&#10;" strokeweight="1pt"/>
                      <v:line id="Line 749" o:spid="_x0000_s1865" style="position:absolute;visibility:visible;mso-wrap-style:square" from="4047,7326" to="5127,73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bDdEMIAAADcAAAADwAAAGRycy9kb3ducmV2LnhtbERPz2vCMBS+D/wfwhO8aToFHdW0DEHp&#10;Zch07PzWPNtuzUttYtPtr18Ogx0/vt+7fDStGKh3jWUFj4sEBHFpdcOVgrfLYf4Ewnlkja1lUvBN&#10;DvJs8rDDVNvArzScfSViCLsUFdTed6mUrqzJoFvYjjhyV9sb9BH2ldQ9hhhuWrlMkrU02HBsqLGj&#10;fU3l1/luFCTh5yg/ZdEMp+LlFrqP8L68BaVm0/F5C8LT6P/Ff+5CK1ht4tp4Jh4Bmf0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bDdEMIAAADcAAAADwAAAAAAAAAAAAAA&#10;AAChAgAAZHJzL2Rvd25yZXYueG1sUEsFBgAAAAAEAAQA+QAAAJADAAAAAA==&#10;">
                        <v:stroke startarrow="block" endarrow="block"/>
                      </v:line>
                      <v:line id="Line 750" o:spid="_x0000_s1866" style="position:absolute;rotation:90;visibility:visible;mso-wrap-style:square" from="6655,6400" to="6656,71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DJC38QAAADcAAAADwAAAGRycy9kb3ducmV2LnhtbESP0WoCMRRE3wv+Q7hC32pWhVZXo9hC&#10;rQh9qPoBl811s7i5iZuosV/fFAp9HGbmDDNfJtuKK3WhcaxgOChAEFdON1wrOOzfnyYgQkTW2Dom&#10;BXcKsFz0HuZYanfjL7ruYi0yhEOJCkyMvpQyVIYshoHzxNk7us5izLKrpe7wluG2laOieJYWG84L&#10;Bj29GapOu4tVkJKdbIi25vh9+VyPP/z2deTPSj3202oGIlKK/+G/9kYrGL9M4fdMPgJy8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sMkLfxAAAANwAAAAPAAAAAAAAAAAA&#10;AAAAAKECAABkcnMvZG93bnJldi54bWxQSwUGAAAAAAQABAD5AAAAkgMAAAAA&#10;" strokeweight="1.5pt">
                        <v:stroke endarrow="block"/>
                      </v:line>
                      <v:line id="Line 751" o:spid="_x0000_s1867" style="position:absolute;visibility:visible;mso-wrap-style:square" from="7323,5514" to="7323,73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u5tZcMAAADcAAAADwAAAGRycy9kb3ducmV2LnhtbERPz2vCMBS+C/4P4Qm7aeqEItUoogx0&#10;hzGdoMdn82yrzUtJsrb775fDYMeP7/dy3ZtatOR8ZVnBdJKAIM6trrhQcP56G89B+ICssbZMCn7I&#10;w3o1HCwx07bjI7WnUIgYwj5DBWUITSalz0sy6Ce2IY7c3TqDIUJXSO2wi+Gmlq9JkkqDFceGEhva&#10;lpQ/T99GwcfsM203h/d9fzmkt3x3vF0fnVPqZdRvFiAC9eFf/OfeawWzeZwfz8QjIF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bubWXDAAAA3AAAAA8AAAAAAAAAAAAA&#10;AAAAoQIAAGRycy9kb3ducmV2LnhtbFBLBQYAAAAABAAEAPkAAACRAwAAAAA=&#10;"/>
                      <v:line id="Line 752" o:spid="_x0000_s1868" style="position:absolute;visibility:visible;mso-wrap-style:square" from="5148,6579" to="5148,72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aLI/sYAAADcAAAADwAAAGRycy9kb3ducmV2LnhtbESPQWvCQBSE7wX/w/IEb3WjQpDUVaQi&#10;aA+ittAen9nXJG32bdjdJvHfu4LQ4zAz3zCLVW9q0ZLzlWUFk3ECgji3uuJCwcf79nkOwgdkjbVl&#10;UnAlD6vl4GmBmbYdn6g9h0JECPsMFZQhNJmUPi/JoB/bhjh639YZDFG6QmqHXYSbWk6TJJUGK44L&#10;JTb0WlL+e/4zCg6zY9qu92+7/nOfXvLN6fL10zmlRsN+/QIiUB/+w4/2TiuYzSdwPxOPgFze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miyP7GAAAA3AAAAA8AAAAAAAAA&#10;AAAAAAAAoQIAAGRycy9kb3ducmV2LnhtbFBLBQYAAAAABAAEAPkAAACUAwAAAAA=&#10;"/>
                      <v:group id="Group 753" o:spid="_x0000_s1869" style="position:absolute;left:7121;top:5299;width:420;height:425;rotation:11635815fd" coordorigin="8634,3366" coordsize="420,4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LUUGcMAAADcAAAADwAAAGRycy9kb3ducmV2LnhtbESP0WrCQBRE3wv+w3IF&#10;3+rGCCLRVUQQgvjQpP2A2+w1G8zeDdlVE7++Wyj0cZiZM8x2P9hWPKj3jWMFi3kCgrhyuuFawdfn&#10;6X0Nwgdkja1jUjCSh/1u8rbFTLsnF/QoQy0ihH2GCkwIXSalrwxZ9HPXEUfv6nqLIcq+lrrHZ4Tb&#10;VqZJspIWG44LBjs6Gqpu5d0qKHPK04/Vd3ExNZ7PMowvXYxKzabDYQMi0BD+w3/tXCtYrlP4PROP&#10;gNz9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QtRQZwwAAANwAAAAP&#10;AAAAAAAAAAAAAAAAAKoCAABkcnMvZG93bnJldi54bWxQSwUGAAAAAAQABAD6AAAAmgMAAAAA&#10;">
                        <v:group id="Group 754" o:spid="_x0000_s1870" style="position:absolute;left:8634;top:3678;width:420;height:113" coordorigin="6054,4194" coordsize="307,11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wFpkMQAAADcAAAADwAAAGRycy9kb3ducmV2LnhtbESPQYvCMBSE7wv+h/CE&#10;va1pLbtINYqIyh5EWBXE26N5tsXmpTSxrf9+Iwgeh5n5hpktelOJlhpXWlYQjyIQxJnVJecKTsfN&#10;1wSE88gaK8uk4EEOFvPBxwxTbTv+o/bgcxEg7FJUUHhfp1K6rCCDbmRr4uBdbWPQB9nkUjfYBbip&#10;5DiKfqTBksNCgTWtCspuh7tRsO2wWybxut3drqvH5fi9P+9iUupz2C+nIDz1/h1+tX+1gmSSwPNM&#10;OAJy/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wFpkMQAAADcAAAA&#10;DwAAAAAAAAAAAAAAAACqAgAAZHJzL2Rvd25yZXYueG1sUEsFBgAAAAAEAAQA+gAAAJsDAAAAAA==&#10;">
                          <v:rect id="Rectangle 755" o:spid="_x0000_s1871" alt="Широкий диагональный 2" style="position:absolute;left:6054;top:4194;width:306;height:1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EZU6ccA&#10;AADcAAAADwAAAGRycy9kb3ducmV2LnhtbESPQWvCQBSE70L/w/IKvdVNrbWauooVBaVQqvHi7ZF9&#10;TUKzb9PsmsR/7wqCx2FmvmGm886UoqHaFZYVvPQjEMSp1QVnCg7J+nkMwnlkjaVlUnAmB/PZQ2+K&#10;sbYt76jZ+0wECLsYFeTeV7GULs3JoOvbijh4v7Y26IOsM6lrbAPclHIQRSNpsOCwkGNFy5zSv/3J&#10;KJh8nRej8tO9Hf5Xg+N78l39JNujUk+P3eIDhKfO38O39kYreB0P4XomHAE5u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hGVOnHAAAA3AAAAA8AAAAAAAAAAAAAAAAAmAIAAGRy&#10;cy9kb3ducmV2LnhtbFBLBQYAAAAABAAEAPUAAACMAwAAAAA=&#10;" fillcolor="black" stroked="f">
                            <v:fill r:id="rId4" o:title="" type="pattern"/>
                          </v:rect>
                          <v:line id="Line 756" o:spid="_x0000_s1872" style="position:absolute;visibility:visible;mso-wrap-style:square" from="6066,4194" to="6361,41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pnO/ccAAADcAAAADwAAAGRycy9kb3ducmV2LnhtbESPT2vCQBTE7wW/w/KE3uqmlQaJriIt&#10;Be1B/Ad6fGafSdrs27C7TdJv7wqFHoeZ+Q0zW/SmFi05X1lW8DxKQBDnVldcKDgePp4mIHxA1lhb&#10;JgW/5GExHzzMMNO24x21+1CICGGfoYIyhCaT0uclGfQj2xBH72qdwRClK6R22EW4qeVLkqTSYMVx&#10;ocSG3krKv/c/RsFmvE3b5fpz1Z/W6SV/313OX51T6nHYL6cgAvXhP/zXXmkF48kr3M/EIyDnN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Gmc79xwAAANwAAAAPAAAAAAAA&#10;AAAAAAAAAKECAABkcnMvZG93bnJldi54bWxQSwUGAAAAAAQABAD5AAAAlQMAAAAA&#10;"/>
                        </v:group>
                        <v:oval id="Oval 757" o:spid="_x0000_s1873" style="position:absolute;left:8790;top:3366;width:91;height: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J0DN8UA&#10;AADcAAAADwAAAGRycy9kb3ducmV2LnhtbESPQWvCQBSE7wX/w/KE3urGCqmNrlJEIReRqpfentnX&#10;JDT7NuyuMfXXu4LgcZiZb5j5sjeN6Mj52rKC8SgBQVxYXXOp4HjYvE1B+ICssbFMCv7Jw3IxeJlj&#10;pu2Fv6nbh1JECPsMFVQhtJmUvqjIoB/Zljh6v9YZDFG6UmqHlwg3jXxPklQarDkuVNjSqqLib382&#10;Cuhjm69Ts/lMd/1aj39yt7p2J6Veh/3XDESgPjzDj3auFUymKdzPxCMgF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4nQM3xQAAANwAAAAPAAAAAAAAAAAAAAAAAJgCAABkcnMv&#10;ZG93bnJldi54bWxQSwUGAAAAAAQABAD1AAAAigMAAAAA&#10;" strokeweight="1pt"/>
                        <v:shape id="AutoShape 758" o:spid="_x0000_s1874" type="#_x0000_t5" style="position:absolute;left:8718;top:3450;width:240;height:2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9+tBMQA&#10;AADcAAAADwAAAGRycy9kb3ducmV2LnhtbESPQWvCQBSE7wX/w/KE3urGChqiqwRpaetBMHrx9sg+&#10;k2D2bciuuv77riB4HGbmG2axCqYVV+pdY1nBeJSAIC6tbrhScNh/f6QgnEfW2FomBXdysFoO3haY&#10;aXvjHV0LX4kIYZehgtr7LpPSlTUZdCPbEUfvZHuDPsq+krrHW4SbVn4myVQabDgu1NjRuqbyXFyM&#10;gjzd/BzDdHbZBvNn7ludF5OvSqn3YcjnIDwF/wo/279awSSdweNMPAJy+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/frQTEAAAA3AAAAA8AAAAAAAAAAAAAAAAAmAIAAGRycy9k&#10;b3ducmV2LnhtbFBLBQYAAAAABAAEAPUAAACJAwAAAAA=&#10;" strokeweight="1pt"/>
                      </v:group>
                      <v:group id="Group 759" o:spid="_x0000_s1875" style="position:absolute;left:5006;top:6708;width:307;height:473" coordorigin="6066,3822" coordsize="307,4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aX74cIAAADcAAAADwAAAGRycy9kb3ducmV2LnhtbERPy4rCMBTdC/5DuMLs&#10;NO2IIh1TERmHWYjgA2R2l+baljY3pYlt/fvJQnB5OO/1ZjC16Kh1pWUF8SwCQZxZXXKu4HrZT1cg&#10;nEfWWFsmBU9ysEnHozUm2vZ8ou7scxFC2CWooPC+SaR0WUEG3cw2xIG729agD7DNpW6xD+Gmlp9R&#10;tJQGSw4NBTa0Kyirzg+j4KfHfjuPv7tDdd89/y6L4+0Qk1Ifk2H7BcLT4N/il/tXK5ivwtpwJhwB&#10;mf4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Wl++HCAAAA3AAAAA8A&#10;AAAAAAAAAAAAAAAAqgIAAGRycy9kb3ducmV2LnhtbFBLBQYAAAAABAAEAPoAAACZAwAAAAA=&#10;">
                        <v:oval id="Oval 760" o:spid="_x0000_s1876" style="position:absolute;left:6174;top:3822;width:91;height: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KXRcUA&#10;AADcAAAADwAAAGRycy9kb3ducmV2LnhtbESPQWvCQBSE7wX/w/KE3upGC1Gjq4go5CKi7aW3Z/Y1&#10;Cc2+DbvbmPrrXUHocZiZb5jlujeN6Mj52rKC8SgBQVxYXXOp4PNj/zYD4QOyxsYyKfgjD+vV4GWJ&#10;mbZXPlF3DqWIEPYZKqhCaDMpfVGRQT+yLXH0vq0zGKJ0pdQOrxFuGjlJklQarDkuVNjStqLi5/xr&#10;FND0kO9Ss5+nx36nx1+52966i1Kvw36zABGoD//hZzvXCt5nc3iciUdAr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ApdFxQAAANwAAAAPAAAAAAAAAAAAAAAAAJgCAABkcnMv&#10;ZG93bnJldi54bWxQSwUGAAAAAAQABAD1AAAAigMAAAAA&#10;" strokeweight="1pt"/>
                        <v:oval id="Oval 761" o:spid="_x0000_s1877" style="position:absolute;left:6174;top:4074;width:91;height: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GoBcIA&#10;AADcAAAADwAAAGRycy9kb3ducmV2LnhtbERPy4rCMBTdD/gP4QruxlQHqnaMIqLQzSA+Nu7uNHfa&#10;Ms1NSTK1ztebheDycN7LdW8a0ZHztWUFk3ECgriwuuZSweW8f5+D8AFZY2OZFNzJw3o1eFtipu2N&#10;j9SdQiliCPsMFVQhtJmUvqjIoB/bljhyP9YZDBG6UmqHtxhuGjlNklQarDk2VNjStqLi9/RnFNDs&#10;K9+lZr9ID/1OT6652/5330qNhv3mE0SgPrzET3euFXws4vx4Jh4BuXo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4agFwgAAANwAAAAPAAAAAAAAAAAAAAAAAJgCAABkcnMvZG93&#10;bnJldi54bWxQSwUGAAAAAAQABAD1AAAAhwMAAAAA&#10;" strokeweight="1pt"/>
                        <v:line id="Line 762" o:spid="_x0000_s1878" style="position:absolute;visibility:visible;mso-wrap-style:square" from="6210,3906" to="6211,40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kL4msQAAADcAAAADwAAAGRycy9kb3ducmV2LnhtbESP0WoCMRRE3wv9h3ALvtXsKpS6GkVa&#10;BcWHou0HXDfXzermZkmirv16Uyj4OMzMGWYy62wjLuRD7VhB3s9AEJdO11wp+Plevr6DCBFZY+OY&#10;FNwowGz6/DTBQrsrb+myi5VIEA4FKjAxtoWUoTRkMfRdS5y8g/MWY5K+ktrjNcFtIwdZ9iYt1pwW&#10;DLb0Yag87c5WwdrvN6f8tzJyz2u/aL4+R8Eeleq9dPMxiEhdfIT/2yutYDjK4e9MOgJyeg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KQviaxAAAANwAAAAPAAAAAAAAAAAA&#10;AAAAAKECAABkcnMvZG93bnJldi54bWxQSwUGAAAAAAQABAD5AAAAkgMAAAAA&#10;" strokeweight="1pt"/>
                        <v:group id="Group 763" o:spid="_x0000_s1879" style="position:absolute;left:6066;top:4182;width:307;height:113" coordorigin="6054,4194" coordsize="307,11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ZRa1sYAAADcAAAADwAAAGRycy9kb3ducmV2LnhtbESPT2vCQBTE7wW/w/IK&#10;vdXNHyw1dQ0itngQoSqU3h7ZZxKSfRuy2yR++25B6HGYmd8wq3wyrRiod7VlBfE8AkFcWF1zqeBy&#10;fn9+BeE8ssbWMim4kYN8PXtYYabtyJ80nHwpAoRdhgoq77tMSldUZNDNbUccvKvtDfog+1LqHscA&#10;N61MouhFGqw5LFTY0baiojn9GAUfI46bNN4Nh+a6vX2fF8evQ0xKPT1OmzcQnib/H76391pBukzg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RlFrWxgAAANwA&#10;AAAPAAAAAAAAAAAAAAAAAKoCAABkcnMvZG93bnJldi54bWxQSwUGAAAAAAQABAD6AAAAnQMAAAAA&#10;">
                          <v:rect id="Rectangle 764" o:spid="_x0000_s1880" alt="Широкий диагональный 2" style="position:absolute;left:6054;top:4194;width:306;height:1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nZaQMcA&#10;AADcAAAADwAAAGRycy9kb3ducmV2LnhtbESPQWvCQBSE7wX/w/IEb3Wjoq3RVVQUWgqlNbnk9sg+&#10;k2D2bcyuGv99t1DocZiZb5jlujO1uFHrKssKRsMIBHFudcWFgjQ5PL+CcB5ZY22ZFDzIwXrVe1pi&#10;rO2dv+l29IUIEHYxKii9b2IpXV6SQTe0DXHwTrY16INsC6lbvAe4qeU4imbSYMVhocSGdiXl5+PV&#10;KJh/PDazeuum6WU/zl6Sz+Yrec+UGvS7zQKEp87/h//ab1rBZD6B3zPhCMjV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J2WkDHAAAA3AAAAA8AAAAAAAAAAAAAAAAAmAIAAGRy&#10;cy9kb3ducmV2LnhtbFBLBQYAAAAABAAEAPUAAACMAwAAAAA=&#10;" fillcolor="black" stroked="f">
                            <v:fill r:id="rId4" o:title="" type="pattern"/>
                          </v:rect>
                          <v:line id="Line 765" o:spid="_x0000_s1881" style="position:absolute;visibility:visible;mso-wrap-style:square" from="6066,4194" to="6361,41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Az9u8cAAADcAAAADwAAAGRycy9kb3ducmV2LnhtbESPQWvCQBSE7wX/w/IKvdVNawk1uoq0&#10;FLSHolbQ4zP7TGKzb8PuNkn/vSsUPA4z8w0znfemFi05X1lW8DRMQBDnVldcKNh9fzy+gvABWWNt&#10;mRT8kYf5bHA3xUzbjjfUbkMhIoR9hgrKEJpMSp+XZNAPbUMcvZN1BkOUrpDaYRfhppbPSZJKgxXH&#10;hRIbeisp/9n+GgVfo3XaLlafy36/So/5++Z4OHdOqYf7fjEBEagPt/B/e6kVjMYvcD0Tj4CcXQ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sDP27xwAAANwAAAAPAAAAAAAA&#10;AAAAAAAAAKECAABkcnMvZG93bnJldi54bWxQSwUGAAAAAAQABAD5AAAAlQMAAAAA&#10;"/>
                        </v:group>
                      </v:group>
                      <v:line id="Line 766" o:spid="_x0000_s1882" style="position:absolute;visibility:visible;mso-wrap-style:square" from="7211,6759" to="7931,67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0BYIMcAAADcAAAADwAAAGRycy9kb3ducmV2LnhtbESPQWvCQBSE7wX/w/IKvdVNKw01uoq0&#10;FLSHolbQ4zP7TGKzb8PuNkn/vSsUPA4z8w0znfemFi05X1lW8DRMQBDnVldcKNh9fzy+gvABWWNt&#10;mRT8kYf5bHA3xUzbjjfUbkMhIoR9hgrKEJpMSp+XZNAPbUMcvZN1BkOUrpDaYRfhppbPSZJKgxXH&#10;hRIbeisp/9n+GgVfo3XaLlafy36/So/5++Z4OHdOqYf7fjEBEagPt/B/e6kVjMYvcD0Tj4CcXQ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DQFggxwAAANwAAAAPAAAAAAAA&#10;AAAAAAAAAKECAABkcnMvZG93bnJldi54bWxQSwUGAAAAAAQABAD5AAAAlQMAAAAA&#10;"/>
                      <v:line id="Line 767" o:spid="_x0000_s1883" style="position:absolute;visibility:visible;mso-wrap-style:square" from="7376,5679" to="7916,56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5LGV8cAAADcAAAADwAAAGRycy9kb3ducmV2LnhtbESPT2vCQBTE74LfYXlCb7qxQqipq4il&#10;oD2U+gfa4zP7mkSzb8PuNkm/fbcgeBxm5jfMYtWbWrTkfGVZwXSSgCDOra64UHA6vo6fQPiArLG2&#10;TAp+ycNqORwsMNO24z21h1CICGGfoYIyhCaT0uclGfQT2xBH79s6gyFKV0jtsItwU8vHJEmlwYrj&#10;QokNbUrKr4cfo+B99pG2693btv/cpef8ZX/+unROqYdRv34GEagP9/CtvdUKZvMU/s/EIyCXf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zksZXxwAAANwAAAAPAAAAAAAA&#10;AAAAAAAAAKECAABkcnMvZG93bnJldi54bWxQSwUGAAAAAAQABAD5AAAAlQMAAAAA&#10;"/>
                      <v:oval id="Oval 768" o:spid="_x0000_s1884" style="position:absolute;left:4015;top:5643;width:91;height: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gwccUA&#10;AADcAAAADwAAAGRycy9kb3ducmV2LnhtbESPQWvCQBSE74L/YXkFb7pRIdbUVUQUcpGi9tLba/Y1&#10;Cc2+DbtrTPvr3YLgcZiZb5jVpjeN6Mj52rKC6SQBQVxYXXOp4ONyGL+C8AFZY2OZFPySh816OFhh&#10;pu2NT9SdQykihH2GCqoQ2kxKX1Rk0E9sSxy9b+sMhihdKbXDW4SbRs6SJJUGa44LFba0q6j4OV+N&#10;Aloc831qDsv0vd/r6Wfudn/dl1Kjl377BiJQH57hRzvXCubLBfyfiUdAr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CDBxxQAAANwAAAAPAAAAAAAAAAAAAAAAAJgCAABkcnMv&#10;ZG93bnJldi54bWxQSwUGAAAAAAQABAD1AAAAigMAAAAA&#10;" strokeweight="1pt"/>
                      <v:line id="Line 769" o:spid="_x0000_s1885" style="position:absolute;visibility:visible;mso-wrap-style:square" from="4044,5829" to="4044,72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UH3vsMAAADcAAAADwAAAGRycy9kb3ducmV2LnhtbERPy2rCQBTdC/7DcIXudNIKwaaOIi0F&#10;7UJ8gS6vmdskbeZOmJkm8e+dhdDl4bzny97UoiXnK8sKnicJCOLc6ooLBafj53gGwgdkjbVlUnAj&#10;D8vFcDDHTNuO99QeQiFiCPsMFZQhNJmUPi/JoJ/Yhjhy39YZDBG6QmqHXQw3tXxJklQarDg2lNjQ&#10;e0n57+HPKNhOd2m72nyt+/MmveYf++vlp3NKPY361RuIQH34Fz/ca61g+hrXxjPxCMjFH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1B977DAAAA3AAAAA8AAAAAAAAAAAAA&#10;AAAAoQIAAGRycy9kb3ducmV2LnhtbFBLBQYAAAAABAAEAPkAAACRAwAAAAA=&#10;"/>
                    </v:group>
                  </w:pict>
                </mc:Fallback>
              </mc:AlternateContent>
            </w:r>
            <w:r>
              <w:rPr>
                <w:b/>
                <w:sz w:val="28"/>
                <w:szCs w:val="28"/>
                <w:lang w:val="kk-KZ"/>
              </w:rPr>
              <w:t>19.</w:t>
            </w:r>
          </w:p>
          <w:p w:rsidR="00925E8C" w:rsidRDefault="00925E8C">
            <w:pPr>
              <w:tabs>
                <w:tab w:val="left" w:pos="0"/>
              </w:tabs>
              <w:rPr>
                <w:b/>
                <w:sz w:val="28"/>
                <w:szCs w:val="28"/>
                <w:lang w:val="kk-KZ"/>
              </w:rPr>
            </w:pPr>
          </w:p>
          <w:p w:rsidR="00925E8C" w:rsidRDefault="00925E8C">
            <w:pPr>
              <w:tabs>
                <w:tab w:val="left" w:pos="0"/>
              </w:tabs>
              <w:rPr>
                <w:b/>
                <w:sz w:val="28"/>
                <w:szCs w:val="28"/>
                <w:lang w:val="kk-KZ"/>
              </w:rPr>
            </w:pPr>
          </w:p>
          <w:p w:rsidR="00925E8C" w:rsidRDefault="00925E8C">
            <w:pPr>
              <w:tabs>
                <w:tab w:val="left" w:pos="0"/>
              </w:tabs>
              <w:rPr>
                <w:b/>
                <w:sz w:val="28"/>
                <w:szCs w:val="28"/>
                <w:lang w:val="kk-KZ"/>
              </w:rPr>
            </w:pPr>
          </w:p>
          <w:p w:rsidR="00925E8C" w:rsidRDefault="00925E8C">
            <w:pPr>
              <w:tabs>
                <w:tab w:val="left" w:pos="0"/>
              </w:tabs>
              <w:rPr>
                <w:b/>
                <w:sz w:val="28"/>
                <w:szCs w:val="28"/>
                <w:lang w:val="kk-KZ"/>
              </w:rPr>
            </w:pPr>
          </w:p>
          <w:p w:rsidR="00925E8C" w:rsidRDefault="00925E8C">
            <w:pPr>
              <w:tabs>
                <w:tab w:val="left" w:pos="0"/>
              </w:tabs>
              <w:rPr>
                <w:b/>
                <w:sz w:val="28"/>
                <w:szCs w:val="28"/>
                <w:lang w:val="kk-KZ"/>
              </w:rPr>
            </w:pPr>
          </w:p>
          <w:p w:rsidR="00925E8C" w:rsidRDefault="00925E8C">
            <w:pPr>
              <w:tabs>
                <w:tab w:val="left" w:pos="0"/>
              </w:tabs>
              <w:rPr>
                <w:b/>
                <w:sz w:val="28"/>
                <w:szCs w:val="28"/>
                <w:lang w:val="kk-KZ"/>
              </w:rPr>
            </w:pPr>
          </w:p>
          <w:p w:rsidR="00925E8C" w:rsidRDefault="00925E8C">
            <w:pPr>
              <w:tabs>
                <w:tab w:val="left" w:pos="0"/>
              </w:tabs>
              <w:rPr>
                <w:b/>
                <w:sz w:val="28"/>
                <w:szCs w:val="28"/>
                <w:lang w:val="kk-KZ"/>
              </w:rPr>
            </w:pPr>
          </w:p>
          <w:p w:rsidR="00925E8C" w:rsidRDefault="00925E8C">
            <w:pPr>
              <w:tabs>
                <w:tab w:val="left" w:pos="0"/>
              </w:tabs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E8C" w:rsidRDefault="00925E8C">
            <w:pPr>
              <w:tabs>
                <w:tab w:val="left" w:pos="0"/>
              </w:tabs>
              <w:rPr>
                <w:b/>
                <w:sz w:val="28"/>
                <w:szCs w:val="28"/>
                <w:lang w:val="kk-KZ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239395</wp:posOffset>
                      </wp:positionH>
                      <wp:positionV relativeFrom="paragraph">
                        <wp:posOffset>107315</wp:posOffset>
                      </wp:positionV>
                      <wp:extent cx="2244725" cy="1708785"/>
                      <wp:effectExtent l="1270" t="2540" r="11430" b="50800"/>
                      <wp:wrapNone/>
                      <wp:docPr id="304" name="Группа 3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44725" cy="1708785"/>
                                <a:chOff x="7079" y="12862"/>
                                <a:chExt cx="3535" cy="2691"/>
                              </a:xfrm>
                            </wpg:grpSpPr>
                            <wps:wsp>
                              <wps:cNvPr id="305" name="Text Box 67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687" y="14163"/>
                                  <a:ext cx="417" cy="32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25E8C" w:rsidRDefault="00925E8C" w:rsidP="00925E8C">
                                    <w:pPr>
                                      <w:jc w:val="center"/>
                                      <w:rPr>
                                        <w:vertAlign w:val="subscript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lang w:val="en-US"/>
                                      </w:rPr>
                                      <w:t>A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306" name="Line 67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974" y="14094"/>
                                  <a:ext cx="0" cy="145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07" name="Line 67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095" y="14116"/>
                                  <a:ext cx="51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08" name="Text Box 67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164" y="14831"/>
                                  <a:ext cx="173" cy="32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25E8C" w:rsidRDefault="00925E8C" w:rsidP="00925E8C">
                                    <w:pPr>
                                      <w:jc w:val="center"/>
                                      <w:rPr>
                                        <w:vertAlign w:val="subscript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lang w:val="en-US"/>
                                      </w:rPr>
                                      <w:t>B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309" name="Line 68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095" y="15100"/>
                                  <a:ext cx="51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10" name="Line 68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310" y="13145"/>
                                  <a:ext cx="69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11" name="Text Box 68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243" y="13536"/>
                                  <a:ext cx="892" cy="32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25E8C" w:rsidRDefault="00925E8C" w:rsidP="00925E8C">
                                    <w:pPr>
                                      <w:jc w:val="center"/>
                                    </w:pPr>
                                    <w:r>
                                      <w:t>Р</w:t>
                                    </w:r>
                                    <w:r>
                                      <w:rPr>
                                        <w:vertAlign w:val="subscript"/>
                                      </w:rPr>
                                      <w:t>1</w:t>
                                    </w:r>
                                    <w:r>
                                      <w:t>=</w:t>
                                    </w:r>
                                    <w:r>
                                      <w:rPr>
                                        <w:lang w:val="kk-KZ"/>
                                      </w:rPr>
                                      <w:t>8</w:t>
                                    </w:r>
                                    <w:r>
                                      <w:t>кН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312" name="Line 683"/>
                              <wps:cNvCnPr>
                                <a:cxnSpLocks noChangeShapeType="1"/>
                              </wps:cNvCnPr>
                              <wps:spPr bwMode="auto">
                                <a:xfrm rot="5400000">
                                  <a:off x="9080" y="14090"/>
                                  <a:ext cx="971" cy="103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13" name="Line 68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067" y="14116"/>
                                  <a:ext cx="1048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14" name="Text Box 68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334" y="15193"/>
                                  <a:ext cx="462" cy="32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25E8C" w:rsidRDefault="00925E8C" w:rsidP="00925E8C">
                                    <w:pPr>
                                      <w:jc w:val="center"/>
                                    </w:pPr>
                                    <w:r>
                                      <w:rPr>
                                        <w:lang w:val="en-US"/>
                                      </w:rPr>
                                      <w:t>1</w:t>
                                    </w:r>
                                    <w:r>
                                      <w:t>м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315" name="Text Box 68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118" y="12862"/>
                                  <a:ext cx="969" cy="32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25E8C" w:rsidRDefault="00925E8C" w:rsidP="00925E8C">
                                    <w:pPr>
                                      <w:jc w:val="center"/>
                                    </w:pPr>
                                    <w:r>
                                      <w:t>Р</w:t>
                                    </w:r>
                                    <w:r>
                                      <w:rPr>
                                        <w:vertAlign w:val="subscript"/>
                                      </w:rPr>
                                      <w:t>2</w:t>
                                    </w:r>
                                    <w:r>
                                      <w:t>=</w:t>
                                    </w:r>
                                    <w:r>
                                      <w:rPr>
                                        <w:lang w:val="kk-KZ"/>
                                      </w:rPr>
                                      <w:t>12</w:t>
                                    </w:r>
                                    <w:r>
                                      <w:t>кН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316" name="Text Box 68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079" y="13509"/>
                                  <a:ext cx="346" cy="32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25E8C" w:rsidRDefault="00925E8C" w:rsidP="00925E8C">
                                    <w:pPr>
                                      <w:jc w:val="center"/>
                                    </w:pPr>
                                    <w:r>
                                      <w:rPr>
                                        <w:lang w:val="en-US"/>
                                      </w:rPr>
                                      <w:t>1</w:t>
                                    </w:r>
                                    <w:r>
                                      <w:t>м</w:t>
                                    </w:r>
                                  </w:p>
                                </w:txbxContent>
                              </wps:txbx>
                              <wps:bodyPr rot="0" vert="vert270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317" name="Text Box 68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414" y="15193"/>
                                  <a:ext cx="462" cy="32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25E8C" w:rsidRDefault="00925E8C" w:rsidP="00925E8C">
                                    <w:pPr>
                                      <w:jc w:val="center"/>
                                    </w:pPr>
                                    <w:r>
                                      <w:rPr>
                                        <w:lang w:val="en-US"/>
                                      </w:rPr>
                                      <w:t>1</w:t>
                                    </w:r>
                                    <w:r>
                                      <w:t>м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318" name="Line 68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107" y="14124"/>
                                  <a:ext cx="1" cy="97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19" name="Line 69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069" y="15095"/>
                                  <a:ext cx="1048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20" name="Line 69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000" y="13132"/>
                                  <a:ext cx="1038" cy="97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21" name="Oval 69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062" y="14081"/>
                                  <a:ext cx="87" cy="82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22" name="Line 69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095" y="13442"/>
                                  <a:ext cx="1" cy="64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23" name="Line 69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068" y="15541"/>
                                  <a:ext cx="1039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triangle" w="med" len="med"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24" name="Line 69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356" y="13172"/>
                                  <a:ext cx="1" cy="97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triangle" w="med" len="med"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25" name="Line 69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970" y="14124"/>
                                  <a:ext cx="1047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26" name="Line 69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055" y="14124"/>
                                  <a:ext cx="1" cy="97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27" name="Oval 69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009" y="14081"/>
                                  <a:ext cx="87" cy="82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28" name="Line 699"/>
                              <wps:cNvCnPr>
                                <a:cxnSpLocks noChangeShapeType="1"/>
                              </wps:cNvCnPr>
                              <wps:spPr bwMode="auto">
                                <a:xfrm rot="5400000" flipV="1">
                                  <a:off x="8027" y="14079"/>
                                  <a:ext cx="971" cy="103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29" name="Oval 70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010" y="15044"/>
                                  <a:ext cx="87" cy="81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30" name="Line 70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006" y="15541"/>
                                  <a:ext cx="1039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triangle" w="med" len="med"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31" name="Line 702"/>
                              <wps:cNvCnPr>
                                <a:cxnSpLocks noChangeShapeType="1"/>
                              </wps:cNvCnPr>
                              <wps:spPr bwMode="auto">
                                <a:xfrm rot="5400000">
                                  <a:off x="8406" y="12786"/>
                                  <a:ext cx="1" cy="69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g:grpSp>
                              <wpg:cNvPr id="332" name="Group 703"/>
                              <wpg:cNvGrpSpPr>
                                <a:grpSpLocks/>
                              </wpg:cNvGrpSpPr>
                              <wpg:grpSpPr bwMode="auto">
                                <a:xfrm rot="5400000">
                                  <a:off x="7655" y="13938"/>
                                  <a:ext cx="378" cy="409"/>
                                  <a:chOff x="8634" y="3366"/>
                                  <a:chExt cx="420" cy="425"/>
                                </a:xfrm>
                              </wpg:grpSpPr>
                              <wpg:grpSp>
                                <wpg:cNvPr id="333" name="Group 704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8634" y="3678"/>
                                    <a:ext cx="420" cy="113"/>
                                    <a:chOff x="6054" y="4194"/>
                                    <a:chExt cx="307" cy="113"/>
                                  </a:xfrm>
                                </wpg:grpSpPr>
                                <wps:wsp>
                                  <wps:cNvPr id="334" name="Rectangle 705" descr="Широкий диагональный 2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6054" y="4194"/>
                                      <a:ext cx="306" cy="113"/>
                                    </a:xfrm>
                                    <a:prstGeom prst="rect">
                                      <a:avLst/>
                                    </a:prstGeom>
                                    <a:pattFill prst="wdUpDiag">
                                      <a:fgClr>
                                        <a:srgbClr val="000000"/>
                                      </a:fgClr>
                                      <a:bgClr>
                                        <a:srgbClr val="FFFFFF"/>
                                      </a:bgClr>
                                    </a:patt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335" name="Line 706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6066" y="4194"/>
                                      <a:ext cx="295" cy="1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s:wsp>
                                <wps:cNvPr id="336" name="Oval 707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8790" y="3366"/>
                                    <a:ext cx="91" cy="91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127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37" name="AutoShape 70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8718" y="3450"/>
                                    <a:ext cx="240" cy="238"/>
                                  </a:xfrm>
                                  <a:prstGeom prst="triangle">
                                    <a:avLst>
                                      <a:gd name="adj" fmla="val 50000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338" name="Group 70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970" y="15052"/>
                                  <a:ext cx="295" cy="425"/>
                                  <a:chOff x="6066" y="3822"/>
                                  <a:chExt cx="307" cy="473"/>
                                </a:xfrm>
                              </wpg:grpSpPr>
                              <wps:wsp>
                                <wps:cNvPr id="339" name="Oval 710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6174" y="3822"/>
                                    <a:ext cx="91" cy="91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127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40" name="Oval 71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6174" y="4074"/>
                                    <a:ext cx="91" cy="91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127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41" name="Line 712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6210" y="3906"/>
                                    <a:ext cx="1" cy="18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g:grpSp>
                                <wpg:cNvPr id="342" name="Group 713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6066" y="4182"/>
                                    <a:ext cx="307" cy="113"/>
                                    <a:chOff x="6054" y="4194"/>
                                    <a:chExt cx="307" cy="113"/>
                                  </a:xfrm>
                                </wpg:grpSpPr>
                                <wps:wsp>
                                  <wps:cNvPr id="343" name="Rectangle 714" descr="Широкий диагональный 2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6054" y="4194"/>
                                      <a:ext cx="306" cy="113"/>
                                    </a:xfrm>
                                    <a:prstGeom prst="rect">
                                      <a:avLst/>
                                    </a:prstGeom>
                                    <a:pattFill prst="wdUpDiag">
                                      <a:fgClr>
                                        <a:srgbClr val="000000"/>
                                      </a:fgClr>
                                      <a:bgClr>
                                        <a:srgbClr val="FFFFFF"/>
                                      </a:bgClr>
                                    </a:patt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344" name="Line 715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6066" y="4194"/>
                                      <a:ext cx="295" cy="1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</wpg:grpSp>
                            <wps:wsp>
                              <wps:cNvPr id="345" name="Line 71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324" y="14156"/>
                                  <a:ext cx="347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46" name="Line 71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000" y="13132"/>
                                  <a:ext cx="1" cy="97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47" name="Oval 71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56" y="13105"/>
                                  <a:ext cx="88" cy="82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8" name="Text Box 71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268" y="14480"/>
                                  <a:ext cx="346" cy="32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25E8C" w:rsidRDefault="00925E8C" w:rsidP="00925E8C">
                                    <w:pPr>
                                      <w:jc w:val="center"/>
                                    </w:pPr>
                                    <w:r>
                                      <w:rPr>
                                        <w:lang w:val="en-US"/>
                                      </w:rPr>
                                      <w:t>1</w:t>
                                    </w:r>
                                    <w:r>
                                      <w:t>м</w:t>
                                    </w:r>
                                  </w:p>
                                </w:txbxContent>
                              </wps:txbx>
                              <wps:bodyPr rot="0" vert="vert270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349" name="Line 72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545" y="14143"/>
                                  <a:ext cx="1" cy="97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triangle" w="med" len="med"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50" name="Line 72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054" y="15193"/>
                                  <a:ext cx="0" cy="3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51" name="Line 72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134" y="15373"/>
                                  <a:ext cx="0" cy="16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Группа 304" o:spid="_x0000_s1886" style="position:absolute;margin-left:18.85pt;margin-top:8.45pt;width:176.75pt;height:134.55pt;z-index:251658240" coordorigin="7079,12862" coordsize="3535,26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307UHAwAAIKDAAAOAAAAZHJzL2Uyb0RvYy54bWzsXUuP28gRvgfIfyB4H4tNNl+C5YU9mjEC&#10;ONlF1ps7R6IkJhSpkLQ1ThBggRyTW/5Ejgskh02CTf6C5h+lqrvZfEiap0iMRm0DM9KQosjiV9VV&#10;Xz34+qvrZax9DrM8SpORTl4ZuhYmk3QaJfOR/t3HyzNP1/IiSKZBnCbhSP8S5vpXb37+s9fr1TA0&#10;00UaT8NMg4Mk+XC9GumLolgNB4N8sgiXQf4qXYUJbJyl2TIo4G02H0yzYA1HX8YD0zCcwTrNpqss&#10;nYR5Dn8d8436G3b82SycFF/PZnlYaPFIh3Mr2M+M/bzCn4M3r4PhPAtWi2giTiN4xFksgyiBL5WH&#10;GgdFoH3Koq1DLaNJlubprHg1SZeDdDaLJiG7BrgaYrSu5n2Wflqxa5kP1/OVFBOItiWnRx928qvP&#10;32RaNB3plkF1LQmWcJM2f7v5/ubPm//B/x80/DtIab2aD2Hn99nq29U3Gb9UePkhnfwuh82D9nZ8&#10;P+c7a1frX6ZTOG7wqUiZlK5n2RIPAdevXbOb8UXejPC60CbwR9Ok1DVtXZvANuIanuvZ/HZNFnBP&#10;8XOu4fq6hptNzzHLjRfiAJZtiU+bjk9w6yAY8m9mZyvODi8NsJdX4s2fJt5vF8EqZHctR4lJ8cLJ&#10;cPF+xEt8l15rjutw0bIdUa5acQ0b4IKYmHIuXi1JzxdBMg/fZlm6XoTBFM6QXxCeOnwHvyX4JseD&#10;3CVv1/FcLjdKHIvLrRQ7JbAJRW6Z7L5LmQXDVZYX78N0qeGLkZ6BcrHTDD5/yAsu3nIXvLl5GkfT&#10;yyiO2ZtsfnUeZ9rnABTxkv0Td6SxW5zgzkmKH+NH5H+Bs4PvwG14nkyx/ugTkxrvTP/sEi7njF5S&#10;+8wHmJwZxH/nOwb16fjyT3iChA4X0XQaJh+iJCyVnND73WVhbrh6MjXX1iPdtwGZ7Lr2XqTB/u26&#10;yGVUgM2Lo+VI9+ROwRBv7EUyhcsOhkUQxfz1oHn6DMQgg/I3kwrAmd95juXi+uqaqTSh7Obi1qt0&#10;+gWQkaVw48AOgsWGF4s0+4OurcH6jfT895+CLNS1+BcJoAtNZfkiK19clS+CZAIfHemFrvGX5wU3&#10;qZ9WWTRfwJE5fpP0LWj8LGLgqM6CWQumcr3pnlPqHoOA47o1vTtPuD2bXCfCnkmFY6r88csKbFdD&#10;3/hHSqnfrW++C7YV7RQ1fKZVHMdo5kDSzMBR2xdYKY1jqUtC3WIA723qJpUmGMbJkzEKK4+A4j5Y&#10;wrcIfdzWTMO/8C48ekZN5+KMGuPx2dvLc3rmXBLXHlvj8/MxaWom6vvTNRPPR4qhpjjcCIElu0Nx&#10;uJKg3cFbC0tCb/gEm8vXBoFPr1d8EsPwYXViACWErUkVQG0CayxClDlL+5cDhc+WV7e9chwvPsGL&#10;3/JdmL1CRREOSD++CzGIUxpTz2JWucIqca3SeWEr3360KucFbGXD9crrHtqzcF5E3HHyzgvY3/ri&#10;4DFDLBSve+eltjjY8BoXpkrh1OIAYcWJOy8EXNgGPplR7g2froUngL6LRahgCDBIROfa8U3lu5w6&#10;PEkJz4p38RhZ1Lvv4psQkHOo2lbLzfZKqCrehXGi297zk2PaHnkXZocQX6fNuxAwv42lQfJREDN0&#10;5LpwjsumnFlDZ0WwzL4BnlPJwrT8GN8FK8F4GMM6NA9jerb7eLJQETF9EjEE7HMDsDIG6Q6wDYg6&#10;kphv8zDEoBCFM4wemChUAJUZgmfPFBKZpKt5M3K16ZWJ8SxLEDEQBbazSJCOY1hV3swL8GZklvLE&#10;vZkdGVxPyqZf3SMEFgMMeqvMdxn0+o4g7JXuvQDdk5nKE9c9mcGtrXtSNr3qXlV1YtkGCxYqPtSi&#10;cJ7ooyndewG6J7OwO3UPayhMF0LKEyigwKIgHhfV1E+Kp1f18yn6wLj0KbezVim5swLwuEk0mWDe&#10;qX4nU7yEnl6Dk5ByAb3riESrcRKQcDckKcFrAqv1TrBmSJ/xcr1DFS8pTuKIOIlWgtrvN0HtGxjw&#10;sAUBy5ga+WlFmrHC1xNPAZqtDDWvBu8tQ41FvhygFrFEmXoZrBPDEqwu1C4rG8r6QKDi+bG12bhu&#10;HWUFqCmz1F9DibyGhQtgyGoZaryyrvoBoKwH+Vo0odTwWjV12CqAES3Pme+vqAvjOFrlt5Yo7683&#10;u60jAPO+BAIt49EF9/fMobXK6B/odfqEUlBzXjZPbReNDi+dF1t4+bzYcnQl9GYrlcsZ/95saK0K&#10;zaK0bUQ5Qh3KCKH9EH1wiTLxDbsj2GkFaysosgg6e2JovACUL8MpNGCE0EiHr7hDrarsWSPgzvAW&#10;e/929c3t6cAyW8ld3orRG4TBTxWcvW3TlpEFN0CQ9ocOpJ7UqbRlOO+FWtm+dK+9QV0Vxg+HcZkf&#10;5p0kPCDqDeOuZQMBjo6ERdzdVvrwXIGCeKNneqep3GYCj9dVlmlYAfF6CrZ7PszFQI37ytCAukU3&#10;CG/50GZc8WHHw4eZMlcpAFrPU3YPUPBZZTPfFkC5p3x4G6zweUT4lMk8wTW0E3ldcg0+9JoqqkFR&#10;DTlMa9kXp7USXn4PCa9m1bg2Ay7rN+DFMspJ1I97hlnmwXDuSCPPoOrHxYiNU880yFQYM61IWvZH&#10;4/qQqeWm1TZoyzOVLO4djqlicV80i2sBQGq1BK7B4NAbPQCZMEEPKApM0byrbgZtwVCIJsbrqbSO&#10;wq+m+4D+c+k00BLxpstrxbeKZxyeSlFpiyMcDiRm3GGmlo3HK4e9QZpfYJDN8NNcQ3Q+HniI3l7c&#10;uU5JAlg+VBg0nFXLFSUHMI2Kb5ET9TxH9PRYliMalCeLC9FNTzGlialgCsPPeHZq9zi9vVKRCZhS&#10;KqK97sBSqeufvCAHrrohBnk5BLr+2BYpBseweY0pJeW8rkoMFpbDsT48/jmpuBDUyZmHfU2OwtvF&#10;F/Rfwzg+lkoEsAH/Mw3zCQxl2/x98+PN95v/bv69+XHzL23zT/j1w+Yf8Ief4Pd/bv66+enmL7Ch&#10;biPLAY9dlRvskG5ZDmOhtdwl2wdPH1wFRcGCET6scD39bjWOgjkL6GZzGEXISI69M2/kLlc7923U&#10;K4hdAAfll+KxeVKrVoxyW5pLjTIUAx4VMXILMYLzTBvee7+ZD8eANQEzH5VVLPXWxPlxTG8bC8OW&#10;1j64AuOwuT1m5euzNW/TyZczxLBamHpblmQKRPAg9RRI1+uL50IFMuK0cmJKnELlJ4Npax7wFk4V&#10;DfKyaRCZAcEBtYyGBq+pzzSI54oGXotChVnDL4WpxhykJnfcpX+5hVJZPIb+BpvCjC/mU7FIBNPf&#10;6tpsGcNAc6wptXEiijDPYmd0WcRQZ+YO7R1m3PB3GmWcfNbs0+ozHziYhxntI3UUmqZ4b6AkMyBl&#10;oCRSIN0FSr4sa7ANu1W5I1d3EfgFw1qkJHwCy4MKURFFlQGjjJQozOWEbRLJlRRw9DLSj93PX8cC&#10;O+488SUJuHI4JUF9dr0kOURMgK7EpJakh40kf+H11Wj0G/CsM/O9wZMagNPGaqQ8pvtNzH/p8GyR&#10;6jDZrbKeHZHq6JIIGt0xRWrTgirqJkCFR0/4WFy5xFSezWPn5z/Np9kqnWZadXqxp+REca1tcOTQ&#10;xSEsnnByOJ0q9urkQTM1BoO3M1XJGOmrHDMbjONFt9hgHJeg2GDFBt/5eIJnP2BVdeTVHygFJT5C&#10;2VmZsUvqYwB7WJIVG3ycj7Spgm/2oJsaB9FHGA4j2puo7TeH4eJgLtG9Aa1KjVDHgv5Rxg6XLNmh&#10;hpmoJEb5BLZnP18V57fVU2ww+KrPOOfWUREidaHmRJzwk8LQRDVooj6TFq5fdXdCjUnDeHqipkiN&#10;ibj9yYovnSeSmQs5KNCFB8hVNhSpzL6eFGaWDfeUcnaoFu6rQZ2NRxBv9wc/+2iweswpz6BiKmdn&#10;hHhKgzqpzHLxoBBKNivd6z4oJFA4CQ4+DgCAMZ2tofBl7cXBhwUe1r++19QKNeNC6Bqgi6Xie3xa&#10;Kqh7w0eH2Vl9Yhz6q0UIuT2AVlRuWI4KIU92lJvdSpXxuojeeqxgXqt8LofF6y4qt0fgkzh3tAGq&#10;Os072XLMTtaquw/R/s+YufUcHjsNacw5PJZ9EU3GQRHU3zNzOwzNdJHG0zB7838AAAD//wMAUEsD&#10;BBQABgAIAAAAIQB0Gwgo4QAAAAkBAAAPAAAAZHJzL2Rvd25yZXYueG1sTI9Pa8JAEMXvhX6HZYTe&#10;6uYPjRqzEZG2JylUC6W3NRmTYHY2ZNckfvtOT/X45j3e+022mUwrBuxdY0lBOA9AIBW2bKhS8HV8&#10;e16CcF5TqVtLqOCGDjb540Om09KO9InDwVeCS8ilWkHtfZdK6YoajXZz2yGxd7a90Z5lX8my1yOX&#10;m1ZGQZBIoxvihVp3uKuxuByuRsH7qMdtHL4O+8t5d/s5vnx870NU6mk2bdcgPE7+Pwx/+IwOOTOd&#10;7JVKJ1oF8WLBSb4nKxDsx6swAnFSEC2TAGSeyfsP8l8AAAD//wMAUEsBAi0AFAAGAAgAAAAhALaD&#10;OJL+AAAA4QEAABMAAAAAAAAAAAAAAAAAAAAAAFtDb250ZW50X1R5cGVzXS54bWxQSwECLQAUAAYA&#10;CAAAACEAOP0h/9YAAACUAQAACwAAAAAAAAAAAAAAAAAvAQAAX3JlbHMvLnJlbHNQSwECLQAUAAYA&#10;CAAAACEAFd9O1BwMAACCgwAADgAAAAAAAAAAAAAAAAAuAgAAZHJzL2Uyb0RvYy54bWxQSwECLQAU&#10;AAYACAAAACEAdBsIKOEAAAAJAQAADwAAAAAAAAAAAAAAAAB2DgAAZHJzL2Rvd25yZXYueG1sUEsF&#10;BgAAAAAEAAQA8wAAAIQPAAAAAA==&#10;">
                      <v:shape id="Text Box 676" o:spid="_x0000_s1887" type="#_x0000_t202" style="position:absolute;left:7687;top:14163;width:417;height:3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R7csYA&#10;AADcAAAADwAAAGRycy9kb3ducmV2LnhtbESPT2vCQBTE7wW/w/KEXopumlKR6CrWtNBDe9CK50f2&#10;mQSzb8Pumj/fvlsoeBxm5jfMejuYRnTkfG1ZwfM8AUFcWF1zqeD08zFbgvABWWNjmRSM5GG7mTys&#10;MdO25wN1x1CKCGGfoYIqhDaT0hcVGfRz2xJH72KdwRClK6V22Ee4aWSaJAtpsOa4UGFL+4qK6/Fm&#10;FCxyd+sPvH/KT+9f+N2W6fltPCv1OB12KxCBhnAP/7c/tYKX5BX+zsQjID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NR7csYAAADcAAAADwAAAAAAAAAAAAAAAACYAgAAZHJz&#10;L2Rvd25yZXYueG1sUEsFBgAAAAAEAAQA9QAAAIsDAAAAAA==&#10;" stroked="f">
                        <v:textbox inset="0,0,0,0">
                          <w:txbxContent>
                            <w:p w:rsidR="00925E8C" w:rsidRDefault="00925E8C" w:rsidP="00925E8C">
                              <w:pPr>
                                <w:jc w:val="center"/>
                                <w:rPr>
                                  <w:vertAlign w:val="subscript"/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A</w:t>
                              </w:r>
                            </w:p>
                          </w:txbxContent>
                        </v:textbox>
                      </v:shape>
                      <v:line id="Line 677" o:spid="_x0000_s1888" style="position:absolute;visibility:visible;mso-wrap-style:square" from="7974,14094" to="7974,155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5hT0MYAAADc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SQq/Z+IRkMs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uYU9DGAAAA3AAAAA8AAAAAAAAA&#10;AAAAAAAAoQIAAGRycy9kb3ducmV2LnhtbFBLBQYAAAAABAAEAPkAAACUAwAAAAA=&#10;"/>
                      <v:line id="Line 678" o:spid="_x0000_s1889" style="position:absolute;visibility:visible;mso-wrap-style:square" from="10095,14116" to="10614,141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NT2S8cAAADcAAAADwAAAGRycy9kb3ducmV2LnhtbESPT2vCQBTE74LfYXlCb7qxQiqpq4il&#10;oD2U+gfa4zP7mkSzb8PuNkm/fbcgeBxm5jfMYtWbWrTkfGVZwXSSgCDOra64UHA6vo7nIHxA1lhb&#10;JgW/5GG1HA4WmGnb8Z7aQyhEhLDPUEEZQpNJ6fOSDPqJbYij922dwRClK6R22EW4qeVjkqTSYMVx&#10;ocSGNiXl18OPUfA++0jb9e5t23/u0nP+sj9/XTqn1MOoXz+DCNSHe/jW3moFs+QJ/s/EIyCXf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01PZLxwAAANwAAAAPAAAAAAAA&#10;AAAAAAAAAKECAABkcnMvZG93bnJldi54bWxQSwUGAAAAAAQABAD5AAAAlQMAAAAA&#10;"/>
                      <v:shape id="Text Box 679" o:spid="_x0000_s1890" type="#_x0000_t202" style="position:absolute;left:10164;top:14831;width:173;height:3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XU7MEA&#10;AADcAAAADwAAAGRycy9kb3ducmV2LnhtbERPTYvCMBC9C/6HMMJeZJuugkhtFFd3wYMedMXz0Ixt&#10;sZmUJNr67zcHwePjfeer3jTiQc7XlhV8JSkI4sLqmksF57/fzzkIH5A1NpZJwZM8rJbDQY6Zth0f&#10;6XEKpYgh7DNUUIXQZlL6oiKDPrEtceSu1hkMEbpSaoddDDeNnKTpTBqsOTZU2NKmouJ2uhsFs627&#10;d0fejLfnnz0e2nJy+X5elPoY9esFiEB9eItf7p1WME3j2ngmHgG5/A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LV1OzBAAAA3AAAAA8AAAAAAAAAAAAAAAAAmAIAAGRycy9kb3du&#10;cmV2LnhtbFBLBQYAAAAABAAEAPUAAACGAwAAAAA=&#10;" stroked="f">
                        <v:textbox inset="0,0,0,0">
                          <w:txbxContent>
                            <w:p w:rsidR="00925E8C" w:rsidRDefault="00925E8C" w:rsidP="00925E8C">
                              <w:pPr>
                                <w:jc w:val="center"/>
                                <w:rPr>
                                  <w:vertAlign w:val="subscript"/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B</w:t>
                              </w:r>
                            </w:p>
                          </w:txbxContent>
                        </v:textbox>
                      </v:shape>
                      <v:line id="Line 680" o:spid="_x0000_s1891" style="position:absolute;visibility:visible;mso-wrap-style:square" from="10095,15100" to="10614,151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gfHoscAAADcAAAADwAAAGRycy9kb3ducmV2LnhtbESPT2vCQBTE74LfYXlCb7qxQqipq4il&#10;oD2U+gfa4zP7mkSzb8PuNkm/fbcgeBxm5jfMYtWbWrTkfGVZwXSSgCDOra64UHA6vo6fQPiArLG2&#10;TAp+ycNqORwsMNO24z21h1CICGGfoYIyhCaT0uclGfQT2xBH79s6gyFKV0jtsItwU8vHJEmlwYrj&#10;QokNbUrKr4cfo+B99pG2693btv/cpef8ZX/+unROqYdRv34GEagP9/CtvdUKZskc/s/EIyCXf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qB8eixwAAANwAAAAPAAAAAAAA&#10;AAAAAAAAAKECAABkcnMvZG93bnJldi54bWxQSwUGAAAAAAQABAD5AAAAlQMAAAAA&#10;"/>
                      <v:line id="Line 681" o:spid="_x0000_s1892" style="position:absolute;visibility:visible;mso-wrap-style:square" from="7310,13145" to="8002,131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uT44sMAAADcAAAADwAAAGRycy9kb3ducmV2LnhtbERPz2vCMBS+D/wfwhN2m6kTyqhGEUVQ&#10;D2M6QY/P5tlWm5eSxLb775fDYMeP7/ds0ZtatOR8ZVnBeJSAIM6trrhQcPrevH2A8AFZY22ZFPyQ&#10;h8V88DLDTNuOD9QeQyFiCPsMFZQhNJmUPi/JoB/ZhjhyN+sMhghdIbXDLoabWr4nSSoNVhwbSmxo&#10;VVL+OD6Ngs/JV9oud/ttf96l13x9uF7unVPqddgvpyAC9eFf/OfeagWTcZwfz8QjIO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7k+OLDAAAA3AAAAA8AAAAAAAAAAAAA&#10;AAAAoQIAAGRycy9kb3ducmV2LnhtbFBLBQYAAAAABAAEAPkAAACRAwAAAAA=&#10;"/>
                      <v:shape id="Text Box 682" o:spid="_x0000_s1893" type="#_x0000_t202" style="position:absolute;left:9243;top:13536;width:892;height:3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brrMQA&#10;AADcAAAADwAAAGRycy9kb3ducmV2LnhtbESPzYvCMBTE7wv+D+EJXhZNqyDSNcr6BR7cgx94fjRv&#10;27LNS0mirf+9EYQ9DjPzG2a+7Ewt7uR8ZVlBOkpAEOdWV1wouJx3wxkIH5A11pZJwYM8LBe9jzlm&#10;2rZ8pPspFCJC2GeooAyhyaT0eUkG/cg2xNH7tc5giNIVUjtsI9zUcpwkU2mw4rhQYkPrkvK/080o&#10;mG7crT3y+nNz2R7wpynG19XjqtSg331/gQjUhf/wu73XCiZpCq8z8QjIx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Y266zEAAAA3AAAAA8AAAAAAAAAAAAAAAAAmAIAAGRycy9k&#10;b3ducmV2LnhtbFBLBQYAAAAABAAEAPUAAACJAwAAAAA=&#10;" stroked="f">
                        <v:textbox inset="0,0,0,0">
                          <w:txbxContent>
                            <w:p w:rsidR="00925E8C" w:rsidRDefault="00925E8C" w:rsidP="00925E8C">
                              <w:pPr>
                                <w:jc w:val="center"/>
                              </w:pPr>
                              <w:r>
                                <w:t>Р</w:t>
                              </w:r>
                              <w:r>
                                <w:rPr>
                                  <w:vertAlign w:val="subscript"/>
                                </w:rPr>
                                <w:t>1</w:t>
                              </w:r>
                              <w:r>
                                <w:t>=</w:t>
                              </w:r>
                              <w:r>
                                <w:rPr>
                                  <w:lang w:val="kk-KZ"/>
                                </w:rPr>
                                <w:t>8</w:t>
                              </w:r>
                              <w:r>
                                <w:t>кН</w:t>
                              </w:r>
                            </w:p>
                          </w:txbxContent>
                        </v:textbox>
                      </v:shape>
                      <v:line id="Line 683" o:spid="_x0000_s1894" style="position:absolute;rotation:90;visibility:visible;mso-wrap-style:square" from="9080,14090" to="10051,151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+xgK8YAAADcAAAADwAAAGRycy9kb3ducmV2LnhtbESPT2vCQBTE74V+h+UJXopu/INIdJVi&#10;KQZLD1ov3p7ZZzaYfRuyq0m/fVcoeBxm5jfMct3ZStyp8aVjBaNhAoI4d7rkQsHx53MwB+EDssbK&#10;MSn4JQ/r1evLElPtWt7T/RAKESHsU1RgQqhTKX1uyKIfupo4ehfXWAxRNoXUDbYRbis5TpKZtFhy&#10;XDBY08ZQfj3crAKeXtvZ9GOXVG9Zl31tvs3pvN0r1e917wsQgbrwDP+3M61gMhrD40w8AnL1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fsYCvGAAAA3AAAAA8AAAAAAAAA&#10;AAAAAAAAoQIAAGRycy9kb3ducmV2LnhtbFBLBQYAAAAABAAEAPkAAACUAwAAAAA=&#10;" strokeweight="2.25pt"/>
                      <v:line id="Line 684" o:spid="_x0000_s1895" style="position:absolute;visibility:visible;mso-wrap-style:square" from="9067,14116" to="10115,141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++vP8QAAADcAAAADwAAAGRycy9kb3ducmV2LnhtbESPQWvCQBSE7wX/w/KE3upGI0XSbEQE&#10;IQc9mJZ6fWRfs8Hs25jdxvjvu4VCj8PMfMPk28l2YqTBt44VLBcJCOLa6ZYbBR/vh5cNCB+QNXaO&#10;ScGDPGyL2VOOmXZ3PtNYhUZECPsMFZgQ+kxKXxuy6BeuJ47elxsshiiHRuoB7xFuO7lKkldpseW4&#10;YLCnvaH6Wn1bBetTafRlOvrjOSk/qb2t97fKKfU8n3ZvIAJN4T/81y61gnSZwu+ZeARk8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P768/xAAAANwAAAAPAAAAAAAAAAAA&#10;AAAAAKECAABkcnMvZG93bnJldi54bWxQSwUGAAAAAAQABAD5AAAAkgMAAAAA&#10;" strokeweight="2.25pt"/>
                      <v:shape id="Text Box 685" o:spid="_x0000_s1896" type="#_x0000_t202" style="position:absolute;left:8334;top:15193;width:462;height:3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FINMUA&#10;AADcAAAADwAAAGRycy9kb3ducmV2LnhtbESPzYvCMBTE7wv+D+EJe1nWVF1EukbxYwUP68EPPD+a&#10;Z1tsXkoSbf3vjSB4HGbmN8xk1ppK3Mj50rKCfi8BQZxZXXKu4HhYf49B+ICssbJMCu7kYTbtfEww&#10;1bbhHd32IRcRwj5FBUUIdSqlzwoy6Hu2Jo7e2TqDIUqXS+2wiXBTyUGSjKTBkuNCgTUtC8ou+6tR&#10;MFq5a7Pj5dfq+PeP2zofnBb3k1Kf3Xb+CyJQG97hV3ujFQz7P/A8E4+AnD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QUg0xQAAANwAAAAPAAAAAAAAAAAAAAAAAJgCAABkcnMv&#10;ZG93bnJldi54bWxQSwUGAAAAAAQABAD1AAAAigMAAAAA&#10;" stroked="f">
                        <v:textbox inset="0,0,0,0">
                          <w:txbxContent>
                            <w:p w:rsidR="00925E8C" w:rsidRDefault="00925E8C" w:rsidP="00925E8C">
                              <w:pPr>
                                <w:jc w:val="center"/>
                              </w:pPr>
                              <w:r>
                                <w:rPr>
                                  <w:lang w:val="en-US"/>
                                </w:rPr>
                                <w:t>1</w:t>
                              </w:r>
                              <w:r>
                                <w:t>м</w:t>
                              </w:r>
                            </w:p>
                          </w:txbxContent>
                        </v:textbox>
                      </v:shape>
                      <v:shape id="Text Box 686" o:spid="_x0000_s1897" type="#_x0000_t202" style="position:absolute;left:8118;top:12862;width:969;height:3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3tr8UA&#10;AADcAAAADwAAAGRycy9kb3ducmV2LnhtbESPzYvCMBTE7wv+D+EJe1nWVGVFukbxYwUP68EPPD+a&#10;Z1tsXkoSbf3vjSB4HGbmN8xk1ppK3Mj50rKCfi8BQZxZXXKu4HhYf49B+ICssbJMCu7kYTbtfEww&#10;1bbhHd32IRcRwj5FBUUIdSqlzwoy6Hu2Jo7e2TqDIUqXS+2wiXBTyUGSjKTBkuNCgTUtC8ou+6tR&#10;MFq5a7Pj5dfq+PeP2zofnBb3k1Kf3Xb+CyJQG97hV3ujFQz7P/A8E4+AnD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De2vxQAAANwAAAAPAAAAAAAAAAAAAAAAAJgCAABkcnMv&#10;ZG93bnJldi54bWxQSwUGAAAAAAQABAD1AAAAigMAAAAA&#10;" stroked="f">
                        <v:textbox inset="0,0,0,0">
                          <w:txbxContent>
                            <w:p w:rsidR="00925E8C" w:rsidRDefault="00925E8C" w:rsidP="00925E8C">
                              <w:pPr>
                                <w:jc w:val="center"/>
                              </w:pPr>
                              <w:r>
                                <w:t>Р</w:t>
                              </w:r>
                              <w:r>
                                <w:rPr>
                                  <w:vertAlign w:val="subscript"/>
                                </w:rPr>
                                <w:t>2</w:t>
                              </w:r>
                              <w:r>
                                <w:t>=</w:t>
                              </w:r>
                              <w:r>
                                <w:rPr>
                                  <w:lang w:val="kk-KZ"/>
                                </w:rPr>
                                <w:t>12</w:t>
                              </w:r>
                              <w:r>
                                <w:t>кН</w:t>
                              </w:r>
                            </w:p>
                          </w:txbxContent>
                        </v:textbox>
                      </v:shape>
                      <v:shape id="Text Box 687" o:spid="_x0000_s1898" type="#_x0000_t202" style="position:absolute;left:7079;top:13509;width:346;height:3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hTVWMIA&#10;AADcAAAADwAAAGRycy9kb3ducmV2LnhtbESPQYvCMBSE7wv+h/AEL4umdbVI1yhFULzaevD4aJ5t&#10;2ealNLHWf28WFvY4zMw3zHY/mlYM1LvGsoJ4EYEgLq1uuFJwLY7zDQjnkTW2lknBixzsd5OPLaba&#10;PvlCQ+4rESDsUlRQe9+lUrqyJoNuYTvi4N1tb9AH2VdS9/gMcNPKZRQl0mDDYaHGjg41lT/5wygY&#10;1zY/d67IEozv+efgb6esWCk1m47ZNwhPo/8P/7XPWsFXnMDvmXAE5O4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FNVYwgAAANwAAAAPAAAAAAAAAAAAAAAAAJgCAABkcnMvZG93&#10;bnJldi54bWxQSwUGAAAAAAQABAD1AAAAhwMAAAAA&#10;" stroked="f">
                        <v:textbox style="layout-flow:vertical;mso-layout-flow-alt:bottom-to-top" inset="0,0,0,0">
                          <w:txbxContent>
                            <w:p w:rsidR="00925E8C" w:rsidRDefault="00925E8C" w:rsidP="00925E8C">
                              <w:pPr>
                                <w:jc w:val="center"/>
                              </w:pPr>
                              <w:r>
                                <w:rPr>
                                  <w:lang w:val="en-US"/>
                                </w:rPr>
                                <w:t>1</w:t>
                              </w:r>
                              <w:r>
                                <w:t>м</w:t>
                              </w:r>
                            </w:p>
                          </w:txbxContent>
                        </v:textbox>
                      </v:shape>
                      <v:shape id="Text Box 688" o:spid="_x0000_s1899" type="#_x0000_t202" style="position:absolute;left:9414;top:15193;width:462;height:3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pPWQ8UA&#10;AADcAAAADwAAAGRycy9kb3ducmV2LnhtbESPzYvCMBTE7wv+D+EJe1nWVAWVrlH8WMHDevADz4/m&#10;2Rabl5JEW/97Iwh7HGbmN8x03ppK3Mn50rKCfi8BQZxZXXKu4HTcfE9A+ICssbJMCh7kYT7rfEwx&#10;1bbhPd0PIRcRwj5FBUUIdSqlzwoy6Hu2Jo7exTqDIUqXS+2wiXBTyUGSjKTBkuNCgTWtCsquh5tR&#10;MFq7W7Pn1df69PuHuzofnJePs1Kf3XbxAyJQG/7D7/ZWKxj2x/A6E4+AnD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k9ZDxQAAANwAAAAPAAAAAAAAAAAAAAAAAJgCAABkcnMv&#10;ZG93bnJldi54bWxQSwUGAAAAAAQABAD1AAAAigMAAAAA&#10;" stroked="f">
                        <v:textbox inset="0,0,0,0">
                          <w:txbxContent>
                            <w:p w:rsidR="00925E8C" w:rsidRDefault="00925E8C" w:rsidP="00925E8C">
                              <w:pPr>
                                <w:jc w:val="center"/>
                              </w:pPr>
                              <w:r>
                                <w:rPr>
                                  <w:lang w:val="en-US"/>
                                </w:rPr>
                                <w:t>1</w:t>
                              </w:r>
                              <w:r>
                                <w:t>м</w:t>
                              </w:r>
                            </w:p>
                          </w:txbxContent>
                        </v:textbox>
                      </v:shape>
                      <v:line id="Line 689" o:spid="_x0000_s1900" style="position:absolute;visibility:visible;mso-wrap-style:square" from="10107,14124" to="10108,150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Us9TsIAAADcAAAADwAAAGRycy9kb3ducmV2LnhtbERPz2uDMBS+F/o/hFfYrcZ2MoYzyigU&#10;PHQHXemuD/NmZObFmqx1//1yGOz48f0uqsWO4kazHxwr2CUpCOLO6YF7Bef34/YZhA/IGkfHpOCH&#10;PFTlelVgrt2dG7q1oRcxhH2OCkwIUy6l7wxZ9ImbiCP36WaLIcK5l3rGewy3o9yn6ZO0OHBsMDjR&#10;wVD31X5bBdlbbfTHcvKnJq0vNFyzw7V1Sj1sltcXEIGW8C/+c9daweMuro1n4hGQ5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Us9TsIAAADcAAAADwAAAAAAAAAAAAAA&#10;AAChAgAAZHJzL2Rvd25yZXYueG1sUEsFBgAAAAAEAAQA+QAAAJADAAAAAA==&#10;" strokeweight="2.25pt"/>
                      <v:line id="Line 690" o:spid="_x0000_s1901" style="position:absolute;visibility:visible;mso-wrap-style:square" from="9069,15095" to="10117,150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geY1cUAAADcAAAADwAAAGRycy9kb3ducmV2LnhtbESPQWvCQBSE70L/w/IK3szGKqWNWaUI&#10;hRziwbS010f2mQ3Nvo3Z1cR/7xYKPQ4z8w2T7ybbiSsNvnWsYJmkIIhrp1tuFHx+vC9eQPiArLFz&#10;TApu5GG3fZjlmGk38pGuVWhEhLDPUIEJoc+k9LUhiz5xPXH0Tm6wGKIcGqkHHCPcdvIpTZ+lxZbj&#10;gsGe9obqn+piFawPhdHfU+nLY1p8UXte78+VU2r+OL1tQASawn/4r11oBavlK/yeiUdAbu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7geY1cUAAADcAAAADwAAAAAAAAAA&#10;AAAAAAChAgAAZHJzL2Rvd25yZXYueG1sUEsFBgAAAAAEAAQA+QAAAJMDAAAAAA==&#10;" strokeweight="2.25pt"/>
                      <v:line id="Line 691" o:spid="_x0000_s1902" style="position:absolute;visibility:visible;mso-wrap-style:square" from="8000,13132" to="9038,141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VH79cEAAADcAAAADwAAAGRycy9kb3ducmV2LnhtbERPy4rCMBTdD/gP4QruxtQHIh3TMghC&#10;F7qwDuP20txpyjQ3tYla/94sBJeH897kg23FjXrfOFYwmyYgiCunG64V/Jx2n2sQPiBrbB2Tggd5&#10;yLPRxwZT7e58pFsZahFD2KeowITQpVL6ypBFP3UdceT+XG8xRNjXUvd4j+G2lfMkWUmLDccGgx1t&#10;DVX/5dUqWB4Ko8/D3u+PSfFLzWW5vZROqcl4+P4CEWgIb/HLXWgFi3mcH8/EIyCzJ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xUfv1wQAAANwAAAAPAAAAAAAAAAAAAAAA&#10;AKECAABkcnMvZG93bnJldi54bWxQSwUGAAAAAAQABAD5AAAAjwMAAAAA&#10;" strokeweight="2.25pt"/>
                      <v:oval id="Oval 692" o:spid="_x0000_s1903" style="position:absolute;left:10062;top:14081;width:87;height: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LEecUA&#10;AADcAAAADwAAAGRycy9kb3ducmV2LnhtbESPQWvCQBSE7wX/w/IKvdVNLKQaXUVEIZci1V56e2af&#10;SWj2bdjdxrS/3hUEj8PMfMMsVoNpRU/ON5YVpOMEBHFpdcOVgq/j7nUKwgdkja1lUvBHHlbL0dMC&#10;c20v/En9IVQiQtjnqKAOocul9GVNBv3YdsTRO1tnMETpKqkdXiLctHKSJJk02HBcqLGjTU3lz+HX&#10;KKD3j2Kbmd0s2w9bnX4XbvPfn5R6eR7WcxCBhvAI39uFVvA2SeF2Jh4Bub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EsR5xQAAANwAAAAPAAAAAAAAAAAAAAAAAJgCAABkcnMv&#10;ZG93bnJldi54bWxQSwUGAAAAAAQABAD1AAAAigMAAAAA&#10;" strokeweight="1pt"/>
                      <v:line id="Line 693" o:spid="_x0000_s1904" style="position:absolute;visibility:visible;mso-wrap-style:square" from="10095,13442" to="10096,140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Wfmq8UAAADcAAAADwAAAGRycy9kb3ducmV2LnhtbESPQWvCQBSE7wX/w/IEb3WT2EqJrkEE&#10;rRcPpj20t0f2mUSzb0N2TdJ/3xUKPQ4z8w2zzkbTiJ46V1tWEM8jEMSF1TWXCj4/9s9vIJxH1thY&#10;JgU/5CDbTJ7WmGo78Jn63JciQNilqKDyvk2ldEVFBt3ctsTBu9jOoA+yK6XucAhw08gkipbSYM1h&#10;ocKWdhUVt/xuFLziYlmeT1/+cnz5vo474viQvys1m47bFQhPo/8P/7WPWsEiSeBxJhwBufk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9Wfmq8UAAADcAAAADwAAAAAAAAAA&#10;AAAAAAChAgAAZHJzL2Rvd25yZXYueG1sUEsFBgAAAAAEAAQA+QAAAJMDAAAAAA==&#10;" strokeweight="1.5pt">
                        <v:stroke endarrow="block"/>
                      </v:line>
                      <v:line id="Line 694" o:spid="_x0000_s1905" style="position:absolute;visibility:visible;mso-wrap-style:square" from="9068,15541" to="10107,155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KdgfMQAAADcAAAADwAAAGRycy9kb3ducmV2LnhtbESPQWvCQBSE74X+h+UVvNVNI0hJXUUK&#10;LbmIaMXza/aZRLNvY3bNRn+9KxR6HGbmG2a2GEwjeupcbVnB2zgBQVxYXXOpYPfz9foOwnlkjY1l&#10;UnAlB4v589MMM20Db6jf+lJECLsMFVTet5mUrqjIoBvbljh6B9sZ9FF2pdQdhgg3jUyTZCoN1hwX&#10;Kmzps6LitL0YBUm4fcujzOt+na/Oof0N+/QclBq9DMsPEJ4G/x/+a+dawSSdwONMPAJyfg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4p2B8xAAAANwAAAAPAAAAAAAAAAAA&#10;AAAAAKECAABkcnMvZG93bnJldi54bWxQSwUGAAAAAAQABAD5AAAAkgMAAAAA&#10;">
                        <v:stroke startarrow="block" endarrow="block"/>
                      </v:line>
                      <v:line id="Line 695" o:spid="_x0000_s1906" style="position:absolute;visibility:visible;mso-wrap-style:square" from="7356,13172" to="7357,14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074CMUAAADcAAAADwAAAGRycy9kb3ducmV2LnhtbESPT2vCQBTE74V+h+UVvNVNo5QSXaUU&#10;WnIR8Q89P7PPJDb7NmbXbPTTu4VCj8PM/IaZLwfTiJ46V1tW8DJOQBAXVtdcKtjvPp/fQDiPrLGx&#10;TAqu5GC5eHyYY6Zt4A31W1+KCGGXoYLK+zaT0hUVGXRj2xJH72g7gz7KrpS6wxDhppFpkrxKgzXH&#10;hQpb+qio+NlejIIk3L7kSeZ1v85X59Aewnd6DkqNnob3GQhPg/8P/7VzrWCSTuH3TDwCcnE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9074CMUAAADcAAAADwAAAAAAAAAA&#10;AAAAAAChAgAAZHJzL2Rvd25yZXYueG1sUEsFBgAAAAAEAAQA+QAAAJMDAAAAAA==&#10;">
                        <v:stroke startarrow="block" endarrow="block"/>
                      </v:line>
                      <v:line id="Line 696" o:spid="_x0000_s1907" style="position:absolute;visibility:visible;mso-wrap-style:square" from="7970,14124" to="9017,141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SZYbcQAAADcAAAADwAAAGRycy9kb3ducmV2LnhtbESPT4vCMBTE7wt+h/AEb2vqnxWpRhFB&#10;6EEPdhe9PppnU2xeahO1fnuzsLDHYWZ+wyzXna3Fg1pfOVYwGiYgiAunKy4V/HzvPucgfEDWWDsm&#10;BS/ysF71PpaYavfkIz3yUIoIYZ+iAhNCk0rpC0MW/dA1xNG7uNZiiLItpW7xGeG2luMkmUmLFccF&#10;gw1tDRXX/G4VTA+Z0edu7/fHJDtRdZtub7lTatDvNgsQgbrwH/5rZ1rBZPwFv2fiEZCrN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hJlhtxAAAANwAAAAPAAAAAAAAAAAA&#10;AAAAAKECAABkcnMvZG93bnJldi54bWxQSwUGAAAAAAQABAD5AAAAkgMAAAAA&#10;" strokeweight="2.25pt"/>
                      <v:line id="Line 697" o:spid="_x0000_s1908" style="position:absolute;visibility:visible;mso-wrap-style:square" from="9055,14124" to="9056,150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fTGGsMAAADcAAAADwAAAGRycy9kb3ducmV2LnhtbESPT4vCMBTE7wt+h/AEb2vqH0SqUUQQ&#10;enAPdkWvj+bZFJuX2kSt334jCHscZuY3zHLd2Vo8qPWVYwWjYQKCuHC64lLB8Xf3PQfhA7LG2jEp&#10;eJGH9ar3tcRUuycf6JGHUkQI+xQVmBCaVEpfGLLoh64hjt7FtRZDlG0pdYvPCLe1HCfJTFqsOC4Y&#10;bGhrqLjmd6tg+pMZfe72fn9IshNVt+n2ljulBv1uswARqAv/4U870wom4xm8z8QjIFd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H0xhrDAAAA3AAAAA8AAAAAAAAAAAAA&#10;AAAAoQIAAGRycy9kb3ducmV2LnhtbFBLBQYAAAAABAAEAPkAAACRAwAAAAA=&#10;" strokeweight="2.25pt"/>
                      <v:oval id="Oval 698" o:spid="_x0000_s1909" style="position:absolute;left:9009;top:14081;width:87;height: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f5lsUA&#10;AADcAAAADwAAAGRycy9kb3ducmV2LnhtbESPQWvCQBSE74L/YXlCb7rRQqzRVUQUcilS7cXbM/ua&#10;hGbfht01pv31XaHgcZiZb5jVpjeN6Mj52rKC6SQBQVxYXXOp4PN8GL+B8AFZY2OZFPyQh816OFhh&#10;pu2dP6g7hVJECPsMFVQhtJmUvqjIoJ/Yljh6X9YZDFG6UmqH9wg3jZwlSSoN1hwXKmxpV1HxfboZ&#10;BTR/z/epOSzSY7/X00vudr/dVamXUb9dggjUh2f4v51rBa+zOTzOxCMg1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t/mWxQAAANwAAAAPAAAAAAAAAAAAAAAAAJgCAABkcnMv&#10;ZG93bnJldi54bWxQSwUGAAAAAAQABAD1AAAAigMAAAAA&#10;" strokeweight="1pt"/>
                      <v:line id="Line 699" o:spid="_x0000_s1910" style="position:absolute;rotation:-90;flip:y;visibility:visible;mso-wrap-style:square" from="8027,14079" to="8998,151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WQyEb4AAADcAAAADwAAAGRycy9kb3ducmV2LnhtbERPTYvCMBC9C/6HMII3TbWwSjWKCIIn&#10;YV3B69BMm2AzKUnU7r/fHIQ9Pt73dj+4TrwoROtZwWJegCCuvbbcKrj9nGZrEDEha+w8k4JfirDf&#10;jUdbrLR/8ze9rqkVOYRjhQpMSn0lZawNOYxz3xNnrvHBYcowtFIHfOdw18llUXxJh5Zzg8Gejobq&#10;x/XpFKyGo73bYJqmfl5sKMoHluGm1HQyHDYgEg3pX/xxn7WCcpnX5jP5CMjdH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9ZDIRvgAAANwAAAAPAAAAAAAAAAAAAAAAAKEC&#10;AABkcnMvZG93bnJldi54bWxQSwUGAAAAAAQABAD5AAAAjAMAAAAA&#10;" strokeweight="2.25pt"/>
                      <v:oval id="Oval 700" o:spid="_x0000_s1911" style="position:absolute;left:9010;top:15044;width:87;height: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2TIf8UA&#10;AADcAAAADwAAAGRycy9kb3ducmV2LnhtbESPQWvCQBSE70L/w/IK3nSjhbRGVymikItItZfeXrPP&#10;JDT7NuxuY/TXu4LgcZiZb5jFqjeN6Mj52rKCyTgBQVxYXXOp4Pu4HX2A8AFZY2OZFFzIw2r5Mlhg&#10;pu2Zv6g7hFJECPsMFVQhtJmUvqjIoB/bljh6J+sMhihdKbXDc4SbRk6TJJUGa44LFba0rqj4O/wb&#10;BfS+yzep2c7Sfb/Rk5/cra/dr1LD1/5zDiJQH57hRzvXCt6mM7ifiUdAL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ZMh/xQAAANwAAAAPAAAAAAAAAAAAAAAAAJgCAABkcnMv&#10;ZG93bnJldi54bWxQSwUGAAAAAAQABAD1AAAAigMAAAAA&#10;" strokeweight="1pt"/>
                      <v:line id="Line 701" o:spid="_x0000_s1912" style="position:absolute;visibility:visible;mso-wrap-style:square" from="8006,15541" to="9045,155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axo1sIAAADcAAAADwAAAGRycy9kb3ducmV2LnhtbERPz2vCMBS+D/wfwhO8rakKY1RjGQOl&#10;FxlzsvNb82yrzUvbxKbbX78cBjt+fL+3+WRaMdLgGssKlkkKgri0uuFKwflj//gMwnlkja1lUvBN&#10;DvLd7GGLmbaB32k8+UrEEHYZKqi97zIpXVmTQZfYjjhyFzsY9BEOldQDhhhuWrlK0ydpsOHYUGNH&#10;rzWVt9PdKEjDz0FeZdGMb8WxD91X+Fz1QanFfHrZgPA0+X/xn7vQCtbrOD+eiUdA7n4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axo1sIAAADcAAAADwAAAAAAAAAAAAAA&#10;AAChAgAAZHJzL2Rvd25yZXYueG1sUEsFBgAAAAAEAAQA+QAAAJADAAAAAA==&#10;">
                        <v:stroke startarrow="block" endarrow="block"/>
                      </v:line>
                      <v:line id="Line 702" o:spid="_x0000_s1913" style="position:absolute;rotation:90;visibility:visible;mso-wrap-style:square" from="8406,12786" to="8407,134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C73GcQAAADcAAAADwAAAGRycy9kb3ducmV2LnhtbESP3WoCMRSE7wt9h3AK3tWsLohsjdIK&#10;/iD0otoHOGyOm6Wbk3QTNfr0Rij0cpiZb5jZItlOnKkPrWMFo2EBgrh2uuVGwfdh9ToFESKyxs4x&#10;KbhSgMX8+WmGlXYX/qLzPjYiQzhUqMDE6CspQ23IYhg6T5y9o+stxiz7RuoeLxluOzkuiom02HJe&#10;MOhpaaj+2Z+sgpTsdEu0M8fb6XNdbvzuY+x/lRq8pPc3EJFS/A//tbdaQVmO4HEmHwE5vw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ELvcZxAAAANwAAAAPAAAAAAAAAAAA&#10;AAAAAKECAABkcnMvZG93bnJldi54bWxQSwUGAAAAAAQABAD5AAAAkgMAAAAA&#10;" strokeweight="1.5pt">
                        <v:stroke endarrow="block"/>
                      </v:line>
                      <v:group id="Group 703" o:spid="_x0000_s1914" style="position:absolute;left:7655;top:13938;width:378;height:409;rotation:90" coordorigin="8634,3366" coordsize="420,4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h+YBMUAAADcAAAADwAAAGRycy9kb3ducmV2LnhtbESPT2sCMRTE7wW/Q3iF&#10;XqRmVRC7NYq2LHj1T6nHx+Z1s3Tzsiapu357Iwg9DjPzG2ax6m0jLuRD7VjBeJSBIC6drrlScDwU&#10;r3MQISJrbByTgisFWC0HTwvMtet4R5d9rESCcMhRgYmxzaUMpSGLYeRa4uT9OG8xJukrqT12CW4b&#10;OcmymbRYc1ow2NKHofJ3/2cV8PlrXpyb72FxKv14venezOcpKvXy3K/fQUTq43/40d5qBdPpBO5n&#10;0hGQyxs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4fmATFAAAA3AAA&#10;AA8AAAAAAAAAAAAAAAAAqgIAAGRycy9kb3ducmV2LnhtbFBLBQYAAAAABAAEAPoAAACcAwAAAAA=&#10;">
                        <v:group id="Group 704" o:spid="_x0000_s1915" style="position:absolute;left:8634;top:3678;width:420;height:113" coordorigin="6054,4194" coordsize="307,11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L6gd8YAAADcAAAADwAAAGRycy9kb3ducmV2LnhtbESPT2uDQBTE74F+h+UV&#10;ektWIw3BZiMiTekhFPIHSm8P90VF9624WzXfvlso9DjMzG+YXTabTow0uMaygngVgSAurW64UnC9&#10;HJZbEM4ja+wsk4I7Ocj2D4sdptpOfKLx7CsRIOxSVFB736dSurImg25le+Lg3exg0Ac5VFIPOAW4&#10;6eQ6ijbSYMNhocaeiprK9vxtFLxNOOVJ/Doe21tx/7o8f3weY1Lq6XHOX0B4mv1/+K/9rhUkSQK/&#10;Z8IRkPs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YvqB3xgAAANwA&#10;AAAPAAAAAAAAAAAAAAAAAKoCAABkcnMvZG93bnJldi54bWxQSwUGAAAAAAQABAD6AAAAnQMAAAAA&#10;">
                          <v:rect id="Rectangle 705" o:spid="_x0000_s1916" alt="Широкий диагональный 2" style="position:absolute;left:6054;top:4194;width:306;height:1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/mdDscA&#10;AADcAAAADwAAAGRycy9kb3ducmV2LnhtbESPQWvCQBSE7wX/w/KE3upGba1NXcUWCxVBqsklt0f2&#10;mQSzb2N2q/HfuwWhx2FmvmFmi87U4kytqywrGA4iEMS51RUXCtLk62kKwnlkjbVlUnAlB4t572GG&#10;sbYX3tF57wsRIOxiVFB638RSurwkg25gG+LgHWxr0AfZFlK3eAlwU8tRFE2kwYrDQokNfZaUH/e/&#10;RsHb5rqc1B/uJT2tRtlrsm1+knWm1GO/W76D8NT5//C9/a0VjMfP8HcmHAE5v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v5nQ7HAAAA3AAAAA8AAAAAAAAAAAAAAAAAmAIAAGRy&#10;cy9kb3ducmV2LnhtbFBLBQYAAAAABAAEAPUAAACMAwAAAAA=&#10;" fillcolor="black" stroked="f">
                            <v:fill r:id="rId4" o:title="" type="pattern"/>
                          </v:rect>
                          <v:line id="Line 706" o:spid="_x0000_s1917" style="position:absolute;visibility:visible;mso-wrap-style:square" from="6066,4194" to="6361,41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SYHGscAAADcAAAADwAAAGRycy9kb3ducmV2LnhtbESPQWvCQBSE74L/YXlCb7qxoaGkriKW&#10;gvZQqi3o8Zl9TaLZt2F3m6T/vlsQehxm5htmsRpMIzpyvrasYD5LQBAXVtdcKvj8eJk+gvABWWNj&#10;mRT8kIfVcjxaYK5tz3vqDqEUEcI+RwVVCG0upS8qMuhntiWO3pd1BkOUrpTaYR/hppH3SZJJgzXH&#10;hQpb2lRUXA/fRsFb+p51693rdjjusnPxvD+fLr1T6m4yrJ9ABBrCf/jW3moFafoAf2fiEZDLX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lJgcaxwAAANwAAAAPAAAAAAAA&#10;AAAAAAAAAKECAABkcnMvZG93bnJldi54bWxQSwUGAAAAAAQABAD5AAAAlQMAAAAA&#10;"/>
                        </v:group>
                        <v:oval id="Oval 707" o:spid="_x0000_s1918" style="position:absolute;left:8790;top:3366;width:91;height: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LK0MUA&#10;AADcAAAADwAAAGRycy9kb3ducmV2LnhtbESPQWvCQBSE7wX/w/KE3upGhbRGVxFRyKWUWi/entln&#10;Esy+DbtrTPvru4LgcZiZb5jFqjeN6Mj52rKC8SgBQVxYXXOp4PCze/sA4QOyxsYyKfglD6vl4GWB&#10;mbY3/qZuH0oRIewzVFCF0GZS+qIig35kW+Lona0zGKJ0pdQObxFuGjlJklQarDkuVNjSpqLisr8a&#10;BfT+mW9Ts5ulX/1Wj4+52/x1J6Veh/16DiJQH57hRzvXCqbTFO5n4hGQy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IsrQxQAAANwAAAAPAAAAAAAAAAAAAAAAAJgCAABkcnMv&#10;ZG93bnJldi54bWxQSwUGAAAAAAQABAD1AAAAigMAAAAA&#10;" strokeweight="1pt"/>
                        <v:shape id="AutoShape 708" o:spid="_x0000_s1919" type="#_x0000_t5" style="position:absolute;left:8718;top:3450;width:240;height:2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Bk48QA&#10;AADcAAAADwAAAGRycy9kb3ducmV2LnhtbESPQWvCQBSE7wX/w/IEb3VjAyrRVYK01HoQjF68PbLP&#10;JJh9G7Krrv++KxR6HGbmG2a5DqYVd+pdY1nBZJyAIC6tbrhScDp+vc9BOI+ssbVMCp7kYL0avC0x&#10;0/bBB7oXvhIRwi5DBbX3XSalK2sy6Ma2I47exfYGfZR9JXWPjwg3rfxIkqk02HBcqLGjTU3ltbgZ&#10;Bfl8930O09ltH8yPee51XqSflVKjYcgXIDwF/x/+a2+1gjSdwetMPAJy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xgZOPEAAAA3AAAAA8AAAAAAAAAAAAAAAAAmAIAAGRycy9k&#10;b3ducmV2LnhtbFBLBQYAAAAABAAEAPUAAACJAwAAAAA=&#10;" strokeweight="1pt"/>
                      </v:group>
                      <v:group id="Group 709" o:spid="_x0000_s1920" style="position:absolute;left:9970;top:15052;width:295;height:425" coordorigin="6066,3822" coordsize="307,4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hoyBsEAAADcAAAADwAAAGRycy9kb3ducmV2LnhtbERPTYvCMBC9C/sfwix4&#10;07QWF+kaRUTFgwirguxtaMa22ExKE9v6781B8Ph43/NlbyrRUuNKywricQSCOLO65FzB5bwdzUA4&#10;j6yxskwKnuRgufgazDHVtuM/ak8+FyGEXYoKCu/rVEqXFWTQjW1NHLibbQz6AJtc6ga7EG4qOYmi&#10;H2mw5NBQYE3rgrL76WEU7DrsVkm8aQ/32/r5f54er4eYlBp+96tfEJ56/xG/3XutIEnC2nAmHAG5&#10;eA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1hoyBsEAAADcAAAADwAA&#10;AAAAAAAAAAAAAACqAgAAZHJzL2Rvd25yZXYueG1sUEsFBgAAAAAEAAQA+gAAAJgDAAAAAA==&#10;">
                        <v:oval id="Oval 710" o:spid="_x0000_s1921" style="position:absolute;left:6174;top:3822;width:91;height: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1eosUA&#10;AADcAAAADwAAAGRycy9kb3ducmV2LnhtbESPQWvCQBSE70L/w/IK3nRjhbRGVymikItItZfeXrPP&#10;JDT7NuxuY/TXu4LgcZiZb5jFqjeN6Mj52rKCyTgBQVxYXXOp4Pu4HX2A8AFZY2OZFFzIw2r5Mlhg&#10;pu2Zv6g7hFJECPsMFVQhtJmUvqjIoB/bljh6J+sMhihdKbXDc4SbRr4lSSoN1hwXKmxpXVHxd/g3&#10;Cuh9l29Ss52l+36jJz+5W1+7X6WGr/3nHESgPjzDj3auFUynM7ifiUdAL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vV6ixQAAANwAAAAPAAAAAAAAAAAAAAAAAJgCAABkcnMv&#10;ZG93bnJldi54bWxQSwUGAAAAAAQABAD1AAAAigMAAAAA&#10;" strokeweight="1pt"/>
                        <v:oval id="Oval 711" o:spid="_x0000_s1922" style="position:absolute;left:6174;top:4074;width:91;height: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4GEQsMA&#10;AADcAAAADwAAAGRycy9kb3ducmV2LnhtbERPy2rCQBTdF/yH4QrudGKVaFNHEVHIpoiPjbvbzG0S&#10;zNwJM9MY+/WdRaHLw3mvNr1pREfO15YVTCcJCOLC6ppLBdfLYbwE4QOyxsYyKXiSh8168LLCTNsH&#10;n6g7h1LEEPYZKqhCaDMpfVGRQT+xLXHkvqwzGCJ0pdQOHzHcNPI1SVJpsObYUGFLu4qK+/nbKKDF&#10;R75PzeEtPfZ7Pb3lbvfTfSo1GvbbdxCB+vAv/nPnWsFsHufHM/EIyP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4GEQsMAAADcAAAADwAAAAAAAAAAAAAAAACYAgAAZHJzL2Rv&#10;d25yZXYueG1sUEsFBgAAAAAEAAQA9QAAAIgDAAAAAA==&#10;" strokeweight="1pt"/>
                        <v:line id="Line 712" o:spid="_x0000_s1923" style="position:absolute;visibility:visible;mso-wrap-style:square" from="6210,3906" to="6211,40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CLU3cUAAADcAAAADwAAAGRycy9kb3ducmV2LnhtbESP3WoCMRSE7wXfIRzBu5rdKmK3RpH+&#10;gNILUfsAx83pZnVzsiSpbvv0jVDwcpiZb5j5srONuJAPtWMF+SgDQVw6XXOl4PPw/jADESKyxsYx&#10;KfihAMtFvzfHQrsr7+iyj5VIEA4FKjAxtoWUoTRkMYxcS5y8L+ctxiR9JbXHa4LbRj5m2VRarDkt&#10;GGzpxVB53n9bBRt//Djnv5WRR974t2b7+hTsSanhoFs9g4jUxXv4v73WCsaTHG5n0hGQi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CLU3cUAAADcAAAADwAAAAAAAAAA&#10;AAAAAAChAgAAZHJzL2Rvd25yZXYueG1sUEsFBgAAAAAEAAQA+QAAAJMDAAAAAA==&#10;" strokeweight="1pt"/>
                        <v:group id="Group 713" o:spid="_x0000_s1924" style="position:absolute;left:6066;top:4182;width:307;height:113" coordorigin="6054,4194" coordsize="307,11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/R2kcYAAADcAAAADwAAAGRycy9kb3ducmV2LnhtbESPT2vCQBTE7wW/w/IK&#10;vdXNH1skdQ0itngQoSqU3h7ZZxKSfRuy2yR++25B6HGYmd8wq3wyrRiod7VlBfE8AkFcWF1zqeBy&#10;fn9egnAeWWNrmRTcyEG+nj2sMNN25E8aTr4UAcIuQwWV910mpSsqMujmtiMO3tX2Bn2QfSl1j2OA&#10;m1YmUfQqDdYcFirsaFtR0Zx+jIKPEcdNGu+GQ3Pd3r7PL8evQ0xKPT1OmzcQnib/H76391pBukjg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v9HaRxgAAANwA&#10;AAAPAAAAAAAAAAAAAAAAAKoCAABkcnMvZG93bnJldi54bWxQSwUGAAAAAAQABAD6AAAAnQMAAAAA&#10;">
                          <v:rect id="Rectangle 714" o:spid="_x0000_s1925" alt="Широкий диагональный 2" style="position:absolute;left:6054;top:4194;width:306;height:1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Z2B8cA&#10;AADcAAAADwAAAGRycy9kb3ducmV2LnhtbESPQWvCQBSE7wX/w/KE3upGba1NXcUWCxVBqsklt0f2&#10;mQSzb2N2q/HfuwWhx2FmvmFmi87U4kytqywrGA4iEMS51RUXCtLk62kKwnlkjbVlUnAlB4t572GG&#10;sbYX3tF57wsRIOxiVFB638RSurwkg25gG+LgHWxr0AfZFlK3eAlwU8tRFE2kwYrDQokNfZaUH/e/&#10;RsHb5rqc1B/uJT2tRtlrsm1+knWm1GO/W76D8NT5//C9/a0VjJ/H8HcmHAE5v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wWdgfHAAAA3AAAAA8AAAAAAAAAAAAAAAAAmAIAAGRy&#10;cy9kb3ducmV2LnhtbFBLBQYAAAAABAAEAPUAAACMAwAAAAA=&#10;" fillcolor="black" stroked="f">
                            <v:fill r:id="rId4" o:title="" type="pattern"/>
                          </v:rect>
                          <v:line id="Line 715" o:spid="_x0000_s1926" style="position:absolute;visibility:visible;mso-wrap-style:square" from="6066,4194" to="6361,41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mzR/McAAADcAAAADwAAAGRycy9kb3ducmV2LnhtbESPT2vCQBTE74V+h+UJvdWNVYJEV5GW&#10;gvYg9Q/o8Zl9TdJm34bdbZJ++64geBxm5jfMfNmbWrTkfGVZwWiYgCDOra64UHA8vD9PQfiArLG2&#10;TAr+yMNy8fgwx0zbjnfU7kMhIoR9hgrKEJpMSp+XZNAPbUMcvS/rDIYoXSG1wy7CTS1fkiSVBiuO&#10;CyU29FpS/rP/NQq248+0XW0+1v1pk17yt93l/N05pZ4G/WoGIlAf7uFbe60VjCcTuJ6JR0Au/g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SbNH8xwAAANwAAAAPAAAAAAAA&#10;AAAAAAAAAKECAABkcnMvZG93bnJldi54bWxQSwUGAAAAAAQABAD5AAAAlQMAAAAA&#10;"/>
                        </v:group>
                      </v:group>
                      <v:line id="Line 716" o:spid="_x0000_s1927" style="position:absolute;visibility:visible;mso-wrap-style:square" from="7324,14156" to="7671,141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SB0Z8cAAADcAAAADwAAAGRycy9kb3ducmV2LnhtbESPQWvCQBSE74X+h+UVvNVNaxskuopY&#10;BO2hVCvo8Zl9JqnZt2F3m6T/3hUKPQ4z8w0znfemFi05X1lW8DRMQBDnVldcKNh/rR7HIHxA1lhb&#10;JgW/5GE+u7+bYqZtx1tqd6EQEcI+QwVlCE0mpc9LMuiHtiGO3tk6gyFKV0jtsItwU8vnJEmlwYrj&#10;QokNLUvKL7sfo+Bj9Jm2i837uj9s0lP+tj0dvzun1OChX0xABOrDf/ivvdYKRi+vcDsTj4CcXQ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9IHRnxwAAANwAAAAPAAAAAAAA&#10;AAAAAAAAAKECAABkcnMvZG93bnJldi54bWxQSwUGAAAAAAQABAD5AAAAlQMAAAAA&#10;"/>
                      <v:line id="Line 717" o:spid="_x0000_s1928" style="position:absolute;visibility:visible;mso-wrap-style:square" from="8000,13132" to="8001,141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CsjusQAAADcAAAADwAAAGRycy9kb3ducmV2LnhtbESPwWrDMBBE74X8g9hAb42c1ITgRgkh&#10;EPDBPdgN6XWxtpaptXIs1Xb/vioUehxm5g2zP862EyMNvnWsYL1KQBDXTrfcKLi+XZ52IHxA1tg5&#10;JgXf5OF4WDzsMdNu4pLGKjQiQthnqMCE0GdS+tqQRb9yPXH0PtxgMUQ5NFIPOEW47eQmSbbSYstx&#10;wWBPZ0P1Z/VlFaSvudHvc+GLMslv1N7T871ySj0u59MLiEBz+A//tXOt4Dndwu+ZeATk4Q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MKyO6xAAAANwAAAAPAAAAAAAAAAAA&#10;AAAAAKECAABkcnMvZG93bnJldi54bWxQSwUGAAAAAAQABAD5AAAAkgMAAAAA&#10;" strokeweight="2.25pt"/>
                      <v:oval id="Oval 718" o:spid="_x0000_s1929" style="position:absolute;left:7956;top:13105;width:88;height: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gcNsUA&#10;AADcAAAADwAAAGRycy9kb3ducmV2LnhtbESPQWvCQBSE7wX/w/IEb3VjLVGjq4go5FJK1Yu3Z/aZ&#10;BLNvw+42pv313UKhx2FmvmFWm940oiPna8sKJuMEBHFhdc2lgvPp8DwH4QOyxsYyKfgiD5v14GmF&#10;mbYP/qDuGEoRIewzVFCF0GZS+qIig35sW+Lo3awzGKJ0pdQOHxFuGvmSJKk0WHNcqLClXUXF/fhp&#10;FNDsLd+n5rBI3/u9nlxyt/vurkqNhv12CSJQH/7Df+1cK5i+zuD3TDwCcv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aBw2xQAAANwAAAAPAAAAAAAAAAAAAAAAAJgCAABkcnMv&#10;ZG93bnJldi54bWxQSwUGAAAAAAQABAD1AAAAigMAAAAA&#10;" strokeweight="1pt"/>
                      <v:shape id="Text Box 719" o:spid="_x0000_s1930" type="#_x0000_t202" style="position:absolute;left:10268;top:14480;width:346;height:3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3TLrL4A&#10;AADcAAAADwAAAGRycy9kb3ducmV2LnhtbERPy6rCMBDdC/5DGMGNaKpXRapRiqC4tXXhcmjGtthM&#10;ShNr/XuzuODycN67Q29q0VHrKssK5rMIBHFudcWFglt2mm5AOI+ssbZMCj7k4LAfDnYYa/vmK3Wp&#10;L0QIYRejgtL7JpbS5SUZdDPbEAfuYVuDPsC2kLrFdwg3tVxE0VoarDg0lNjQsaT8mb6Mgn5l00vj&#10;smSN80c66fz9nGRLpcajPtmC8NT7n/jffdEK/pZhbTgTjoDcfw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90y6y+AAAA3AAAAA8AAAAAAAAAAAAAAAAAmAIAAGRycy9kb3ducmV2&#10;LnhtbFBLBQYAAAAABAAEAPUAAACDAwAAAAA=&#10;" stroked="f">
                        <v:textbox style="layout-flow:vertical;mso-layout-flow-alt:bottom-to-top" inset="0,0,0,0">
                          <w:txbxContent>
                            <w:p w:rsidR="00925E8C" w:rsidRDefault="00925E8C" w:rsidP="00925E8C">
                              <w:pPr>
                                <w:jc w:val="center"/>
                              </w:pPr>
                              <w:r>
                                <w:rPr>
                                  <w:lang w:val="en-US"/>
                                </w:rPr>
                                <w:t>1</w:t>
                              </w:r>
                              <w:r>
                                <w:t>м</w:t>
                              </w:r>
                            </w:p>
                          </w:txbxContent>
                        </v:textbox>
                      </v:shape>
                      <v:line id="Line 720" o:spid="_x0000_s1931" style="position:absolute;visibility:visible;mso-wrap-style:square" from="10545,14143" to="10546,151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JCyNsUAAADcAAAADwAAAGRycy9kb3ducmV2LnhtbESPQWvCQBSE74L/YXlCb7rRFtHUVUSw&#10;5FJKtfT8zL4m0ezbmN1m0/76bkHwOMzMN8xq05tadNS6yrKC6SQBQZxbXXGh4OO4Hy9AOI+ssbZM&#10;Cn7IwWY9HKww1TbwO3UHX4gIYZeigtL7JpXS5SUZdBPbEEfvy7YGfZRtIXWLIcJNLWdJMpcGK44L&#10;JTa0Kym/HL6NgiT8vsizzKruLXu9huYUPmfXoNTDqN8+g/DU+3v41s60gsenJfyfiUdArv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JCyNsUAAADcAAAADwAAAAAAAAAA&#10;AAAAAAChAgAAZHJzL2Rvd25yZXYueG1sUEsFBgAAAAAEAAQA+QAAAJMDAAAAAA==&#10;">
                        <v:stroke startarrow="block" endarrow="block"/>
                      </v:line>
                      <v:line id="Line 721" o:spid="_x0000_s1932" style="position:absolute;visibility:visible;mso-wrap-style:square" from="9054,15193" to="9054,155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I5BIsQAAADcAAAADwAAAGRycy9kb3ducmV2LnhtbERPy2rCQBTdF/yH4Qru6sRKQ4mOIhZB&#10;uyj1Abq8Zq5JNHMnzEyT9O87i0KXh/OeL3tTi5acrywrmIwTEMS51RUXCk7HzfMbCB+QNdaWScEP&#10;eVguBk9zzLTteE/tIRQihrDPUEEZQpNJ6fOSDPqxbYgjd7POYIjQFVI77GK4qeVLkqTSYMWxocSG&#10;1iXlj8O3UfA5/Urb1e5j25936TV/318v984pNRr2qxmIQH34F/+5t1rB9DXOj2fiEZCL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ojkEixAAAANwAAAAPAAAAAAAAAAAA&#10;AAAAAKECAABkcnMvZG93bnJldi54bWxQSwUGAAAAAAQABAD5AAAAkgMAAAAA&#10;"/>
                      <v:line id="Line 722" o:spid="_x0000_s1933" style="position:absolute;visibility:visible;mso-wrap-style:square" from="10134,15373" to="10134,155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8LkucYAAADcAAAADwAAAGRycy9kb3ducmV2LnhtbESPQWvCQBSE74L/YXmCN91YaZDUVcQi&#10;aA+laqE9PrPPJJp9G3a3Sfrvu4VCj8PMfMMs172pRUvOV5YVzKYJCOLc6ooLBe/n3WQBwgdkjbVl&#10;UvBNHtar4WCJmbYdH6k9hUJECPsMFZQhNJmUPi/JoJ/ahjh6V+sMhihdIbXDLsJNLR+SJJUGK44L&#10;JTa0LSm/n76Mgtf5W9puDi/7/uOQXvLn4+Xz1jmlxqN+8wQiUB/+w3/tvVYwf5zB75l4BOTq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fC5LnGAAAA3AAAAA8AAAAAAAAA&#10;AAAAAAAAoQIAAGRycy9kb3ducmV2LnhtbFBLBQYAAAAABAAEAPkAAACUAwAAAAA=&#10;"/>
                    </v:group>
                  </w:pict>
                </mc:Fallback>
              </mc:AlternateContent>
            </w:r>
            <w:r>
              <w:rPr>
                <w:b/>
                <w:sz w:val="28"/>
                <w:szCs w:val="28"/>
                <w:lang w:val="kk-KZ"/>
              </w:rPr>
              <w:t>20.</w:t>
            </w:r>
          </w:p>
          <w:p w:rsidR="00925E8C" w:rsidRDefault="00925E8C">
            <w:pPr>
              <w:tabs>
                <w:tab w:val="left" w:pos="0"/>
              </w:tabs>
              <w:rPr>
                <w:b/>
                <w:sz w:val="28"/>
                <w:szCs w:val="28"/>
                <w:lang w:val="kk-KZ"/>
              </w:rPr>
            </w:pPr>
          </w:p>
          <w:p w:rsidR="00925E8C" w:rsidRDefault="00925E8C">
            <w:pPr>
              <w:tabs>
                <w:tab w:val="left" w:pos="0"/>
              </w:tabs>
              <w:rPr>
                <w:b/>
                <w:sz w:val="28"/>
                <w:szCs w:val="28"/>
                <w:lang w:val="kk-KZ"/>
              </w:rPr>
            </w:pPr>
          </w:p>
          <w:p w:rsidR="00925E8C" w:rsidRDefault="00925E8C">
            <w:pPr>
              <w:tabs>
                <w:tab w:val="left" w:pos="0"/>
              </w:tabs>
              <w:rPr>
                <w:b/>
                <w:sz w:val="28"/>
                <w:szCs w:val="28"/>
                <w:lang w:val="kk-KZ"/>
              </w:rPr>
            </w:pPr>
          </w:p>
        </w:tc>
      </w:tr>
    </w:tbl>
    <w:p w:rsidR="00925E8C" w:rsidRDefault="00925E8C" w:rsidP="00925E8C">
      <w:pPr>
        <w:tabs>
          <w:tab w:val="left" w:pos="0"/>
        </w:tabs>
        <w:jc w:val="center"/>
        <w:rPr>
          <w:b/>
          <w:sz w:val="28"/>
          <w:szCs w:val="28"/>
          <w:lang w:val="kk-KZ"/>
        </w:rPr>
      </w:pPr>
    </w:p>
    <w:p w:rsidR="00925E8C" w:rsidRDefault="00925E8C" w:rsidP="00925E8C">
      <w:pPr>
        <w:tabs>
          <w:tab w:val="left" w:pos="0"/>
        </w:tabs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2.14(в)-сурет</w:t>
      </w:r>
    </w:p>
    <w:p w:rsidR="00925E8C" w:rsidRDefault="00925E8C" w:rsidP="00925E8C">
      <w:pPr>
        <w:tabs>
          <w:tab w:val="left" w:pos="0"/>
        </w:tabs>
        <w:jc w:val="center"/>
        <w:rPr>
          <w:b/>
          <w:sz w:val="28"/>
          <w:szCs w:val="28"/>
          <w:lang w:val="kk-KZ"/>
        </w:rPr>
      </w:pPr>
    </w:p>
    <w:p w:rsidR="00925E8C" w:rsidRDefault="00925E8C" w:rsidP="00925E8C">
      <w:pPr>
        <w:tabs>
          <w:tab w:val="left" w:pos="0"/>
        </w:tabs>
        <w:jc w:val="center"/>
        <w:rPr>
          <w:b/>
          <w:sz w:val="28"/>
          <w:szCs w:val="28"/>
          <w:lang w:val="kk-KZ"/>
        </w:rPr>
      </w:pPr>
    </w:p>
    <w:p w:rsidR="00925E8C" w:rsidRDefault="00925E8C" w:rsidP="00925E8C">
      <w:pPr>
        <w:tabs>
          <w:tab w:val="left" w:pos="0"/>
        </w:tabs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lastRenderedPageBreak/>
        <w:t>2-ші ЕГ</w:t>
      </w:r>
      <w:bookmarkStart w:id="0" w:name="_GoBack"/>
      <w:bookmarkEnd w:id="0"/>
      <w:r>
        <w:rPr>
          <w:b/>
          <w:sz w:val="28"/>
          <w:szCs w:val="28"/>
          <w:lang w:val="kk-KZ"/>
        </w:rPr>
        <w:t>Ж-ның шығару үлгісі.</w:t>
      </w:r>
    </w:p>
    <w:p w:rsidR="00925E8C" w:rsidRDefault="00925E8C" w:rsidP="00925E8C">
      <w:pPr>
        <w:tabs>
          <w:tab w:val="left" w:pos="0"/>
        </w:tabs>
        <w:jc w:val="center"/>
        <w:rPr>
          <w:b/>
          <w:sz w:val="28"/>
          <w:szCs w:val="28"/>
          <w:lang w:val="kk-KZ"/>
        </w:rPr>
      </w:pPr>
    </w:p>
    <w:p w:rsidR="00925E8C" w:rsidRDefault="00925E8C" w:rsidP="00925E8C">
      <w:pPr>
        <w:tabs>
          <w:tab w:val="left" w:pos="0"/>
        </w:tabs>
        <w:jc w:val="both"/>
        <w:rPr>
          <w:b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  <w:t>2.15-суретте көрсетілген ферма тіреулерінің реакциялары мен стерженьдердің бойлық күштерін анықтау керек. Фермаға әсер ететін жүктемелер суретте көрсетілген.</w:t>
      </w:r>
    </w:p>
    <w:p w:rsidR="00925E8C" w:rsidRDefault="00925E8C" w:rsidP="00925E8C">
      <w:pPr>
        <w:tabs>
          <w:tab w:val="left" w:pos="0"/>
        </w:tabs>
        <w:jc w:val="center"/>
        <w:rPr>
          <w:b/>
          <w:sz w:val="28"/>
          <w:szCs w:val="28"/>
          <w:lang w:val="kk-KZ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168910</wp:posOffset>
                </wp:positionV>
                <wp:extent cx="2637155" cy="1710690"/>
                <wp:effectExtent l="0" t="16510" r="1270" b="0"/>
                <wp:wrapSquare wrapText="bothSides"/>
                <wp:docPr id="263" name="Группа 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37155" cy="1710690"/>
                          <a:chOff x="2787" y="9107"/>
                          <a:chExt cx="4153" cy="2694"/>
                        </a:xfrm>
                      </wpg:grpSpPr>
                      <wps:wsp>
                        <wps:cNvPr id="264" name="Line 771"/>
                        <wps:cNvCnPr>
                          <a:cxnSpLocks noChangeShapeType="1"/>
                        </wps:cNvCnPr>
                        <wps:spPr bwMode="auto">
                          <a:xfrm rot="5400000">
                            <a:off x="3739" y="9863"/>
                            <a:ext cx="1080" cy="108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5" name="Line 772"/>
                        <wps:cNvCnPr>
                          <a:cxnSpLocks noChangeShapeType="1"/>
                        </wps:cNvCnPr>
                        <wps:spPr bwMode="auto">
                          <a:xfrm>
                            <a:off x="4843" y="11339"/>
                            <a:ext cx="1" cy="42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6" name="Text Box 773"/>
                        <wps:cNvSpPr txBox="1">
                          <a:spLocks noChangeArrowheads="1"/>
                        </wps:cNvSpPr>
                        <wps:spPr bwMode="auto">
                          <a:xfrm>
                            <a:off x="4900" y="10937"/>
                            <a:ext cx="18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25E8C" w:rsidRDefault="00925E8C" w:rsidP="00925E8C">
                              <w:pPr>
                                <w:jc w:val="center"/>
                                <w:rPr>
                                  <w:vertAlign w:val="subscript"/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7" name="Text Box 774"/>
                        <wps:cNvSpPr txBox="1">
                          <a:spLocks noChangeArrowheads="1"/>
                        </wps:cNvSpPr>
                        <wps:spPr bwMode="auto">
                          <a:xfrm>
                            <a:off x="3654" y="9552"/>
                            <a:ext cx="18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25E8C" w:rsidRDefault="00925E8C" w:rsidP="00925E8C">
                              <w:pPr>
                                <w:jc w:val="center"/>
                                <w:rPr>
                                  <w:vertAlign w:val="subscript"/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8" name="Text Box 775"/>
                        <wps:cNvSpPr txBox="1">
                          <a:spLocks noChangeArrowheads="1"/>
                        </wps:cNvSpPr>
                        <wps:spPr bwMode="auto">
                          <a:xfrm>
                            <a:off x="2787" y="10628"/>
                            <a:ext cx="927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25E8C" w:rsidRDefault="00925E8C" w:rsidP="00925E8C">
                              <w:pPr>
                                <w:jc w:val="center"/>
                              </w:pPr>
                              <w:r>
                                <w:t>Р</w:t>
                              </w:r>
                              <w:r>
                                <w:rPr>
                                  <w:vertAlign w:val="subscript"/>
                                </w:rPr>
                                <w:t>1</w:t>
                              </w:r>
                              <w:r>
                                <w:t>=6кН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9" name="Text Box 776"/>
                        <wps:cNvSpPr txBox="1">
                          <a:spLocks noChangeArrowheads="1"/>
                        </wps:cNvSpPr>
                        <wps:spPr bwMode="auto">
                          <a:xfrm>
                            <a:off x="5932" y="9155"/>
                            <a:ext cx="1008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25E8C" w:rsidRDefault="00925E8C" w:rsidP="00925E8C">
                              <w:pPr>
                                <w:jc w:val="center"/>
                              </w:pPr>
                              <w:r>
                                <w:t>Р</w:t>
                              </w:r>
                              <w:r>
                                <w:rPr>
                                  <w:vertAlign w:val="subscript"/>
                                </w:rPr>
                                <w:t>2</w:t>
                              </w:r>
                              <w:r>
                                <w:t>=9кН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70" name="Text Box 777"/>
                        <wps:cNvSpPr txBox="1">
                          <a:spLocks noChangeArrowheads="1"/>
                        </wps:cNvSpPr>
                        <wps:spPr bwMode="auto">
                          <a:xfrm>
                            <a:off x="6139" y="10235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25E8C" w:rsidRDefault="00925E8C" w:rsidP="00925E8C">
                              <w:pPr>
                                <w:jc w:val="center"/>
                              </w:pPr>
                              <w:r>
                                <w:t>3м</w:t>
                              </w:r>
                            </w:p>
                          </w:txbxContent>
                        </wps:txbx>
                        <wps:bodyPr rot="0" vert="vert270" wrap="square" lIns="0" tIns="0" rIns="0" bIns="0" anchor="t" anchorCtr="0" upright="1">
                          <a:noAutofit/>
                        </wps:bodyPr>
                      </wps:wsp>
                      <wps:wsp>
                        <wps:cNvPr id="271" name="Text Box 778"/>
                        <wps:cNvSpPr txBox="1">
                          <a:spLocks noChangeArrowheads="1"/>
                        </wps:cNvSpPr>
                        <wps:spPr bwMode="auto">
                          <a:xfrm>
                            <a:off x="5131" y="11441"/>
                            <a:ext cx="48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25E8C" w:rsidRDefault="00925E8C" w:rsidP="00925E8C">
                              <w:pPr>
                                <w:jc w:val="center"/>
                              </w:pPr>
                              <w:r>
                                <w:t>3м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72" name="Text Box 779"/>
                        <wps:cNvSpPr txBox="1">
                          <a:spLocks noChangeArrowheads="1"/>
                        </wps:cNvSpPr>
                        <wps:spPr bwMode="auto">
                          <a:xfrm>
                            <a:off x="4051" y="11441"/>
                            <a:ext cx="48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25E8C" w:rsidRDefault="00925E8C" w:rsidP="00925E8C">
                              <w:pPr>
                                <w:jc w:val="center"/>
                              </w:pPr>
                              <w:r>
                                <w:t>3м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73" name="Line 780"/>
                        <wps:cNvCnPr>
                          <a:cxnSpLocks noChangeShapeType="1"/>
                        </wps:cNvCnPr>
                        <wps:spPr bwMode="auto">
                          <a:xfrm>
                            <a:off x="3751" y="9863"/>
                            <a:ext cx="2200" cy="1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4" name="Line 781"/>
                        <wps:cNvCnPr>
                          <a:cxnSpLocks noChangeShapeType="1"/>
                        </wps:cNvCnPr>
                        <wps:spPr bwMode="auto">
                          <a:xfrm>
                            <a:off x="3739" y="9863"/>
                            <a:ext cx="1" cy="108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5" name="Line 782"/>
                        <wps:cNvCnPr>
                          <a:cxnSpLocks noChangeShapeType="1"/>
                        </wps:cNvCnPr>
                        <wps:spPr bwMode="auto">
                          <a:xfrm>
                            <a:off x="4842" y="9863"/>
                            <a:ext cx="1" cy="108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6" name="Line 783"/>
                        <wps:cNvCnPr>
                          <a:cxnSpLocks noChangeShapeType="1"/>
                        </wps:cNvCnPr>
                        <wps:spPr bwMode="auto">
                          <a:xfrm>
                            <a:off x="3763" y="10943"/>
                            <a:ext cx="1089" cy="1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7" name="Line 784"/>
                        <wps:cNvCnPr>
                          <a:cxnSpLocks noChangeShapeType="1"/>
                        </wps:cNvCnPr>
                        <wps:spPr bwMode="auto">
                          <a:xfrm flipV="1">
                            <a:off x="4879" y="9839"/>
                            <a:ext cx="1080" cy="108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8" name="Oval 785"/>
                        <wps:cNvSpPr>
                          <a:spLocks noChangeArrowheads="1"/>
                        </wps:cNvSpPr>
                        <wps:spPr bwMode="auto">
                          <a:xfrm>
                            <a:off x="5887" y="9827"/>
                            <a:ext cx="91" cy="9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279" name="Group 786"/>
                        <wpg:cNvGrpSpPr>
                          <a:grpSpLocks/>
                        </wpg:cNvGrpSpPr>
                        <wpg:grpSpPr bwMode="auto">
                          <a:xfrm>
                            <a:off x="4699" y="10895"/>
                            <a:ext cx="307" cy="473"/>
                            <a:chOff x="6066" y="3822"/>
                            <a:chExt cx="307" cy="473"/>
                          </a:xfrm>
                        </wpg:grpSpPr>
                        <wps:wsp>
                          <wps:cNvPr id="280" name="Oval 787"/>
                          <wps:cNvSpPr>
                            <a:spLocks noChangeArrowheads="1"/>
                          </wps:cNvSpPr>
                          <wps:spPr bwMode="auto">
                            <a:xfrm>
                              <a:off x="6174" y="3822"/>
                              <a:ext cx="91" cy="91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1" name="Oval 788"/>
                          <wps:cNvSpPr>
                            <a:spLocks noChangeArrowheads="1"/>
                          </wps:cNvSpPr>
                          <wps:spPr bwMode="auto">
                            <a:xfrm>
                              <a:off x="6174" y="4074"/>
                              <a:ext cx="91" cy="91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2" name="Line 78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210" y="3906"/>
                              <a:ext cx="1" cy="18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g:grpSp>
                          <wpg:cNvPr id="283" name="Group 790"/>
                          <wpg:cNvGrpSpPr>
                            <a:grpSpLocks/>
                          </wpg:cNvGrpSpPr>
                          <wpg:grpSpPr bwMode="auto">
                            <a:xfrm>
                              <a:off x="6066" y="4182"/>
                              <a:ext cx="307" cy="113"/>
                              <a:chOff x="6054" y="4194"/>
                              <a:chExt cx="307" cy="113"/>
                            </a:xfrm>
                          </wpg:grpSpPr>
                          <wps:wsp>
                            <wps:cNvPr id="284" name="Rectangle 791" descr="Широкий диагональный 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6054" y="4194"/>
                                <a:ext cx="306" cy="113"/>
                              </a:xfrm>
                              <a:prstGeom prst="rect">
                                <a:avLst/>
                              </a:prstGeom>
                              <a:pattFill prst="wdUpDiag">
                                <a:fgClr>
                                  <a:srgbClr val="000000"/>
                                </a:fgClr>
                                <a:bgClr>
                                  <a:srgbClr val="FFFFFF"/>
                                </a:bgClr>
                              </a:patt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85" name="Line 79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6066" y="4194"/>
                                <a:ext cx="295" cy="1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grpSp>
                      <wps:wsp>
                        <wps:cNvPr id="286" name="Oval 793"/>
                        <wps:cNvSpPr>
                          <a:spLocks noChangeArrowheads="1"/>
                        </wps:cNvSpPr>
                        <wps:spPr bwMode="auto">
                          <a:xfrm>
                            <a:off x="4795" y="9815"/>
                            <a:ext cx="91" cy="9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7" name="Oval 794"/>
                        <wps:cNvSpPr>
                          <a:spLocks noChangeArrowheads="1"/>
                        </wps:cNvSpPr>
                        <wps:spPr bwMode="auto">
                          <a:xfrm>
                            <a:off x="3703" y="9827"/>
                            <a:ext cx="91" cy="9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8" name="Line 795"/>
                        <wps:cNvCnPr>
                          <a:cxnSpLocks noChangeShapeType="1"/>
                        </wps:cNvCnPr>
                        <wps:spPr bwMode="auto">
                          <a:xfrm>
                            <a:off x="5935" y="9107"/>
                            <a:ext cx="1" cy="72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9" name="Line 796"/>
                        <wps:cNvCnPr>
                          <a:cxnSpLocks noChangeShapeType="1"/>
                        </wps:cNvCnPr>
                        <wps:spPr bwMode="auto">
                          <a:xfrm>
                            <a:off x="3757" y="11693"/>
                            <a:ext cx="1080" cy="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0" name="Line 797"/>
                        <wps:cNvCnPr>
                          <a:cxnSpLocks noChangeShapeType="1"/>
                        </wps:cNvCnPr>
                        <wps:spPr bwMode="auto">
                          <a:xfrm>
                            <a:off x="4843" y="11693"/>
                            <a:ext cx="1080" cy="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1" name="Line 798"/>
                        <wps:cNvCnPr>
                          <a:cxnSpLocks noChangeShapeType="1"/>
                        </wps:cNvCnPr>
                        <wps:spPr bwMode="auto">
                          <a:xfrm flipH="1">
                            <a:off x="6103" y="9863"/>
                            <a:ext cx="480" cy="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2" name="Line 799"/>
                        <wps:cNvCnPr>
                          <a:cxnSpLocks noChangeShapeType="1"/>
                        </wps:cNvCnPr>
                        <wps:spPr bwMode="auto">
                          <a:xfrm>
                            <a:off x="6427" y="9875"/>
                            <a:ext cx="1" cy="10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293" name="Group 800"/>
                        <wpg:cNvGrpSpPr>
                          <a:grpSpLocks/>
                        </wpg:cNvGrpSpPr>
                        <wpg:grpSpPr bwMode="auto">
                          <a:xfrm rot="5400000">
                            <a:off x="3372" y="9671"/>
                            <a:ext cx="420" cy="425"/>
                            <a:chOff x="8634" y="3366"/>
                            <a:chExt cx="420" cy="425"/>
                          </a:xfrm>
                        </wpg:grpSpPr>
                        <wpg:grpSp>
                          <wpg:cNvPr id="294" name="Group 801"/>
                          <wpg:cNvGrpSpPr>
                            <a:grpSpLocks/>
                          </wpg:cNvGrpSpPr>
                          <wpg:grpSpPr bwMode="auto">
                            <a:xfrm>
                              <a:off x="8634" y="3678"/>
                              <a:ext cx="420" cy="113"/>
                              <a:chOff x="6054" y="4194"/>
                              <a:chExt cx="307" cy="113"/>
                            </a:xfrm>
                          </wpg:grpSpPr>
                          <wps:wsp>
                            <wps:cNvPr id="295" name="Rectangle 802" descr="Широкий диагональный 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6054" y="4194"/>
                                <a:ext cx="306" cy="113"/>
                              </a:xfrm>
                              <a:prstGeom prst="rect">
                                <a:avLst/>
                              </a:prstGeom>
                              <a:pattFill prst="wdUpDiag">
                                <a:fgClr>
                                  <a:srgbClr val="000000"/>
                                </a:fgClr>
                                <a:bgClr>
                                  <a:srgbClr val="FFFFFF"/>
                                </a:bgClr>
                              </a:patt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96" name="Line 803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6066" y="4194"/>
                                <a:ext cx="295" cy="1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s:wsp>
                          <wps:cNvPr id="297" name="Oval 804"/>
                          <wps:cNvSpPr>
                            <a:spLocks noChangeArrowheads="1"/>
                          </wps:cNvSpPr>
                          <wps:spPr bwMode="auto">
                            <a:xfrm>
                              <a:off x="8790" y="3366"/>
                              <a:ext cx="91" cy="91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8" name="AutoShape 805"/>
                          <wps:cNvSpPr>
                            <a:spLocks noChangeArrowheads="1"/>
                          </wps:cNvSpPr>
                          <wps:spPr bwMode="auto">
                            <a:xfrm>
                              <a:off x="8718" y="3450"/>
                              <a:ext cx="240" cy="238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FFFFFF"/>
                            </a:solidFill>
                            <a:ln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299" name="Line 806"/>
                        <wps:cNvCnPr>
                          <a:cxnSpLocks noChangeShapeType="1"/>
                        </wps:cNvCnPr>
                        <wps:spPr bwMode="auto">
                          <a:xfrm rot="5400000">
                            <a:off x="3323" y="10584"/>
                            <a:ext cx="1" cy="72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0" name="Oval 807"/>
                        <wps:cNvSpPr>
                          <a:spLocks noChangeArrowheads="1"/>
                        </wps:cNvSpPr>
                        <wps:spPr bwMode="auto">
                          <a:xfrm>
                            <a:off x="3703" y="10895"/>
                            <a:ext cx="91" cy="9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1" name="Line 808"/>
                        <wps:cNvCnPr>
                          <a:cxnSpLocks noChangeShapeType="1"/>
                        </wps:cNvCnPr>
                        <wps:spPr bwMode="auto">
                          <a:xfrm>
                            <a:off x="4915" y="10952"/>
                            <a:ext cx="162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2" name="Line 809"/>
                        <wps:cNvCnPr>
                          <a:cxnSpLocks noChangeShapeType="1"/>
                        </wps:cNvCnPr>
                        <wps:spPr bwMode="auto">
                          <a:xfrm>
                            <a:off x="3736" y="11039"/>
                            <a:ext cx="0" cy="7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3" name="Line 810"/>
                        <wps:cNvCnPr>
                          <a:cxnSpLocks noChangeShapeType="1"/>
                        </wps:cNvCnPr>
                        <wps:spPr bwMode="auto">
                          <a:xfrm>
                            <a:off x="5926" y="9929"/>
                            <a:ext cx="0" cy="18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63" o:spid="_x0000_s1934" style="position:absolute;left:0;text-align:left;margin-left:135pt;margin-top:13.3pt;width:207.65pt;height:134.7pt;z-index:251658240" coordorigin="2787,9107" coordsize="4153,26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gYLJwsAAOhvAAAOAAAAZHJzL2Uyb0RvYy54bWzsXUuP28gRvgfIfyB4H4vvh2B5Yc/DCeBk&#10;jV1v7hyJkphQpEJyrPEGARbIMbnlT+xxgeSwu8Emf0Hzj1LV1d0iKWkeHpHj8bQNjCiRbDW7q6qr&#10;6vuq9fyLy0WqvY+LMsmzkW4+M3Qtzsb5JMlmI/2bd2dHga6VVZRNojTP4pH+IS71L178+lfPV8th&#10;bOXzPJ3EhQaNZOVwtRzp86paDgeDcjyPF1H5LF/GGZyc5sUiquBtMRtMimgFrS/SgWUY3mCVF5Nl&#10;kY/jsoRPT+ik/oK1P53G4+rL6bSMKy0d6dC3iv0t2N9z/Dt48TwazopoOU/GvBvRR/RiESUZfKls&#10;6iSqIu2iSLaaWiTjIi/zafVsnC8G+XSajGP2DPA0ptF6mtdFfrFkzzIbrmZLOUwwtK1x+uhmx79/&#10;/7bQkslItzxb17JoAZO0/ufVd1d/W/8P/v+g4ecwSqvlbAgXvy6WXy/fFvSocPgmH/+phNOD9nl8&#10;P6OLtfPV7/IJtBtdVDkbpctpscAm4Pm1SzYZH+RkxJeVNoYP4Xt903V1bQznTN80vJBP13gOc4r3&#10;WX7g6xqcDk3Dp6kcz0/5/Y7pwgPhzZYXOnh2EA3pi1lneefwyUD0ys3olvcb3a/n0TJmk1bigMnR&#10;dcTovkmyWPN9k0aVXXSc0ZCOLzM+pFqWH8+jbBaz5t59WMLwsTug77Vb8E0J87F7iLUiB4F3HQP/&#10;sYHnA277dkgDF9DsRkMx7KYRgJ6wMcej+rBFw2VRVq/jfKHhwUhP4UlYs9H7N2VFl4pLcHqz/CxJ&#10;U/g8GqaZtoKZCFzfZXeUeZpM8CyeLIvZ+XFaaO8j1FLqLbXWuAy0IZuw1uZxNDnlx1WUpHQM85tm&#10;2B48C/SHH5Ea/iU0wtPgNHCOHMs7PXKMk5Ojl2fHzpF3ZvruiX1yfHxi/hW7ZjrDeTKZxBn2TpgE&#10;07mdUHDjRMosjYIch0GzdSaS0FnxyjrNJhjnlCTzPJ98eFvgaHA57U1gQfXIHHCBtboXWJwyLqJO&#10;4ID6ouqbNggrm3YpoySgjuUeWD5DF5rETjTkToknaJbQqU9GPD0hnu9QLF7ll2BT+UrFDCQuU1p1&#10;CSfQcrJJpdVKmtaXRZGv0JSAxW/YVlrhrretdVENwboyUTVCm69DUlSFNbW9G4xpAb4K6+YeY7pf&#10;JM/YP64KjcvIHNbMz3UG0rQc45UVHp15gX/knDnuUegbwZFhhq9Cz3BC5+SsaSCZXSDXDezaxxpI&#10;XBfupXeLpAIXMk0WIz2Qa0c03LdGSPuO3ReWV7zussDV5fkl85BMV67ZZJVpfYW5BwcYlsN5Xnyr&#10;aytwJkd6+eeLqIh1Lf1tBtKFnqc4KMTBuTiIsjHcOtIrXaPD44o81Itlkczm0DLJb5a/BAdqmrCV&#10;FqWTevEASwN4XbQ01HSPuVjYK3B6+tM923PBsUIX0HXZAlXzZJTqNaKMbd/kMame9D6euOpBPL2l&#10;eswN6l31ZPQFoZkVND200AITgUGEWvZYhP+4dU+6VU9c9yBm3tI9DwW/d91zQ9uiZQ9TJM3gyDDA&#10;Rijdk9m1x6170q162rrngwu9pXss1upd9zyTJ89Mw7JbyofLndK9TWb7ceue9Kt26h4GfRbK5ROI&#10;+CBbva1+zOfrXf1c04bOsMSg47CAfBPyOSrk+4xCPula7VS/J5Nt8cHT21r6WEa8d91zDEiBKd27&#10;Ffr6uJc+6Vo9cd2TmDiBYISIcr3rCLWtIQu2z/Ut3MJpLWA/kKtJ0IXAthVIW+eP7ORFbGsmDnkN&#10;JZEQAQHUhH5dBxGQkjwASOu3WAWBRCggC9+HfO7nEXDhVCSCp0wiALYH9124/ZRp/F7kE0gEPE22&#10;ZT/Bj1EklydPcvEli4DLp0x19yKfto+kO4xljRDoLq08bgD5ZiajeEKS19QC/6QWeAm1cwGV+eDu&#10;BFSbpsnyD4J1IPlYvqAMbtGxFGVQUQYnjI4rVvsvgcqp+YFMoIKwEqkKqHUdsbDcQJCBAwCfG6Y0&#10;5Is9vF5rSeMUBL+8ltLaoFc1iIHXsbCQaGFCrphIuPvbuDf3dSc779Y0pdB0HAgqiarkuL4Fb4iu&#10;xM8QZYmfOShtiZPFEUplPHNBm0ajQ8kvRoYHmeJZwe7Y6I4XkqUDKnTYxneAZ87WZIe4htFQktE9&#10;wwNnAikPgcWZSBsyut26T67mMGGSJ98XsxeT5DSmXE1lsqcHNfVMjFkbwyS4kkpNgeoHc3MTm/AB&#10;1bSPSgnIYTTFs40zdcnlleLpGCCnahXBVOcdU8Cfu3hKOIZ75HUopvuUm2eZYCLQfoYGWwo36KdI&#10;aVCSWi4x9w8Ye3FdNiUG9ESseu7zKtvZ5+QEEmXgTg5VurVL6rC68FAld9JbccygxZuWvgpU3pAF&#10;rPk4nG3tmFRSh/7PKS+4a98nBfBBfByZGP8K6iqgkC6Fmjt0MCZxOQZ2/fr79Y9X363/u/55/eP6&#10;J239b3j5Yf0v+OAXeP3P1T/Wv1z9HU7U85VdRzCesTW6wjWyQdcpF0RzIsd2S7lvKiNZRlXFKtuo&#10;hG81+WZ5kkQzVnkynUEVHltd9xbkyUvOd17bCIL4JdBX8aXYtqpJoRrGet2iBJxwSRFAk3jdVZOi&#10;luR6bS3kGRooQ1jX2h6WZBH5bayi0FsLAshOcrj3qphShbRY8A36JYPv5jE6vd1XhEMmoxHnhHXs&#10;oeu1xvFRMsGNDAOzleNQYbgKw7FUXyIPlCUih69GOesyDLd9g4CxUCVzmzsBPIZkbi/WUxbCURhO&#10;mdremFlQgMPtp9x6RKz5PAzH7Pm1aEN6190zzNBwO0IQtIrtMFIVCQuVgNM+0hfxBOqXY9jWB4/o&#10;UdT+Gmxbop20MtyJaNcuPns2hEF0n7LwXIAl3bk7ZBdNttwCxgUDDw6AaXrkedQSSRtA98AifFi3&#10;9VZSGw15pHWrqyFYVTJ+MBmHPFZTxutIU/eBWW0PGSXjyo53s7EXhksNO16HqzqSccbQ+U2LoeOZ&#10;0mdub+ol66JuIEDc2SU5rD1ncFs9L6ZsMW2DeAh/A5JiTTntGbdycEsIlnAAUnADWBW41eGp4ocV&#10;z1s5EMrd4HgxBgw8kUasHgZebRF8wPfkYknYF2zhhNJxcOxr/16INhbYoWB6tCfjxg92kACFDFy+&#10;01yN7QN8ck5jsYH2w8R5g4S175NozSbhSEH9PkAQci2tQeF1Hd2xnjYP5PmtzVzk4zxmQBDTnbRM&#10;bwDBwICZV4CgAgRb+/FuF4h98jtlKUCwDgiGElphuZUAHGO2ptR2zgVbftjNdmu5lRq5QtAkRHJQ&#10;AYKf8s66m/W5Ly5u2ERZAqNe39E1CBj4mKAB/8aWToyQUwUCKhAQQMBQoiy49SjLZGuB0WdZR+Cb&#10;0AeUUQfAD+ZoCxmF/WrJPbds5rFKN3uLFCVxDTTSbH9dPJhNuEcYTf6oa9NFCjv/Y92Ki2UY+FXQ&#10;IL8Yjuobm++v4GgQoBqX0Q7o96NS3nGrW5Y+YUFY2dpP/NNHER/AFDcBmYDotd0iitdEpZaoDHWD&#10;FhH9sQCMd8uXkL4p8OVQ4IuN+4PUynwC+omMvgkcO4qolG+hfAtYz40mcBLAtqV9BmlOCMQ3dCyg&#10;9n5r63BPZP6EHyB+sUZ4AR/7CyiHzUgzd0gBJp0AezYmB2vAXmD0C5jAb/RQPakJuB776k1imvu9&#10;h6cYKfGs//oPiwAg2hCv+5n46LzUwI4eCHA2gr118YSysD7NpxtaJJ5haO2WTpNDOfvDMgU335h4&#10;xjj1wDuTscgKfk6OSTX/6Tv8vbr6eybOmx/oe/F/AAAA//8DAFBLAwQUAAYACAAAACEAoCvFVuEA&#10;AAAKAQAADwAAAGRycy9kb3ducmV2LnhtbEyPQU/DMAyF70j8h8hI3FjSTSujNJ2mCThNSGxIiFvW&#10;eG21xqmarO3+PeYEN9vv6fl7+XpyrRiwD40nDclMgUAqvW2o0vB5eH1YgQjRkDWtJ9RwxQDr4vYm&#10;N5n1I33gsI+V4BAKmdFQx9hlUoayRmfCzHdIrJ1870zkta+k7c3I4a6Vc6VS6UxD/KE2HW5rLM/7&#10;i9PwNppxs0heht35tL1+H5bvX7sEtb6/mzbPICJO8c8Mv/iMDgUzHf2FbBCthvmj4i6RhzQFwYZ0&#10;tVyAOPLhKVUgi1z+r1D8AAAA//8DAFBLAQItABQABgAIAAAAIQC2gziS/gAAAOEBAAATAAAAAAAA&#10;AAAAAAAAAAAAAABbQ29udGVudF9UeXBlc10ueG1sUEsBAi0AFAAGAAgAAAAhADj9If/WAAAAlAEA&#10;AAsAAAAAAAAAAAAAAAAALwEAAF9yZWxzLy5yZWxzUEsBAi0AFAAGAAgAAAAhABF6BgsnCwAA6G8A&#10;AA4AAAAAAAAAAAAAAAAALgIAAGRycy9lMm9Eb2MueG1sUEsBAi0AFAAGAAgAAAAhAKArxVbhAAAA&#10;CgEAAA8AAAAAAAAAAAAAAAAAgQ0AAGRycy9kb3ducmV2LnhtbFBLBQYAAAAABAAEAPMAAACPDgAA&#10;AAA=&#10;">
                <v:line id="Line 771" o:spid="_x0000_s1935" style="position:absolute;rotation:90;visibility:visible;mso-wrap-style:square" from="3739,9863" to="4819,109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a4hJMYAAADcAAAADwAAAGRycy9kb3ducmV2LnhtbESPQWvCQBSE7wX/w/KEXkrdVEKQ1FVE&#10;KQZLD2ovvT2zz2ww+zZkV5P+e7dQ8DjMzDfMfDnYRtyo87VjBW+TBARx6XTNlYLv48frDIQPyBob&#10;x6TglzwsF6OnOeba9byn2yFUIkLY56jAhNDmUvrSkEU/cS1x9M6usxii7CqpO+wj3DZymiSZtFhz&#10;XDDY0tpQeTlcrQJOL32WbnZJ81IMxef6y/yctnulnsfD6h1EoCE8wv/tQiuYZin8nYlHQC7u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muISTGAAAA3AAAAA8AAAAAAAAA&#10;AAAAAAAAoQIAAGRycy9kb3ducmV2LnhtbFBLBQYAAAAABAAEAPkAAACUAwAAAAA=&#10;" strokeweight="2.25pt"/>
                <v:line id="Line 772" o:spid="_x0000_s1936" style="position:absolute;visibility:visible;mso-wrap-style:square" from="4843,11339" to="4844,117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HQnmsYAAADcAAAADwAAAGRycy9kb3ducmV2LnhtbESPQWvCQBSE7wX/w/IEb3VTpaFEVxFL&#10;QT2Uagt6fGafSWr2bdhdk/TfdwtCj8PMfMPMl72pRUvOV5YVPI0TEMS51RUXCr4+3x5fQPiArLG2&#10;TAp+yMNyMXiYY6Ztx3tqD6EQEcI+QwVlCE0mpc9LMujHtiGO3sU6gyFKV0jtsItwU8tJkqTSYMVx&#10;ocSG1iXl18PNKHiffqTtarvb9Mdtes5f9+fTd+eUGg371QxEoD78h+/tjVYwSZ/h70w8AnLxC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B0J5rGAAAA3AAAAA8AAAAAAAAA&#10;AAAAAAAAoQIAAGRycy9kb3ducmV2LnhtbFBLBQYAAAAABAAEAPkAAACUAwAAAAA=&#10;"/>
                <v:shape id="Text Box 773" o:spid="_x0000_s1937" type="#_x0000_t202" style="position:absolute;left:4900;top:10937;width:18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gPOMQA&#10;AADcAAAADwAAAGRycy9kb3ducmV2LnhtbESPzYvCMBTE7wv+D+EJXhZN7aEs1Sh+gofdgx94fjTP&#10;tti8lCTa+t+bhYU9DjPzG2a+7E0jnuR8bVnBdJKAIC6srrlUcDnvx18gfEDW2FgmBS/ysFwMPuaY&#10;a9vxkZ6nUIoIYZ+jgiqENpfSFxUZ9BPbEkfvZp3BEKUrpXbYRbhpZJokmTRYc1yosKVNRcX99DAK&#10;sq17dEfefG4vu2/8acv0un5dlRoN+9UMRKA+/If/2getIM0y+D0Tj4Bcv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c4DzjEAAAA3AAAAA8AAAAAAAAAAAAAAAAAmAIAAGRycy9k&#10;b3ducmV2LnhtbFBLBQYAAAAABAAEAPUAAACJAwAAAAA=&#10;" stroked="f">
                  <v:textbox inset="0,0,0,0">
                    <w:txbxContent>
                      <w:p w:rsidR="00925E8C" w:rsidRDefault="00925E8C" w:rsidP="00925E8C">
                        <w:pPr>
                          <w:jc w:val="center"/>
                          <w:rPr>
                            <w:vertAlign w:val="subscript"/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B</w:t>
                        </w:r>
                      </w:p>
                    </w:txbxContent>
                  </v:textbox>
                </v:shape>
                <v:shape id="Text Box 774" o:spid="_x0000_s1938" type="#_x0000_t202" style="position:absolute;left:3654;top:9552;width:18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HSqo8UA&#10;AADcAAAADwAAAGRycy9kb3ducmV2LnhtbESPT4vCMBTE7wt+h/AEL4um20N3qUbxzwp7cA+64vnR&#10;PNti81KSaOu33wiCx2FmfsPMFr1pxI2cry0r+JgkIIgLq2suFRz/tuMvED4ga2wsk4I7eVjMB28z&#10;zLXteE+3QyhFhLDPUUEVQptL6YuKDPqJbYmjd7bOYIjSlVI77CLcNDJNkkwarDkuVNjSuqLicrga&#10;BdnGXbs9r983x+8d/rZlelrdT0qNhv1yCiJQH17hZ/tHK0izT3iciUdAz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4dKqjxQAAANwAAAAPAAAAAAAAAAAAAAAAAJgCAABkcnMv&#10;ZG93bnJldi54bWxQSwUGAAAAAAQABAD1AAAAigMAAAAA&#10;" stroked="f">
                  <v:textbox inset="0,0,0,0">
                    <w:txbxContent>
                      <w:p w:rsidR="00925E8C" w:rsidRDefault="00925E8C" w:rsidP="00925E8C">
                        <w:pPr>
                          <w:jc w:val="center"/>
                          <w:rPr>
                            <w:vertAlign w:val="subscript"/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A</w:t>
                        </w:r>
                      </w:p>
                    </w:txbxContent>
                  </v:textbox>
                </v:shape>
                <v:shape id="Text Box 775" o:spid="_x0000_s1939" type="#_x0000_t202" style="position:absolute;left:2787;top:10628;width:927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s+0cIA&#10;AADcAAAADwAAAGRycy9kb3ducmV2LnhtbERPPWvDMBDdA/0P4gpdQiPXgylOlNDaCXRohzjG82Fd&#10;bVPrZCQldv59NRQ6Pt737rCYUdzI+cGygpdNAoK4tXrgTkF9OT2/gvABWeNomRTcycNh/7DaYa7t&#10;zGe6VaETMYR9jgr6EKZcSt/2ZNBv7EQcuW/rDIYIXSe1wzmGm1GmSZJJgwPHhh4nKnpqf6qrUZCV&#10;7jqfuViX9fETv6Yubd7vjVJPj8vbFkSgJfyL/9wfWkGaxbXxTDwCcv8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6z7RwgAAANwAAAAPAAAAAAAAAAAAAAAAAJgCAABkcnMvZG93&#10;bnJldi54bWxQSwUGAAAAAAQABAD1AAAAhwMAAAAA&#10;" stroked="f">
                  <v:textbox inset="0,0,0,0">
                    <w:txbxContent>
                      <w:p w:rsidR="00925E8C" w:rsidRDefault="00925E8C" w:rsidP="00925E8C">
                        <w:pPr>
                          <w:jc w:val="center"/>
                        </w:pPr>
                        <w:r>
                          <w:t>Р</w:t>
                        </w:r>
                        <w:r>
                          <w:rPr>
                            <w:vertAlign w:val="subscript"/>
                          </w:rPr>
                          <w:t>1</w:t>
                        </w:r>
                        <w:r>
                          <w:t>=6кН</w:t>
                        </w:r>
                      </w:p>
                    </w:txbxContent>
                  </v:textbox>
                </v:shape>
                <v:shape id="Text Box 776" o:spid="_x0000_s1940" type="#_x0000_t202" style="position:absolute;left:5932;top:9155;width:1008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qebSsUA&#10;AADcAAAADwAAAGRycy9kb3ducmV2LnhtbESPT4vCMBTE7wt+h/AEL4um20PZrUbxzwp7cA+64vnR&#10;PNti81KSaOu33wiCx2FmfsPMFr1pxI2cry0r+JgkIIgLq2suFRz/tuNPED4ga2wsk4I7eVjMB28z&#10;zLXteE+3QyhFhLDPUUEVQptL6YuKDPqJbYmjd7bOYIjSlVI77CLcNDJNkkwarDkuVNjSuqLicrga&#10;BdnGXbs9r983x+8d/rZlelrdT0qNhv1yCiJQH17hZ/tHK0izL3iciUdAz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p5tKxQAAANwAAAAPAAAAAAAAAAAAAAAAAJgCAABkcnMv&#10;ZG93bnJldi54bWxQSwUGAAAAAAQABAD1AAAAigMAAAAA&#10;" stroked="f">
                  <v:textbox inset="0,0,0,0">
                    <w:txbxContent>
                      <w:p w:rsidR="00925E8C" w:rsidRDefault="00925E8C" w:rsidP="00925E8C">
                        <w:pPr>
                          <w:jc w:val="center"/>
                        </w:pPr>
                        <w:r>
                          <w:t>Р</w:t>
                        </w:r>
                        <w:r>
                          <w:rPr>
                            <w:vertAlign w:val="subscript"/>
                          </w:rPr>
                          <w:t>2</w:t>
                        </w:r>
                        <w:r>
                          <w:t>=9кН</w:t>
                        </w:r>
                      </w:p>
                    </w:txbxContent>
                  </v:textbox>
                </v:shape>
                <v:shape id="Text Box 777" o:spid="_x0000_s1941" type="#_x0000_t202" style="position:absolute;left:6139;top:10235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8CisAA&#10;AADcAAAADwAAAGRycy9kb3ducmV2LnhtbERPy4rCMBTdC/5DuIIbmaaKU4eOUYrg4HZaFy4vze2D&#10;aW5KE2v9e7MYcHk47/1xMp0YaXCtZQXrKAZBXFrdcq3gWpw/vkA4j6yxs0wKnuTgeJjP9phq++Bf&#10;GnNfixDCLkUFjfd9KqUrGzLoItsTB66yg0Ef4FBLPeAjhJtObuI4kQZbDg0N9nRqqPzL70bB9Gnz&#10;S++KLMF1la9Gf/vJiq1Sy8WUfYPwNPm3+N990Qo2uzA/nAlHQB5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Y8CisAAAADcAAAADwAAAAAAAAAAAAAAAACYAgAAZHJzL2Rvd25y&#10;ZXYueG1sUEsFBgAAAAAEAAQA9QAAAIUDAAAAAA==&#10;" stroked="f">
                  <v:textbox style="layout-flow:vertical;mso-layout-flow-alt:bottom-to-top" inset="0,0,0,0">
                    <w:txbxContent>
                      <w:p w:rsidR="00925E8C" w:rsidRDefault="00925E8C" w:rsidP="00925E8C">
                        <w:pPr>
                          <w:jc w:val="center"/>
                        </w:pPr>
                        <w:r>
                          <w:t>3м</w:t>
                        </w:r>
                      </w:p>
                    </w:txbxContent>
                  </v:textbox>
                </v:shape>
                <v:shape id="Text Box 778" o:spid="_x0000_s1942" type="#_x0000_t202" style="position:absolute;left:5131;top:11441;width:48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gBkcUA&#10;AADcAAAADwAAAGRycy9kb3ducmV2LnhtbESPzYvCMBTE7wv+D+EJe1k0tQdXqlH8WvDgHvzA86N5&#10;tsXmpSTR1v/eCAt7HGbmN8xs0ZlaPMj5yrKC0TABQZxbXXGh4Hz6GUxA+ICssbZMCp7kYTHvfcww&#10;07blAz2OoRARwj5DBWUITSalz0sy6Ie2IY7e1TqDIUpXSO2wjXBTyzRJxtJgxXGhxIbWJeW3490o&#10;GG/cvT3w+mtz3u7xtynSy+p5Ueqz3y2nIAJ14T/8195pBen3CN5n4hGQ8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CAGRxQAAANwAAAAPAAAAAAAAAAAAAAAAAJgCAABkcnMv&#10;ZG93bnJldi54bWxQSwUGAAAAAAQABAD1AAAAigMAAAAA&#10;" stroked="f">
                  <v:textbox inset="0,0,0,0">
                    <w:txbxContent>
                      <w:p w:rsidR="00925E8C" w:rsidRDefault="00925E8C" w:rsidP="00925E8C">
                        <w:pPr>
                          <w:jc w:val="center"/>
                        </w:pPr>
                        <w:r>
                          <w:t>3м</w:t>
                        </w:r>
                      </w:p>
                    </w:txbxContent>
                  </v:textbox>
                </v:shape>
                <v:shape id="Text Box 779" o:spid="_x0000_s1943" type="#_x0000_t202" style="position:absolute;left:4051;top:11441;width:48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qf5sQA&#10;AADcAAAADwAAAGRycy9kb3ducmV2LnhtbESPT4vCMBTE7wt+h/AEL8ua2oMuXaP4FzzoQVc8P5q3&#10;bdnmpSTR1m9vBMHjMDO/YabzztTiRs5XlhWMhgkI4tzqigsF59/t1zcIH5A11pZJwZ08zGe9jylm&#10;2rZ8pNspFCJC2GeooAyhyaT0eUkG/dA2xNH7s85giNIVUjtsI9zUMk2SsTRYcVwosaFVSfn/6WoU&#10;jNfu2h559bk+b/Z4aIr0srxflBr0u8UPiEBdeIdf7Z1WkE5SeJ6JR0DO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3an+bEAAAA3AAAAA8AAAAAAAAAAAAAAAAAmAIAAGRycy9k&#10;b3ducmV2LnhtbFBLBQYAAAAABAAEAPUAAACJAwAAAAA=&#10;" stroked="f">
                  <v:textbox inset="0,0,0,0">
                    <w:txbxContent>
                      <w:p w:rsidR="00925E8C" w:rsidRDefault="00925E8C" w:rsidP="00925E8C">
                        <w:pPr>
                          <w:jc w:val="center"/>
                        </w:pPr>
                        <w:r>
                          <w:t>3м</w:t>
                        </w:r>
                      </w:p>
                    </w:txbxContent>
                  </v:textbox>
                </v:shape>
                <v:line id="Line 780" o:spid="_x0000_s1944" style="position:absolute;visibility:visible;mso-wrap-style:square" from="3751,9863" to="5951,98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NFFAsQAAADcAAAADwAAAGRycy9kb3ducmV2LnhtbESPT4vCMBTE7wt+h/AEb2vqH1apRhFB&#10;6EEPdhe9PppnU2xeahO1fnuzsLDHYWZ+wyzXna3Fg1pfOVYwGiYgiAunKy4V/HzvPucgfEDWWDsm&#10;BS/ysF71PpaYavfkIz3yUIoIYZ+iAhNCk0rpC0MW/dA1xNG7uNZiiLItpW7xGeG2luMk+ZIWK44L&#10;BhvaGiqu+d0qmB4yo8/d3u+PSXai6jbd3nKn1KDfbRYgAnXhP/zXzrSC8WwCv2fiEZCrN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k0UUCxAAAANwAAAAPAAAAAAAAAAAA&#10;AAAAAKECAABkcnMvZG93bnJldi54bWxQSwUGAAAAAAQABAD5AAAAkgMAAAAA&#10;" strokeweight="2.25pt"/>
                <v:line id="Line 781" o:spid="_x0000_s1945" style="position:absolute;visibility:visible;mso-wrap-style:square" from="3739,9863" to="3740,109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zjddsQAAADcAAAADwAAAGRycy9kb3ducmV2LnhtbESPwWrDMBBE74X8g9hAb7WcYNrgWgkh&#10;UPAhOcQN6XWxtpaotXIsNXH/PioUehxm5g1TbSbXiyuNwXpWsMhyEMSt15Y7Baf3t6cViBCRNfae&#10;ScEPBdisZw8Vltrf+EjXJnYiQTiUqMDEOJRShtaQw5D5gTh5n350GJMcO6lHvCW46+Uyz5+lQ8tp&#10;weBAO0PtV/PtFBSH2uiPaR/2x7w+k70Uu0vjlXqcT9tXEJGm+B/+a9dawfKlgN8z6QjI9R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rON12xAAAANwAAAAPAAAAAAAAAAAA&#10;AAAAAKECAABkcnMvZG93bnJldi54bWxQSwUGAAAAAAQABAD5AAAAkgMAAAAA&#10;" strokeweight="2.25pt"/>
                <v:line id="Line 782" o:spid="_x0000_s1946" style="position:absolute;visibility:visible;mso-wrap-style:square" from="4842,9863" to="4843,109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HR47cUAAADcAAAADwAAAGRycy9kb3ducmV2LnhtbESPQWvCQBSE7wX/w/IEb3VTSbVEVymB&#10;Qg72YFrs9ZF9ZkOzb2N2TdJ/3y0UPA4z8w2zO0y2FQP1vnGs4GmZgCCunG64VvD58fb4AsIHZI2t&#10;Y1LwQx4O+9nDDjPtRj7RUIZaRAj7DBWYELpMSl8ZsuiXriOO3sX1FkOUfS11j2OE21aukmQtLTYc&#10;Fwx2lBuqvsubVZC+F0Z/TUd/PCXFmZprml9Lp9RiPr1uQQSawj383y60gtXmGf7OxCMg9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HR47cUAAADcAAAADwAAAAAAAAAA&#10;AAAAAAChAgAAZHJzL2Rvd25yZXYueG1sUEsFBgAAAAAEAAQA+QAAAJMDAAAAAA==&#10;" strokeweight="2.25pt"/>
                <v:line id="Line 783" o:spid="_x0000_s1947" style="position:absolute;visibility:visible;mso-wrap-style:square" from="3763,10943" to="4852,109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KbmmsQAAADcAAAADwAAAGRycy9kb3ducmV2LnhtbESPQWvCQBSE7wX/w/KE3urGEKxEVxFB&#10;yCE9mJZ6fWSf2WD2bZLdavrvu4VCj8PMfMNs95PtxJ1G3zpWsFwkIIhrp1tuFHy8n17WIHxA1tg5&#10;JgXf5GG/mz1tMdfuwWe6V6EREcI+RwUmhD6X0teGLPqF64mjd3WjxRDl2Eg94iPCbSfTJFlJiy3H&#10;BYM9HQ3Vt+rLKsjeCqMvU+nLc1J8Ujtkx6FySj3Pp8MGRKAp/If/2oVWkL6u4PdMPAJy9w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0puaaxAAAANwAAAAPAAAAAAAAAAAA&#10;AAAAAKECAABkcnMvZG93bnJldi54bWxQSwUGAAAAAAQABAD5AAAAkgMAAAAA&#10;" strokeweight="2.25pt"/>
                <v:line id="Line 784" o:spid="_x0000_s1948" style="position:absolute;flip:y;visibility:visible;mso-wrap-style:square" from="4879,9839" to="5959,109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QSc/8cAAADcAAAADwAAAGRycy9kb3ducmV2LnhtbESPS4vCQBCE74L/YegFL6ITRTYSHUV8&#10;rcKy4OPgsTfTJsFMT8iMGv/9zsLCHovq+qprOm9MKR5Uu8KygkE/AkGcWl1wpuB82vTGIJxH1lha&#10;JgUvcjCftVtTTLR98oEeR5+JAGGXoILc+yqR0qU5GXR9WxEH72prgz7IOpO6xmeAm1IOo+hdGiw4&#10;NORY0TKn9Ha8m/DGanTav74/tvHXepl+XvejbrS7KNV5axYTEJ4a/3/8l95pBcM4ht8xgQBy9gM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lBJz/xwAAANwAAAAPAAAAAAAA&#10;AAAAAAAAAKECAABkcnMvZG93bnJldi54bWxQSwUGAAAAAAQABAD5AAAAlQMAAAAA&#10;" strokeweight="2.25pt"/>
                <v:oval id="Oval 785" o:spid="_x0000_s1949" style="position:absolute;left:5887;top:9827;width:91;height: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pNZMEA&#10;AADcAAAADwAAAGRycy9kb3ducmV2LnhtbERPy4rCMBTdC/MP4Q6401QX1alGGUShm0F8bGZ3ba5t&#10;sbkpSabW+XqzEFweznu57k0jOnK+tqxgMk5AEBdW11wqOJ92ozkIH5A1NpZJwYM8rFcfgyVm2t75&#10;QN0xlCKGsM9QQRVCm0npi4oM+rFtiSN3tc5giNCVUju8x3DTyGmSpNJgzbGhwpY2FRW3459RQLOf&#10;fJua3Ve677d68pu7zX93UWr42X8vQATqw1v8cudawXQW18Yz8QjI1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V6TWTBAAAA3AAAAA8AAAAAAAAAAAAAAAAAmAIAAGRycy9kb3du&#10;cmV2LnhtbFBLBQYAAAAABAAEAPUAAACGAwAAAAA=&#10;" strokeweight="1pt"/>
                <v:group id="Group 786" o:spid="_x0000_s1950" style="position:absolute;left:4699;top:10895;width:307;height:473" coordorigin="6066,3822" coordsize="307,4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d0hwMYAAADcAAAADwAAAGRycy9kb3ducmV2LnhtbESPT2vCQBTE74LfYXmC&#10;t7qJ4p9GVxFR6UEK1ULp7ZF9JsHs25Bdk/jtu0LB4zAzv2FWm86UoqHaFZYVxKMIBHFqdcGZgu/L&#10;4W0BwnlkjaVlUvAgB5t1v7fCRNuWv6g5+0wECLsEFeTeV4mULs3JoBvZijh4V1sb9EHWmdQ1tgFu&#10;SjmOopk0WHBYyLGiXU7p7Xw3Co4ttttJvG9Ot+vu8XuZfv6cYlJqOOi2SxCeOv8K/7c/tILx/B2e&#10;Z8IRkOs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Z3SHAxgAAANwA&#10;AAAPAAAAAAAAAAAAAAAAAKoCAABkcnMvZG93bnJldi54bWxQSwUGAAAAAAQABAD6AAAAnQMAAAAA&#10;">
                  <v:oval id="Oval 787" o:spid="_x0000_s1951" style="position:absolute;left:6174;top:3822;width:91;height: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kxRcEA&#10;AADcAAAADwAAAGRycy9kb3ducmV2LnhtbERPy4rCMBTdC/MP4Q6401QX1alGGUShm0F8bGZ3ba5t&#10;sbkpSabW+XqzEFweznu57k0jOnK+tqxgMk5AEBdW11wqOJ92ozkIH5A1NpZJwYM8rFcfgyVm2t75&#10;QN0xlCKGsM9QQRVCm0npi4oM+rFtiSN3tc5giNCVUju8x3DTyGmSpNJgzbGhwpY2FRW3459RQLOf&#10;fJua3Ve677d68pu7zX93UWr42X8vQATqw1v8cudawXQe58cz8QjI1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7ZMUXBAAAA3AAAAA8AAAAAAAAAAAAAAAAAmAIAAGRycy9kb3du&#10;cmV2LnhtbFBLBQYAAAAABAAEAPUAAACGAwAAAAA=&#10;" strokeweight="1pt"/>
                  <v:oval id="Oval 788" o:spid="_x0000_s1952" style="position:absolute;left:6174;top:4074;width:91;height: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WU3sUA&#10;AADcAAAADwAAAGRycy9kb3ducmV2LnhtbESPT2vCQBTE74V+h+UVvNVNPKQaXaWIQi6l+Ofi7Zl9&#10;JqHZt2F3jWk/fVcQPA4z8xtmsRpMK3pyvrGsIB0nIIhLqxuuFBwP2/cpCB+QNbaWScEveVgtX18W&#10;mGt74x31+1CJCGGfo4I6hC6X0pc1GfRj2xFH72KdwRClq6R2eItw08pJkmTSYMNxocaO1jWVP/ur&#10;UUAfX8UmM9tZ9j1sdHoq3PqvPys1ehs+5yACDeEZfrQLrWAyTeF+Jh4Bufw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lZTexQAAANwAAAAPAAAAAAAAAAAAAAAAAJgCAABkcnMv&#10;ZG93bnJldi54bWxQSwUGAAAAAAQABAD1AAAAigMAAAAA&#10;" strokeweight="1pt"/>
                  <v:line id="Line 789" o:spid="_x0000_s1953" style="position:absolute;visibility:visible;mso-wrap-style:square" from="6210,3906" to="6211,40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aj/rcUAAADcAAAADwAAAGRycy9kb3ducmV2LnhtbESPwW7CMBBE70j9B2sr9QYOOVQQMFHV&#10;FqmohwrKByzxEofE68g2kPbraySkHkcz80azLAfbiQv50DhWMJ1kIIgrpxuuFey/1+MZiBCRNXaO&#10;ScEPBShXD6MlFtpdeUuXXaxFgnAoUIGJsS+kDJUhi2HieuLkHZ23GJP0tdQerwluO5ln2bO02HBa&#10;MNjTq6Gq3Z2tgo0/fLbT39rIA2/8e/f1Ng/2pNTT4/CyABFpiP/he/tDK8hnOdzOpCMgV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aj/rcUAAADcAAAADwAAAAAAAAAA&#10;AAAAAAChAgAAZHJzL2Rvd25yZXYueG1sUEsFBgAAAAAEAAQA+QAAAJMDAAAAAA==&#10;" strokeweight="1pt"/>
                  <v:group id="Group 790" o:spid="_x0000_s1954" style="position:absolute;left:6066;top:4182;width:307;height:113" coordorigin="6054,4194" coordsize="307,11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eBmDcYAAADcAAAADwAAAGRycy9kb3ducmV2LnhtbESPT2vCQBTE74V+h+UV&#10;vNVNlJYQXUVEi4cg1BSKt0f2mQSzb0N2mz/fvisUehxm5jfMejuaRvTUudqygngegSAurK65VPCV&#10;H18TEM4ja2wsk4KJHGw3z09rTLUd+JP6iy9FgLBLUUHlfZtK6YqKDLq5bYmDd7OdQR9kV0rd4RDg&#10;ppGLKHqXBmsOCxW2tK+ouF9+jIKPAYfdMj702f22n6752/k7i0mp2cu4W4HwNPr/8F/7pBUskiU8&#10;zoQjIDe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N4GYNxgAAANwA&#10;AAAPAAAAAAAAAAAAAAAAAKoCAABkcnMvZG93bnJldi54bWxQSwUGAAAAAAQABAD6AAAAnQMAAAAA&#10;">
                    <v:rect id="Rectangle 791" o:spid="_x0000_s1955" alt="Широкий диагональный 2" style="position:absolute;left:6054;top:4194;width:306;height:1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dbdMYA&#10;AADcAAAADwAAAGRycy9kb3ducmV2LnhtbESPQWvCQBSE70L/w/IK3nRjsNamrqJiwSKU1njx9sg+&#10;k2D2bcyuGv+9WxA8DjPzDTOZtaYSF2pcaVnBoB+BIM6sLjlXsEu/emMQziNrrCyTghs5mE1fOhNM&#10;tL3yH122PhcBwi5BBYX3dSKlywoy6Pq2Jg7ewTYGfZBNLnWD1wA3lYyjaCQNlhwWCqxpWVB23J6N&#10;go/NbT6qFu5td1rF+/f0p/5Nv/dKdV/b+ScIT61/hh/ttVYQj4fwfyYcATm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qdbdMYAAADcAAAADwAAAAAAAAAAAAAAAACYAgAAZHJz&#10;L2Rvd25yZXYueG1sUEsFBgAAAAAEAAQA9QAAAIsDAAAAAA==&#10;" fillcolor="black" stroked="f">
                      <v:fill r:id="rId4" o:title="" type="pattern"/>
                    </v:rect>
                    <v:line id="Line 792" o:spid="_x0000_s1956" style="position:absolute;visibility:visible;mso-wrap-style:square" from="6066,4194" to="6361,41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HjBYMYAAADcAAAADwAAAGRycy9kb3ducmV2LnhtbESPQWvCQBSE7wX/w/KE3uqmlgZJXUUU&#10;QT2I2kJ7fGZfk9Ts27C7Jum/d4VCj8PMfMNM572pRUvOV5YVPI8SEMS51RUXCj7e108TED4ga6wt&#10;k4Jf8jCfDR6mmGnb8ZHaUyhEhLDPUEEZQpNJ6fOSDPqRbYij922dwRClK6R22EW4qeU4SVJpsOK4&#10;UGJDy5Lyy+lqFOxfDmm72O42/ec2Peer4/nrp3NKPQ77xRuIQH34D/+1N1rBePIK9zPxCMjZD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B4wWDGAAAA3AAAAA8AAAAAAAAA&#10;AAAAAAAAoQIAAGRycy9kb3ducmV2LnhtbFBLBQYAAAAABAAEAPkAAACUAwAAAAA=&#10;"/>
                  </v:group>
                </v:group>
                <v:oval id="Oval 793" o:spid="_x0000_s1957" style="position:absolute;left:4795;top:9815;width:91;height: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wMqsUA&#10;AADcAAAADwAAAGRycy9kb3ducmV2LnhtbESPQWvCQBSE74L/YXmCN93EQ2qjayiikEsp1V56e80+&#10;k9Ds27C7xrS/vlsQPA4z8w2zLUbTiYGcby0rSJcJCOLK6pZrBR/n42INwgdkjZ1lUvBDHorddLLF&#10;XNsbv9NwCrWIEPY5KmhC6HMpfdWQQb+0PXH0LtYZDFG6WmqHtwg3nVwlSSYNthwXGuxp31D1fboa&#10;BfT0Wh4yc3zO3saDTj9Lt/8dvpSaz8aXDYhAY3iE7+1SK1itM/g/E4+A3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fAyqxQAAANwAAAAPAAAAAAAAAAAAAAAAAJgCAABkcnMv&#10;ZG93bnJldi54bWxQSwUGAAAAAAQABAD1AAAAigMAAAAA&#10;" strokeweight="1pt"/>
                <v:oval id="Oval 794" o:spid="_x0000_s1958" style="position:absolute;left:3703;top:9827;width:91;height: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TCpMcUA&#10;AADcAAAADwAAAGRycy9kb3ducmV2LnhtbESPQWvCQBSE7wX/w/IEb81GD9GmriKikEsRbS+9vWaf&#10;STD7NuyuMfbXu0Khx2FmvmGW68G0oifnG8sKpkkKgri0uuFKwdfn/nUBwgdkja1lUnAnD+vV6GWJ&#10;ubY3PlJ/CpWIEPY5KqhD6HIpfVmTQZ/Yjjh6Z+sMhihdJbXDW4SbVs7SNJMGG44LNXa0ram8nK5G&#10;Ac0/il1m9m/ZYdjp6Xfhtr/9j1KT8bB5BxFoCP/hv3ahFcwWc3ieiUdAr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MKkxxQAAANwAAAAPAAAAAAAAAAAAAAAAAJgCAABkcnMv&#10;ZG93bnJldi54bWxQSwUGAAAAAAQABAD1AAAAigMAAAAA&#10;" strokeweight="1pt"/>
                <v:line id="Line 795" o:spid="_x0000_s1959" style="position:absolute;visibility:visible;mso-wrap-style:square" from="5935,9107" to="5936,98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AiB5sMAAADcAAAADwAAAGRycy9kb3ducmV2LnhtbERPu07DMBTdkfoP1q3ERp2WElVp3ApF&#10;ArIwJO3QblfxzQPi6yg2Tfj7ekBiPDrv9DibXtxodJ1lBetVBIK4srrjRsH59Pa0A+E8ssbeMin4&#10;JQfHw+IhxUTbiQu6lb4RIYRdggpa74dESle1ZNCt7EAcuNqOBn2AYyP1iFMIN73cRFEsDXYcGloc&#10;KGup+i5/jIIXfI6b4vPi63x7/Zoz4vV7+aHU43J+3YPwNPt/8Z871wo2u7A2nAlHQB7u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QIgebDAAAA3AAAAA8AAAAAAAAAAAAA&#10;AAAAoQIAAGRycy9kb3ducmV2LnhtbFBLBQYAAAAABAAEAPkAAACRAwAAAAA=&#10;" strokeweight="1.5pt">
                  <v:stroke endarrow="block"/>
                </v:line>
                <v:line id="Line 796" o:spid="_x0000_s1960" style="position:absolute;visibility:visible;mso-wrap-style:square" from="3757,11693" to="4837,116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cgHMcQAAADcAAAADwAAAGRycy9kb3ducmV2LnhtbESPQWvCQBSE7wX/w/KE3urGHIqNriKC&#10;kkuR2tLzM/tMotm3MbvNxv56Vyj0OMzMN8xiNZhG9NS52rKC6SQBQVxYXXOp4Otz+zID4TyyxsYy&#10;KbiRg9Vy9LTATNvAH9QffCkihF2GCirv20xKV1Rk0E1sSxy9k+0M+ii7UuoOQ4SbRqZJ8ioN1hwX&#10;KmxpU1FxOfwYBUn43cmzzOt+n79fQ3sM3+k1KPU8HtZzEJ4G/x/+a+daQTp7g8eZeATk8g4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JyAcxxAAAANwAAAAPAAAAAAAAAAAA&#10;AAAAAKECAABkcnMvZG93bnJldi54bWxQSwUGAAAAAAQABAD5AAAAkgMAAAAA&#10;">
                  <v:stroke startarrow="block" endarrow="block"/>
                </v:line>
                <v:line id="Line 797" o:spid="_x0000_s1961" style="position:absolute;visibility:visible;mso-wrap-style:square" from="4843,11693" to="5923,116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Ss4ccIAAADcAAAADwAAAGRycy9kb3ducmV2LnhtbERPz2vCMBS+D/Y/hDfwNtP1IK4zLWOg&#10;9CIyJ57fmmdb17zUJjZ1f705DHb8+H6visl0YqTBtZYVvMwTEMSV1S3XCg5f6+clCOeRNXaWScGN&#10;HBT548MKM20Df9K497WIIewyVNB432dSuqohg25ue+LInexg0Ec41FIPGGK46WSaJAtpsOXY0GBP&#10;Hw1VP/urUZCE3408y7Idd+X2EvrvcEwvQanZ0/T+BsLT5P/Ff+5SK0hf4/x4Jh4Bmd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Ss4ccIAAADcAAAADwAAAAAAAAAAAAAA&#10;AAChAgAAZHJzL2Rvd25yZXYueG1sUEsFBgAAAAAEAAQA+QAAAJADAAAAAA==&#10;">
                  <v:stroke startarrow="block" endarrow="block"/>
                </v:line>
                <v:line id="Line 798" o:spid="_x0000_s1962" style="position:absolute;flip:x;visibility:visible;mso-wrap-style:square" from="6103,9863" to="6583,98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77QwcYAAADcAAAADwAAAGRycy9kb3ducmV2LnhtbESPQWsCMRSE74X+h/AKXkrNKlJ0NYoU&#10;Ch68aMtKb6+b52bZzcs2SXX990YQPA4z8w2zWPW2FSfyoXasYDTMQBCXTtdcKfj++nybgggRWWPr&#10;mBRcKMBq+fy0wFy7M+/otI+VSBAOOSowMXa5lKE0ZDEMXUecvKPzFmOSvpLa4znBbSvHWfYuLdac&#10;Fgx29GGobPb/VoGcbl///Pp30hTN4TAzRVl0P1ulBi/9eg4iUh8f4Xt7oxWMZyO4nUlHQC6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O+0MHGAAAA3AAAAA8AAAAAAAAA&#10;AAAAAAAAoQIAAGRycy9kb3ducmV2LnhtbFBLBQYAAAAABAAEAPkAAACUAwAAAAA=&#10;"/>
                <v:line id="Line 799" o:spid="_x0000_s1963" style="position:absolute;visibility:visible;mso-wrap-style:square" from="6427,9875" to="6428,109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rUDncUAAADcAAAADwAAAGRycy9kb3ducmV2LnhtbESPQWvCQBSE74L/YXlCb83GHEobXaUU&#10;lFxKqUrPr9lnEs2+jdk1m/bXdwuCx2FmvmGW69G0YqDeNZYVzJMUBHFpdcOVgsN+8/gMwnlkja1l&#10;UvBDDtar6WSJubaBP2nY+UpECLscFdTed7mUrqzJoEtsRxy9o+0N+ij7SuoeQ4SbVmZp+iQNNhwX&#10;auzorabyvLsaBWn43cqTLJrho3i/hO47fGWXoNTDbHxdgPA0+nv41i60guwlg/8z8QjI1R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rUDncUAAADcAAAADwAAAAAAAAAA&#10;AAAAAAChAgAAZHJzL2Rvd25yZXYueG1sUEsFBgAAAAAEAAQA+QAAAJMDAAAAAA==&#10;">
                  <v:stroke startarrow="block" endarrow="block"/>
                </v:line>
                <v:group id="Group 800" o:spid="_x0000_s1964" style="position:absolute;left:3372;top:9671;width:420;height:425;rotation:90" coordorigin="8634,3366" coordsize="420,4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dRtOMQAAADcAAAADwAAAGRycy9kb3ducmV2LnhtbESPQWsCMRSE7wX/Q3hC&#10;L0WzKhRdjaKWBa/alnp8bF43Szcva5K6239vBKHHYWa+YVab3jbiSj7UjhVMxhkI4tLpmisFH+/F&#10;aA4iRGSNjWNS8EcBNuvB0wpz7To+0vUUK5EgHHJUYGJscylDachiGLuWOHnfzluMSfpKao9dgttG&#10;TrPsVVqsOS0YbGlvqPw5/VoFfPmcF5fm66U4l36y3XUL83aOSj0P++0SRKQ+/ocf7YNWMF3M4H4m&#10;HQG5vg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cdRtOMQAAADcAAAA&#10;DwAAAAAAAAAAAAAAAACqAgAAZHJzL2Rvd25yZXYueG1sUEsFBgAAAAAEAAQA+gAAAJsDAAAAAA==&#10;">
                  <v:group id="Group 801" o:spid="_x0000_s1965" style="position:absolute;left:8634;top:3678;width:420;height:113" coordorigin="6054,4194" coordsize="307,11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9BopMUAAADcAAAADwAAAGRycy9kb3ducmV2LnhtbESPT2vCQBTE74LfYXmC&#10;t7qJ/7DRVURUepBCtVB6e2SfSTD7NmTXJH77rlDwOMzMb5jVpjOlaKh2hWUF8SgCQZxaXXCm4Pty&#10;eFuAcB5ZY2mZFDzIwWbd760w0bblL2rOPhMBwi5BBbn3VSKlS3My6Ea2Ig7e1dYGfZB1JnWNbYCb&#10;Uo6jaC4NFhwWcqxol1N6O9+NgmOL7XYS75vT7bp7/F5mnz+nmJQaDrrtEoSnzr/C/+0PrWD8PoXn&#10;mXAE5Po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fQaKTFAAAA3AAA&#10;AA8AAAAAAAAAAAAAAAAAqgIAAGRycy9kb3ducmV2LnhtbFBLBQYAAAAABAAEAPoAAACcAwAAAAA=&#10;">
                    <v:rect id="Rectangle 802" o:spid="_x0000_s1966" alt="Широкий диагональный 2" style="position:absolute;left:6054;top:4194;width:306;height:1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JoMscA&#10;AADcAAAADwAAAGRycy9kb3ducmV2LnhtbESPQWvCQBSE74X+h+UJ3nRjQNukriEVC0pBWuPF2yP7&#10;moRm38bsVuO/7xaEHoeZ+YZZZoNpxYV611hWMJtGIIhLqxuuFByLt8kzCOeRNbaWScGNHGSrx4cl&#10;ptpe+ZMuB1+JAGGXooLa+y6V0pU1GXRT2xEH78v2Bn2QfSV1j9cAN62Mo2ghDTYcFmrsaF1T+X34&#10;MQqS91u+aF/d/HjexKenYt99FLuTUuPRkL+A8DT4//C9vdUK4mQOf2fCEZCr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QyaDLHAAAA3AAAAA8AAAAAAAAAAAAAAAAAmAIAAGRy&#10;cy9kb3ducmV2LnhtbFBLBQYAAAAABAAEAPUAAACMAwAAAAA=&#10;" fillcolor="black" stroked="f">
                      <v:fill r:id="rId4" o:title="" type="pattern"/>
                    </v:rect>
                    <v:line id="Line 803" o:spid="_x0000_s1967" style="position:absolute;visibility:visible;mso-wrap-style:square" from="6066,4194" to="6361,41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XPJysYAAADcAAAADwAAAGRycy9kb3ducmV2LnhtbESPQWvCQBSE7wX/w/IEb3VThdBGVxFL&#10;QT2Uagt6fGafSWr2bdhdk/TfdwtCj8PMfMPMl72pRUvOV5YVPI0TEMS51RUXCr4+3x6fQfiArLG2&#10;TAp+yMNyMXiYY6Ztx3tqD6EQEcI+QwVlCE0mpc9LMujHtiGO3sU6gyFKV0jtsItwU8tJkqTSYMVx&#10;ocSG1iXl18PNKHiffqTtarvb9Mdtes5f9+fTd+eUGg371QxEoD78h+/tjVYweUnh70w8AnLxC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VzycrGAAAA3AAAAA8AAAAAAAAA&#10;AAAAAAAAoQIAAGRycy9kb3ducmV2LnhtbFBLBQYAAAAABAAEAPkAAACUAwAAAAA=&#10;"/>
                  </v:group>
                  <v:oval id="Oval 804" o:spid="_x0000_s1968" style="position:absolute;left:8790;top:3366;width:91;height: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k/7MQA&#10;AADcAAAADwAAAGRycy9kb3ducmV2LnhtbESPQWvCQBSE7wX/w/IEb3Wjh1ijq4go5CJS24u3Z/aZ&#10;BLNvw+4aY399Vyj0OMzMN8xy3ZtGdOR8bVnBZJyAIC6srrlU8P21f/8A4QOyxsYyKXiSh/Vq8LbE&#10;TNsHf1J3CqWIEPYZKqhCaDMpfVGRQT+2LXH0rtYZDFG6UmqHjwg3jZwmSSoN1hwXKmxpW1FxO92N&#10;Apod8l1q9vP02O/05Jy77U93UWo07DcLEIH68B/+a+dawXQ+g9eZeATk6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TpP+zEAAAA3AAAAA8AAAAAAAAAAAAAAAAAmAIAAGRycy9k&#10;b3ducmV2LnhtbFBLBQYAAAAABAAEAPUAAACJAwAAAAA=&#10;" strokeweight="1pt"/>
                  <v:shape id="AutoShape 805" o:spid="_x0000_s1969" type="#_x0000_t5" style="position:absolute;left:8718;top:3450;width:240;height:2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igNsIA&#10;AADcAAAADwAAAGRycy9kb3ducmV2LnhtbERPy4rCMBTdC/MP4Q7MTtNxwEc1Shlm8LEQrG7cXZpr&#10;W2xuShM1/r1ZCC4P5z1fBtOIG3Wutqzge5CAIC6srrlUcDz89ycgnEfW2FgmBQ9ysFx89OaYanvn&#10;Pd1yX4oYwi5FBZX3bSqlKyoy6Aa2JY7c2XYGfYRdKXWH9xhuGjlMkpE0WHNsqLCl34qKS341CrLJ&#10;dnUKo/F1F8zGPHY6y3/+SqW+PkM2A+Ep+Lf45V5rBcNpXBvPxCMgF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eKA2wgAAANwAAAAPAAAAAAAAAAAAAAAAAJgCAABkcnMvZG93&#10;bnJldi54bWxQSwUGAAAAAAQABAD1AAAAhwMAAAAA&#10;" strokeweight="1pt"/>
                </v:group>
                <v:line id="Line 806" o:spid="_x0000_s1970" style="position:absolute;rotation:90;visibility:visible;mso-wrap-style:square" from="3323,10584" to="3324,113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jtdf8MAAADcAAAADwAAAGRycy9kb3ducmV2LnhtbESPzarCMBSE94LvEI5wd5oqXH+qUVRQ&#10;1J3VjbtDc2yrzUlpcrX37Y0guBxm5htmtmhMKR5Uu8Kygn4vAkGcWl1wpuB82nTHIJxH1lhaJgX/&#10;5GAxb7dmGGv75CM9Ep+JAGEXo4Lc+yqW0qU5GXQ9WxEH72prgz7IOpO6xmeAm1IOomgoDRYcFnKs&#10;aJ1Tek/+jILDdbNyv5ftsRy62350k2a53RulfjrNcgrCU+O/4U97pxUMJhN4nwlHQM5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I7XX/DAAAA3AAAAA8AAAAAAAAAAAAA&#10;AAAAoQIAAGRycy9kb3ducmV2LnhtbFBLBQYAAAAABAAEAPkAAACRAwAAAAA=&#10;" strokeweight="1.5pt">
                  <v:stroke startarrow="block"/>
                </v:line>
                <v:oval id="Oval 807" o:spid="_x0000_s1971" style="position:absolute;left:3703;top:10895;width:91;height: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s9gsMA&#10;AADcAAAADwAAAGRycy9kb3ducmV2LnhtbERPz2vCMBS+C/sfwhvspmk3qFs1lSEKvYxh3WW3Z/Ns&#10;i81LSbLa7a9fDoLHj+/3ejOZXozkfGdZQbpIQBDXVnfcKPg67uevIHxA1thbJgW/5GFTPMzWmGt7&#10;5QONVWhEDGGfo4I2hCGX0tctGfQLOxBH7mydwRCha6R2eI3hppfPSZJJgx3HhhYH2rZUX6ofo4CW&#10;H+UuM/u37HPa6fS7dNu/8aTU0+P0vgIRaAp38c1dagUvSZwfz8QjII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es9gsMAAADcAAAADwAAAAAAAAAAAAAAAACYAgAAZHJzL2Rv&#10;d25yZXYueG1sUEsFBgAAAAAEAAQA9QAAAIgDAAAAAA==&#10;" strokeweight="1pt"/>
                <v:line id="Line 808" o:spid="_x0000_s1972" style="position:absolute;visibility:visible;mso-wrap-style:square" from="4915,10952" to="6535,109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HHLpMYAAADcAAAADwAAAGRycy9kb3ducmV2LnhtbESPT2vCQBTE7wW/w/IK3urGCkFSV5FK&#10;QXso/oP2+My+Jmmzb8PumsRv7wqCx2FmfsPMFr2pRUvOV5YVjEcJCOLc6ooLBcfDx8sUhA/IGmvL&#10;pOBCHhbzwdMMM2073lG7D4WIEPYZKihDaDIpfV6SQT+yDXH0fq0zGKJ0hdQOuwg3tXxNklQarDgu&#10;lNjQe0n5//5sFHxNtmm73Hyu++9NespXu9PPX+eUGj73yzcQgfrwCN/ba61gkozhdiYeATm/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Rxy6TGAAAA3AAAAA8AAAAAAAAA&#10;AAAAAAAAoQIAAGRycy9kb3ducmV2LnhtbFBLBQYAAAAABAAEAPkAAACUAwAAAAA=&#10;"/>
                <v:line id="Line 809" o:spid="_x0000_s1973" style="position:absolute;visibility:visible;mso-wrap-style:square" from="3736,11039" to="3736,117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KNV08YAAADcAAAADwAAAGRycy9kb3ducmV2LnhtbESPQWvCQBSE70L/w/IK3nSjQiipq4gi&#10;aA9FbaE9PrOvSdrs27C7JvHfu0LB4zAz3zDzZW9q0ZLzlWUFk3ECgji3uuJCwefHdvQCwgdkjbVl&#10;UnAlD8vF02COmbYdH6k9hUJECPsMFZQhNJmUPi/JoB/bhjh6P9YZDFG6QmqHXYSbWk6TJJUGK44L&#10;JTa0Lin/O12MgvfZIW1X+7dd/7VPz/nmeP7+7ZxSw+d+9QoiUB8e4f/2TiuYJVO4n4lHQC5u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SjVdPGAAAA3AAAAA8AAAAAAAAA&#10;AAAAAAAAoQIAAGRycy9kb3ducmV2LnhtbFBLBQYAAAAABAAEAPkAAACUAwAAAAA=&#10;"/>
                <v:line id="Line 810" o:spid="_x0000_s1974" style="position:absolute;visibility:visible;mso-wrap-style:square" from="5926,9929" to="5926,117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+/wSMYAAADcAAAADwAAAGRycy9kb3ducmV2LnhtbESPQWvCQBSE7wX/w/IK3uqmDQRJXUWU&#10;gvZQ1Bba4zP7mqRm34bdNYn/3hWEHoeZ+YaZLQbTiI6cry0reJ4kIIgLq2suFXx9vj1NQfiArLGx&#10;TAou5GExHz3MMNe25z11h1CKCGGfo4IqhDaX0hcVGfQT2xJH79c6gyFKV0rtsI9w08iXJMmkwZrj&#10;QoUtrSoqToezUfCR7rJuuX3fDN/b7Fis98efv94pNX4clq8gAg3hP3xvb7SCNEnhdiYeATm/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vv8EjGAAAA3AAAAA8AAAAAAAAA&#10;AAAAAAAAoQIAAGRycy9kb3ducmV2LnhtbFBLBQYAAAAABAAEAPkAAACUAwAAAAA=&#10;"/>
                <w10:wrap type="square"/>
              </v:group>
            </w:pict>
          </mc:Fallback>
        </mc:AlternateContent>
      </w:r>
    </w:p>
    <w:p w:rsidR="00925E8C" w:rsidRDefault="00925E8C" w:rsidP="00925E8C">
      <w:pPr>
        <w:tabs>
          <w:tab w:val="left" w:pos="0"/>
        </w:tabs>
        <w:jc w:val="center"/>
        <w:rPr>
          <w:b/>
          <w:sz w:val="28"/>
          <w:szCs w:val="28"/>
          <w:lang w:val="kk-KZ"/>
        </w:rPr>
      </w:pPr>
    </w:p>
    <w:p w:rsidR="00925E8C" w:rsidRDefault="00925E8C" w:rsidP="00925E8C">
      <w:pPr>
        <w:tabs>
          <w:tab w:val="left" w:pos="0"/>
        </w:tabs>
        <w:jc w:val="center"/>
        <w:rPr>
          <w:b/>
          <w:sz w:val="28"/>
          <w:szCs w:val="28"/>
          <w:lang w:val="kk-KZ"/>
        </w:rPr>
      </w:pPr>
    </w:p>
    <w:p w:rsidR="00925E8C" w:rsidRDefault="00925E8C" w:rsidP="00925E8C">
      <w:pPr>
        <w:tabs>
          <w:tab w:val="left" w:pos="0"/>
        </w:tabs>
        <w:jc w:val="center"/>
        <w:rPr>
          <w:b/>
          <w:sz w:val="28"/>
          <w:szCs w:val="28"/>
          <w:lang w:val="kk-KZ"/>
        </w:rPr>
      </w:pPr>
    </w:p>
    <w:p w:rsidR="00925E8C" w:rsidRDefault="00925E8C" w:rsidP="00925E8C">
      <w:pPr>
        <w:tabs>
          <w:tab w:val="left" w:pos="0"/>
        </w:tabs>
        <w:jc w:val="center"/>
        <w:rPr>
          <w:b/>
          <w:sz w:val="28"/>
          <w:szCs w:val="28"/>
          <w:lang w:val="kk-KZ"/>
        </w:rPr>
      </w:pPr>
    </w:p>
    <w:p w:rsidR="00925E8C" w:rsidRDefault="00925E8C" w:rsidP="00925E8C">
      <w:pPr>
        <w:tabs>
          <w:tab w:val="left" w:pos="0"/>
        </w:tabs>
        <w:jc w:val="center"/>
        <w:rPr>
          <w:b/>
          <w:sz w:val="28"/>
          <w:szCs w:val="28"/>
          <w:lang w:val="kk-KZ"/>
        </w:rPr>
      </w:pPr>
    </w:p>
    <w:p w:rsidR="00925E8C" w:rsidRDefault="00925E8C" w:rsidP="00925E8C">
      <w:pPr>
        <w:tabs>
          <w:tab w:val="left" w:pos="0"/>
        </w:tabs>
        <w:jc w:val="center"/>
        <w:rPr>
          <w:b/>
          <w:sz w:val="28"/>
          <w:szCs w:val="28"/>
          <w:lang w:val="kk-KZ"/>
        </w:rPr>
      </w:pPr>
    </w:p>
    <w:p w:rsidR="00925E8C" w:rsidRDefault="00925E8C" w:rsidP="00925E8C">
      <w:pPr>
        <w:tabs>
          <w:tab w:val="left" w:pos="0"/>
        </w:tabs>
        <w:jc w:val="center"/>
        <w:rPr>
          <w:b/>
          <w:sz w:val="28"/>
          <w:szCs w:val="28"/>
          <w:lang w:val="kk-KZ"/>
        </w:rPr>
      </w:pPr>
    </w:p>
    <w:p w:rsidR="00925E8C" w:rsidRDefault="00925E8C" w:rsidP="00925E8C">
      <w:pPr>
        <w:tabs>
          <w:tab w:val="left" w:pos="0"/>
        </w:tabs>
        <w:jc w:val="center"/>
        <w:rPr>
          <w:b/>
          <w:sz w:val="28"/>
          <w:szCs w:val="28"/>
          <w:lang w:val="kk-KZ"/>
        </w:rPr>
      </w:pPr>
    </w:p>
    <w:p w:rsidR="00925E8C" w:rsidRDefault="00925E8C" w:rsidP="00925E8C">
      <w:pPr>
        <w:tabs>
          <w:tab w:val="left" w:pos="0"/>
        </w:tabs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2.15-сурет</w:t>
      </w:r>
    </w:p>
    <w:p w:rsidR="00925E8C" w:rsidRDefault="00925E8C" w:rsidP="00925E8C">
      <w:pPr>
        <w:tabs>
          <w:tab w:val="left" w:pos="0"/>
        </w:tabs>
        <w:jc w:val="center"/>
        <w:rPr>
          <w:b/>
          <w:sz w:val="28"/>
          <w:szCs w:val="28"/>
          <w:lang w:val="kk-KZ"/>
        </w:rPr>
      </w:pPr>
    </w:p>
    <w:p w:rsidR="00925E8C" w:rsidRDefault="00925E8C" w:rsidP="00925E8C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Есеп   шешімі :</w:t>
      </w:r>
    </w:p>
    <w:p w:rsidR="00925E8C" w:rsidRDefault="00925E8C" w:rsidP="00925E8C">
      <w:pPr>
        <w:jc w:val="center"/>
        <w:rPr>
          <w:b/>
          <w:sz w:val="28"/>
          <w:szCs w:val="28"/>
          <w:lang w:val="kk-KZ"/>
        </w:rPr>
      </w:pPr>
    </w:p>
    <w:p w:rsidR="00925E8C" w:rsidRDefault="00925E8C" w:rsidP="00925E8C">
      <w:pPr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Есептің шешуін Х</w:t>
      </w:r>
      <w:r>
        <w:rPr>
          <w:sz w:val="28"/>
          <w:szCs w:val="28"/>
          <w:vertAlign w:val="subscript"/>
          <w:lang w:val="kk-KZ"/>
        </w:rPr>
        <w:t>А</w:t>
      </w:r>
      <w:r>
        <w:rPr>
          <w:sz w:val="28"/>
          <w:szCs w:val="28"/>
          <w:lang w:val="kk-KZ"/>
        </w:rPr>
        <w:t>, Y</w:t>
      </w:r>
      <w:r>
        <w:rPr>
          <w:sz w:val="28"/>
          <w:szCs w:val="28"/>
          <w:vertAlign w:val="subscript"/>
          <w:lang w:val="kk-KZ"/>
        </w:rPr>
        <w:t>A</w:t>
      </w:r>
      <w:r>
        <w:rPr>
          <w:sz w:val="28"/>
          <w:szCs w:val="28"/>
          <w:lang w:val="kk-KZ"/>
        </w:rPr>
        <w:t>, Y</w:t>
      </w:r>
      <w:r>
        <w:rPr>
          <w:sz w:val="28"/>
          <w:szCs w:val="28"/>
          <w:vertAlign w:val="subscript"/>
          <w:lang w:val="kk-KZ"/>
        </w:rPr>
        <w:t>B</w:t>
      </w:r>
      <w:r>
        <w:rPr>
          <w:sz w:val="28"/>
          <w:szCs w:val="28"/>
          <w:lang w:val="kk-KZ"/>
        </w:rPr>
        <w:t xml:space="preserve"> тіреу реакцияларын (2.16-сурет) анықтаудан бастаймыз. </w:t>
      </w:r>
    </w:p>
    <w:p w:rsidR="00925E8C" w:rsidRDefault="00925E8C" w:rsidP="00925E8C">
      <w:pPr>
        <w:ind w:firstLine="708"/>
        <w:jc w:val="both"/>
        <w:rPr>
          <w:sz w:val="28"/>
          <w:szCs w:val="28"/>
          <w:lang w:val="kk-KZ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1600200</wp:posOffset>
                </wp:positionH>
                <wp:positionV relativeFrom="paragraph">
                  <wp:posOffset>35560</wp:posOffset>
                </wp:positionV>
                <wp:extent cx="2751455" cy="1952625"/>
                <wp:effectExtent l="9525" t="26035" r="1270" b="50165"/>
                <wp:wrapNone/>
                <wp:docPr id="206" name="Группа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51455" cy="1952625"/>
                          <a:chOff x="3654" y="2034"/>
                          <a:chExt cx="4333" cy="3075"/>
                        </a:xfrm>
                      </wpg:grpSpPr>
                      <wps:wsp>
                        <wps:cNvPr id="207" name="Text Box 812"/>
                        <wps:cNvSpPr txBox="1">
                          <a:spLocks noChangeArrowheads="1"/>
                        </wps:cNvSpPr>
                        <wps:spPr bwMode="auto">
                          <a:xfrm>
                            <a:off x="6744" y="2469"/>
                            <a:ext cx="18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25E8C" w:rsidRDefault="00925E8C" w:rsidP="00925E8C">
                              <w:pPr>
                                <w:jc w:val="center"/>
                                <w:rPr>
                                  <w:vertAlign w:val="subscript"/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8" name="Text Box 813"/>
                        <wps:cNvSpPr txBox="1">
                          <a:spLocks noChangeArrowheads="1"/>
                        </wps:cNvSpPr>
                        <wps:spPr bwMode="auto">
                          <a:xfrm>
                            <a:off x="4824" y="3894"/>
                            <a:ext cx="18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25E8C" w:rsidRDefault="00925E8C" w:rsidP="00925E8C">
                              <w:pPr>
                                <w:jc w:val="center"/>
                                <w:rPr>
                                  <w:vertAlign w:val="subscript"/>
                                  <w:lang w:val="kk-KZ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9" name="Text Box 814"/>
                        <wps:cNvSpPr txBox="1">
                          <a:spLocks noChangeArrowheads="1"/>
                        </wps:cNvSpPr>
                        <wps:spPr bwMode="auto">
                          <a:xfrm>
                            <a:off x="5784" y="2454"/>
                            <a:ext cx="18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25E8C" w:rsidRDefault="00925E8C" w:rsidP="00925E8C">
                              <w:pPr>
                                <w:jc w:val="center"/>
                                <w:rPr>
                                  <w:vertAlign w:val="subscript"/>
                                  <w:lang w:val="kk-KZ"/>
                                </w:rPr>
                              </w:pPr>
                              <w:r>
                                <w:rPr>
                                  <w:lang w:val="kk-KZ"/>
                                </w:rPr>
                                <w:t>С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0" name="Text Box 815"/>
                        <wps:cNvSpPr txBox="1">
                          <a:spLocks noChangeArrowheads="1"/>
                        </wps:cNvSpPr>
                        <wps:spPr bwMode="auto">
                          <a:xfrm>
                            <a:off x="6264" y="3099"/>
                            <a:ext cx="18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25E8C" w:rsidRDefault="00925E8C" w:rsidP="00925E8C">
                              <w:pPr>
                                <w:jc w:val="center"/>
                                <w:rPr>
                                  <w:vertAlign w:val="subscript"/>
                                  <w:lang w:val="kk-KZ"/>
                                </w:rPr>
                              </w:pPr>
                              <w:r>
                                <w:rPr>
                                  <w:lang w:val="kk-KZ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1" name="Text Box 816"/>
                        <wps:cNvSpPr txBox="1">
                          <a:spLocks noChangeArrowheads="1"/>
                        </wps:cNvSpPr>
                        <wps:spPr bwMode="auto">
                          <a:xfrm>
                            <a:off x="6309" y="2469"/>
                            <a:ext cx="18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25E8C" w:rsidRDefault="00925E8C" w:rsidP="00925E8C">
                              <w:pPr>
                                <w:jc w:val="center"/>
                                <w:rPr>
                                  <w:vertAlign w:val="subscript"/>
                                  <w:lang w:val="kk-KZ"/>
                                </w:rPr>
                              </w:pPr>
                              <w:r>
                                <w:rPr>
                                  <w:lang w:val="kk-KZ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2" name="Text Box 817"/>
                        <wps:cNvSpPr txBox="1">
                          <a:spLocks noChangeArrowheads="1"/>
                        </wps:cNvSpPr>
                        <wps:spPr bwMode="auto">
                          <a:xfrm>
                            <a:off x="5664" y="3204"/>
                            <a:ext cx="18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25E8C" w:rsidRDefault="00925E8C" w:rsidP="00925E8C">
                              <w:pPr>
                                <w:jc w:val="center"/>
                                <w:rPr>
                                  <w:vertAlign w:val="subscript"/>
                                  <w:lang w:val="kk-KZ"/>
                                </w:rPr>
                              </w:pPr>
                              <w:r>
                                <w:rPr>
                                  <w:lang w:val="kk-KZ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3" name="Text Box 818"/>
                        <wps:cNvSpPr txBox="1">
                          <a:spLocks noChangeArrowheads="1"/>
                        </wps:cNvSpPr>
                        <wps:spPr bwMode="auto">
                          <a:xfrm>
                            <a:off x="5244" y="3549"/>
                            <a:ext cx="18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25E8C" w:rsidRDefault="00925E8C" w:rsidP="00925E8C">
                              <w:pPr>
                                <w:jc w:val="center"/>
                                <w:rPr>
                                  <w:vertAlign w:val="subscript"/>
                                  <w:lang w:val="kk-KZ"/>
                                </w:rPr>
                              </w:pPr>
                              <w:r>
                                <w:rPr>
                                  <w:lang w:val="kk-KZ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4" name="Text Box 819"/>
                        <wps:cNvSpPr txBox="1">
                          <a:spLocks noChangeArrowheads="1"/>
                        </wps:cNvSpPr>
                        <wps:spPr bwMode="auto">
                          <a:xfrm>
                            <a:off x="5154" y="3084"/>
                            <a:ext cx="18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25E8C" w:rsidRDefault="00925E8C" w:rsidP="00925E8C">
                              <w:pPr>
                                <w:jc w:val="center"/>
                                <w:rPr>
                                  <w:vertAlign w:val="subscript"/>
                                  <w:lang w:val="kk-KZ"/>
                                </w:rPr>
                              </w:pPr>
                              <w:r>
                                <w:rPr>
                                  <w:lang w:val="kk-KZ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5" name="Text Box 820"/>
                        <wps:cNvSpPr txBox="1">
                          <a:spLocks noChangeArrowheads="1"/>
                        </wps:cNvSpPr>
                        <wps:spPr bwMode="auto">
                          <a:xfrm>
                            <a:off x="5199" y="2469"/>
                            <a:ext cx="18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25E8C" w:rsidRDefault="00925E8C" w:rsidP="00925E8C">
                              <w:pPr>
                                <w:jc w:val="center"/>
                                <w:rPr>
                                  <w:vertAlign w:val="subscript"/>
                                  <w:lang w:val="kk-KZ"/>
                                </w:rPr>
                              </w:pPr>
                              <w:r>
                                <w:rPr>
                                  <w:lang w:val="kk-KZ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6" name="Text Box 821"/>
                        <wps:cNvSpPr txBox="1">
                          <a:spLocks noChangeArrowheads="1"/>
                        </wps:cNvSpPr>
                        <wps:spPr bwMode="auto">
                          <a:xfrm>
                            <a:off x="4779" y="3039"/>
                            <a:ext cx="18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25E8C" w:rsidRDefault="00925E8C" w:rsidP="00925E8C">
                              <w:pPr>
                                <w:jc w:val="center"/>
                                <w:rPr>
                                  <w:vertAlign w:val="subscript"/>
                                  <w:lang w:val="kk-KZ"/>
                                </w:rPr>
                              </w:pPr>
                              <w:r>
                                <w:rPr>
                                  <w:lang w:val="kk-KZ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7" name="Text Box 822"/>
                        <wps:cNvSpPr txBox="1">
                          <a:spLocks noChangeArrowheads="1"/>
                        </wps:cNvSpPr>
                        <wps:spPr bwMode="auto">
                          <a:xfrm>
                            <a:off x="5814" y="4374"/>
                            <a:ext cx="54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25E8C" w:rsidRDefault="00925E8C" w:rsidP="00925E8C">
                              <w:pPr>
                                <w:jc w:val="center"/>
                                <w:rPr>
                                  <w:vertAlign w:val="subscript"/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Y</w:t>
                              </w:r>
                              <w:r>
                                <w:rPr>
                                  <w:vertAlign w:val="subscript"/>
                                  <w:lang w:val="en-US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8" name="Text Box 823"/>
                        <wps:cNvSpPr txBox="1">
                          <a:spLocks noChangeArrowheads="1"/>
                        </wps:cNvSpPr>
                        <wps:spPr bwMode="auto">
                          <a:xfrm>
                            <a:off x="4734" y="2034"/>
                            <a:ext cx="54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25E8C" w:rsidRDefault="00925E8C" w:rsidP="00925E8C">
                              <w:pPr>
                                <w:jc w:val="center"/>
                                <w:rPr>
                                  <w:vertAlign w:val="subscript"/>
                                  <w:lang w:val="kk-KZ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Y</w:t>
                              </w:r>
                              <w:r>
                                <w:rPr>
                                  <w:vertAlign w:val="subscript"/>
                                  <w:lang w:val="kk-KZ"/>
                                </w:rPr>
                                <w:t>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9" name="Text Box 824"/>
                        <wps:cNvSpPr txBox="1">
                          <a:spLocks noChangeArrowheads="1"/>
                        </wps:cNvSpPr>
                        <wps:spPr bwMode="auto">
                          <a:xfrm>
                            <a:off x="3654" y="2424"/>
                            <a:ext cx="54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25E8C" w:rsidRDefault="00925E8C" w:rsidP="00925E8C">
                              <w:pPr>
                                <w:jc w:val="center"/>
                                <w:rPr>
                                  <w:vertAlign w:val="subscript"/>
                                  <w:lang w:val="kk-KZ"/>
                                </w:rPr>
                              </w:pPr>
                              <w:r>
                                <w:rPr>
                                  <w:lang w:val="kk-KZ"/>
                                </w:rPr>
                                <w:t>Х</w:t>
                              </w:r>
                              <w:r>
                                <w:rPr>
                                  <w:vertAlign w:val="subscript"/>
                                  <w:lang w:val="kk-KZ"/>
                                </w:rPr>
                                <w:t>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0" name="Line 825"/>
                        <wps:cNvCnPr>
                          <a:cxnSpLocks noChangeShapeType="1"/>
                        </wps:cNvCnPr>
                        <wps:spPr bwMode="auto">
                          <a:xfrm>
                            <a:off x="4786" y="2790"/>
                            <a:ext cx="1" cy="108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1" name="Line 826"/>
                        <wps:cNvCnPr>
                          <a:cxnSpLocks noChangeShapeType="1"/>
                        </wps:cNvCnPr>
                        <wps:spPr bwMode="auto">
                          <a:xfrm rot="5400000">
                            <a:off x="4786" y="2790"/>
                            <a:ext cx="1080" cy="108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2" name="Line 827"/>
                        <wps:cNvCnPr>
                          <a:cxnSpLocks noChangeShapeType="1"/>
                        </wps:cNvCnPr>
                        <wps:spPr bwMode="auto">
                          <a:xfrm>
                            <a:off x="5890" y="4632"/>
                            <a:ext cx="1" cy="42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3" name="Text Box 828"/>
                        <wps:cNvSpPr txBox="1">
                          <a:spLocks noChangeArrowheads="1"/>
                        </wps:cNvSpPr>
                        <wps:spPr bwMode="auto">
                          <a:xfrm>
                            <a:off x="5947" y="3864"/>
                            <a:ext cx="18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25E8C" w:rsidRDefault="00925E8C" w:rsidP="00925E8C">
                              <w:pPr>
                                <w:jc w:val="center"/>
                                <w:rPr>
                                  <w:vertAlign w:val="subscript"/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4" name="Text Box 829"/>
                        <wps:cNvSpPr txBox="1">
                          <a:spLocks noChangeArrowheads="1"/>
                        </wps:cNvSpPr>
                        <wps:spPr bwMode="auto">
                          <a:xfrm>
                            <a:off x="4569" y="2479"/>
                            <a:ext cx="18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25E8C" w:rsidRDefault="00925E8C" w:rsidP="00925E8C">
                              <w:pPr>
                                <w:jc w:val="center"/>
                                <w:rPr>
                                  <w:vertAlign w:val="subscript"/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5" name="Text Box 830"/>
                        <wps:cNvSpPr txBox="1">
                          <a:spLocks noChangeArrowheads="1"/>
                        </wps:cNvSpPr>
                        <wps:spPr bwMode="auto">
                          <a:xfrm>
                            <a:off x="3834" y="3555"/>
                            <a:ext cx="927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25E8C" w:rsidRDefault="00925E8C" w:rsidP="00925E8C">
                              <w:pPr>
                                <w:jc w:val="center"/>
                              </w:pPr>
                              <w:r>
                                <w:t>Р</w:t>
                              </w:r>
                              <w:r>
                                <w:rPr>
                                  <w:vertAlign w:val="subscript"/>
                                </w:rPr>
                                <w:t>1</w:t>
                              </w:r>
                              <w:r>
                                <w:t>=6кН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6" name="Text Box 831"/>
                        <wps:cNvSpPr txBox="1">
                          <a:spLocks noChangeArrowheads="1"/>
                        </wps:cNvSpPr>
                        <wps:spPr bwMode="auto">
                          <a:xfrm>
                            <a:off x="6979" y="2082"/>
                            <a:ext cx="1008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25E8C" w:rsidRDefault="00925E8C" w:rsidP="00925E8C">
                              <w:pPr>
                                <w:jc w:val="center"/>
                              </w:pPr>
                              <w:r>
                                <w:t>Р</w:t>
                              </w:r>
                              <w:r>
                                <w:rPr>
                                  <w:vertAlign w:val="subscript"/>
                                </w:rPr>
                                <w:t>2</w:t>
                              </w:r>
                              <w:r>
                                <w:t>=9кН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7" name="Text Box 832"/>
                        <wps:cNvSpPr txBox="1">
                          <a:spLocks noChangeArrowheads="1"/>
                        </wps:cNvSpPr>
                        <wps:spPr bwMode="auto">
                          <a:xfrm>
                            <a:off x="7186" y="3162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25E8C" w:rsidRDefault="00925E8C" w:rsidP="00925E8C">
                              <w:pPr>
                                <w:jc w:val="center"/>
                              </w:pPr>
                              <w:r>
                                <w:t>3м</w:t>
                              </w:r>
                            </w:p>
                          </w:txbxContent>
                        </wps:txbx>
                        <wps:bodyPr rot="0" vert="vert270" wrap="square" lIns="0" tIns="0" rIns="0" bIns="0" anchor="t" anchorCtr="0" upright="1">
                          <a:noAutofit/>
                        </wps:bodyPr>
                      </wps:wsp>
                      <wps:wsp>
                        <wps:cNvPr id="228" name="Text Box 833"/>
                        <wps:cNvSpPr txBox="1">
                          <a:spLocks noChangeArrowheads="1"/>
                        </wps:cNvSpPr>
                        <wps:spPr bwMode="auto">
                          <a:xfrm>
                            <a:off x="6223" y="4749"/>
                            <a:ext cx="48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25E8C" w:rsidRDefault="00925E8C" w:rsidP="00925E8C">
                              <w:pPr>
                                <w:jc w:val="center"/>
                              </w:pPr>
                              <w:r>
                                <w:t>3м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9" name="Text Box 834"/>
                        <wps:cNvSpPr txBox="1">
                          <a:spLocks noChangeArrowheads="1"/>
                        </wps:cNvSpPr>
                        <wps:spPr bwMode="auto">
                          <a:xfrm>
                            <a:off x="5098" y="4734"/>
                            <a:ext cx="48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25E8C" w:rsidRDefault="00925E8C" w:rsidP="00925E8C">
                              <w:pPr>
                                <w:jc w:val="center"/>
                              </w:pPr>
                              <w:r>
                                <w:t>3м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30" name="Line 835"/>
                        <wps:cNvCnPr>
                          <a:cxnSpLocks noChangeShapeType="1"/>
                        </wps:cNvCnPr>
                        <wps:spPr bwMode="auto">
                          <a:xfrm>
                            <a:off x="4798" y="2790"/>
                            <a:ext cx="2200" cy="1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1" name="Line 836"/>
                        <wps:cNvCnPr>
                          <a:cxnSpLocks noChangeShapeType="1"/>
                        </wps:cNvCnPr>
                        <wps:spPr bwMode="auto">
                          <a:xfrm>
                            <a:off x="5889" y="2790"/>
                            <a:ext cx="1" cy="108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2" name="Line 837"/>
                        <wps:cNvCnPr>
                          <a:cxnSpLocks noChangeShapeType="1"/>
                        </wps:cNvCnPr>
                        <wps:spPr bwMode="auto">
                          <a:xfrm>
                            <a:off x="4810" y="3870"/>
                            <a:ext cx="1089" cy="1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3" name="Line 838"/>
                        <wps:cNvCnPr>
                          <a:cxnSpLocks noChangeShapeType="1"/>
                        </wps:cNvCnPr>
                        <wps:spPr bwMode="auto">
                          <a:xfrm flipV="1">
                            <a:off x="5926" y="2766"/>
                            <a:ext cx="1080" cy="108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4" name="Oval 839"/>
                        <wps:cNvSpPr>
                          <a:spLocks noChangeArrowheads="1"/>
                        </wps:cNvSpPr>
                        <wps:spPr bwMode="auto">
                          <a:xfrm>
                            <a:off x="6934" y="2754"/>
                            <a:ext cx="91" cy="9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235" name="Group 840"/>
                        <wpg:cNvGrpSpPr>
                          <a:grpSpLocks/>
                        </wpg:cNvGrpSpPr>
                        <wpg:grpSpPr bwMode="auto">
                          <a:xfrm>
                            <a:off x="5746" y="3822"/>
                            <a:ext cx="307" cy="473"/>
                            <a:chOff x="6066" y="3822"/>
                            <a:chExt cx="307" cy="473"/>
                          </a:xfrm>
                        </wpg:grpSpPr>
                        <wps:wsp>
                          <wps:cNvPr id="236" name="Oval 841"/>
                          <wps:cNvSpPr>
                            <a:spLocks noChangeArrowheads="1"/>
                          </wps:cNvSpPr>
                          <wps:spPr bwMode="auto">
                            <a:xfrm>
                              <a:off x="6174" y="3822"/>
                              <a:ext cx="91" cy="91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7" name="Oval 842"/>
                          <wps:cNvSpPr>
                            <a:spLocks noChangeArrowheads="1"/>
                          </wps:cNvSpPr>
                          <wps:spPr bwMode="auto">
                            <a:xfrm>
                              <a:off x="6174" y="4074"/>
                              <a:ext cx="91" cy="91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8" name="Line 84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210" y="3906"/>
                              <a:ext cx="1" cy="18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g:grpSp>
                          <wpg:cNvPr id="239" name="Group 844"/>
                          <wpg:cNvGrpSpPr>
                            <a:grpSpLocks/>
                          </wpg:cNvGrpSpPr>
                          <wpg:grpSpPr bwMode="auto">
                            <a:xfrm>
                              <a:off x="6066" y="4182"/>
                              <a:ext cx="307" cy="113"/>
                              <a:chOff x="6054" y="4194"/>
                              <a:chExt cx="307" cy="113"/>
                            </a:xfrm>
                          </wpg:grpSpPr>
                          <wps:wsp>
                            <wps:cNvPr id="240" name="Rectangle 845" descr="Широкий диагональный 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6054" y="4194"/>
                                <a:ext cx="306" cy="113"/>
                              </a:xfrm>
                              <a:prstGeom prst="rect">
                                <a:avLst/>
                              </a:prstGeom>
                              <a:pattFill prst="wdUpDiag">
                                <a:fgClr>
                                  <a:srgbClr val="000000"/>
                                </a:fgClr>
                                <a:bgClr>
                                  <a:srgbClr val="FFFFFF"/>
                                </a:bgClr>
                              </a:patt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41" name="Line 846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6066" y="4194"/>
                                <a:ext cx="295" cy="1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grpSp>
                      <wps:wsp>
                        <wps:cNvPr id="242" name="Oval 847"/>
                        <wps:cNvSpPr>
                          <a:spLocks noChangeArrowheads="1"/>
                        </wps:cNvSpPr>
                        <wps:spPr bwMode="auto">
                          <a:xfrm>
                            <a:off x="5842" y="2742"/>
                            <a:ext cx="91" cy="9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3" name="Oval 848"/>
                        <wps:cNvSpPr>
                          <a:spLocks noChangeArrowheads="1"/>
                        </wps:cNvSpPr>
                        <wps:spPr bwMode="auto">
                          <a:xfrm>
                            <a:off x="4750" y="2754"/>
                            <a:ext cx="91" cy="9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4" name="Line 849"/>
                        <wps:cNvCnPr>
                          <a:cxnSpLocks noChangeShapeType="1"/>
                        </wps:cNvCnPr>
                        <wps:spPr bwMode="auto">
                          <a:xfrm>
                            <a:off x="6982" y="2034"/>
                            <a:ext cx="1" cy="72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5" name="Line 850"/>
                        <wps:cNvCnPr>
                          <a:cxnSpLocks noChangeShapeType="1"/>
                        </wps:cNvCnPr>
                        <wps:spPr bwMode="auto">
                          <a:xfrm>
                            <a:off x="4804" y="5093"/>
                            <a:ext cx="1080" cy="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6" name="Line 851"/>
                        <wps:cNvCnPr>
                          <a:cxnSpLocks noChangeShapeType="1"/>
                        </wps:cNvCnPr>
                        <wps:spPr bwMode="auto">
                          <a:xfrm>
                            <a:off x="5890" y="5093"/>
                            <a:ext cx="1080" cy="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7" name="Line 852"/>
                        <wps:cNvCnPr>
                          <a:cxnSpLocks noChangeShapeType="1"/>
                        </wps:cNvCnPr>
                        <wps:spPr bwMode="auto">
                          <a:xfrm flipH="1">
                            <a:off x="7150" y="2790"/>
                            <a:ext cx="480" cy="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8" name="Line 853"/>
                        <wps:cNvCnPr>
                          <a:cxnSpLocks noChangeShapeType="1"/>
                        </wps:cNvCnPr>
                        <wps:spPr bwMode="auto">
                          <a:xfrm>
                            <a:off x="7474" y="2802"/>
                            <a:ext cx="1" cy="10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9" name="Line 854"/>
                        <wps:cNvCnPr>
                          <a:cxnSpLocks noChangeShapeType="1"/>
                        </wps:cNvCnPr>
                        <wps:spPr bwMode="auto">
                          <a:xfrm rot="5400000">
                            <a:off x="4370" y="3511"/>
                            <a:ext cx="1" cy="72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0" name="Oval 855"/>
                        <wps:cNvSpPr>
                          <a:spLocks noChangeArrowheads="1"/>
                        </wps:cNvSpPr>
                        <wps:spPr bwMode="auto">
                          <a:xfrm>
                            <a:off x="4750" y="3822"/>
                            <a:ext cx="91" cy="9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1" name="Line 856"/>
                        <wps:cNvCnPr>
                          <a:cxnSpLocks noChangeShapeType="1"/>
                        </wps:cNvCnPr>
                        <wps:spPr bwMode="auto">
                          <a:xfrm>
                            <a:off x="5962" y="3879"/>
                            <a:ext cx="162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2" name="Line 857"/>
                        <wps:cNvCnPr>
                          <a:cxnSpLocks noChangeShapeType="1"/>
                        </wps:cNvCnPr>
                        <wps:spPr bwMode="auto">
                          <a:xfrm>
                            <a:off x="4794" y="2034"/>
                            <a:ext cx="1" cy="72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  <a:round/>
                            <a:headEnd type="triangle" w="med" len="med"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3" name="Line 858"/>
                        <wps:cNvCnPr>
                          <a:cxnSpLocks noChangeShapeType="1"/>
                        </wps:cNvCnPr>
                        <wps:spPr bwMode="auto">
                          <a:xfrm rot="5400000">
                            <a:off x="4028" y="2425"/>
                            <a:ext cx="1" cy="72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  <a:round/>
                            <a:headEnd type="triangle" w="med" len="med"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254" name="Group 859"/>
                        <wpg:cNvGrpSpPr>
                          <a:grpSpLocks/>
                        </wpg:cNvGrpSpPr>
                        <wpg:grpSpPr bwMode="auto">
                          <a:xfrm rot="5400000">
                            <a:off x="4419" y="2598"/>
                            <a:ext cx="420" cy="425"/>
                            <a:chOff x="8634" y="3366"/>
                            <a:chExt cx="420" cy="425"/>
                          </a:xfrm>
                        </wpg:grpSpPr>
                        <wpg:grpSp>
                          <wpg:cNvPr id="255" name="Group 860"/>
                          <wpg:cNvGrpSpPr>
                            <a:grpSpLocks/>
                          </wpg:cNvGrpSpPr>
                          <wpg:grpSpPr bwMode="auto">
                            <a:xfrm>
                              <a:off x="8634" y="3678"/>
                              <a:ext cx="420" cy="113"/>
                              <a:chOff x="6054" y="4194"/>
                              <a:chExt cx="307" cy="113"/>
                            </a:xfrm>
                          </wpg:grpSpPr>
                          <wps:wsp>
                            <wps:cNvPr id="256" name="Rectangle 861" descr="Широкий диагональный 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6054" y="4194"/>
                                <a:ext cx="306" cy="113"/>
                              </a:xfrm>
                              <a:prstGeom prst="rect">
                                <a:avLst/>
                              </a:prstGeom>
                              <a:pattFill prst="wdUpDiag">
                                <a:fgClr>
                                  <a:srgbClr val="000000"/>
                                </a:fgClr>
                                <a:bgClr>
                                  <a:srgbClr val="FFFFFF"/>
                                </a:bgClr>
                              </a:patt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57" name="Line 86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6066" y="4194"/>
                                <a:ext cx="295" cy="1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s:wsp>
                          <wps:cNvPr id="258" name="Oval 863"/>
                          <wps:cNvSpPr>
                            <a:spLocks noChangeArrowheads="1"/>
                          </wps:cNvSpPr>
                          <wps:spPr bwMode="auto">
                            <a:xfrm>
                              <a:off x="8790" y="3366"/>
                              <a:ext cx="91" cy="91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9" name="AutoShape 864"/>
                          <wps:cNvSpPr>
                            <a:spLocks noChangeArrowheads="1"/>
                          </wps:cNvSpPr>
                          <wps:spPr bwMode="auto">
                            <a:xfrm>
                              <a:off x="8718" y="3450"/>
                              <a:ext cx="240" cy="238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FFFFFF"/>
                            </a:solidFill>
                            <a:ln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260" name="Line 865"/>
                        <wps:cNvCnPr>
                          <a:cxnSpLocks noChangeShapeType="1"/>
                        </wps:cNvCnPr>
                        <wps:spPr bwMode="auto">
                          <a:xfrm>
                            <a:off x="5889" y="4269"/>
                            <a:ext cx="1" cy="72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  <a:round/>
                            <a:headEnd type="triangle" w="med" len="med"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1" name="Line 866"/>
                        <wps:cNvCnPr>
                          <a:cxnSpLocks noChangeShapeType="1"/>
                        </wps:cNvCnPr>
                        <wps:spPr bwMode="auto">
                          <a:xfrm>
                            <a:off x="6984" y="2904"/>
                            <a:ext cx="0" cy="21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2" name="Line 867"/>
                        <wps:cNvCnPr>
                          <a:cxnSpLocks noChangeShapeType="1"/>
                        </wps:cNvCnPr>
                        <wps:spPr bwMode="auto">
                          <a:xfrm>
                            <a:off x="4794" y="3969"/>
                            <a:ext cx="0" cy="10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06" o:spid="_x0000_s1975" style="position:absolute;left:0;text-align:left;margin-left:126pt;margin-top:2.8pt;width:216.65pt;height:153.75pt;z-index:251658240" coordorigin="3654,2034" coordsize="4333,3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FKEPw0AAGulAAAOAAAAZHJzL2Uyb0RvYy54bWzsXcuO29gR3QfIPxDct5uPy5dgeWD3wwng&#10;yQwynuzZEiUxI5EMybbaEwQYIMtkl5/IcoBkMUkwyS+o/yhV9yWSouS2W2Rb0m0DFrv5EHlZVbfq&#10;1Km6z7+4W8y1d1FexGky1M1nhq5FySgdx8l0qH/79vrM17WiDJNxOE+TaKi/jwr9ixe//MXzZTaI&#10;rHSWzsdRrsFFkmKwzIb6rCyzwfl5MZpFi7B4lmZRAjsnab4IS/g1n56P83AJV1/Mzy3DcM+XaT7O&#10;8nQUFQX89ZLt1F/Q608m0aj8ajIpolKbD3W4t5L+n9P/b/D/8xfPw8E0D7NZPOK3EX7CXSzCOIEv&#10;lZe6DMtQu83jjUst4lGeFumkfDZKF+fpZBKPIvoM8DSm0Xia13l6m9FnmQ6W00wOEwxtY5w++bKj&#10;37z7Otfi8VC3DFfXknABL2n1t/sf7v+8+h/8+1HDv8MoLbPpAA5+nWffZF/n7FFh8006+q6A3efN&#10;/fj7lB2s3Sy/TMdw3fC2TOko3U3yBV4Cnl+7oy/jvXwZ0V2pjeCPlueYxHF0bQT7zMCxXMthr2s0&#10;g3eK59muQ3QNdluGTcS+K34+sW2bnWwbHj3zPBywL6Y3y28OnwxEr1iPbvG40f1mFmYRfWkFDpgc&#10;XU+M7lt8wlfpneabFhtZeiAOq1bewQ54XDpKBRtdLUkvZmEyjV7mebqcReEY7tDEM+E55KnsOQq8&#10;yIeG2/UIHzbiBmzYxKCbPigJDrjtUt2QQxYOsrwoX0fpQsONoZ6DatG7DN+9KUq8mfUh+GqLdB6P&#10;r+P5nP6ST28u5rn2LgQ1vKY/9P4bh80TPDhJ8TR2RfYXuDv4DtyH90nV6o+BaRHjlRWcXbu+d0au&#10;iXMWeIZ/ZpjBq8A1SEAur/+EN2iSwSwej6PkTZxEQsVN8rCXzI0NU06q5NpyqIMwOuwNbX1Ig/60&#10;PeQiLsHizePFUPflQeEA3+tVMobHDgdlGM/Z9nn99ukowxiITzoqVArwxTMRKO9u7qhCm46P348y&#10;cpOO34Ng5Cm8OHjBYK9hY5bm3+vaEmzfUC/+cBvmka7Nf52AcKGhFBu52LgRG2EyglOHeqlrbPOi&#10;ZAb1Nsvj6QyuzMQ3SV+Cvk9iKhzru+BiCxrXm+rBHMQMW0X1bDE2oKP9qR7xLaZ6th9wi6VU71nr&#10;7HXYqkft6lroT1b1ghbVo4Jfmbr6mfUczxezHngN1M4q1TtC1WOOi1I9E2bxjVmP+sG9q55ruXzW&#10;MwLlcIrY9vhmPZdGJUr1TLNF9XgULQO2fmY91zZgCsYQWcV6a1jpCFVPQgmnHesBpLI563lPEus5&#10;rpj1LEM5nEc860ko4cRVD+DWDYdTQlC9wiyOxRFO2yHK4Txi1ZNQwomrHoRXG6onIah+Vc/kORnb&#10;ALxFwSwsj3mEDqeEEk5c9SBD2VQ9i+bOeodZHBPQFRXrPSQ1ftDJBVdCCSeuepKwsM7rWRKC6nXW&#10;I57HVM82bOVwHrHDKaGEE1e9FjaLJSGoXlXP8U2WXCC213A4HaLYLFWe2WHPehJKOHHVa2GzWBKC&#10;6lX1iAe0uzr/TqTUlerVKZ6HrXoSSjhx1WthswCfi5PselW9NfWVsDtg3EgkzirVOyLV8ySUcNqq&#10;B5AKh1kojddnXHAOsVwkjJE+uks4I11ypikb++37DNjnNco0OwXPfxBlmng+BJuYRvcCXjQgZjrI&#10;9VOGugHUabAE2xnTc+Af72JMS95zOJgnSDO2fAeI60gI3k6m3s4zhtoBTifeRi2Gr+Gc6k12tRFc&#10;+Vc+OSOWe3VGjMvLs5fXF+TMvTY959K+vLi4NOvsauRsP55djfcjx6FCfmZEchhbGPVd5GemJPga&#10;8NX2yDEG3KEunxKjgWmhI/lkpFIw9/hD5YTXU+ySVhRTJbBQDnDqAiuJEtygSmSjO4FF7eYi6vhg&#10;R9GgEtemuMHaf+EGlTATv0d7+qiyDWVOezWnLVwCSwIAvXraTkAA7MKSKB/4PCqheawJTU9mDk7c&#10;027hElgSAOhV9YgD9YnU6yaQXlGqd7SqJzMHJ656LVwCWwIAvaqe7XNo13agBrumeoEF86GqEZbV&#10;+wcN7Xoyc3DiqtfCJbClR9Cr6rkB5xJYht8MjQwDsj9K945E92Tq4MR1r4VMwECB3il0nslxXtt0&#10;G7qHHTGU6q2b1hz2tLebvYoNMixIvZxCdwyAVTYIrNA5B1y+3rXPtYDIQEFBr1m2QQRsrRrT0JZR&#10;h619Mjly4hNfC5+ANbLqXfUcIwA7gHg8cnpq8Z5SvWPiE8g0z2mrHsAqtXytLR0CiPU6ytdW0l+A&#10;ZzJ12+QTWNDWkGdoUQ/3mP9SfALZC+6z5xMA9lCXTzll9iKfju9z5F3xXRTfpaWdJcTndfmU80ov&#10;8kl8bG9Ek7KMIVehDxgoupSSpewn7asLPSQ/tdvlwfKxsPcrK8tk9Ba7Sh7oaH7XJvM4+51ofymI&#10;LoElmIOsbq8mqWKmV+TBUyYPYqqNCetX0CFX81kJYSUGRDXsrBtwwDN90HC5EfkFnIoFnzs90WgO&#10;gl/sJLduZ7DuageMLFgTgDjGbtx+jUezYBs9dD8yNgpMgpVmrGcucTwkK7O+uXwP653L9+y1fy5v&#10;so1gHe3PLdpNQzzDRYo2Edd8uEEK6XXXxdvxCLN0ts9KAdeWDjpwsykZ0AW8jXAge3i7BphFNpOL&#10;s0azK97Du3meDIbgfcn24n21EbZlipBpKWmmBzvVUhOKG+vDJAjoSksf1tX6CbW0jwbztsyicfGU&#10;pBqeve5FPInRLMJV4qnEE2pZwAGvOeSkmmLqyCFHieduuGuJgDFg61msJyfu5ODSBzu9nI+u3+nF&#10;c6HPcdz1O1t9HJk+ET4OJ1R05+NIb4WYTW6O9FVMc9PH4T2xiCm6/rf4OPy8J/Vx0I1lkchvYX0P&#10;WHRkHoHrCL7kOCpGsMrD6u+rn+5/WP139e/VT6t/aat/wsePq3/AH36Gz//c/3X18/1fYEevc4+x&#10;MbrCNbJxTRsKBbF3Isd2vVbJA5czycKypBVDbPWT5fjb7DIOp7TqajKFtU3o7Fpd5qQWk8hDblqP&#10;rcVA/BC4V/GleG21Nsoe1kY5nLiuD48RApj6lNxvjqFiS4VVFHprBWByuoBwVQmYWA3pERmwdfBN&#10;62wr03MvUiszDzzOqWYecCWfLuMcxyfw9ZB3sDzYoEiGkFkV56g4B+QC4hpuVLl4VhMPXYsn8Rxw&#10;4Kh4KiwXDAFC6GrOry5DiH2xq3kxxrPkqYYewvAAwiYqoHLFRmE/eRiO4Pmew/DAAK2gs8InLNe3&#10;s+5bK2lnkTKPaagEfOGhvojGsI5eBKuh4hZ7FNVog67m2toFGRdwbVv8dMs6mhiMVgUYXi2McW8C&#10;DGRIhsMDYZKH+VKA16019izB+/VaHyS0chHKBx0NsaoS8f2JuEw0Me6CU000dW+jZWsOJeLKimfd&#10;rIaMLTVqVrwKGHYk4pSe86sGPcczpcfcbOwlee8fYD98dF5gv+acBqHVFYOVKd7RJ+FjvY1G1srp&#10;N2vlEZ71t3yjATeIrNX+mWP7Fc8H+Q/K2+BhKoYL6Mv22LkOIsC6KeZJNLpQYVemmK5E3ta5zsaq&#10;S+T1OrCIIjVt0r1miPBnHx9+nMDjC1fO82h/Fhunc+ZZMPyNdS/h8WFv+NsmBU7BwwoeBngYYrm6&#10;te035+YE0NaA2ld/o6OWi7RVTLrtG4Dbr0Oh/N0E/IOO4jJHJtc49FBNrnXkDCAyKxvXQib4M4SH&#10;r69pi102Wddo6BvwsJr+ca5lSRccr569WQjQ6va1mn7rSIC392E2sLkGpuN4M9sN0uH+vdmHFPkq&#10;cR7M4jHvAU0dcAgyxCflUlKxxc7w1RxiQ5wrvIda6QWy0ZgHymmJDu+euWda4naxA5ohEzsHqszp&#10;fCmCKCLmeCmQshDDd3kdkG2LQrU1SbF5niTSrbkgbKy2DopM2/BBgW5KcGe8auV1ngnXfIqbb9LR&#10;dwUb7vqgVco+tJvll+kY+vqHt2VK03t3k3xRmUzWD+R624bhkLmajkwTVLiaLviXiqupuJrpwfcs&#10;UbyNKm/DaSRMWHc6Dmt05NdUbKniah7o6ifr+Zl5MgAs81VaOgshZcqEAXBuNWUiZvmuipkB1eD4&#10;sXRihOujADgFwCEAJ9MdL8FvpCQjjS/swK1p9zJqsqjQJoy8tI4KLbFgKZbLof8bDoRTi3Unr6N0&#10;wetVJOUMjXT4jheATcc88gjHv9e1yWIeDnXsKOBU4At+MFxaXBIvUQM1imodS602pXYYW6XqcVVu&#10;i7iMcm0eL4a6TytmWLyyc8mq1uCMRUOg/Ni7E9qdpPn37e07n6wMuH9TjB1rqywLt98mZ7KJFCwi&#10;1ly+4SmTeQr+2Af80UetB0azNQHuN1viBj6HowNgfdaAFJ4qsUyGY2w31Iod9MFQFOefg1z0D3Np&#10;NfF8omyJHTTtKxdP83NnB1GdOj3yGnUFltOMenjTPMxm8egyLMPq77C9zAaRlc7S+TjKX/wfAAD/&#10;/wMAUEsDBBQABgAIAAAAIQA7BcsX4AAAAAkBAAAPAAAAZHJzL2Rvd25yZXYueG1sTI9PS8NAFMTv&#10;gt9heYI3u/lDQol5KaWopyLYCuLtNfuahGZ3Q3abpN/e9aTHYYaZ35SbRfdi4tF11iDEqwgEm9qq&#10;zjQIn8fXpzUI58ko6q1hhBs72FT3dyUVys7mg6eDb0QoMa4ghNb7oZDS1S1rcis7sAne2Y6afJBj&#10;I9VIcyjXvUyiKJeaOhMWWhp413J9OVw1wttM8zaNX6b95by7fR+z9699zIiPD8v2GYTnxf+F4Rc/&#10;oEMVmE72apQTPUKSJeGLR8hyEMHP11kK4oSQxmkMsirl/wfVDwAAAP//AwBQSwECLQAUAAYACAAA&#10;ACEAtoM4kv4AAADhAQAAEwAAAAAAAAAAAAAAAAAAAAAAW0NvbnRlbnRfVHlwZXNdLnhtbFBLAQIt&#10;ABQABgAIAAAAIQA4/SH/1gAAAJQBAAALAAAAAAAAAAAAAAAAAC8BAABfcmVscy8ucmVsc1BLAQIt&#10;ABQABgAIAAAAIQAMJFKEPw0AAGulAAAOAAAAAAAAAAAAAAAAAC4CAABkcnMvZTJvRG9jLnhtbFBL&#10;AQItABQABgAIAAAAIQA7BcsX4AAAAAkBAAAPAAAAAAAAAAAAAAAAAJkPAABkcnMvZG93bnJldi54&#10;bWxQSwUGAAAAAAQABADzAAAAphAAAAAA&#10;">
                <v:shape id="Text Box 812" o:spid="_x0000_s1976" type="#_x0000_t202" style="position:absolute;left:6744;top:2469;width:18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tPA8QA&#10;AADcAAAADwAAAGRycy9kb3ducmV2LnhtbESPT4vCMBTE7wt+h/AEL8ua2oMuXaP4FzzoQVc8P5q3&#10;bdnmpSTR1m9vBMHjMDO/YabzztTiRs5XlhWMhgkI4tzqigsF59/t1zcIH5A11pZJwZ08zGe9jylm&#10;2rZ8pNspFCJC2GeooAyhyaT0eUkG/dA2xNH7s85giNIVUjtsI9zUMk2SsTRYcVwosaFVSfn/6WoU&#10;jNfu2h559bk+b/Z4aIr0srxflBr0u8UPiEBdeIdf7Z1WkCYTeJ6JR0DO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WrTwPEAAAA3AAAAA8AAAAAAAAAAAAAAAAAmAIAAGRycy9k&#10;b3ducmV2LnhtbFBLBQYAAAAABAAEAPUAAACJAwAAAAA=&#10;" stroked="f">
                  <v:textbox inset="0,0,0,0">
                    <w:txbxContent>
                      <w:p w:rsidR="00925E8C" w:rsidRDefault="00925E8C" w:rsidP="00925E8C">
                        <w:pPr>
                          <w:jc w:val="center"/>
                          <w:rPr>
                            <w:vertAlign w:val="subscript"/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E</w:t>
                        </w:r>
                      </w:p>
                    </w:txbxContent>
                  </v:textbox>
                </v:shape>
                <v:shape id="Text Box 813" o:spid="_x0000_s1977" type="#_x0000_t202" style="position:absolute;left:4824;top:3894;width:18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TbccAA&#10;AADcAAAADwAAAGRycy9kb3ducmV2LnhtbERPy4rCMBTdD/gP4QpuBk3tQoZqFJ/gwln4wPWlubbF&#10;5qYk0da/NwvB5eG8Z4vO1OJJzleWFYxHCQji3OqKCwWX8274B8IHZI21ZVLwIg+Lee9nhpm2LR/p&#10;eQqFiCHsM1RQhtBkUvq8JIN+ZBviyN2sMxgidIXUDtsYbmqZJslEGqw4NpTY0Lqk/H56GAWTjXu0&#10;R17/bi7bA/43RXpdva5KDfrdcgoiUBe+4o97rxWkSVwbz8QjIOd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DTbccAAAADcAAAADwAAAAAAAAAAAAAAAACYAgAAZHJzL2Rvd25y&#10;ZXYueG1sUEsFBgAAAAAEAAQA9QAAAIUDAAAAAA==&#10;" stroked="f">
                  <v:textbox inset="0,0,0,0">
                    <w:txbxContent>
                      <w:p w:rsidR="00925E8C" w:rsidRDefault="00925E8C" w:rsidP="00925E8C">
                        <w:pPr>
                          <w:jc w:val="center"/>
                          <w:rPr>
                            <w:vertAlign w:val="subscript"/>
                            <w:lang w:val="kk-KZ"/>
                          </w:rPr>
                        </w:pPr>
                        <w:r>
                          <w:rPr>
                            <w:lang w:val="en-US"/>
                          </w:rPr>
                          <w:t>D</w:t>
                        </w:r>
                      </w:p>
                    </w:txbxContent>
                  </v:textbox>
                </v:shape>
                <v:shape id="Text Box 814" o:spid="_x0000_s1978" type="#_x0000_t202" style="position:absolute;left:5784;top:2454;width:18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h+6sQA&#10;AADcAAAADwAAAGRycy9kb3ducmV2LnhtbESPT4vCMBTE7wt+h/AEL8ua2oO4XaP4FzzoQVc8P5q3&#10;bdnmpSTR1m9vBMHjMDO/YabzztTiRs5XlhWMhgkI4tzqigsF59/t1wSED8gaa8uk4E4e5rPexxQz&#10;bVs+0u0UChEh7DNUUIbQZFL6vCSDfmgb4uj9WWcwROkKqR22EW5qmSbJWBqsOC6U2NCqpPz/dDUK&#10;xmt3bY+8+lyfN3s8NEV6Wd4vSg363eIHRKAuvMOv9k4rSJNveJ6JR0DO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t4furEAAAA3AAAAA8AAAAAAAAAAAAAAAAAmAIAAGRycy9k&#10;b3ducmV2LnhtbFBLBQYAAAAABAAEAPUAAACJAwAAAAA=&#10;" stroked="f">
                  <v:textbox inset="0,0,0,0">
                    <w:txbxContent>
                      <w:p w:rsidR="00925E8C" w:rsidRDefault="00925E8C" w:rsidP="00925E8C">
                        <w:pPr>
                          <w:jc w:val="center"/>
                          <w:rPr>
                            <w:vertAlign w:val="subscript"/>
                            <w:lang w:val="kk-KZ"/>
                          </w:rPr>
                        </w:pPr>
                        <w:r>
                          <w:rPr>
                            <w:lang w:val="kk-KZ"/>
                          </w:rPr>
                          <w:t>С</w:t>
                        </w:r>
                      </w:p>
                    </w:txbxContent>
                  </v:textbox>
                </v:shape>
                <v:shape id="Text Box 815" o:spid="_x0000_s1979" type="#_x0000_t202" style="position:absolute;left:6264;top:3099;width:18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5tBqsIA&#10;AADcAAAADwAAAGRycy9kb3ducmV2LnhtbERPy4rCMBTdC/5DuMJsZJrahUjHVGZ8wCx04QPXl+ba&#10;FpubkkRb/94sBmZ5OO/lajCteJLzjWUFsyQFQVxa3XCl4HLefS5A+ICssbVMCl7kYVWMR0vMte35&#10;SM9TqEQMYZ+jgjqELpfSlzUZ9IntiCN3s85giNBVUjvsY7hpZZamc2mw4dhQY0frmsr76WEUzDfu&#10;0R95Pd1ctns8dFV2/XldlfqYDN9fIAIN4V/85/7VCrJZnB/PxCMgi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m0GqwgAAANwAAAAPAAAAAAAAAAAAAAAAAJgCAABkcnMvZG93&#10;bnJldi54bWxQSwUGAAAAAAQABAD1AAAAhwMAAAAA&#10;" stroked="f">
                  <v:textbox inset="0,0,0,0">
                    <w:txbxContent>
                      <w:p w:rsidR="00925E8C" w:rsidRDefault="00925E8C" w:rsidP="00925E8C">
                        <w:pPr>
                          <w:jc w:val="center"/>
                          <w:rPr>
                            <w:vertAlign w:val="subscript"/>
                            <w:lang w:val="kk-KZ"/>
                          </w:rPr>
                        </w:pPr>
                        <w:r>
                          <w:rPr>
                            <w:lang w:val="kk-KZ"/>
                          </w:rPr>
                          <w:t>7</w:t>
                        </w:r>
                      </w:p>
                    </w:txbxContent>
                  </v:textbox>
                </v:shape>
                <v:shape id="Text Box 816" o:spid="_x0000_s1980" type="#_x0000_t202" style="position:absolute;left:6309;top:2469;width:18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fkMcQA&#10;AADcAAAADwAAAGRycy9kb3ducmV2LnhtbESPzYvCMBTE74L/Q3jCXkTT9iBLNYpfC3tYD37g+dE8&#10;22LzUpJo63+/WRD2OMzMb5jFqjeNeJLztWUF6TQBQVxYXXOp4HL+mnyC8AFZY2OZFLzIw2o5HCww&#10;17bjIz1PoRQRwj5HBVUIbS6lLyoy6Ke2JY7ezTqDIUpXSu2wi3DTyCxJZtJgzXGhwpa2FRX308Mo&#10;mO3cozvydry77H/w0JbZdfO6KvUx6tdzEIH68B9+t7+1gixN4e9MPAJy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DX5DHEAAAA3AAAAA8AAAAAAAAAAAAAAAAAmAIAAGRycy9k&#10;b3ducmV2LnhtbFBLBQYAAAAABAAEAPUAAACJAwAAAAA=&#10;" stroked="f">
                  <v:textbox inset="0,0,0,0">
                    <w:txbxContent>
                      <w:p w:rsidR="00925E8C" w:rsidRDefault="00925E8C" w:rsidP="00925E8C">
                        <w:pPr>
                          <w:jc w:val="center"/>
                          <w:rPr>
                            <w:vertAlign w:val="subscript"/>
                            <w:lang w:val="kk-KZ"/>
                          </w:rPr>
                        </w:pPr>
                        <w:r>
                          <w:rPr>
                            <w:lang w:val="kk-KZ"/>
                          </w:rPr>
                          <w:t>6</w:t>
                        </w:r>
                      </w:p>
                    </w:txbxContent>
                  </v:textbox>
                </v:shape>
                <v:shape id="Text Box 817" o:spid="_x0000_s1981" type="#_x0000_t202" style="position:absolute;left:5664;top:3204;width:18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V6RsQA&#10;AADcAAAADwAAAGRycy9kb3ducmV2LnhtbESPT4vCMBTE7wt+h/AEL8ua2oMs1SjrP/CgB6t4fjRv&#10;27LNS0mird/eCMIeh5n5DTNf9qYRd3K+tqxgMk5AEBdW11wquJx3X98gfEDW2FgmBQ/ysFwMPuaY&#10;advxie55KEWEsM9QQRVCm0npi4oM+rFtiaP3a53BEKUrpXbYRbhpZJokU2mw5rhQYUvrioq//GYU&#10;TDfu1p14/bm5bA94bMv0unpclRoN+58ZiEB9+A+/23utIJ2k8DoTj4BcP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AFekbEAAAA3AAAAA8AAAAAAAAAAAAAAAAAmAIAAGRycy9k&#10;b3ducmV2LnhtbFBLBQYAAAAABAAEAPUAAACJAwAAAAA=&#10;" stroked="f">
                  <v:textbox inset="0,0,0,0">
                    <w:txbxContent>
                      <w:p w:rsidR="00925E8C" w:rsidRDefault="00925E8C" w:rsidP="00925E8C">
                        <w:pPr>
                          <w:jc w:val="center"/>
                          <w:rPr>
                            <w:vertAlign w:val="subscript"/>
                            <w:lang w:val="kk-KZ"/>
                          </w:rPr>
                        </w:pPr>
                        <w:r>
                          <w:rPr>
                            <w:lang w:val="kk-KZ"/>
                          </w:rPr>
                          <w:t>5</w:t>
                        </w:r>
                      </w:p>
                    </w:txbxContent>
                  </v:textbox>
                </v:shape>
                <v:shape id="Text Box 818" o:spid="_x0000_s1982" type="#_x0000_t202" style="position:absolute;left:5244;top:3549;width:18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0nf3cQA&#10;AADcAAAADwAAAGRycy9kb3ducmV2LnhtbESPzYvCMBTE7wv+D+EJe1k0tQsi1Sh+LXhwD37g+dE8&#10;22LzUpJo639vFoQ9DjPzG2a26EwtHuR8ZVnBaJiAIM6trrhQcD79DCYgfEDWWFsmBU/ysJj3PmaY&#10;advygR7HUIgIYZ+hgjKEJpPS5yUZ9EPbEEfvap3BEKUrpHbYRripZZokY2mw4rhQYkPrkvLb8W4U&#10;jDfu3h54/bU5b/f42xTpZfW8KPXZ75ZTEIG68B9+t3daQTr6hr8z8QjI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9J393EAAAA3AAAAA8AAAAAAAAAAAAAAAAAmAIAAGRycy9k&#10;b3ducmV2LnhtbFBLBQYAAAAABAAEAPUAAACJAwAAAAA=&#10;" stroked="f">
                  <v:textbox inset="0,0,0,0">
                    <w:txbxContent>
                      <w:p w:rsidR="00925E8C" w:rsidRDefault="00925E8C" w:rsidP="00925E8C">
                        <w:pPr>
                          <w:jc w:val="center"/>
                          <w:rPr>
                            <w:vertAlign w:val="subscript"/>
                            <w:lang w:val="kk-KZ"/>
                          </w:rPr>
                        </w:pPr>
                        <w:r>
                          <w:rPr>
                            <w:lang w:val="kk-KZ"/>
                          </w:rPr>
                          <w:t>4</w:t>
                        </w:r>
                      </w:p>
                    </w:txbxContent>
                  </v:textbox>
                </v:shape>
                <v:shape id="Text Box 819" o:spid="_x0000_s1983" type="#_x0000_t202" style="position:absolute;left:5154;top:3084;width:18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BHqcQA&#10;AADcAAAADwAAAGRycy9kb3ducmV2LnhtbESPzYvCMBTE7wv+D+EJe1k0tSwi1Sh+LXhwD37g+dE8&#10;22LzUpJo639vFoQ9DjPzG2a26EwtHuR8ZVnBaJiAIM6trrhQcD79DCYgfEDWWFsmBU/ysJj3PmaY&#10;advygR7HUIgIYZ+hgjKEJpPS5yUZ9EPbEEfvap3BEKUrpHbYRripZZokY2mw4rhQYkPrkvLb8W4U&#10;jDfu3h54/bU5b/f42xTpZfW8KPXZ75ZTEIG68B9+t3daQTr6hr8z8QjI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CgR6nEAAAA3AAAAA8AAAAAAAAAAAAAAAAAmAIAAGRycy9k&#10;b3ducmV2LnhtbFBLBQYAAAAABAAEAPUAAACJAwAAAAA=&#10;" stroked="f">
                  <v:textbox inset="0,0,0,0">
                    <w:txbxContent>
                      <w:p w:rsidR="00925E8C" w:rsidRDefault="00925E8C" w:rsidP="00925E8C">
                        <w:pPr>
                          <w:jc w:val="center"/>
                          <w:rPr>
                            <w:vertAlign w:val="subscript"/>
                            <w:lang w:val="kk-KZ"/>
                          </w:rPr>
                        </w:pPr>
                        <w:r>
                          <w:rPr>
                            <w:lang w:val="kk-KZ"/>
                          </w:rPr>
                          <w:t>3</w:t>
                        </w:r>
                      </w:p>
                    </w:txbxContent>
                  </v:textbox>
                </v:shape>
                <v:shape id="Text Box 820" o:spid="_x0000_s1984" type="#_x0000_t202" style="position:absolute;left:5199;top:2469;width:18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+ziMsQA&#10;AADcAAAADwAAAGRycy9kb3ducmV2LnhtbESPzYvCMBTE7wv+D+EJe1k0tbAi1Sh+LXhwD37g+dE8&#10;22LzUpJo639vFoQ9DjPzG2a26EwtHuR8ZVnBaJiAIM6trrhQcD79DCYgfEDWWFsmBU/ysJj3PmaY&#10;advygR7HUIgIYZ+hgjKEJpPS5yUZ9EPbEEfvap3BEKUrpHbYRripZZokY2mw4rhQYkPrkvLb8W4U&#10;jDfu3h54/bU5b/f42xTpZfW8KPXZ75ZTEIG68B9+t3daQTr6hr8z8QjI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/s4jLEAAAA3AAAAA8AAAAAAAAAAAAAAAAAmAIAAGRycy9k&#10;b3ducmV2LnhtbFBLBQYAAAAABAAEAPUAAACJAwAAAAA=&#10;" stroked="f">
                  <v:textbox inset="0,0,0,0">
                    <w:txbxContent>
                      <w:p w:rsidR="00925E8C" w:rsidRDefault="00925E8C" w:rsidP="00925E8C">
                        <w:pPr>
                          <w:jc w:val="center"/>
                          <w:rPr>
                            <w:vertAlign w:val="subscript"/>
                            <w:lang w:val="kk-KZ"/>
                          </w:rPr>
                        </w:pPr>
                        <w:r>
                          <w:rPr>
                            <w:lang w:val="kk-KZ"/>
                          </w:rPr>
                          <w:t>2</w:t>
                        </w:r>
                      </w:p>
                    </w:txbxContent>
                  </v:textbox>
                </v:shape>
                <v:shape id="Text Box 821" o:spid="_x0000_s1985" type="#_x0000_t202" style="position:absolute;left:4779;top:3039;width:18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58RcQA&#10;AADcAAAADwAAAGRycy9kb3ducmV2LnhtbESPzYvCMBTE7wv+D+EJe1k0tYeyVKP4teDBPfiB50fz&#10;bIvNS0mirf+9ERb2OMzMb5jZojeNeJDztWUFk3ECgriwuuZSwfn0M/oG4QOyxsYyKXiSh8V88DHD&#10;XNuOD/Q4hlJECPscFVQhtLmUvqjIoB/bljh6V+sMhihdKbXDLsJNI9MkyaTBmuNChS2tKypux7tR&#10;kG3cvTvw+mtz3u7xty3Ty+p5Uepz2C+nIAL14T/8195pBekkg/eZeATk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8+fEXEAAAA3AAAAA8AAAAAAAAAAAAAAAAAmAIAAGRycy9k&#10;b3ducmV2LnhtbFBLBQYAAAAABAAEAPUAAACJAwAAAAA=&#10;" stroked="f">
                  <v:textbox inset="0,0,0,0">
                    <w:txbxContent>
                      <w:p w:rsidR="00925E8C" w:rsidRDefault="00925E8C" w:rsidP="00925E8C">
                        <w:pPr>
                          <w:jc w:val="center"/>
                          <w:rPr>
                            <w:vertAlign w:val="subscript"/>
                            <w:lang w:val="kk-KZ"/>
                          </w:rPr>
                        </w:pPr>
                        <w:r>
                          <w:rPr>
                            <w:lang w:val="kk-KZ"/>
                          </w:rPr>
                          <w:t>1</w:t>
                        </w:r>
                      </w:p>
                    </w:txbxContent>
                  </v:textbox>
                </v:shape>
                <v:shape id="Text Box 822" o:spid="_x0000_s1986" type="#_x0000_t202" style="position:absolute;left:5814;top:4374;width:54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LZ3sUA&#10;AADcAAAADwAAAGRycy9kb3ducmV2LnhtbESPzYvCMBTE7wv+D+EJe1k0tQdXqlH8WvDgHvzA86N5&#10;tsXmpSTR1v/eCAt7HGbmN8xs0ZlaPMj5yrKC0TABQZxbXXGh4Hz6GUxA+ICssbZMCp7kYTHvfcww&#10;07blAz2OoRARwj5DBWUITSalz0sy6Ie2IY7e1TqDIUpXSO2wjXBTyzRJxtJgxXGhxIbWJeW3490o&#10;GG/cvT3w+mtz3u7xtynSy+p5Ueqz3y2nIAJ14T/8195pBenoG95n4hGQ8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ctnexQAAANwAAAAPAAAAAAAAAAAAAAAAAJgCAABkcnMv&#10;ZG93bnJldi54bWxQSwUGAAAAAAQABAD1AAAAigMAAAAA&#10;" stroked="f">
                  <v:textbox inset="0,0,0,0">
                    <w:txbxContent>
                      <w:p w:rsidR="00925E8C" w:rsidRDefault="00925E8C" w:rsidP="00925E8C">
                        <w:pPr>
                          <w:jc w:val="center"/>
                          <w:rPr>
                            <w:vertAlign w:val="subscript"/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Y</w:t>
                        </w:r>
                        <w:r>
                          <w:rPr>
                            <w:vertAlign w:val="subscript"/>
                            <w:lang w:val="en-US"/>
                          </w:rPr>
                          <w:t>B</w:t>
                        </w:r>
                      </w:p>
                    </w:txbxContent>
                  </v:textbox>
                </v:shape>
                <v:shape id="Text Box 823" o:spid="_x0000_s1987" type="#_x0000_t202" style="position:absolute;left:4734;top:2034;width:54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1NrMIA&#10;AADcAAAADwAAAGRycy9kb3ducmV2LnhtbERPy4rCMBTdC/5DuMJsZJrahUjHVGZ8wCx04QPXl+ba&#10;FpubkkRb/94sBmZ5OO/lajCteJLzjWUFsyQFQVxa3XCl4HLefS5A+ICssbVMCl7kYVWMR0vMte35&#10;SM9TqEQMYZ+jgjqELpfSlzUZ9IntiCN3s85giNBVUjvsY7hpZZamc2mw4dhQY0frmsr76WEUzDfu&#10;0R95Pd1ctns8dFV2/XldlfqYDN9fIAIN4V/85/7VCrJZXBvPxCMgi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7U2swgAAANwAAAAPAAAAAAAAAAAAAAAAAJgCAABkcnMvZG93&#10;bnJldi54bWxQSwUGAAAAAAQABAD1AAAAhwMAAAAA&#10;" stroked="f">
                  <v:textbox inset="0,0,0,0">
                    <w:txbxContent>
                      <w:p w:rsidR="00925E8C" w:rsidRDefault="00925E8C" w:rsidP="00925E8C">
                        <w:pPr>
                          <w:jc w:val="center"/>
                          <w:rPr>
                            <w:vertAlign w:val="subscript"/>
                            <w:lang w:val="kk-KZ"/>
                          </w:rPr>
                        </w:pPr>
                        <w:r>
                          <w:rPr>
                            <w:lang w:val="en-US"/>
                          </w:rPr>
                          <w:t>Y</w:t>
                        </w:r>
                        <w:r>
                          <w:rPr>
                            <w:vertAlign w:val="subscript"/>
                            <w:lang w:val="kk-KZ"/>
                          </w:rPr>
                          <w:t>А</w:t>
                        </w:r>
                      </w:p>
                    </w:txbxContent>
                  </v:textbox>
                </v:shape>
                <v:shape id="Text Box 824" o:spid="_x0000_s1988" type="#_x0000_t202" style="position:absolute;left:3654;top:2424;width:54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HoN8UA&#10;AADcAAAADwAAAGRycy9kb3ducmV2LnhtbESPzYvCMBTE7wv+D+EJe1k0tQdZq1H8WvDgHvzA86N5&#10;tsXmpSTR1v/eCAt7HGbmN8xs0ZlaPMj5yrKC0TABQZxbXXGh4Hz6GXyD8AFZY22ZFDzJw2Le+5hh&#10;pm3LB3ocQyEihH2GCsoQmkxKn5dk0A9tQxy9q3UGQ5SukNphG+GmlmmSjKXBiuNCiQ2tS8pvx7tR&#10;MN64e3vg9dfmvN3jb1Okl9XzotRnv1tOQQTqwn/4r73TCtLRBN5n4hGQ8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oeg3xQAAANwAAAAPAAAAAAAAAAAAAAAAAJgCAABkcnMv&#10;ZG93bnJldi54bWxQSwUGAAAAAAQABAD1AAAAigMAAAAA&#10;" stroked="f">
                  <v:textbox inset="0,0,0,0">
                    <w:txbxContent>
                      <w:p w:rsidR="00925E8C" w:rsidRDefault="00925E8C" w:rsidP="00925E8C">
                        <w:pPr>
                          <w:jc w:val="center"/>
                          <w:rPr>
                            <w:vertAlign w:val="subscript"/>
                            <w:lang w:val="kk-KZ"/>
                          </w:rPr>
                        </w:pPr>
                        <w:r>
                          <w:rPr>
                            <w:lang w:val="kk-KZ"/>
                          </w:rPr>
                          <w:t>Х</w:t>
                        </w:r>
                        <w:r>
                          <w:rPr>
                            <w:vertAlign w:val="subscript"/>
                            <w:lang w:val="kk-KZ"/>
                          </w:rPr>
                          <w:t>А</w:t>
                        </w:r>
                      </w:p>
                    </w:txbxContent>
                  </v:textbox>
                </v:shape>
                <v:line id="Line 825" o:spid="_x0000_s1989" style="position:absolute;visibility:visible;mso-wrap-style:square" from="4786,2790" to="4787,38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7D0aMAAAADcAAAADwAAAGRycy9kb3ducmV2LnhtbERPTYvCMBC9C/sfwix409QiIl3TIsJC&#10;D3qwinsdmtmmbDOpTVbrvzcHwePjfW+K0XbiRoNvHStYzBMQxLXTLTcKzqfv2RqED8gaO8ek4EEe&#10;ivxjssFMuzsf6VaFRsQQ9hkqMCH0mZS+NmTRz11PHLlfN1gMEQ6N1APeY7jtZJokK2mx5dhgsKed&#10;ofqv+rcKlofS6J9x7/fHpLxQe13urpVTavo5br9ABBrDW/xyl1pBmsb58Uw8AjJ/Ag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ew9GjAAAAA3AAAAA8AAAAAAAAAAAAAAAAA&#10;oQIAAGRycy9kb3ducmV2LnhtbFBLBQYAAAAABAAEAPkAAACOAwAAAAA=&#10;" strokeweight="2.25pt"/>
                <v:line id="Line 826" o:spid="_x0000_s1990" style="position:absolute;rotation:90;visibility:visible;mso-wrap-style:square" from="4786,2790" to="5866,38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7M7fMYAAADcAAAADwAAAGRycy9kb3ducmV2LnhtbESPT2vCQBTE7wW/w/KEXopuDCISXUUs&#10;paHSg38u3p7ZZzaYfRuyW5N++65Q8DjMzG+Y5bq3tbhT6yvHCibjBARx4XTFpYLT8WM0B+EDssba&#10;MSn4JQ/r1eBliZl2He/pfgiliBD2GSowITSZlL4wZNGPXUMcvatrLYYo21LqFrsIt7VMk2QmLVYc&#10;Fww2tDVU3A4/VgFPb91s+v6V1G95n++23+Z8+dwr9TrsNwsQgfrwDP+3c60gTSfwOBOPgFz9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+zO3zGAAAA3AAAAA8AAAAAAAAA&#10;AAAAAAAAoQIAAGRycy9kb3ducmV2LnhtbFBLBQYAAAAABAAEAPkAAACUAwAAAAA=&#10;" strokeweight="2.25pt"/>
                <v:line id="Line 827" o:spid="_x0000_s1991" style="position:absolute;visibility:visible;mso-wrap-style:square" from="5890,4632" to="5891,50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fcGLsYAAADcAAAADwAAAGRycy9kb3ducmV2LnhtbESPQWvCQBSE7wX/w/IKvdVNUwiSuooo&#10;BfUgagvt8Zl9TVKzb8PuNon/3hWEHoeZ+YaZzgfTiI6cry0reBknIIgLq2suFXx+vD9PQPiArLGx&#10;TAou5GE+Gz1MMde25wN1x1CKCGGfo4IqhDaX0hcVGfRj2xJH78c6gyFKV0rtsI9w08g0STJpsOa4&#10;UGFLy4qK8/HPKNi97rNusdmuh69NdipWh9P3b++UenocFm8gAg3hP3xvr7WCNE3hdiYeATm7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n3Bi7GAAAA3AAAAA8AAAAAAAAA&#10;AAAAAAAAoQIAAGRycy9kb3ducmV2LnhtbFBLBQYAAAAABAAEAPkAAACUAwAAAAA=&#10;"/>
                <v:shape id="Text Box 828" o:spid="_x0000_s1992" type="#_x0000_t202" style="position:absolute;left:5947;top:3864;width:18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UVYMQA&#10;AADcAAAADwAAAGRycy9kb3ducmV2LnhtbESPT4vCMBTE74LfITzBi6ypFWTpGsW/4ME96IrnR/O2&#10;Ldu8lCTa+u2NIOxxmJnfMPNlZ2pxJ+crywom4wQEcW51xYWCy8/+4xOED8gaa8uk4EEelot+b46Z&#10;ti2f6H4OhYgQ9hkqKENoMil9XpJBP7YNcfR+rTMYonSF1A7bCDe1TJNkJg1WHBdKbGhTUv53vhkF&#10;s627tSfejLaX3RG/myK9rh9XpYaDbvUFIlAX/sPv9kErSNMpvM7EIyAX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ElFWDEAAAA3AAAAA8AAAAAAAAAAAAAAAAAmAIAAGRycy9k&#10;b3ducmV2LnhtbFBLBQYAAAAABAAEAPUAAACJAwAAAAA=&#10;" stroked="f">
                  <v:textbox inset="0,0,0,0">
                    <w:txbxContent>
                      <w:p w:rsidR="00925E8C" w:rsidRDefault="00925E8C" w:rsidP="00925E8C">
                        <w:pPr>
                          <w:jc w:val="center"/>
                          <w:rPr>
                            <w:vertAlign w:val="subscript"/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B</w:t>
                        </w:r>
                      </w:p>
                    </w:txbxContent>
                  </v:textbox>
                </v:shape>
                <v:shape id="Text Box 829" o:spid="_x0000_s1993" type="#_x0000_t202" style="position:absolute;left:4569;top:2479;width:18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yNFMQA&#10;AADcAAAADwAAAGRycy9kb3ducmV2LnhtbESPT4vCMBTE74LfITzBi6ypRWTpGsW/4ME96IrnR/O2&#10;Ldu8lCTa+u2NIOxxmJnfMPNlZ2pxJ+crywom4wQEcW51xYWCy8/+4xOED8gaa8uk4EEelot+b46Z&#10;ti2f6H4OhYgQ9hkqKENoMil9XpJBP7YNcfR+rTMYonSF1A7bCDe1TJNkJg1WHBdKbGhTUv53vhkF&#10;s627tSfejLaX3RG/myK9rh9XpYaDbvUFIlAX/sPv9kErSNMpvM7EIyAX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7MjRTEAAAA3AAAAA8AAAAAAAAAAAAAAAAAmAIAAGRycy9k&#10;b3ducmV2LnhtbFBLBQYAAAAABAAEAPUAAACJAwAAAAA=&#10;" stroked="f">
                  <v:textbox inset="0,0,0,0">
                    <w:txbxContent>
                      <w:p w:rsidR="00925E8C" w:rsidRDefault="00925E8C" w:rsidP="00925E8C">
                        <w:pPr>
                          <w:jc w:val="center"/>
                          <w:rPr>
                            <w:vertAlign w:val="subscript"/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A</w:t>
                        </w:r>
                      </w:p>
                    </w:txbxContent>
                  </v:textbox>
                </v:shape>
                <v:shape id="Text Box 830" o:spid="_x0000_s1994" type="#_x0000_t202" style="position:absolute;left:3834;top:3555;width:927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YAoj8QA&#10;AADcAAAADwAAAGRycy9kb3ducmV2LnhtbESPT4vCMBTE74LfITzBi6ypBWXpGsW/4ME96IrnR/O2&#10;Ldu8lCTa+u2NIOxxmJnfMPNlZ2pxJ+crywom4wQEcW51xYWCy8/+4xOED8gaa8uk4EEelot+b46Z&#10;ti2f6H4OhYgQ9hkqKENoMil9XpJBP7YNcfR+rTMYonSF1A7bCDe1TJNkJg1WHBdKbGhTUv53vhkF&#10;s627tSfejLaX3RG/myK9rh9XpYaDbvUFIlAX/sPv9kErSNMpvM7EIyAX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GAKI/EAAAA3AAAAA8AAAAAAAAAAAAAAAAAmAIAAGRycy9k&#10;b3ducmV2LnhtbFBLBQYAAAAABAAEAPUAAACJAwAAAAA=&#10;" stroked="f">
                  <v:textbox inset="0,0,0,0">
                    <w:txbxContent>
                      <w:p w:rsidR="00925E8C" w:rsidRDefault="00925E8C" w:rsidP="00925E8C">
                        <w:pPr>
                          <w:jc w:val="center"/>
                        </w:pPr>
                        <w:r>
                          <w:t>Р</w:t>
                        </w:r>
                        <w:r>
                          <w:rPr>
                            <w:vertAlign w:val="subscript"/>
                          </w:rPr>
                          <w:t>1</w:t>
                        </w:r>
                        <w:r>
                          <w:t>=6кН</w:t>
                        </w:r>
                      </w:p>
                    </w:txbxContent>
                  </v:textbox>
                </v:shape>
                <v:shape id="Text Box 831" o:spid="_x0000_s1995" type="#_x0000_t202" style="position:absolute;left:6979;top:2082;width:1008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K2+MQA&#10;AADcAAAADwAAAGRycy9kb3ducmV2LnhtbESPzYvCMBTE7wv+D+EJXhZN7aEs1Sh+gofdgx94fjTP&#10;tti8lCTa+t+bhYU9DjPzG2a+7E0jnuR8bVnBdJKAIC6srrlUcDnvx18gfEDW2FgmBS/ysFwMPuaY&#10;a9vxkZ6nUIoIYZ+jgiqENpfSFxUZ9BPbEkfvZp3BEKUrpXbYRbhpZJokmTRYc1yosKVNRcX99DAK&#10;sq17dEfefG4vu2/8acv0un5dlRoN+9UMRKA+/If/2getIE0z+D0Tj4Bcv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FStvjEAAAA3AAAAA8AAAAAAAAAAAAAAAAAmAIAAGRycy9k&#10;b3ducmV2LnhtbFBLBQYAAAAABAAEAPUAAACJAwAAAAA=&#10;" stroked="f">
                  <v:textbox inset="0,0,0,0">
                    <w:txbxContent>
                      <w:p w:rsidR="00925E8C" w:rsidRDefault="00925E8C" w:rsidP="00925E8C">
                        <w:pPr>
                          <w:jc w:val="center"/>
                        </w:pPr>
                        <w:r>
                          <w:t>Р</w:t>
                        </w:r>
                        <w:r>
                          <w:rPr>
                            <w:vertAlign w:val="subscript"/>
                          </w:rPr>
                          <w:t>2</w:t>
                        </w:r>
                        <w:r>
                          <w:t>=9кН</w:t>
                        </w:r>
                      </w:p>
                    </w:txbxContent>
                  </v:textbox>
                </v:shape>
                <v:shape id="Text Box 832" o:spid="_x0000_s1996" type="#_x0000_t202" style="position:absolute;left:7186;top:3162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W148QA&#10;AADcAAAADwAAAGRycy9kb3ducmV2LnhtbESPzWrDMBCE74G+g9hCL6GWY1I3OFGCCaT4WruHHhdr&#10;/UOtlbFU2337KlDocZiZb5jTZTWDmGlyvWUFuygGQVxb3XOr4KO6PR9AOI+scbBMCn7IweX8sDlh&#10;pu3C7zSXvhUBwi5DBZ33Yyalqzsy6CI7EgevsZNBH+TUSj3hEuBmkEkcp9Jgz2Ghw5GuHdVf5bdR&#10;sL7Yshhdlae4a8rt7D/f8mqv1NPjmh9BeFr9f/ivXWgFSfIK9zPhCMj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XVtePEAAAA3AAAAA8AAAAAAAAAAAAAAAAAmAIAAGRycy9k&#10;b3ducmV2LnhtbFBLBQYAAAAABAAEAPUAAACJAwAAAAA=&#10;" stroked="f">
                  <v:textbox style="layout-flow:vertical;mso-layout-flow-alt:bottom-to-top" inset="0,0,0,0">
                    <w:txbxContent>
                      <w:p w:rsidR="00925E8C" w:rsidRDefault="00925E8C" w:rsidP="00925E8C">
                        <w:pPr>
                          <w:jc w:val="center"/>
                        </w:pPr>
                        <w:r>
                          <w:t>3м</w:t>
                        </w:r>
                      </w:p>
                    </w:txbxContent>
                  </v:textbox>
                </v:shape>
                <v:shape id="Text Box 833" o:spid="_x0000_s1997" type="#_x0000_t202" style="position:absolute;left:6223;top:4749;width:48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4GHEcAA&#10;AADcAAAADwAAAGRycy9kb3ducmV2LnhtbERPy4rCMBTdD/gP4QpuBk3tQoZqFJ/gwln4wPWlubbF&#10;5qYk0da/NwvB5eG8Z4vO1OJJzleWFYxHCQji3OqKCwWX8274B8IHZI21ZVLwIg+Lee9nhpm2LR/p&#10;eQqFiCHsM1RQhtBkUvq8JIN+ZBviyN2sMxgidIXUDtsYbmqZJslEGqw4NpTY0Lqk/H56GAWTjXu0&#10;R17/bi7bA/43RXpdva5KDfrdcgoiUBe+4o97rxWkaVwbz8QjIOd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4GHEcAAAADcAAAADwAAAAAAAAAAAAAAAACYAgAAZHJzL2Rvd25y&#10;ZXYueG1sUEsFBgAAAAAEAAQA9QAAAIUDAAAAAA==&#10;" stroked="f">
                  <v:textbox inset="0,0,0,0">
                    <w:txbxContent>
                      <w:p w:rsidR="00925E8C" w:rsidRDefault="00925E8C" w:rsidP="00925E8C">
                        <w:pPr>
                          <w:jc w:val="center"/>
                        </w:pPr>
                        <w:r>
                          <w:t>3м</w:t>
                        </w:r>
                      </w:p>
                    </w:txbxContent>
                  </v:textbox>
                </v:shape>
                <v:shape id="Text Box 834" o:spid="_x0000_s1998" type="#_x0000_t202" style="position:absolute;left:5098;top:4734;width:48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0iisQA&#10;AADcAAAADwAAAGRycy9kb3ducmV2LnhtbESPT4vCMBTE7wt+h/AEL8ua2oO4XaP4FzzoQVc8P5q3&#10;bdnmpSTR1m9vBMHjMDO/YabzztTiRs5XlhWMhgkI4tzqigsF59/t1wSED8gaa8uk4E4e5rPexxQz&#10;bVs+0u0UChEh7DNUUIbQZFL6vCSDfmgb4uj9WWcwROkKqR22EW5qmSbJWBqsOC6U2NCqpPz/dDUK&#10;xmt3bY+8+lyfN3s8NEV6Wd4vSg363eIHRKAuvMOv9k4rSNNveJ6JR0DO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DNIorEAAAA3AAAAA8AAAAAAAAAAAAAAAAAmAIAAGRycy9k&#10;b3ducmV2LnhtbFBLBQYAAAAABAAEAPUAAACJAwAAAAA=&#10;" stroked="f">
                  <v:textbox inset="0,0,0,0">
                    <w:txbxContent>
                      <w:p w:rsidR="00925E8C" w:rsidRDefault="00925E8C" w:rsidP="00925E8C">
                        <w:pPr>
                          <w:jc w:val="center"/>
                        </w:pPr>
                        <w:r>
                          <w:t>3м</w:t>
                        </w:r>
                      </w:p>
                    </w:txbxContent>
                  </v:textbox>
                </v:shape>
                <v:line id="Line 835" o:spid="_x0000_s1999" style="position:absolute;visibility:visible;mso-wrap-style:square" from="4798,2790" to="6998,27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mlitcEAAADcAAAADwAAAGRycy9kb3ducmV2LnhtbERPy4rCMBTdD/gP4QruxtQHIh3TMghC&#10;F7qwDuP20txpyjQ3tYla/94sBJeH897kg23FjXrfOFYwmyYgiCunG64V/Jx2n2sQPiBrbB2Tggd5&#10;yLPRxwZT7e58pFsZahFD2KeowITQpVL6ypBFP3UdceT+XG8xRNjXUvd4j+G2lfMkWUmLDccGgx1t&#10;DVX/5dUqWB4Ko8/D3u+PSfFLzWW5vZROqcl4+P4CEWgIb/HLXWgF80WcH8/EIyCzJ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CaWK1wQAAANwAAAAPAAAAAAAAAAAAAAAA&#10;AKECAABkcnMvZG93bnJldi54bWxQSwUGAAAAAAQABAD5AAAAjwMAAAAA&#10;" strokeweight="2.25pt"/>
                <v:line id="Line 836" o:spid="_x0000_s2000" style="position:absolute;visibility:visible;mso-wrap-style:square" from="5889,2790" to="5890,38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SXHLsMAAADcAAAADwAAAGRycy9kb3ducmV2LnhtbESPT4vCMBTE78J+h/AWvNnUP8hSjSLC&#10;Qg/uwSru9dE8m2LzUpusdr+9EQSPw8z8hlmue9uIG3W+dqxgnKQgiEuna64UHA/foy8QPiBrbByT&#10;gn/ysF59DJaYaXfnPd2KUIkIYZ+hAhNCm0npS0MWfeJa4uidXWcxRNlVUnd4j3DbyEmazqXFmuOC&#10;wZa2hspL8WcVzH5yo3/7nd/t0/xE9XW2vRZOqeFnv1mACNSHd/jVzrWCyXQMzzPxCMjV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0lxy7DAAAA3AAAAA8AAAAAAAAAAAAA&#10;AAAAoQIAAGRycy9kb3ducmV2LnhtbFBLBQYAAAAABAAEAPkAAACRAwAAAAA=&#10;" strokeweight="2.25pt"/>
                <v:line id="Line 837" o:spid="_x0000_s2001" style="position:absolute;visibility:visible;mso-wrap-style:square" from="4810,3870" to="5899,38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fdZWcMAAADcAAAADwAAAGRycy9kb3ducmV2LnhtbESPQYvCMBSE7wv+h/AEb2tqlUW6RhFB&#10;6EEPdsW9Ppq3TdnmpTZR6783guBxmJlvmMWqt424Uudrxwom4wQEcel0zZWC48/2cw7CB2SNjWNS&#10;cCcPq+XgY4GZdjc+0LUIlYgQ9hkqMCG0mZS+NGTRj11LHL0/11kMUXaV1B3eItw2Mk2SL2mx5rhg&#10;sKWNofK/uFgFs31u9G+/87tDkp+oPs8258IpNRr2628QgfrwDr/auVaQTlN4nolHQC4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33WVnDAAAA3AAAAA8AAAAAAAAAAAAA&#10;AAAAoQIAAGRycy9kb3ducmV2LnhtbFBLBQYAAAAABAAEAPkAAACRAwAAAAA=&#10;" strokeweight="2.25pt"/>
                <v:line id="Line 838" o:spid="_x0000_s2002" style="position:absolute;flip:y;visibility:visible;mso-wrap-style:square" from="5926,2766" to="7006,38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FUjPMgAAADcAAAADwAAAGRycy9kb3ducmV2LnhtbESPS2sCQRCE7wH/w9CCF9FZH6hsHCX4&#10;iAoh4OPgsbPT7i7Z6Vl2Rl3/vRMQciyq66uu6bw2hbhR5XLLCnrdCARxYnXOqYLTcd2ZgHAeWWNh&#10;mRQ8yMF81nibYqztnfd0O/hUBAi7GBVk3pexlC7JyKDr2pI4eBdbGfRBVqnUFd4D3BSyH0UjaTDn&#10;0JBhSYuMkt/D1YQ3lsPj7vGz+Rx/rxbJ12U3bEfbs1KtZv3xDsJT7f+PX+mtVtAfDOBvTCCAnD0B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TFUjPMgAAADcAAAADwAAAAAA&#10;AAAAAAAAAAChAgAAZHJzL2Rvd25yZXYueG1sUEsFBgAAAAAEAAQA+QAAAJYDAAAAAA==&#10;" strokeweight="2.25pt"/>
                <v:oval id="Oval 839" o:spid="_x0000_s2003" style="position:absolute;left:6934;top:2754;width:91;height: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3+ocYA&#10;AADcAAAADwAAAGRycy9kb3ducmV2LnhtbESPT2vCQBTE7wW/w/KE3urGP6Q2dRURhVykVL14e82+&#10;JsHs27C7xtRP7xYKPQ4z8xtmsepNIzpyvrasYDxKQBAXVtdcKjgddy9zED4ga2wsk4If8rBaDp4W&#10;mGl740/qDqEUEcI+QwVVCG0mpS8qMuhHtiWO3rd1BkOUrpTa4S3CTSMnSZJKgzXHhQpb2lRUXA5X&#10;o4Be9/k2Nbu39KPf6vE5d5t796XU87Bfv4MI1If/8F871wom0xn8nolHQC4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l3+ocYAAADcAAAADwAAAAAAAAAAAAAAAACYAgAAZHJz&#10;L2Rvd25yZXYueG1sUEsFBgAAAAAEAAQA9QAAAIsDAAAAAA==&#10;" strokeweight="1pt"/>
                <v:group id="Group 840" o:spid="_x0000_s2004" style="position:absolute;left:5746;top:3822;width:307;height:473" coordorigin="6066,3822" coordsize="307,4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vqSBcQAAADcAAAADwAAAGRycy9kb3ducmV2LnhtbESPQYvCMBSE74L/ITxh&#10;b5pWUaQaRUSXPciCVVj29miebbF5KU1s67/fLAgeh5n5hllve1OJlhpXWlYQTyIQxJnVJecKrpfj&#10;eAnCeWSNlWVS8CQH281wsMZE247P1KY+FwHCLkEFhfd1IqXLCjLoJrYmDt7NNgZ9kE0udYNdgJtK&#10;TqNoIQ2WHBYKrGlfUHZPH0bBZ4fdbhYf2tP9tn/+XubfP6eYlPoY9bsVCE+9f4df7S+tYDqbw/+Z&#10;cATk5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TvqSBcQAAADcAAAA&#10;DwAAAAAAAAAAAAAAAACqAgAAZHJzL2Rvd25yZXYueG1sUEsFBgAAAAAEAAQA+gAAAJsDAAAAAA==&#10;">
                  <v:oval id="Oval 841" o:spid="_x0000_s2005" style="position:absolute;left:6174;top:3822;width:91;height: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PFTcUA&#10;AADcAAAADwAAAGRycy9kb3ducmV2LnhtbESPQWvCQBSE7wX/w/KE3urGFNKaugYRhVxEanvp7Zl9&#10;TYLZt2F3G1N/vVsoeBxm5htmWYymEwM531pWMJ8lIIgrq1uuFXx+7J5eQfiArLGzTAp+yUOxmjws&#10;Mdf2wu80HEMtIoR9jgqaEPpcSl81ZNDPbE8cvW/rDIYoXS21w0uEm06mSZJJgy3HhQZ72jRUnY8/&#10;RgG97MttZnaL7DBu9fyrdJvrcFLqcTqu30AEGsM9/N8utYL0OYO/M/EIyN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w8VNxQAAANwAAAAPAAAAAAAAAAAAAAAAAJgCAABkcnMv&#10;ZG93bnJldi54bWxQSwUGAAAAAAQABAD1AAAAigMAAAAA&#10;" strokeweight="1pt"/>
                  <v:oval id="Oval 842" o:spid="_x0000_s2006" style="position:absolute;left:6174;top:4074;width:91;height: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9g1sUA&#10;AADcAAAADwAAAGRycy9kb3ducmV2LnhtbESPQWvCQBSE74L/YXlCb7rRQqzRVUQUcilS7cXbM/ua&#10;hGbfht01pv31XaHgcZiZb5jVpjeN6Mj52rKC6SQBQVxYXXOp4PN8GL+B8AFZY2OZFPyQh816OFhh&#10;pu2dP6g7hVJECPsMFVQhtJmUvqjIoJ/Yljh6X9YZDFG6UmqH9wg3jZwlSSoN1hwXKmxpV1HxfboZ&#10;BTR/z/epOSzSY7/X00vudr/dVamXUb9dggjUh2f4v51rBbPXOTzOxCMg1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j2DWxQAAANwAAAAPAAAAAAAAAAAAAAAAAJgCAABkcnMv&#10;ZG93bnJldi54bWxQSwUGAAAAAAQABAD1AAAAigMAAAAA&#10;" strokeweight="1pt"/>
                  <v:line id="Line 843" o:spid="_x0000_s2007" style="position:absolute;visibility:visible;mso-wrap-style:square" from="6210,3906" to="6211,40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/8BoMIAAADcAAAADwAAAGRycy9kb3ducmV2LnhtbERP3WrCMBS+H+wdwhl4N1MVxtY1lTEV&#10;Jl6I3R7g2BybanNSkqjdnt5cCLv8+P6L+WA7cSEfWscKJuMMBHHtdMuNgp/v1fMriBCRNXaOScEv&#10;BZiXjw8F5tpdeUeXKjYihXDIUYGJsc+lDLUhi2HseuLEHZy3GBP0jdQeryncdnKaZS/SYsupwWBP&#10;n4bqU3W2CtZ+vzlN/hoj97z2y267eAv2qNToafh4BxFpiP/iu/tLK5jO0tp0Jh0BWd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C/8BoMIAAADcAAAADwAAAAAAAAAAAAAA&#10;AAChAgAAZHJzL2Rvd25yZXYueG1sUEsFBgAAAAAEAAQA+QAAAJADAAAAAA==&#10;" strokeweight="1pt"/>
                  <v:group id="Group 844" o:spid="_x0000_s2008" style="position:absolute;left:6066;top:4182;width:307;height:113" coordorigin="6054,4194" coordsize="307,11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7eYAMYAAADcAAAADwAAAGRycy9kb3ducmV2LnhtbESPT2vCQBTE7wW/w/IK&#10;vdXNHyw1dQ0itngQoSqU3h7ZZxKSfRuy2yR++25B6HGYmd8wq3wyrRiod7VlBfE8AkFcWF1zqeBy&#10;fn9+BeE8ssbWMim4kYN8PXtYYabtyJ80nHwpAoRdhgoq77tMSldUZNDNbUccvKvtDfog+1LqHscA&#10;N61MouhFGqw5LFTY0baiojn9GAUfI46bNN4Nh+a6vX2fF8evQ0xKPT1OmzcQnib/H76391pBki7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Pt5gAxgAAANwA&#10;AAAPAAAAAAAAAAAAAAAAAKoCAABkcnMvZG93bnJldi54bWxQSwUGAAAAAAQABAD6AAAAnQMAAAAA&#10;">
                    <v:rect id="Rectangle 845" o:spid="_x0000_s2009" alt="Широкий диагональный 2" style="position:absolute;left:6054;top:4194;width:306;height:1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Xn7cQA&#10;AADcAAAADwAAAGRycy9kb3ducmV2LnhtbERPTWvCQBC9C/0PyxS81U2DtRqzihWFFqGo8ZLbkB2T&#10;0Oxsml01/vvuoeDx8b7TZW8acaXO1ZYVvI4iEMSF1TWXCk7Z9mUKwnlkjY1lUnAnB8vF0yDFRNsb&#10;H+h69KUIIewSVFB53yZSuqIig25kW+LAnW1n0AfYlVJ3eAvhppFxFE2kwZpDQ4UtrSsqfo4Xo2C2&#10;u68mzYd7O/1u4vw9+2732Veu1PC5X81BeOr9Q/zv/tQK4nGYH86EIyA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ol5+3EAAAA3AAAAA8AAAAAAAAAAAAAAAAAmAIAAGRycy9k&#10;b3ducmV2LnhtbFBLBQYAAAAABAAEAPUAAACJAwAAAAA=&#10;" fillcolor="black" stroked="f">
                      <v:fill r:id="rId4" o:title="" type="pattern"/>
                    </v:rect>
                    <v:line id="Line 846" o:spid="_x0000_s2010" style="position:absolute;visibility:visible;mso-wrap-style:square" from="6066,4194" to="6361,41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Pp9+ccAAADcAAAADwAAAGRycy9kb3ducmV2LnhtbESPT2vCQBTE70K/w/IK3nSjliCpq0hL&#10;QXsQ/xTa4zP7TGKzb8PuNkm/vSsUehxm5jfMYtWbWrTkfGVZwWScgCDOra64UPBxehvNQfiArLG2&#10;TAp+ycNq+TBYYKZtxwdqj6EQEcI+QwVlCE0mpc9LMujHtiGO3sU6gyFKV0jtsItwU8tpkqTSYMVx&#10;ocSGXkrKv48/RsFutk/b9fZ9039u03P+ejh/XTun1PCxXz+DCNSH//Bfe6MVTJ8mcD8Tj4Bc3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0+n35xwAAANwAAAAPAAAAAAAA&#10;AAAAAAAAAKECAABkcnMvZG93bnJldi54bWxQSwUGAAAAAAQABAD5AAAAlQMAAAAA&#10;"/>
                  </v:group>
                </v:group>
                <v:oval id="Oval 847" o:spid="_x0000_s2011" style="position:absolute;left:5842;top:2742;width:91;height: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6wM8UA&#10;AADcAAAADwAAAGRycy9kb3ducmV2LnhtbESPQWvCQBSE7wX/w/IKvdWNoaQaXUVEIZci1V56e2af&#10;SWj2bdjdxrS/3hUEj8PMfMMsVoNpRU/ON5YVTMYJCOLS6oYrBV/H3esUhA/IGlvLpOCPPKyWo6cF&#10;5tpe+JP6Q6hEhLDPUUEdQpdL6cuaDPqx7Yijd7bOYIjSVVI7vES4aWWaJJk02HBcqLGjTU3lz+HX&#10;KKD3j2Kbmd0s2w9bPfku3Oa/Pyn18jys5yACDeERvrcLrSB9S+F2Jh4Bub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/rAzxQAAANwAAAAPAAAAAAAAAAAAAAAAAJgCAABkcnMv&#10;ZG93bnJldi54bWxQSwUGAAAAAAQABAD1AAAAigMAAAAA&#10;" strokeweight="1pt"/>
                <v:oval id="Oval 848" o:spid="_x0000_s2012" style="position:absolute;left:4750;top:2754;width:91;height: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IVqMYA&#10;AADcAAAADwAAAGRycy9kb3ducmV2LnhtbESPT2vCQBTE7wW/w/KE3urGP6Q2dRURhVykVL14e82+&#10;JsHs27C7xtRP7xYKPQ4z8xtmsepNIzpyvrasYDxKQBAXVtdcKjgddy9zED4ga2wsk4If8rBaDp4W&#10;mGl740/qDqEUEcI+QwVVCG0mpS8qMuhHtiWO3rd1BkOUrpTa4S3CTSMnSZJKgzXHhQpb2lRUXA5X&#10;o4Be9/k2Nbu39KPf6vE5d5t796XU87Bfv4MI1If/8F871womsyn8nolHQC4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bIVqMYAAADcAAAADwAAAAAAAAAAAAAAAACYAgAAZHJz&#10;L2Rvd25yZXYueG1sUEsFBgAAAAAEAAQA9QAAAIsDAAAAAA==&#10;" strokeweight="1pt"/>
                <v:line id="Line 849" o:spid="_x0000_s2013" style="position:absolute;visibility:visible;mso-wrap-style:square" from="6982,2034" to="6983,27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vwxecQAAADcAAAADwAAAGRycy9kb3ducmV2LnhtbESPT4vCMBTE7wt+h/AEb2uqdkWqUUTw&#10;z2UPVg96ezTPttq8lCZq/fZmYcHjMDO/YWaL1lTiQY0rLSsY9CMQxJnVJecKjof19wSE88gaK8uk&#10;4EUOFvPO1wwTbZ+8p0fqcxEg7BJUUHhfJ1K6rCCDrm9r4uBdbGPQB9nkUjf4DHBTyWEUjaXBksNC&#10;gTWtCspu6d0o+MHRON//nvxlF5+v7Yp4sEm3SvW67XIKwlPrP+H/9k4rGMYx/J0JR0DO3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+/DF5xAAAANwAAAAPAAAAAAAAAAAA&#10;AAAAAKECAABkcnMvZG93bnJldi54bWxQSwUGAAAAAAQABAD5AAAAkgMAAAAA&#10;" strokeweight="1.5pt">
                  <v:stroke endarrow="block"/>
                </v:line>
                <v:line id="Line 850" o:spid="_x0000_s2014" style="position:absolute;visibility:visible;mso-wrap-style:square" from="4804,5093" to="5884,50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zy3rsUAAADcAAAADwAAAGRycy9kb3ducmV2LnhtbESPT2vCQBTE74V+h+UVvNVNg5YSXaUU&#10;WnIR8Q89P7PPJDb7NmbXbPTTu4VCj8PM/IaZLwfTiJ46V1tW8DJOQBAXVtdcKtjvPp/fQDiPrLGx&#10;TAqu5GC5eHyYY6Zt4A31W1+KCGGXoYLK+zaT0hUVGXRj2xJH72g7gz7KrpS6wxDhppFpkrxKgzXH&#10;hQpb+qio+NlejIIk3L7kSeZ1v85X59Aewnd6DkqNnob3GQhPg/8P/7VzrSCdTOH3TDwCcnE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zy3rsUAAADcAAAADwAAAAAAAAAA&#10;AAAAAAChAgAAZHJzL2Rvd25yZXYueG1sUEsFBgAAAAAEAAQA+QAAAJMDAAAAAA==&#10;">
                  <v:stroke startarrow="block" endarrow="block"/>
                </v:line>
                <v:line id="Line 851" o:spid="_x0000_s2015" style="position:absolute;visibility:visible;mso-wrap-style:square" from="5890,5093" to="6970,50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+4p2cQAAADcAAAADwAAAGRycy9kb3ducmV2LnhtbESPQWvCQBSE7wX/w/KE3urGUKREVxFB&#10;yaVIben5mX0m0ezbmN1mY3+9KxR6HGbmG2axGkwjeupcbVnBdJKAIC6srrlU8PW5fXkD4TyyxsYy&#10;KbiRg9Vy9LTATNvAH9QffCkihF2GCirv20xKV1Rk0E1sSxy9k+0M+ii7UuoOQ4SbRqZJMpMGa44L&#10;Fba0qai4HH6MgiT87uRZ5nW/z9+voT2G7/QalHoeD+s5CE+D/w//tXOtIH2dweNMPAJyeQ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D7inZxAAAANwAAAAPAAAAAAAAAAAA&#10;AAAAAKECAABkcnMvZG93bnJldi54bWxQSwUGAAAAAAQABAD5AAAAkgMAAAAA&#10;">
                  <v:stroke startarrow="block" endarrow="block"/>
                </v:line>
                <v:line id="Line 852" o:spid="_x0000_s2016" style="position:absolute;flip:x;visibility:visible;mso-wrap-style:square" from="7150,2790" to="7630,27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XvBacYAAADcAAAADwAAAGRycy9kb3ducmV2LnhtbESPQWsCMRSE74X+h/AKXkrNVqTVrVFE&#10;EDx4UctKb8/N62bZzcs2ibr+e1Mo9DjMzDfMbNHbVlzIh9qxgtdhBoK4dLrmSsHnYf0yAREissbW&#10;MSm4UYDF/PFhhrl2V97RZR8rkSAcclRgYuxyKUNpyGIYuo44ed/OW4xJ+kpqj9cEt60cZdmbtFhz&#10;WjDY0cpQ2ezPVoGcbJ9//PI0bormeJyaoiy6r61Sg6d++QEiUh//w3/tjVYwGr/D75l0BOT8D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17wWnGAAAA3AAAAA8AAAAAAAAA&#10;AAAAAAAAoQIAAGRycy9kb3ducmV2LnhtbFBLBQYAAAAABAAEAPkAAACUAwAAAAA=&#10;"/>
                <v:line id="Line 853" o:spid="_x0000_s2017" style="position:absolute;visibility:visible;mso-wrap-style:square" from="7474,2802" to="7475,38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T0YMMIAAADcAAAADwAAAGRycy9kb3ducmV2LnhtbERPz2vCMBS+D/Y/hDfwNtMVkdGZljFQ&#10;ehGZE89vzbOta15qE5u6v94cBjt+fL9XxWQ6MdLgWssKXuYJCOLK6pZrBYev9fMrCOeRNXaWScGN&#10;HBT548MKM20Df9K497WIIewyVNB432dSuqohg25ue+LInexg0Ec41FIPGGK46WSaJEtpsOXY0GBP&#10;Hw1VP/urUZCE3408y7Idd+X2EvrvcEwvQanZ0/T+BsLT5P/Ff+5SK0gXcW08E4+AzO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3T0YMMIAAADcAAAADwAAAAAAAAAAAAAA&#10;AAChAgAAZHJzL2Rvd25yZXYueG1sUEsFBgAAAAAEAAQA+QAAAJADAAAAAA==&#10;">
                  <v:stroke startarrow="block" endarrow="block"/>
                </v:line>
                <v:line id="Line 854" o:spid="_x0000_s2018" style="position:absolute;rotation:90;visibility:visible;mso-wrap-style:square" from="4370,3511" to="4371,42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FtxOMQAAADcAAAADwAAAGRycy9kb3ducmV2LnhtbESPS4vCQBCE74L/YWjBm05WfG02o7gL&#10;yurNx8Vbk+k83ExPyIwa/72zIHgsquorKlm2phI3alxpWcHHMAJBnFpdcq7gdFwP5iCcR9ZYWSYF&#10;D3KwXHQ7Ccba3nlPt4PPRYCwi1FB4X0dS+nSggy6oa2Jg5fZxqAPssmlbvAe4KaSoyiaSoMlh4UC&#10;a/opKP07XI2CXbb+dpPzZl9N3WU7u0iz2myNUv1eu/oC4an17/Cr/asVjMaf8H8mHAG5eA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MW3E4xAAAANwAAAAPAAAAAAAAAAAA&#10;AAAAAKECAABkcnMvZG93bnJldi54bWxQSwUGAAAAAAQABAD5AAAAkgMAAAAA&#10;" strokeweight="1.5pt">
                  <v:stroke startarrow="block"/>
                </v:line>
                <v:oval id="Oval 855" o:spid="_x0000_s2019" style="position:absolute;left:4750;top:3822;width:91;height: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kdAsIA&#10;AADcAAAADwAAAGRycy9kb3ducmV2LnhtbERPz2vCMBS+C/sfwhvspqmC1XVGGaLQi4h1l93emre2&#10;rHkpSaydf705CB4/vt+rzWBa0ZPzjWUF00kCgri0uuFKwdd5P16C8AFZY2uZFPyTh836ZbTCTNsr&#10;n6gvQiViCPsMFdQhdJmUvqzJoJ/Yjjhyv9YZDBG6SmqH1xhuWjlLklQabDg21NjRtqbyr7gYBbQ4&#10;5LvU7N/T47DT0+/cbW/9j1Jvr8PnB4hAQ3iKH+5cK5jN4/x4Jh4Bub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uR0CwgAAANwAAAAPAAAAAAAAAAAAAAAAAJgCAABkcnMvZG93&#10;bnJldi54bWxQSwUGAAAAAAQABAD1AAAAhwMAAAAA&#10;" strokeweight="1pt"/>
                <v:line id="Line 856" o:spid="_x0000_s2020" style="position:absolute;visibility:visible;mso-wrap-style:square" from="5962,3879" to="7582,38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SPrJMcAAADcAAAADwAAAGRycy9kb3ducmV2LnhtbESPT2vCQBTE70K/w/IK3nSj0iCpq0hL&#10;QXsQ/xTa4zP7TGKzb8PuNkm/vSsUehxm5jfMYtWbWrTkfGVZwWScgCDOra64UPBxehvNQfiArLG2&#10;TAp+ycNq+TBYYKZtxwdqj6EQEcI+QwVlCE0mpc9LMujHtiGO3sU6gyFKV0jtsItwU8tpkqTSYMVx&#10;ocSGXkrKv48/RsFutk/b9fZ9039u03P+ejh/XTun1PCxXz+DCNSH//Bfe6MVTJ8mcD8Tj4Bc3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xI+skxwAAANwAAAAPAAAAAAAA&#10;AAAAAAAAAKECAABkcnMvZG93bnJldi54bWxQSwUGAAAAAAQABAD5AAAAlQMAAAAA&#10;"/>
                <v:line id="Line 857" o:spid="_x0000_s2021" style="position:absolute;visibility:visible;mso-wrap-style:square" from="4794,2034" to="4795,27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XRecUAAADcAAAADwAAAGRycy9kb3ducmV2LnhtbESPT2vCQBTE74V+h+UVvOmmqRaNWUUE&#10;wUsOjSl6fGRf/mD2bZrdavz23UKhx2FmfsOk29F04kaDay0reJ1FIIhLq1uuFRSnw3QJwnlkjZ1l&#10;UvAgB9vN81OKibZ3/qBb7msRIOwSVNB43ydSurIhg25me+LgVXYw6IMcaqkHvAe46WQcRe/SYMth&#10;ocGe9g2V1/zbKDDn7OtgPossXlZv+aXMVvOiWCk1eRl3axCeRv8f/msftYJ4EcPvmXAE5OY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VXRecUAAADcAAAADwAAAAAAAAAA&#10;AAAAAAChAgAAZHJzL2Rvd25yZXYueG1sUEsFBgAAAAAEAAQA+QAAAJMDAAAAAA==&#10;" strokecolor="red" strokeweight="1.5pt">
                  <v:stroke startarrow="block"/>
                </v:line>
                <v:line id="Line 858" o:spid="_x0000_s2022" style="position:absolute;rotation:90;visibility:visible;mso-wrap-style:square" from="4028,2425" to="4029,31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kBhYMMAAADcAAAADwAAAGRycy9kb3ducmV2LnhtbESPQYvCMBSE7wv+h/AEL4umKqtSjSKC&#10;It5We/H2bJ5tsXkpTdTqrzeC4HGYmW+Y2aIxpbhR7QrLCvq9CARxanXBmYLksO5OQDiPrLG0TAoe&#10;5GAxb/3MMNb2zv902/tMBAi7GBXk3lexlC7NyaDr2Yo4eGdbG/RB1pnUNd4D3JRyEEUjabDgsJBj&#10;Rauc0sv+ahSku+I5Pl7OlVuvlhsz9NHk9Jso1Wk3yykIT43/hj/trVYw+BvC+0w4AnL+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JAYWDDAAAA3AAAAA8AAAAAAAAAAAAA&#10;AAAAoQIAAGRycy9kb3ducmV2LnhtbFBLBQYAAAAABAAEAPkAAACRAwAAAAA=&#10;" strokecolor="red" strokeweight="2.25pt">
                  <v:stroke startarrow="block"/>
                </v:line>
                <v:group id="Group 859" o:spid="_x0000_s2023" style="position:absolute;left:4419;top:2598;width:420;height:425;rotation:90" coordorigin="8634,3366" coordsize="420,4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YRP1sUAAADcAAAADwAAAGRycy9kb3ducmV2LnhtbESPQWsCMRSE7wX/Q3hC&#10;L6VmlSp2NYpWFnqttdTjY/PcLG5e1iS623/fFIQeh5n5hlmue9uIG/lQO1YwHmUgiEuna64UHD6L&#10;5zmIEJE1No5JwQ8FWK8GD0vMtev4g277WIkE4ZCjAhNjm0sZSkMWw8i1xMk7OW8xJukrqT12CW4b&#10;OcmymbRYc1ow2NKbofK8v1oFfPmaF5fm+6k4ln682XavZneMSj0O+80CRKQ+/ofv7XetYDJ9gb8z&#10;6QjI1S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WET9bFAAAA3AAA&#10;AA8AAAAAAAAAAAAAAAAAqgIAAGRycy9kb3ducmV2LnhtbFBLBQYAAAAABAAEAPoAAACcAwAAAAA=&#10;">
                  <v:group id="Group 860" o:spid="_x0000_s2024" style="position:absolute;left:8634;top:3678;width:420;height:113" coordorigin="6054,4194" coordsize="307,11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yV3pcQAAADcAAAADwAAAGRycy9kb3ducmV2LnhtbESPQYvCMBSE7wv+h/AE&#10;b2tapYtUo4ioeJCFVUG8PZpnW2xeShPb+u/NwsIeh5n5hlmselOJlhpXWlYQjyMQxJnVJecKLufd&#10;5wyE88gaK8uk4EUOVsvBxwJTbTv+ofbkcxEg7FJUUHhfp1K6rCCDbmxr4uDdbWPQB9nkUjfYBbip&#10;5CSKvqTBksNCgTVtCsoep6dRsO+wW0/jbXt83Dev2zn5vh5jUmo07NdzEJ56/x/+ax+0gkmSwO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yV3pcQAAADcAAAA&#10;DwAAAAAAAAAAAAAAAACqAgAAZHJzL2Rvd25yZXYueG1sUEsFBgAAAAAEAAQA+gAAAJsDAAAAAA==&#10;">
                    <v:rect id="Rectangle 861" o:spid="_x0000_s2025" alt="Широкий диагональный 2" style="position:absolute;left:6054;top:4194;width:306;height:1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1lM38YA&#10;AADcAAAADwAAAGRycy9kb3ducmV2LnhtbESPQWvCQBSE74L/YXmCt7oxYKrRVbRYUAqlGi/eHtln&#10;Esy+TbNbjf++Wyh4HGbmG2ax6kwtbtS6yrKC8SgCQZxbXXGh4JS9v0xBOI+ssbZMCh7kYLXs9xaY&#10;anvnA92OvhABwi5FBaX3TSqly0sy6Ea2IQ7exbYGfZBtIXWL9wA3tYyjKJEGKw4LJTb0VlJ+Pf4Y&#10;BbOPxzqpN25y+t7G59fss/nK9melhoNuPQfhqfPP8H97pxXEkwT+zoQjIJ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1lM38YAAADcAAAADwAAAAAAAAAAAAAAAACYAgAAZHJz&#10;L2Rvd25yZXYueG1sUEsFBgAAAAAEAAQA9QAAAIsDAAAAAA==&#10;" fillcolor="black" stroked="f">
                      <v:fill r:id="rId4" o:title="" type="pattern"/>
                    </v:rect>
                    <v:line id="Line 862" o:spid="_x0000_s2026" style="position:absolute;visibility:visible;mso-wrap-style:square" from="6066,4194" to="6361,41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YbWy8cAAADcAAAADwAAAGRycy9kb3ducmV2LnhtbESPQWvCQBSE7wX/w/IKvdVNLU0luoq0&#10;FLSHolbQ4zP7TGKzb8PuNkn/vSsUPA4z8w0znfemFi05X1lW8DRMQBDnVldcKNh9fzyOQfiArLG2&#10;TAr+yMN8NribYqZtxxtqt6EQEcI+QwVlCE0mpc9LMuiHtiGO3sk6gyFKV0jtsItwU8tRkqTSYMVx&#10;ocSG3krKf7a/RsHX8zptF6vPZb9fpcf8fXM8nDun1MN9v5iACNSHW/i/vdQKRi+vcD0Tj4CcXQ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RhtbLxwAAANwAAAAPAAAAAAAA&#10;AAAAAAAAAKECAABkcnMvZG93bnJldi54bWxQSwUGAAAAAAQABAD5AAAAlQMAAAAA&#10;"/>
                  </v:group>
                  <v:oval id="Oval 863" o:spid="_x0000_s2027" style="position:absolute;left:8790;top:3366;width:91;height: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s8RBMIA&#10;AADcAAAADwAAAGRycy9kb3ducmV2LnhtbERPz2vCMBS+C/sfwhvspqmC1XVGGaLQi4h1l93emre2&#10;rHkpSaydf705CB4/vt+rzWBa0ZPzjWUF00kCgri0uuFKwdd5P16C8AFZY2uZFPyTh836ZbTCTNsr&#10;n6gvQiViCPsMFdQhdJmUvqzJoJ/Yjjhyv9YZDBG6SmqH1xhuWjlLklQabDg21NjRtqbyr7gYBbQ4&#10;5LvU7N/T47DT0+/cbW/9j1Jvr8PnB4hAQ3iKH+5cK5jN49p4Jh4Bub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zxEEwgAAANwAAAAPAAAAAAAAAAAAAAAAAJgCAABkcnMvZG93&#10;bnJldi54bWxQSwUGAAAAAAQABAD1AAAAhwMAAAAA&#10;" strokeweight="1pt"/>
                  <v:shape id="AutoShape 864" o:spid="_x0000_s2028" type="#_x0000_t5" style="position:absolute;left:8718;top:3450;width:240;height:2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2/N8YA&#10;AADcAAAADwAAAGRycy9kb3ducmV2LnhtbESPQWvCQBSE70L/w/KE3upGpdZGNxKKpbUHoWkv3h7Z&#10;ZxLMvg3Zja7/visUPA4z8w2z3gTTijP1rrGsYDpJQBCXVjdcKfj9eX9agnAeWWNrmRRcycEmexit&#10;MdX2wt90LnwlIoRdigpq77tUSlfWZNBNbEccvaPtDfoo+0rqHi8Rblo5S5KFNNhwXKixo7eaylMx&#10;GAX58uvjEBYvwz6YnbnudV7Mt5VSj+OQr0B4Cv4e/m9/agWz51e4nYlHQG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Y2/N8YAAADcAAAADwAAAAAAAAAAAAAAAACYAgAAZHJz&#10;L2Rvd25yZXYueG1sUEsFBgAAAAAEAAQA9QAAAIsDAAAAAA==&#10;" strokeweight="1pt"/>
                </v:group>
                <v:line id="Line 865" o:spid="_x0000_s2029" style="position:absolute;visibility:visible;mso-wrap-style:square" from="5889,4269" to="5890,4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KcgKMIAAADcAAAADwAAAGRycy9kb3ducmV2LnhtbERPTWuDQBC9B/oflin0FtfYImqzCaUQ&#10;6MVDjSE9Du5EJe6sdbfR/vvuoZDj431v94sZxI0m11tWsIliEMSN1T23CurjYZ2BcB5Z42CZFPyS&#10;g/3uYbXFQtuZP+lW+VaEEHYFKui8HwspXdORQRfZkThwFzsZ9AFOrdQTziHcDDKJ41Qa7Dk0dDjS&#10;e0fNtfoxCsy5/D6YU10m2eW5+mrK/KWuc6WeHpe3VxCeFn8X/7s/tIIkDfPDmXAE5O4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KcgKMIAAADcAAAADwAAAAAAAAAAAAAA&#10;AAChAgAAZHJzL2Rvd25yZXYueG1sUEsFBgAAAAAEAAQA+QAAAJADAAAAAA==&#10;" strokecolor="red" strokeweight="1.5pt">
                  <v:stroke startarrow="block"/>
                </v:line>
                <v:line id="Line 866" o:spid="_x0000_s2030" style="position:absolute;visibility:visible;mso-wrap-style:square" from="6984,2904" to="6984,50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08hmcYAAADcAAAADwAAAGRycy9kb3ducmV2LnhtbESPT2vCQBTE7wW/w/IKvdWNFoKkriKV&#10;gvZQ6h+ox2f2mUSzb8PuNonf3i0IHoeZ+Q0znfemFi05X1lWMBomIIhzqysuFOx3n68TED4ga6wt&#10;k4IreZjPBk9TzLTteEPtNhQiQthnqKAMocmk9HlJBv3QNsTRO1lnMETpCqkddhFuajlOklQarDgu&#10;lNjQR0n5ZftnFHy//aTtYv216n/X6TFfbo6Hc+eUennuF+8gAvXhEb63V1rBOB3B/5l4BOTsB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9PIZnGAAAA3AAAAA8AAAAAAAAA&#10;AAAAAAAAoQIAAGRycy9kb3ducmV2LnhtbFBLBQYAAAAABAAEAPkAAACUAwAAAAA=&#10;"/>
                <v:line id="Line 867" o:spid="_x0000_s2031" style="position:absolute;visibility:visible;mso-wrap-style:square" from="4794,3969" to="4794,50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52/7sYAAADcAAAADwAAAGRycy9kb3ducmV2LnhtbESPQWvCQBSE7wX/w/IKvdVNUwgSXUWU&#10;gvZQqi3U4zP7TKLZt2F3m8R/7xaEHoeZ+YaZLQbTiI6cry0reBknIIgLq2suFXx/vT1PQPiArLGx&#10;TAqu5GExHz3MMNe25x11+1CKCGGfo4IqhDaX0hcVGfRj2xJH72SdwRClK6V22Ee4aWSaJJk0WHNc&#10;qLClVUXFZf9rFHy8fmbdcvu+GX622bFY746Hc++UenocllMQgYbwH763N1pBmqXwdyYeATm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+dv+7GAAAA3AAAAA8AAAAAAAAA&#10;AAAAAAAAoQIAAGRycy9kb3ducmV2LnhtbFBLBQYAAAAABAAEAPkAAACUAwAAAAA=&#10;"/>
              </v:group>
            </w:pict>
          </mc:Fallback>
        </mc:AlternateContent>
      </w:r>
    </w:p>
    <w:p w:rsidR="00925E8C" w:rsidRDefault="00925E8C" w:rsidP="00925E8C">
      <w:pPr>
        <w:ind w:firstLine="708"/>
        <w:jc w:val="both"/>
        <w:rPr>
          <w:sz w:val="28"/>
          <w:szCs w:val="28"/>
          <w:lang w:val="kk-KZ"/>
        </w:rPr>
      </w:pPr>
    </w:p>
    <w:p w:rsidR="00925E8C" w:rsidRDefault="00925E8C" w:rsidP="00925E8C">
      <w:pPr>
        <w:ind w:firstLine="708"/>
        <w:jc w:val="both"/>
        <w:rPr>
          <w:sz w:val="28"/>
          <w:szCs w:val="28"/>
          <w:lang w:val="kk-KZ"/>
        </w:rPr>
      </w:pPr>
    </w:p>
    <w:p w:rsidR="00925E8C" w:rsidRDefault="00925E8C" w:rsidP="00925E8C">
      <w:pPr>
        <w:ind w:firstLine="708"/>
        <w:jc w:val="both"/>
        <w:rPr>
          <w:sz w:val="28"/>
          <w:szCs w:val="28"/>
          <w:lang w:val="kk-KZ"/>
        </w:rPr>
      </w:pPr>
    </w:p>
    <w:p w:rsidR="00925E8C" w:rsidRDefault="00925E8C" w:rsidP="00925E8C">
      <w:pPr>
        <w:ind w:firstLine="708"/>
        <w:jc w:val="both"/>
        <w:rPr>
          <w:sz w:val="28"/>
          <w:szCs w:val="28"/>
          <w:lang w:val="kk-KZ"/>
        </w:rPr>
      </w:pPr>
    </w:p>
    <w:p w:rsidR="00925E8C" w:rsidRDefault="00925E8C" w:rsidP="00925E8C">
      <w:pPr>
        <w:ind w:firstLine="708"/>
        <w:jc w:val="both"/>
        <w:rPr>
          <w:sz w:val="28"/>
          <w:szCs w:val="28"/>
          <w:lang w:val="kk-KZ"/>
        </w:rPr>
      </w:pPr>
    </w:p>
    <w:p w:rsidR="00925E8C" w:rsidRDefault="00925E8C" w:rsidP="00925E8C">
      <w:pPr>
        <w:ind w:firstLine="708"/>
        <w:jc w:val="both"/>
        <w:rPr>
          <w:sz w:val="28"/>
          <w:szCs w:val="28"/>
          <w:lang w:val="kk-KZ"/>
        </w:rPr>
      </w:pPr>
    </w:p>
    <w:p w:rsidR="00925E8C" w:rsidRDefault="00925E8C" w:rsidP="00925E8C">
      <w:pPr>
        <w:ind w:firstLine="708"/>
        <w:jc w:val="both"/>
        <w:rPr>
          <w:sz w:val="28"/>
          <w:szCs w:val="28"/>
          <w:lang w:val="kk-KZ"/>
        </w:rPr>
      </w:pPr>
    </w:p>
    <w:p w:rsidR="00925E8C" w:rsidRDefault="00925E8C" w:rsidP="00925E8C">
      <w:pPr>
        <w:ind w:firstLine="708"/>
        <w:jc w:val="both"/>
        <w:rPr>
          <w:sz w:val="28"/>
          <w:szCs w:val="28"/>
          <w:lang w:val="kk-KZ"/>
        </w:rPr>
      </w:pPr>
    </w:p>
    <w:p w:rsidR="00925E8C" w:rsidRDefault="00925E8C" w:rsidP="00925E8C">
      <w:pPr>
        <w:tabs>
          <w:tab w:val="left" w:pos="0"/>
        </w:tabs>
        <w:jc w:val="center"/>
        <w:rPr>
          <w:sz w:val="28"/>
          <w:szCs w:val="28"/>
          <w:lang w:val="kk-KZ"/>
        </w:rPr>
      </w:pPr>
    </w:p>
    <w:p w:rsidR="00925E8C" w:rsidRDefault="00925E8C" w:rsidP="00925E8C">
      <w:pPr>
        <w:tabs>
          <w:tab w:val="left" w:pos="0"/>
        </w:tabs>
        <w:jc w:val="center"/>
        <w:rPr>
          <w:sz w:val="28"/>
          <w:szCs w:val="28"/>
          <w:lang w:val="kk-KZ"/>
        </w:rPr>
      </w:pPr>
    </w:p>
    <w:p w:rsidR="00925E8C" w:rsidRDefault="00925E8C" w:rsidP="00925E8C">
      <w:pPr>
        <w:tabs>
          <w:tab w:val="left" w:pos="0"/>
        </w:tabs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2.16-сурет</w:t>
      </w:r>
    </w:p>
    <w:p w:rsidR="00925E8C" w:rsidRDefault="00925E8C" w:rsidP="00925E8C">
      <w:pPr>
        <w:ind w:firstLine="708"/>
        <w:jc w:val="both"/>
        <w:rPr>
          <w:sz w:val="28"/>
          <w:szCs w:val="28"/>
          <w:lang w:val="kk-KZ"/>
        </w:rPr>
      </w:pPr>
    </w:p>
    <w:p w:rsidR="00925E8C" w:rsidRDefault="00925E8C" w:rsidP="00925E8C">
      <w:pPr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Фермаға әсер ететін күштер жүйесінің тепе-теңдік теңдеулері</w:t>
      </w:r>
      <w:r>
        <w:rPr>
          <w:sz w:val="28"/>
          <w:szCs w:val="28"/>
          <w:vertAlign w:val="subscript"/>
          <w:lang w:val="kk-KZ"/>
        </w:rPr>
        <w:t xml:space="preserve"> </w:t>
      </w:r>
      <w:r>
        <w:rPr>
          <w:sz w:val="28"/>
          <w:szCs w:val="28"/>
          <w:lang w:val="kk-KZ"/>
        </w:rPr>
        <w:t>:</w:t>
      </w:r>
    </w:p>
    <w:p w:rsidR="00925E8C" w:rsidRDefault="00925E8C" w:rsidP="00925E8C">
      <w:pPr>
        <w:ind w:firstLine="708"/>
        <w:jc w:val="both"/>
        <w:rPr>
          <w:sz w:val="28"/>
          <w:szCs w:val="28"/>
          <w:lang w:val="kk-KZ"/>
        </w:rPr>
      </w:pPr>
    </w:p>
    <w:p w:rsidR="00925E8C" w:rsidRDefault="00925E8C" w:rsidP="00925E8C">
      <w:pPr>
        <w:rPr>
          <w:sz w:val="28"/>
          <w:lang w:val="kk-KZ"/>
        </w:rPr>
      </w:pPr>
      <w:r>
        <w:rPr>
          <w:i/>
          <w:sz w:val="28"/>
          <w:lang w:val="el-GR"/>
        </w:rPr>
        <w:t>Σ</w:t>
      </w:r>
      <w:r>
        <w:rPr>
          <w:i/>
          <w:sz w:val="28"/>
          <w:lang w:val="kk-KZ"/>
        </w:rPr>
        <w:t xml:space="preserve"> F</w:t>
      </w:r>
      <w:r>
        <w:rPr>
          <w:i/>
          <w:sz w:val="28"/>
          <w:vertAlign w:val="subscript"/>
          <w:lang w:val="kk-KZ"/>
        </w:rPr>
        <w:t xml:space="preserve">iх </w:t>
      </w:r>
      <w:r>
        <w:rPr>
          <w:sz w:val="28"/>
          <w:lang w:val="kk-KZ"/>
        </w:rPr>
        <w:t>= 0</w:t>
      </w:r>
      <w:r>
        <w:rPr>
          <w:i/>
          <w:sz w:val="28"/>
          <w:lang w:val="kk-KZ"/>
        </w:rPr>
        <w:t xml:space="preserve">                Х</w:t>
      </w:r>
      <w:r>
        <w:rPr>
          <w:i/>
          <w:sz w:val="28"/>
          <w:vertAlign w:val="subscript"/>
          <w:lang w:val="kk-KZ"/>
        </w:rPr>
        <w:t>А</w:t>
      </w:r>
      <w:r>
        <w:rPr>
          <w:i/>
          <w:sz w:val="28"/>
          <w:lang w:val="kk-KZ"/>
        </w:rPr>
        <w:t xml:space="preserve"> + P</w:t>
      </w:r>
      <w:r>
        <w:rPr>
          <w:i/>
          <w:sz w:val="28"/>
          <w:vertAlign w:val="subscript"/>
          <w:lang w:val="kk-KZ"/>
        </w:rPr>
        <w:t>1</w:t>
      </w:r>
      <w:r>
        <w:rPr>
          <w:i/>
          <w:sz w:val="28"/>
          <w:lang w:val="kk-KZ"/>
        </w:rPr>
        <w:t xml:space="preserve"> </w:t>
      </w:r>
      <w:r>
        <w:rPr>
          <w:sz w:val="28"/>
          <w:lang w:val="kk-KZ"/>
        </w:rPr>
        <w:t xml:space="preserve">= 0,      бұдан       </w:t>
      </w:r>
      <w:r>
        <w:rPr>
          <w:i/>
          <w:sz w:val="28"/>
          <w:lang w:val="kk-KZ"/>
        </w:rPr>
        <w:t>Х</w:t>
      </w:r>
      <w:r>
        <w:rPr>
          <w:i/>
          <w:sz w:val="28"/>
          <w:vertAlign w:val="subscript"/>
          <w:lang w:val="kk-KZ"/>
        </w:rPr>
        <w:t>А</w:t>
      </w:r>
      <w:r>
        <w:rPr>
          <w:i/>
          <w:sz w:val="28"/>
          <w:lang w:val="kk-KZ"/>
        </w:rPr>
        <w:t xml:space="preserve"> = – P</w:t>
      </w:r>
      <w:r w:rsidRPr="00925E8C">
        <w:rPr>
          <w:i/>
          <w:sz w:val="28"/>
          <w:vertAlign w:val="subscript"/>
          <w:lang w:val="kk-KZ"/>
        </w:rPr>
        <w:t>1</w:t>
      </w:r>
      <w:r>
        <w:rPr>
          <w:i/>
          <w:sz w:val="28"/>
          <w:lang w:val="kk-KZ"/>
        </w:rPr>
        <w:t xml:space="preserve"> = –</w:t>
      </w:r>
      <w:r w:rsidRPr="00925E8C">
        <w:rPr>
          <w:i/>
          <w:sz w:val="28"/>
          <w:lang w:val="kk-KZ"/>
        </w:rPr>
        <w:t>6</w:t>
      </w:r>
      <w:r>
        <w:rPr>
          <w:i/>
          <w:sz w:val="28"/>
          <w:lang w:val="kk-KZ"/>
        </w:rPr>
        <w:t xml:space="preserve"> </w:t>
      </w:r>
      <w:r>
        <w:rPr>
          <w:sz w:val="28"/>
          <w:lang w:val="kk-KZ"/>
        </w:rPr>
        <w:t>кН.</w:t>
      </w:r>
    </w:p>
    <w:p w:rsidR="00925E8C" w:rsidRDefault="00925E8C" w:rsidP="00925E8C">
      <w:pPr>
        <w:rPr>
          <w:sz w:val="28"/>
          <w:lang w:val="kk-KZ"/>
        </w:rPr>
      </w:pPr>
    </w:p>
    <w:p w:rsidR="00925E8C" w:rsidRDefault="00925E8C" w:rsidP="00925E8C">
      <w:pPr>
        <w:rPr>
          <w:sz w:val="28"/>
          <w:lang w:val="kk-KZ"/>
        </w:rPr>
      </w:pPr>
      <w:r>
        <w:rPr>
          <w:i/>
          <w:sz w:val="28"/>
          <w:lang w:val="el-GR"/>
        </w:rPr>
        <w:t>Σ</w:t>
      </w:r>
      <w:r>
        <w:rPr>
          <w:i/>
          <w:sz w:val="28"/>
          <w:lang w:val="kk-KZ"/>
        </w:rPr>
        <w:t xml:space="preserve"> М</w:t>
      </w:r>
      <w:r>
        <w:rPr>
          <w:i/>
          <w:sz w:val="28"/>
          <w:vertAlign w:val="subscript"/>
          <w:lang w:val="kk-KZ"/>
        </w:rPr>
        <w:t xml:space="preserve">А  </w:t>
      </w:r>
      <w:r>
        <w:rPr>
          <w:i/>
          <w:sz w:val="28"/>
          <w:lang w:val="kk-KZ"/>
        </w:rPr>
        <w:t xml:space="preserve">(Fi) </w:t>
      </w:r>
      <w:r>
        <w:rPr>
          <w:sz w:val="28"/>
          <w:lang w:val="kk-KZ"/>
        </w:rPr>
        <w:t>=</w:t>
      </w:r>
      <w:r>
        <w:rPr>
          <w:i/>
          <w:sz w:val="28"/>
          <w:lang w:val="kk-KZ"/>
        </w:rPr>
        <w:t xml:space="preserve"> 0       3P</w:t>
      </w:r>
      <w:r>
        <w:rPr>
          <w:i/>
          <w:sz w:val="28"/>
          <w:vertAlign w:val="subscript"/>
          <w:lang w:val="kk-KZ"/>
        </w:rPr>
        <w:t>1</w:t>
      </w:r>
      <w:r>
        <w:rPr>
          <w:i/>
          <w:sz w:val="28"/>
          <w:lang w:val="kk-KZ"/>
        </w:rPr>
        <w:t xml:space="preserve"> + 3Y</w:t>
      </w:r>
      <w:r>
        <w:rPr>
          <w:i/>
          <w:sz w:val="28"/>
          <w:vertAlign w:val="subscript"/>
          <w:lang w:val="kk-KZ"/>
        </w:rPr>
        <w:t xml:space="preserve">B  </w:t>
      </w:r>
      <w:r>
        <w:rPr>
          <w:i/>
          <w:sz w:val="28"/>
          <w:lang w:val="kk-KZ"/>
        </w:rPr>
        <w:t>– 6P</w:t>
      </w:r>
      <w:r>
        <w:rPr>
          <w:i/>
          <w:sz w:val="28"/>
          <w:vertAlign w:val="subscript"/>
          <w:lang w:val="kk-KZ"/>
        </w:rPr>
        <w:t>2</w:t>
      </w:r>
      <w:r>
        <w:rPr>
          <w:i/>
          <w:sz w:val="28"/>
          <w:lang w:val="kk-KZ"/>
        </w:rPr>
        <w:t>=</w:t>
      </w:r>
      <w:r>
        <w:rPr>
          <w:sz w:val="28"/>
          <w:lang w:val="kk-KZ"/>
        </w:rPr>
        <w:t>0,</w:t>
      </w:r>
      <w:r>
        <w:rPr>
          <w:i/>
          <w:sz w:val="28"/>
          <w:lang w:val="kk-KZ"/>
        </w:rPr>
        <w:t xml:space="preserve"> </w:t>
      </w:r>
      <w:r>
        <w:rPr>
          <w:sz w:val="28"/>
          <w:lang w:val="kk-KZ"/>
        </w:rPr>
        <w:t xml:space="preserve">   бұдан</w:t>
      </w:r>
    </w:p>
    <w:p w:rsidR="00925E8C" w:rsidRDefault="00925E8C" w:rsidP="00925E8C">
      <w:pPr>
        <w:rPr>
          <w:sz w:val="18"/>
          <w:szCs w:val="18"/>
          <w:lang w:val="kk-KZ"/>
        </w:rPr>
      </w:pPr>
      <w:r>
        <w:rPr>
          <w:sz w:val="28"/>
          <w:lang w:val="kk-KZ"/>
        </w:rPr>
        <w:t xml:space="preserve">     </w:t>
      </w:r>
    </w:p>
    <w:p w:rsidR="00925E8C" w:rsidRPr="00925E8C" w:rsidRDefault="00925E8C" w:rsidP="00925E8C">
      <w:pPr>
        <w:ind w:left="1416"/>
        <w:rPr>
          <w:sz w:val="28"/>
          <w:lang w:val="kk-KZ"/>
        </w:rPr>
      </w:pPr>
      <w:r>
        <w:rPr>
          <w:i/>
          <w:sz w:val="28"/>
          <w:lang w:val="kk-KZ"/>
        </w:rPr>
        <w:t xml:space="preserve">        Y</w:t>
      </w:r>
      <w:r>
        <w:rPr>
          <w:i/>
          <w:sz w:val="28"/>
          <w:vertAlign w:val="subscript"/>
          <w:lang w:val="kk-KZ"/>
        </w:rPr>
        <w:t>B</w:t>
      </w:r>
      <w:r w:rsidRPr="00925E8C">
        <w:rPr>
          <w:i/>
          <w:sz w:val="28"/>
          <w:vertAlign w:val="subscript"/>
          <w:lang w:val="kk-KZ"/>
        </w:rPr>
        <w:t xml:space="preserve"> </w:t>
      </w:r>
      <w:r>
        <w:rPr>
          <w:sz w:val="28"/>
          <w:lang w:val="kk-KZ"/>
        </w:rPr>
        <w:t xml:space="preserve"> </w:t>
      </w:r>
      <w:r w:rsidRPr="00925E8C">
        <w:rPr>
          <w:sz w:val="28"/>
          <w:lang w:val="kk-KZ"/>
        </w:rPr>
        <w:t>= (</w:t>
      </w:r>
      <w:r>
        <w:rPr>
          <w:i/>
          <w:sz w:val="28"/>
          <w:lang w:val="kk-KZ"/>
        </w:rPr>
        <w:t>6P</w:t>
      </w:r>
      <w:r>
        <w:rPr>
          <w:i/>
          <w:sz w:val="28"/>
          <w:vertAlign w:val="subscript"/>
          <w:lang w:val="kk-KZ"/>
        </w:rPr>
        <w:t>2</w:t>
      </w:r>
      <w:r>
        <w:rPr>
          <w:sz w:val="28"/>
          <w:lang w:val="kk-KZ"/>
        </w:rPr>
        <w:t xml:space="preserve"> </w:t>
      </w:r>
      <w:r w:rsidRPr="00925E8C">
        <w:rPr>
          <w:sz w:val="28"/>
          <w:lang w:val="kk-KZ"/>
        </w:rPr>
        <w:t xml:space="preserve">– </w:t>
      </w:r>
      <w:r>
        <w:rPr>
          <w:i/>
          <w:sz w:val="28"/>
          <w:lang w:val="kk-KZ"/>
        </w:rPr>
        <w:t>3P</w:t>
      </w:r>
      <w:r w:rsidRPr="00925E8C">
        <w:rPr>
          <w:i/>
          <w:sz w:val="28"/>
          <w:vertAlign w:val="subscript"/>
          <w:lang w:val="kk-KZ"/>
        </w:rPr>
        <w:t>1</w:t>
      </w:r>
      <w:r w:rsidRPr="00925E8C">
        <w:rPr>
          <w:i/>
          <w:sz w:val="28"/>
          <w:lang w:val="kk-KZ"/>
        </w:rPr>
        <w:t xml:space="preserve">) / 3 = </w:t>
      </w:r>
      <w:r w:rsidRPr="00925E8C">
        <w:rPr>
          <w:sz w:val="28"/>
          <w:lang w:val="kk-KZ"/>
        </w:rPr>
        <w:t>(</w:t>
      </w:r>
      <w:r>
        <w:rPr>
          <w:sz w:val="28"/>
          <w:lang w:val="kk-KZ"/>
        </w:rPr>
        <w:t>6·</w:t>
      </w:r>
      <w:r w:rsidRPr="00925E8C">
        <w:rPr>
          <w:sz w:val="28"/>
          <w:lang w:val="kk-KZ"/>
        </w:rPr>
        <w:t xml:space="preserve">9 – </w:t>
      </w:r>
      <w:r>
        <w:rPr>
          <w:sz w:val="28"/>
          <w:lang w:val="kk-KZ"/>
        </w:rPr>
        <w:t>3·</w:t>
      </w:r>
      <w:r w:rsidRPr="00925E8C">
        <w:rPr>
          <w:sz w:val="28"/>
          <w:lang w:val="kk-KZ"/>
        </w:rPr>
        <w:t>6) / 3</w:t>
      </w:r>
      <w:r w:rsidRPr="00925E8C">
        <w:rPr>
          <w:i/>
          <w:sz w:val="28"/>
          <w:lang w:val="kk-KZ"/>
        </w:rPr>
        <w:t xml:space="preserve"> = </w:t>
      </w:r>
      <w:r w:rsidRPr="00925E8C">
        <w:rPr>
          <w:sz w:val="28"/>
          <w:lang w:val="kk-KZ"/>
        </w:rPr>
        <w:t>12 кН.</w:t>
      </w:r>
    </w:p>
    <w:p w:rsidR="00925E8C" w:rsidRPr="00925E8C" w:rsidRDefault="00925E8C" w:rsidP="00925E8C">
      <w:pPr>
        <w:jc w:val="center"/>
        <w:rPr>
          <w:b/>
          <w:sz w:val="28"/>
          <w:szCs w:val="28"/>
          <w:lang w:val="kk-KZ"/>
        </w:rPr>
      </w:pPr>
    </w:p>
    <w:p w:rsidR="00925E8C" w:rsidRDefault="00925E8C" w:rsidP="00925E8C">
      <w:pPr>
        <w:rPr>
          <w:sz w:val="28"/>
          <w:lang w:val="kk-KZ"/>
        </w:rPr>
      </w:pPr>
      <w:r>
        <w:rPr>
          <w:i/>
          <w:sz w:val="28"/>
          <w:lang w:val="el-GR"/>
        </w:rPr>
        <w:t>Σ</w:t>
      </w:r>
      <w:r>
        <w:rPr>
          <w:i/>
          <w:sz w:val="28"/>
          <w:lang w:val="kk-KZ"/>
        </w:rPr>
        <w:t xml:space="preserve"> М</w:t>
      </w:r>
      <w:r w:rsidRPr="00925E8C">
        <w:rPr>
          <w:i/>
          <w:sz w:val="28"/>
          <w:vertAlign w:val="subscript"/>
          <w:lang w:val="kk-KZ"/>
        </w:rPr>
        <w:t>B</w:t>
      </w:r>
      <w:r>
        <w:rPr>
          <w:i/>
          <w:sz w:val="28"/>
          <w:vertAlign w:val="subscript"/>
          <w:lang w:val="kk-KZ"/>
        </w:rPr>
        <w:t xml:space="preserve">  </w:t>
      </w:r>
      <w:r>
        <w:rPr>
          <w:i/>
          <w:sz w:val="28"/>
          <w:lang w:val="kk-KZ"/>
        </w:rPr>
        <w:t xml:space="preserve">(Fi) </w:t>
      </w:r>
      <w:r>
        <w:rPr>
          <w:sz w:val="28"/>
          <w:lang w:val="kk-KZ"/>
        </w:rPr>
        <w:t>=</w:t>
      </w:r>
      <w:r>
        <w:rPr>
          <w:i/>
          <w:sz w:val="28"/>
          <w:lang w:val="kk-KZ"/>
        </w:rPr>
        <w:t xml:space="preserve"> 0       </w:t>
      </w:r>
      <w:r w:rsidRPr="00925E8C">
        <w:rPr>
          <w:i/>
          <w:sz w:val="28"/>
          <w:lang w:val="kk-KZ"/>
        </w:rPr>
        <w:t>–3</w:t>
      </w:r>
      <w:r>
        <w:rPr>
          <w:i/>
          <w:sz w:val="28"/>
          <w:lang w:val="kk-KZ"/>
        </w:rPr>
        <w:t>Х</w:t>
      </w:r>
      <w:r>
        <w:rPr>
          <w:i/>
          <w:sz w:val="28"/>
          <w:vertAlign w:val="subscript"/>
          <w:lang w:val="kk-KZ"/>
        </w:rPr>
        <w:t>А</w:t>
      </w:r>
      <w:r>
        <w:rPr>
          <w:i/>
          <w:sz w:val="28"/>
          <w:lang w:val="kk-KZ"/>
        </w:rPr>
        <w:t xml:space="preserve"> </w:t>
      </w:r>
      <w:r w:rsidRPr="00925E8C">
        <w:rPr>
          <w:i/>
          <w:sz w:val="28"/>
          <w:lang w:val="kk-KZ"/>
        </w:rPr>
        <w:t>–</w:t>
      </w:r>
      <w:r>
        <w:rPr>
          <w:i/>
          <w:sz w:val="28"/>
          <w:lang w:val="kk-KZ"/>
        </w:rPr>
        <w:t>3Y</w:t>
      </w:r>
      <w:r w:rsidRPr="00925E8C">
        <w:rPr>
          <w:i/>
          <w:sz w:val="28"/>
          <w:vertAlign w:val="subscript"/>
          <w:lang w:val="kk-KZ"/>
        </w:rPr>
        <w:t>A</w:t>
      </w:r>
      <w:r>
        <w:rPr>
          <w:i/>
          <w:sz w:val="28"/>
          <w:vertAlign w:val="subscript"/>
          <w:lang w:val="kk-KZ"/>
        </w:rPr>
        <w:t xml:space="preserve">  </w:t>
      </w:r>
      <w:r>
        <w:rPr>
          <w:i/>
          <w:sz w:val="28"/>
          <w:lang w:val="kk-KZ"/>
        </w:rPr>
        <w:t xml:space="preserve">– </w:t>
      </w:r>
      <w:r w:rsidRPr="00925E8C">
        <w:rPr>
          <w:i/>
          <w:sz w:val="28"/>
          <w:lang w:val="kk-KZ"/>
        </w:rPr>
        <w:t>3</w:t>
      </w:r>
      <w:r>
        <w:rPr>
          <w:i/>
          <w:sz w:val="28"/>
          <w:lang w:val="kk-KZ"/>
        </w:rPr>
        <w:t>P</w:t>
      </w:r>
      <w:r>
        <w:rPr>
          <w:i/>
          <w:sz w:val="28"/>
          <w:vertAlign w:val="subscript"/>
          <w:lang w:val="kk-KZ"/>
        </w:rPr>
        <w:t>2</w:t>
      </w:r>
      <w:r>
        <w:rPr>
          <w:i/>
          <w:sz w:val="28"/>
          <w:lang w:val="kk-KZ"/>
        </w:rPr>
        <w:t>=</w:t>
      </w:r>
      <w:r>
        <w:rPr>
          <w:sz w:val="28"/>
          <w:lang w:val="kk-KZ"/>
        </w:rPr>
        <w:t>0,</w:t>
      </w:r>
      <w:r>
        <w:rPr>
          <w:i/>
          <w:sz w:val="28"/>
          <w:lang w:val="kk-KZ"/>
        </w:rPr>
        <w:t xml:space="preserve"> </w:t>
      </w:r>
      <w:r>
        <w:rPr>
          <w:sz w:val="28"/>
          <w:lang w:val="kk-KZ"/>
        </w:rPr>
        <w:t xml:space="preserve">   бұдан</w:t>
      </w:r>
    </w:p>
    <w:p w:rsidR="00925E8C" w:rsidRDefault="00925E8C" w:rsidP="00925E8C">
      <w:pPr>
        <w:rPr>
          <w:sz w:val="18"/>
          <w:szCs w:val="18"/>
          <w:lang w:val="kk-KZ"/>
        </w:rPr>
      </w:pPr>
      <w:r>
        <w:rPr>
          <w:sz w:val="28"/>
          <w:lang w:val="kk-KZ"/>
        </w:rPr>
        <w:t xml:space="preserve">     </w:t>
      </w:r>
    </w:p>
    <w:p w:rsidR="00925E8C" w:rsidRDefault="00925E8C" w:rsidP="00925E8C">
      <w:pPr>
        <w:ind w:left="1416"/>
        <w:rPr>
          <w:sz w:val="28"/>
        </w:rPr>
      </w:pPr>
      <w:r>
        <w:rPr>
          <w:i/>
          <w:sz w:val="28"/>
          <w:lang w:val="kk-KZ"/>
        </w:rPr>
        <w:t xml:space="preserve">        Y</w:t>
      </w:r>
      <w:r>
        <w:rPr>
          <w:i/>
          <w:sz w:val="28"/>
          <w:vertAlign w:val="subscript"/>
          <w:lang w:val="en-US"/>
        </w:rPr>
        <w:t>A</w:t>
      </w:r>
      <w:r w:rsidRPr="00925E8C">
        <w:rPr>
          <w:i/>
          <w:sz w:val="28"/>
          <w:vertAlign w:val="subscript"/>
        </w:rPr>
        <w:t xml:space="preserve"> </w:t>
      </w:r>
      <w:r>
        <w:rPr>
          <w:sz w:val="28"/>
        </w:rPr>
        <w:t xml:space="preserve"> = (</w:t>
      </w:r>
      <w:r>
        <w:rPr>
          <w:i/>
          <w:sz w:val="28"/>
        </w:rPr>
        <w:t>–3</w:t>
      </w:r>
      <w:r>
        <w:rPr>
          <w:i/>
          <w:sz w:val="28"/>
          <w:lang w:val="kk-KZ"/>
        </w:rPr>
        <w:t>Х</w:t>
      </w:r>
      <w:r>
        <w:rPr>
          <w:i/>
          <w:sz w:val="28"/>
          <w:vertAlign w:val="subscript"/>
          <w:lang w:val="kk-KZ"/>
        </w:rPr>
        <w:t>А</w:t>
      </w:r>
      <w:r>
        <w:rPr>
          <w:i/>
          <w:sz w:val="28"/>
          <w:lang w:val="kk-KZ"/>
        </w:rPr>
        <w:t xml:space="preserve"> </w:t>
      </w:r>
      <w:r>
        <w:rPr>
          <w:sz w:val="28"/>
          <w:lang w:val="kk-KZ"/>
        </w:rPr>
        <w:t xml:space="preserve"> </w:t>
      </w:r>
      <w:r>
        <w:rPr>
          <w:sz w:val="28"/>
        </w:rPr>
        <w:t xml:space="preserve">– </w:t>
      </w:r>
      <w:r>
        <w:rPr>
          <w:i/>
          <w:sz w:val="28"/>
          <w:lang w:val="kk-KZ"/>
        </w:rPr>
        <w:t>3P</w:t>
      </w:r>
      <w:r>
        <w:rPr>
          <w:i/>
          <w:sz w:val="28"/>
          <w:vertAlign w:val="subscript"/>
        </w:rPr>
        <w:t>2</w:t>
      </w:r>
      <w:r>
        <w:rPr>
          <w:i/>
          <w:sz w:val="28"/>
        </w:rPr>
        <w:t xml:space="preserve">) / 3 = </w:t>
      </w:r>
      <w:r>
        <w:rPr>
          <w:sz w:val="28"/>
        </w:rPr>
        <w:t>(–3</w:t>
      </w:r>
      <w:r>
        <w:rPr>
          <w:sz w:val="28"/>
          <w:lang w:val="kk-KZ"/>
        </w:rPr>
        <w:t>·</w:t>
      </w:r>
      <w:r>
        <w:rPr>
          <w:sz w:val="28"/>
        </w:rPr>
        <w:t xml:space="preserve">(–6) – </w:t>
      </w:r>
      <w:r>
        <w:rPr>
          <w:sz w:val="28"/>
          <w:lang w:val="kk-KZ"/>
        </w:rPr>
        <w:t>3·</w:t>
      </w:r>
      <w:r>
        <w:rPr>
          <w:sz w:val="28"/>
        </w:rPr>
        <w:t>9) / 3</w:t>
      </w:r>
      <w:r>
        <w:rPr>
          <w:i/>
          <w:sz w:val="28"/>
        </w:rPr>
        <w:t xml:space="preserve"> = </w:t>
      </w:r>
      <w:r>
        <w:rPr>
          <w:sz w:val="28"/>
        </w:rPr>
        <w:t xml:space="preserve">–3 </w:t>
      </w:r>
      <w:proofErr w:type="spellStart"/>
      <w:r>
        <w:rPr>
          <w:sz w:val="28"/>
        </w:rPr>
        <w:t>кН.</w:t>
      </w:r>
      <w:proofErr w:type="spellEnd"/>
    </w:p>
    <w:p w:rsidR="00925E8C" w:rsidRDefault="00925E8C" w:rsidP="00925E8C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Тексеру:</w:t>
      </w:r>
    </w:p>
    <w:p w:rsidR="00925E8C" w:rsidRDefault="00925E8C" w:rsidP="00925E8C">
      <w:pPr>
        <w:rPr>
          <w:sz w:val="28"/>
          <w:lang w:val="kk-KZ"/>
        </w:rPr>
      </w:pPr>
      <w:r>
        <w:rPr>
          <w:i/>
          <w:sz w:val="28"/>
          <w:lang w:val="el-GR"/>
        </w:rPr>
        <w:lastRenderedPageBreak/>
        <w:t>Σ</w:t>
      </w:r>
      <w:r>
        <w:rPr>
          <w:i/>
          <w:sz w:val="28"/>
          <w:lang w:val="kk-KZ"/>
        </w:rPr>
        <w:t xml:space="preserve"> F</w:t>
      </w:r>
      <w:r>
        <w:rPr>
          <w:i/>
          <w:sz w:val="28"/>
          <w:vertAlign w:val="subscript"/>
          <w:lang w:val="kk-KZ"/>
        </w:rPr>
        <w:t>iy</w:t>
      </w:r>
      <w:r>
        <w:rPr>
          <w:sz w:val="28"/>
          <w:lang w:val="kk-KZ"/>
        </w:rPr>
        <w:t>= 0</w:t>
      </w:r>
      <w:r>
        <w:rPr>
          <w:i/>
          <w:sz w:val="28"/>
          <w:lang w:val="kk-KZ"/>
        </w:rPr>
        <w:t xml:space="preserve">                Y</w:t>
      </w:r>
      <w:r>
        <w:rPr>
          <w:i/>
          <w:sz w:val="28"/>
          <w:vertAlign w:val="subscript"/>
          <w:lang w:val="kk-KZ"/>
        </w:rPr>
        <w:t>А</w:t>
      </w:r>
      <w:r>
        <w:rPr>
          <w:i/>
          <w:sz w:val="28"/>
          <w:lang w:val="kk-KZ"/>
        </w:rPr>
        <w:t xml:space="preserve"> + Y</w:t>
      </w:r>
      <w:r>
        <w:rPr>
          <w:i/>
          <w:sz w:val="28"/>
          <w:vertAlign w:val="subscript"/>
          <w:lang w:val="kk-KZ"/>
        </w:rPr>
        <w:t>B</w:t>
      </w:r>
      <w:r>
        <w:rPr>
          <w:i/>
          <w:sz w:val="28"/>
          <w:lang w:val="kk-KZ"/>
        </w:rPr>
        <w:t xml:space="preserve">  – P</w:t>
      </w:r>
      <w:r>
        <w:rPr>
          <w:i/>
          <w:sz w:val="28"/>
          <w:vertAlign w:val="subscript"/>
          <w:lang w:val="kk-KZ"/>
        </w:rPr>
        <w:t xml:space="preserve">2 </w:t>
      </w:r>
      <w:r>
        <w:rPr>
          <w:sz w:val="28"/>
          <w:lang w:val="kk-KZ"/>
        </w:rPr>
        <w:t>= 0,                –3 + 12 – 9 = 0.</w:t>
      </w:r>
    </w:p>
    <w:p w:rsidR="00925E8C" w:rsidRDefault="00925E8C" w:rsidP="00925E8C">
      <w:pPr>
        <w:jc w:val="center"/>
        <w:rPr>
          <w:b/>
          <w:sz w:val="28"/>
          <w:szCs w:val="28"/>
          <w:lang w:val="kk-KZ"/>
        </w:rPr>
      </w:pPr>
    </w:p>
    <w:p w:rsidR="00925E8C" w:rsidRDefault="00925E8C" w:rsidP="00925E8C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  <w:t>Енді стерженьдердің бойлық күштерін анықтаймыз.</w:t>
      </w:r>
    </w:p>
    <w:p w:rsidR="00925E8C" w:rsidRDefault="00925E8C" w:rsidP="00925E8C">
      <w:pPr>
        <w:jc w:val="both"/>
        <w:rPr>
          <w:sz w:val="28"/>
          <w:szCs w:val="28"/>
          <w:lang w:val="kk-KZ"/>
        </w:rPr>
      </w:pPr>
    </w:p>
    <w:p w:rsidR="00925E8C" w:rsidRDefault="00925E8C" w:rsidP="00925E8C">
      <w:pPr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 ТӘСІЛ  –  Түйіндерді кесу тәсілі.</w:t>
      </w:r>
    </w:p>
    <w:p w:rsidR="00925E8C" w:rsidRPr="00925E8C" w:rsidRDefault="00925E8C" w:rsidP="00925E8C">
      <w:pPr>
        <w:jc w:val="both"/>
        <w:rPr>
          <w:sz w:val="28"/>
          <w:szCs w:val="28"/>
          <w:lang w:val="kk-KZ"/>
        </w:rPr>
      </w:pPr>
    </w:p>
    <w:p w:rsidR="00925E8C" w:rsidRDefault="00925E8C" w:rsidP="00925E8C">
      <w:pPr>
        <w:jc w:val="both"/>
        <w:rPr>
          <w:sz w:val="28"/>
          <w:szCs w:val="28"/>
          <w:lang w:val="kk-KZ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4572000</wp:posOffset>
                </wp:positionH>
                <wp:positionV relativeFrom="paragraph">
                  <wp:posOffset>419735</wp:posOffset>
                </wp:positionV>
                <wp:extent cx="1562100" cy="1762125"/>
                <wp:effectExtent l="0" t="635" r="19050" b="0"/>
                <wp:wrapSquare wrapText="bothSides"/>
                <wp:docPr id="189" name="Группа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62100" cy="1762125"/>
                          <a:chOff x="8334" y="3727"/>
                          <a:chExt cx="2460" cy="2775"/>
                        </a:xfrm>
                      </wpg:grpSpPr>
                      <wpg:grpSp>
                        <wpg:cNvPr id="190" name="Group 869"/>
                        <wpg:cNvGrpSpPr>
                          <a:grpSpLocks/>
                        </wpg:cNvGrpSpPr>
                        <wpg:grpSpPr bwMode="auto">
                          <a:xfrm>
                            <a:off x="8334" y="3727"/>
                            <a:ext cx="2460" cy="2145"/>
                            <a:chOff x="4074" y="1809"/>
                            <a:chExt cx="2460" cy="2145"/>
                          </a:xfrm>
                        </wpg:grpSpPr>
                        <wps:wsp>
                          <wps:cNvPr id="191" name="Text Box 87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779" y="1809"/>
                              <a:ext cx="180" cy="3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25E8C" w:rsidRDefault="00925E8C" w:rsidP="00925E8C">
                                <w:pPr>
                                  <w:jc w:val="center"/>
                                  <w:rPr>
                                    <w:vertAlign w:val="subscript"/>
                                    <w:lang w:val="en-US"/>
                                  </w:rPr>
                                </w:pPr>
                                <w:proofErr w:type="gramStart"/>
                                <w:r>
                                  <w:rPr>
                                    <w:lang w:val="en-US"/>
                                  </w:rPr>
                                  <w:t>y</w:t>
                                </w:r>
                                <w:proofErr w:type="gramEnd"/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92" name="Text Box 87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264" y="2694"/>
                              <a:ext cx="180" cy="3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25E8C" w:rsidRDefault="00925E8C" w:rsidP="00925E8C">
                                <w:pPr>
                                  <w:jc w:val="center"/>
                                  <w:rPr>
                                    <w:vertAlign w:val="subscript"/>
                                    <w:lang w:val="en-US"/>
                                  </w:rPr>
                                </w:pPr>
                                <w:proofErr w:type="gramStart"/>
                                <w:r>
                                  <w:rPr>
                                    <w:lang w:val="en-US"/>
                                  </w:rPr>
                                  <w:t>x</w:t>
                                </w:r>
                                <w:proofErr w:type="gramEnd"/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93" name="Text Box 87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974" y="3474"/>
                              <a:ext cx="435" cy="3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25E8C" w:rsidRDefault="00925E8C" w:rsidP="00925E8C">
                                <w:pPr>
                                  <w:jc w:val="center"/>
                                  <w:rPr>
                                    <w:vertAlign w:val="subscript"/>
                                    <w:lang w:val="en-US"/>
                                  </w:rPr>
                                </w:pPr>
                                <w:r>
                                  <w:rPr>
                                    <w:lang w:val="en-US"/>
                                  </w:rPr>
                                  <w:t>S</w:t>
                                </w:r>
                                <w:r>
                                  <w:rPr>
                                    <w:vertAlign w:val="subscript"/>
                                    <w:lang w:val="en-US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94" name="Line 87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034" y="3054"/>
                              <a:ext cx="0" cy="90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FF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5" name="Text Box 87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364" y="2679"/>
                              <a:ext cx="375" cy="3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25E8C" w:rsidRDefault="00925E8C" w:rsidP="00925E8C">
                                <w:pPr>
                                  <w:jc w:val="center"/>
                                  <w:rPr>
                                    <w:vertAlign w:val="subscript"/>
                                    <w:lang w:val="en-US"/>
                                  </w:rPr>
                                </w:pPr>
                                <w:r>
                                  <w:rPr>
                                    <w:lang w:val="en-US"/>
                                  </w:rPr>
                                  <w:t>S</w:t>
                                </w:r>
                                <w:r>
                                  <w:rPr>
                                    <w:vertAlign w:val="subscript"/>
                                    <w:lang w:val="en-US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96" name="Text Box 87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974" y="2274"/>
                              <a:ext cx="540" cy="3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25E8C" w:rsidRDefault="00925E8C" w:rsidP="00925E8C">
                                <w:pPr>
                                  <w:jc w:val="center"/>
                                  <w:rPr>
                                    <w:vertAlign w:val="subscript"/>
                                    <w:lang w:val="kk-KZ"/>
                                  </w:rPr>
                                </w:pPr>
                                <w:r>
                                  <w:rPr>
                                    <w:lang w:val="en-US"/>
                                  </w:rPr>
                                  <w:t>Y</w:t>
                                </w:r>
                                <w:r>
                                  <w:rPr>
                                    <w:vertAlign w:val="subscript"/>
                                    <w:lang w:val="kk-KZ"/>
                                  </w:rPr>
                                  <w:t>А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97" name="Text Box 87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074" y="2694"/>
                              <a:ext cx="540" cy="3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25E8C" w:rsidRDefault="00925E8C" w:rsidP="00925E8C">
                                <w:pPr>
                                  <w:jc w:val="center"/>
                                  <w:rPr>
                                    <w:vertAlign w:val="subscript"/>
                                    <w:lang w:val="kk-KZ"/>
                                  </w:rPr>
                                </w:pPr>
                                <w:r>
                                  <w:rPr>
                                    <w:lang w:val="kk-KZ"/>
                                  </w:rPr>
                                  <w:t>Х</w:t>
                                </w:r>
                                <w:r>
                                  <w:rPr>
                                    <w:vertAlign w:val="subscript"/>
                                    <w:lang w:val="kk-KZ"/>
                                  </w:rPr>
                                  <w:t>А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98" name="Text Box 87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809" y="2719"/>
                              <a:ext cx="180" cy="3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25E8C" w:rsidRDefault="00925E8C" w:rsidP="00925E8C">
                                <w:pPr>
                                  <w:jc w:val="center"/>
                                  <w:rPr>
                                    <w:vertAlign w:val="subscript"/>
                                    <w:lang w:val="en-US"/>
                                  </w:rPr>
                                </w:pPr>
                                <w:r>
                                  <w:rPr>
                                    <w:lang w:val="en-US"/>
                                  </w:rPr>
                                  <w:t>A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99" name="Oval 878"/>
                          <wps:cNvSpPr>
                            <a:spLocks noChangeArrowheads="1"/>
                          </wps:cNvSpPr>
                          <wps:spPr bwMode="auto">
                            <a:xfrm>
                              <a:off x="4990" y="2994"/>
                              <a:ext cx="91" cy="91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0" name="Line 87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034" y="2274"/>
                              <a:ext cx="1" cy="72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FF0000"/>
                              </a:solidFill>
                              <a:round/>
                              <a:headEnd type="triangle" w="med" len="med"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1" name="Line 880"/>
                          <wps:cNvCnPr>
                            <a:cxnSpLocks noChangeShapeType="1"/>
                          </wps:cNvCnPr>
                          <wps:spPr bwMode="auto">
                            <a:xfrm rot="5400000">
                              <a:off x="4628" y="2680"/>
                              <a:ext cx="1" cy="720"/>
                            </a:xfrm>
                            <a:prstGeom prst="line">
                              <a:avLst/>
                            </a:prstGeom>
                            <a:noFill/>
                            <a:ln w="28575">
                              <a:solidFill>
                                <a:srgbClr val="FF0000"/>
                              </a:solidFill>
                              <a:round/>
                              <a:headEnd type="triangle" w="med" len="med"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2" name="Line 88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094" y="3039"/>
                              <a:ext cx="720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FF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3" name="Line 88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814" y="3054"/>
                              <a:ext cx="72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4" name="Line 883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5034" y="1899"/>
                              <a:ext cx="0" cy="36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205" name="Text Box 884"/>
                        <wps:cNvSpPr txBox="1">
                          <a:spLocks noChangeArrowheads="1"/>
                        </wps:cNvSpPr>
                        <wps:spPr bwMode="auto">
                          <a:xfrm>
                            <a:off x="8679" y="5962"/>
                            <a:ext cx="1635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25E8C" w:rsidRDefault="00925E8C" w:rsidP="00925E8C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2.17</w:t>
                              </w:r>
                              <w: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  <w:t>-</w:t>
                              </w:r>
                              <w:proofErr w:type="spellStart"/>
                              <w:r>
                                <w:rPr>
                                  <w:sz w:val="28"/>
                                  <w:szCs w:val="28"/>
                                </w:rPr>
                                <w:t>сурет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89" o:spid="_x0000_s2032" style="position:absolute;left:0;text-align:left;margin-left:5in;margin-top:33.05pt;width:123pt;height:138.75pt;z-index:251658240" coordorigin="8334,3727" coordsize="2460,2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+9m2kgYAADMzAAAOAAAAZHJzL2Uyb0RvYy54bWzsW2tu4zYQ/l+gdxD032u9X1hnkdjxosC2&#10;u8Cm/c9Isi1UElVKiZ0WBQr0CL1Ib9Ar7N6oMyTF2IrjPLZW68YJYEuiRJEz3wy/maFfv1kVuXad&#10;sjqj5Ug3Xxm6lpYxTbJyPtK/v5gOAl2rG1ImJKdlOtJv0lp/c/L1V6+XVZRadEHzJGUadFLW0bIa&#10;6YumqaLhsI4XaUHqV7RKS2icUVaQBk7ZfJgwsoTei3xoGYY3XFKWVIzGaV3D1Ylo1E94/7NZGjfv&#10;Z7M6bbR8pMPYGv7J+Oclfg5PXpNozki1yGI5DPKMURQkK+GlqqsJaYh2xbI7XRVZzGhNZ82rmBZD&#10;OptlccrnALMxjc5s3jJ6VfG5zKPlvFJiAtF25PTsbuPvrj8wLUtAd0GoayUpQEmf/vj82+ffP/0F&#10;/39qeB2ktKzmEdz8llUfqw9MTBUO39H4xxqah912PJ+Lm7XL5bc0gX7JVUO5lFYzVmAXMH9txZVx&#10;o5SRrhothoum61mmATqLoc304cRyhbriBegUnwts29E1aLZ9y2/bzuXzluPJhy3f508OSSRezAcr&#10;Bydmxk/UJFuJhNCBkAjXhBZ4exfFlim1AlmbkOl0ReEYvhCFGRh8kCSKF1tEIZ+8VxRghfUt0Oov&#10;A9rHBalSjt8asaPEarZivcC5ndGVFvjcFJcVvxERpjUraADNc8DUAmhaSccLUs7TU8bocpGSBEZo&#10;ouZBpepR1GMd1djJQ8hzfB9QjwBTYmvFDVcE9mzAEb6hRQ+JKlY3b1NaaHgw0hl4GT5Kcv2ubsSt&#10;7S2I8prmWTLN8pyfsPnlOGfaNQGPNOV/sveN2/ISby4pPiZ6FFdgdPAObMNxcg/zS2hajnFmhYOp&#10;F/gDZ+q4g9A3goFhhmehZzihM5n+igM0nWiRJUlavsvKtPV2pvM4JUu/K/wU93facqSHLlgln9e9&#10;kzT437ZJFlkDzj/PCjBldROJUK/nZQLTJlFDslwcDzeHzxUCMmi/uVQ4ClDxAgLN6nIlfJsf4PsR&#10;Fpc0uQFgMAqKAwXD0gUHC8p+1rUlLAMjvf7pirBU1/JvSgAX3NK0B6w9uGwPSBnDoyO90TVxOG7E&#10;2nJVsWy+gJ4FfEt6Cq5vlnFw3I5CwhYsToytB9OztpgeN6A1++nH9DzLEx7L8kIHtSMgzV3/0fQ2&#10;+MFhm55cM1+86dlbTM9q3RIsjz2ueqEkC7YDBxum59jucdVbo+YHbXrgRo+rHqzBsL5IHs+JT+Db&#10;rVzA7MalCGfiVSnDGcUyOX+9uKkgdNkgmeKRR5NM12jDFMPtmJukmCHEOaCp+ylmDoRtF8VURJFE&#10;eYm8zAwN13iAmE2nSLrkizfYJ8Sdkn9t4WJawyXSsAyYeA5MCV5XpAkwphRSAHgkprKDsBrheXAe&#10;OAPH8s4HjjGZDE6nY2fgTU3fndiT8XhibhJWpMFfTliRYyhJrfFJwc1B+g/wScEdcXao+z5pGzhl&#10;EYiuRUwcSr3TNtdWtA1CJ5DFLW2zIczm0foxYuJpncNeO1RU8MIjJm+L6fHsS++m57S0zbK6tM11&#10;jsmK9YzqYZueigpeuOn5W0zPwzWnf9Nr06t3kxVH09ssZhy26anI4IWbHpTt7hBOXmLp3/QwM48p&#10;ess3O4TzmKL/P5meimdeuOmpMux7qBFBZUyVLmSOEEOuvdXDQqx5orGF3aR8CFU7LMXCt4jv2yJu&#10;W+qS1bA0z7Oq3pmt2Mg11I8tiPG0huVDxoJL4Bn1pp1pDTEpTFp0qkhPhGNoOkjGRdXIcX0LTkTl&#10;SLaI6pFsObQKEuy5aFcGmUtT6f1+c2l3YyCJTxT4ToD+27m0R+XPNiufkNSTiZa7xd9jLg12AG3b&#10;PbN99wFss9kE8G2SfH8AFuVmiBR4whVVKXe+OJ4FTAv9rSfGcZtN2xucrcCFRN1uH/qE1PARzkiJ&#10;xSKBfgfP+ksNW4aq6At/HKi83f7gvAZg18DiCgDYNuwOO+crHzKG/7g/BqUpb/soMEOh4OiP+fbM&#10;J207vM8fq7q4BLDKfvUD4MBsAdwtzu0NwF+0aWoniT3it38H3CkuByqFtD/8ajOIsX5od5dJLqHK&#10;zLBjt+OKgbOjI36wLvdkanxE8t10Jy4n/3CVGUiF3E3d00ZBy9hScQ5UhgaQ3d9upcCTe3Td0ONr&#10;wxpH9trtSpiF3xn1HTfpYtroGUmT/jbpBqqseigpF26X8MsMvnVH/ooEf/qxfs5Dgtvfupz8DQAA&#10;//8DAFBLAwQUAAYACAAAACEA3MD9H98AAAAKAQAADwAAAGRycy9kb3ducmV2LnhtbEyPwU7DMAyG&#10;70i8Q2QkbiwthQCl7jRNwGlCYkNC3LLGa6s1SdVkbff2mBMcbf/6/P3FcradGGkIrXcI6SIBQa7y&#10;pnU1wufu9eYRRIjaGd15RwhnCrAsLy8KnRs/uQ8at7EWDHEh1whNjH0uZagasjosfE+Obwc/WB15&#10;HGppBj0x3HbyNkmUtLp1/KHRPa0bqo7bk0V4m/S0ytKXcXM8rM/fu/v3r01KiNdX8+oZRKQ5/oXh&#10;V5/VoWSnvT85E0SH8MB4jiIolYLgwJNSvNgjZHeZAlkW8n+F8gcAAP//AwBQSwECLQAUAAYACAAA&#10;ACEAtoM4kv4AAADhAQAAEwAAAAAAAAAAAAAAAAAAAAAAW0NvbnRlbnRfVHlwZXNdLnhtbFBLAQIt&#10;ABQABgAIAAAAIQA4/SH/1gAAAJQBAAALAAAAAAAAAAAAAAAAAC8BAABfcmVscy8ucmVsc1BLAQIt&#10;ABQABgAIAAAAIQBz+9m2kgYAADMzAAAOAAAAAAAAAAAAAAAAAC4CAABkcnMvZTJvRG9jLnhtbFBL&#10;AQItABQABgAIAAAAIQDcwP0f3wAAAAoBAAAPAAAAAAAAAAAAAAAAAOwIAABkcnMvZG93bnJldi54&#10;bWxQSwUGAAAAAAQABADzAAAA+AkAAAAA&#10;">
                <v:group id="Group 869" o:spid="_x0000_s2033" style="position:absolute;left:8334;top:3727;width:2460;height:2145" coordorigin="4074,1809" coordsize="2460,21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84P28YAAADcAAAADwAAAGRycy9kb3ducmV2LnhtbESPT2vCQBDF74V+h2UK&#10;vdVNLC02uoqIigcp+AeKtyE7JsHsbMiuSfz2nUOhtxnem/d+M1sMrlYdtaHybCAdJaCIc28rLgyc&#10;T5u3CagQkS3WnsnAgwIs5s9PM8ys7/lA3TEWSkI4ZGigjLHJtA55SQ7DyDfEol196zDK2hbatthL&#10;uKv1OEk+tcOKpaHEhlYl5bfj3RnY9tgv39N1t79dV4/L6eP7Z5+SMa8vw3IKKtIQ/81/1zsr+F+C&#10;L8/IBHr+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jzg/bxgAAANwA&#10;AAAPAAAAAAAAAAAAAAAAAKoCAABkcnMvZG93bnJldi54bWxQSwUGAAAAAAQABAD6AAAAnQMAAAAA&#10;">
                  <v:shape id="Text Box 870" o:spid="_x0000_s2034" type="#_x0000_t202" style="position:absolute;left:4779;top:1809;width:18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iGGF8IA&#10;AADcAAAADwAAAGRycy9kb3ducmV2LnhtbERPS4vCMBC+C/6HMMJeRFM9yFqNsj4WPLiHqngemrEt&#10;20xKEm3990ZY2Nt8fM9ZrjtTiwc5X1lWMBknIIhzqysuFFzO36NPED4ga6wtk4IneViv+r0lptq2&#10;nNHjFAoRQ9inqKAMoUml9HlJBv3YNsSRu1lnMEToCqkdtjHc1HKaJDNpsOLYUGJD25Ly39PdKJjt&#10;3L3NeDvcXfZH/GmK6XXzvCr1Mei+FiACdeFf/Oc+6Dh/PoH3M/ECuX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2IYYXwgAAANwAAAAPAAAAAAAAAAAAAAAAAJgCAABkcnMvZG93&#10;bnJldi54bWxQSwUGAAAAAAQABAD1AAAAhwMAAAAA&#10;" stroked="f">
                    <v:textbox inset="0,0,0,0">
                      <w:txbxContent>
                        <w:p w:rsidR="00925E8C" w:rsidRDefault="00925E8C" w:rsidP="00925E8C">
                          <w:pPr>
                            <w:jc w:val="center"/>
                            <w:rPr>
                              <w:vertAlign w:val="subscript"/>
                              <w:lang w:val="en-US"/>
                            </w:rPr>
                          </w:pPr>
                          <w:proofErr w:type="gramStart"/>
                          <w:r>
                            <w:rPr>
                              <w:lang w:val="en-US"/>
                            </w:rPr>
                            <w:t>y</w:t>
                          </w:r>
                          <w:proofErr w:type="gramEnd"/>
                        </w:p>
                      </w:txbxContent>
                    </v:textbox>
                  </v:shape>
                  <v:shape id="Text Box 871" o:spid="_x0000_s2035" type="#_x0000_t202" style="position:absolute;left:6264;top:2694;width:18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MYYMIA&#10;AADcAAAADwAAAGRycy9kb3ducmV2LnhtbERPS4vCMBC+C/sfwizsRTS1B9FqlF11wcN68IHnoRnb&#10;YjMpSbT135sFwdt8fM+ZLztTizs5X1lWMBomIIhzqysuFJyOv4MJCB+QNdaWScGDPCwXH705Ztq2&#10;vKf7IRQihrDPUEEZQpNJ6fOSDPqhbYgjd7HOYIjQFVI7bGO4qWWaJGNpsOLYUGJDq5Ly6+FmFIzX&#10;7tbuedVfnzZ/uGuK9PzzOCv19dl9z0AE6sJb/HJvdZw/TeH/mXiBXD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8xhgwgAAANwAAAAPAAAAAAAAAAAAAAAAAJgCAABkcnMvZG93&#10;bnJldi54bWxQSwUGAAAAAAQABAD1AAAAhwMAAAAA&#10;" stroked="f">
                    <v:textbox inset="0,0,0,0">
                      <w:txbxContent>
                        <w:p w:rsidR="00925E8C" w:rsidRDefault="00925E8C" w:rsidP="00925E8C">
                          <w:pPr>
                            <w:jc w:val="center"/>
                            <w:rPr>
                              <w:vertAlign w:val="subscript"/>
                              <w:lang w:val="en-US"/>
                            </w:rPr>
                          </w:pPr>
                          <w:proofErr w:type="gramStart"/>
                          <w:r>
                            <w:rPr>
                              <w:lang w:val="en-US"/>
                            </w:rPr>
                            <w:t>x</w:t>
                          </w:r>
                          <w:proofErr w:type="gramEnd"/>
                        </w:p>
                      </w:txbxContent>
                    </v:textbox>
                  </v:shape>
                  <v:shape id="Text Box 872" o:spid="_x0000_s2036" type="#_x0000_t202" style="position:absolute;left:4974;top:3474;width:435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+9+8MA&#10;AADcAAAADwAAAGRycy9kb3ducmV2LnhtbERPS2vCQBC+F/wPywi9FN00BanRVaxpoYd60IrnITsm&#10;wexs2F3z+PfdQqG3+fies94OphEdOV9bVvA8T0AQF1bXXCo4f3/MXkH4gKyxsUwKRvKw3Uwe1php&#10;2/ORulMoRQxhn6GCKoQ2k9IXFRn0c9sSR+5qncEQoSuldtjHcNPINEkW0mDNsaHClvYVFbfT3ShY&#10;5O7eH3n/lJ/fv/DQlunlbbwo9TgddisQgYbwL/5zf+o4f/kCv8/EC+Tm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b+9+8MAAADcAAAADwAAAAAAAAAAAAAAAACYAgAAZHJzL2Rv&#10;d25yZXYueG1sUEsFBgAAAAAEAAQA9QAAAIgDAAAAAA==&#10;" stroked="f">
                    <v:textbox inset="0,0,0,0">
                      <w:txbxContent>
                        <w:p w:rsidR="00925E8C" w:rsidRDefault="00925E8C" w:rsidP="00925E8C">
                          <w:pPr>
                            <w:jc w:val="center"/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S</w:t>
                          </w:r>
                          <w:r>
                            <w:rPr>
                              <w:vertAlign w:val="subscript"/>
                              <w:lang w:val="en-US"/>
                            </w:rPr>
                            <w:t>1</w:t>
                          </w:r>
                        </w:p>
                      </w:txbxContent>
                    </v:textbox>
                  </v:shape>
                  <v:line id="Line 873" o:spid="_x0000_s2037" style="position:absolute;visibility:visible;mso-wrap-style:square" from="5034,3054" to="5034,39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mnD8EAAADcAAAADwAAAGRycy9kb3ducmV2LnhtbERPzWoCMRC+F/oOYQreNFspYlejSEGp&#10;B0WtDzBsxs3iZrImUVef3ghCb/Px/c542tpaXMiHyrGCz14GgrhwuuJSwf5v3h2CCBFZY+2YFNwo&#10;wHTy/jbGXLsrb+myi6VIIRxyVGBibHIpQ2HIYui5hjhxB+ctxgR9KbXHawq3texn2UBarDg1GGzo&#10;x1Bx3J2tgmXwA3+OnMnVydw3x/XmJhelUp2PdjYCEamN/+KX+1en+d9f8HwmXSAnD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SqacPwQAAANwAAAAPAAAAAAAAAAAAAAAA&#10;AKECAABkcnMvZG93bnJldi54bWxQSwUGAAAAAAQABAD5AAAAjwMAAAAA&#10;" strokecolor="red" strokeweight="1.5pt">
                    <v:stroke endarrow="block"/>
                  </v:line>
                  <v:shape id="Text Box 874" o:spid="_x0000_s2038" type="#_x0000_t202" style="position:absolute;left:5364;top:2679;width:375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qAFMMA&#10;AADcAAAADwAAAGRycy9kb3ducmV2LnhtbERPS2vCQBC+F/wPywi9FN00UKnRVaxpoYd60IrnITsm&#10;wexs2F3z+PfdQqG3+fies94OphEdOV9bVvA8T0AQF1bXXCo4f3/MXkH4gKyxsUwKRvKw3Uwe1php&#10;2/ORulMoRQxhn6GCKoQ2k9IXFRn0c9sSR+5qncEQoSuldtjHcNPINEkW0mDNsaHClvYVFbfT3ShY&#10;5O7eH3n/lJ/fv/DQlunlbbwo9TgddisQgYbwL/5zf+o4f/kCv8/EC+Tm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RqAFMMAAADcAAAADwAAAAAAAAAAAAAAAACYAgAAZHJzL2Rv&#10;d25yZXYueG1sUEsFBgAAAAAEAAQA9QAAAIgDAAAAAA==&#10;" stroked="f">
                    <v:textbox inset="0,0,0,0">
                      <w:txbxContent>
                        <w:p w:rsidR="00925E8C" w:rsidRDefault="00925E8C" w:rsidP="00925E8C">
                          <w:pPr>
                            <w:jc w:val="center"/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S</w:t>
                          </w:r>
                          <w:r>
                            <w:rPr>
                              <w:vertAlign w:val="subscript"/>
                              <w:lang w:val="en-US"/>
                            </w:rPr>
                            <w:t>2</w:t>
                          </w:r>
                        </w:p>
                      </w:txbxContent>
                    </v:textbox>
                  </v:shape>
                  <v:shape id="Text Box 875" o:spid="_x0000_s2039" type="#_x0000_t202" style="position:absolute;left:4974;top:2274;width:54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geY8MA&#10;AADcAAAADwAAAGRycy9kb3ducmV2LnhtbERPTWvCQBC9F/wPywheSt3UQ2hTV9Gkgof2oA05D9lp&#10;EpqdDburif/eLRR6m8f7nPV2Mr24kvOdZQXPywQEcW11x42C8uvw9ALCB2SNvWVScCMP283sYY2Z&#10;tiOf6HoOjYgh7DNU0IYwZFL6uiWDfmkH4sh9W2cwROgaqR2OMdz0cpUkqTTYcWxocaC8pfrnfDEK&#10;0sJdxhPnj0X5/oGfQ7Oq9rdKqcV82r2BCDSFf/Gf+6jj/NcUfp+JF8jN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cgeY8MAAADcAAAADwAAAAAAAAAAAAAAAACYAgAAZHJzL2Rv&#10;d25yZXYueG1sUEsFBgAAAAAEAAQA9QAAAIgDAAAAAA==&#10;" stroked="f">
                    <v:textbox inset="0,0,0,0">
                      <w:txbxContent>
                        <w:p w:rsidR="00925E8C" w:rsidRDefault="00925E8C" w:rsidP="00925E8C">
                          <w:pPr>
                            <w:jc w:val="center"/>
                            <w:rPr>
                              <w:vertAlign w:val="subscript"/>
                              <w:lang w:val="kk-KZ"/>
                            </w:rPr>
                          </w:pPr>
                          <w:r>
                            <w:rPr>
                              <w:lang w:val="en-US"/>
                            </w:rPr>
                            <w:t>Y</w:t>
                          </w:r>
                          <w:r>
                            <w:rPr>
                              <w:vertAlign w:val="subscript"/>
                              <w:lang w:val="kk-KZ"/>
                            </w:rPr>
                            <w:t>А</w:t>
                          </w:r>
                        </w:p>
                      </w:txbxContent>
                    </v:textbox>
                  </v:shape>
                  <v:shape id="Text Box 876" o:spid="_x0000_s2040" type="#_x0000_t202" style="position:absolute;left:4074;top:2694;width:54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S7+MIA&#10;AADcAAAADwAAAGRycy9kb3ducmV2LnhtbERPTYvCMBC9C/6HMMJeRNP1oGs1iqu74EEPuuJ5aMa2&#10;2ExKEm399xtB8DaP9znzZWsqcSfnS8sKPocJCOLM6pJzBae/38EXCB+QNVaWScGDPCwX3c4cU20b&#10;PtD9GHIRQ9inqKAIoU6l9FlBBv3Q1sSRu1hnMETocqkdNjHcVHKUJGNpsOTYUGBN64Ky6/FmFIw3&#10;7tYceN3fnH52uK/z0fn7cVbqo9euZiACteEtfrm3Os6fTuD5TLxALv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hLv4wgAAANwAAAAPAAAAAAAAAAAAAAAAAJgCAABkcnMvZG93&#10;bnJldi54bWxQSwUGAAAAAAQABAD1AAAAhwMAAAAA&#10;" stroked="f">
                    <v:textbox inset="0,0,0,0">
                      <w:txbxContent>
                        <w:p w:rsidR="00925E8C" w:rsidRDefault="00925E8C" w:rsidP="00925E8C">
                          <w:pPr>
                            <w:jc w:val="center"/>
                            <w:rPr>
                              <w:vertAlign w:val="subscript"/>
                              <w:lang w:val="kk-KZ"/>
                            </w:rPr>
                          </w:pPr>
                          <w:r>
                            <w:rPr>
                              <w:lang w:val="kk-KZ"/>
                            </w:rPr>
                            <w:t>Х</w:t>
                          </w:r>
                          <w:r>
                            <w:rPr>
                              <w:vertAlign w:val="subscript"/>
                              <w:lang w:val="kk-KZ"/>
                            </w:rPr>
                            <w:t>А</w:t>
                          </w:r>
                        </w:p>
                      </w:txbxContent>
                    </v:textbox>
                  </v:shape>
                  <v:shape id="Text Box 877" o:spid="_x0000_s2041" type="#_x0000_t202" style="position:absolute;left:4809;top:2719;width:18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svisUA&#10;AADcAAAADwAAAGRycy9kb3ducmV2LnhtbESPQW/CMAyF75P4D5GRdplGOg5oFAJisEkc2AGGOFuN&#10;aSsap0oCLf9+PiBxs/We3/s8X/auUTcKsfZs4GOUgSIuvK25NHD8+3n/BBUTssXGMxm4U4TlYvAy&#10;x9z6jvd0O6RSSQjHHA1UKbW51rGoyGEc+ZZYtLMPDpOsodQ2YCfhrtHjLJtohzVLQ4UtrSsqLoer&#10;MzDZhGu35/Xb5vi9w9+2HJ++7idjXof9agYqUZ+e5sf11gr+VGjlGZlAL/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Gy+KxQAAANwAAAAPAAAAAAAAAAAAAAAAAJgCAABkcnMv&#10;ZG93bnJldi54bWxQSwUGAAAAAAQABAD1AAAAigMAAAAA&#10;" stroked="f">
                    <v:textbox inset="0,0,0,0">
                      <w:txbxContent>
                        <w:p w:rsidR="00925E8C" w:rsidRDefault="00925E8C" w:rsidP="00925E8C">
                          <w:pPr>
                            <w:jc w:val="center"/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A</w:t>
                          </w:r>
                        </w:p>
                      </w:txbxContent>
                    </v:textbox>
                  </v:shape>
                  <v:oval id="Oval 878" o:spid="_x0000_s2042" style="position:absolute;left:4990;top:2994;width:91;height: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9vecIA&#10;AADcAAAADwAAAGRycy9kb3ducmV2LnhtbERPTWvCQBC9F/wPywje6kYPaRNdRUQhFym1vXgbs2MS&#10;zM6G3TVGf323UOhtHu9zluvBtKIn5xvLCmbTBARxaXXDlYLvr/3rOwgfkDW2lknBgzysV6OXJeba&#10;3vmT+mOoRAxhn6OCOoQul9KXNRn0U9sRR+5incEQoaukdniP4aaV8yRJpcGGY0ONHW1rKq/Hm1FA&#10;b4dil5p9ln4MOz07FW777M9KTcbDZgEi0BD+xX/uQsf5WQa/z8QL5O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H295wgAAANwAAAAPAAAAAAAAAAAAAAAAAJgCAABkcnMvZG93&#10;bnJldi54bWxQSwUGAAAAAAQABAD1AAAAhwMAAAAA&#10;" strokeweight="1pt"/>
                  <v:line id="Line 879" o:spid="_x0000_s2043" style="position:absolute;visibility:visible;mso-wrap-style:square" from="5034,2274" to="5035,29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XjFiMMAAADcAAAADwAAAGRycy9kb3ducmV2LnhtbESPT4vCMBTE7wt+h/AEb2vqHxatRhFB&#10;8NKD3YoeH82zLTYvtYlav70RFvY4zMxvmOW6M7V4UOsqywpGwwgEcW51xYWC7Hf3PQPhPLLG2jIp&#10;eJGD9ar3tcRY2ycf6JH6QgQIuxgVlN43sZQuL8mgG9qGOHgX2xr0QbaF1C0+A9zUchxFP9JgxWGh&#10;xIa2JeXX9G4UmFNy25ljloxnl0l6zpP5NMvmSg363WYBwlPn/8N/7b1WEIjwOROOgFy9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14xYjDAAAA3AAAAA8AAAAAAAAAAAAA&#10;AAAAoQIAAGRycy9kb3ducmV2LnhtbFBLBQYAAAAABAAEAPkAAACRAwAAAAA=&#10;" strokecolor="red" strokeweight="1.5pt">
                    <v:stroke startarrow="block"/>
                  </v:line>
                  <v:line id="Line 880" o:spid="_x0000_s2044" style="position:absolute;rotation:90;visibility:visible;mso-wrap-style:square" from="4628,2680" to="4629,34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m11kcUAAADcAAAADwAAAGRycy9kb3ducmV2LnhtbESPQWvCQBSE7wX/w/KEXoruqlAldZUQ&#10;UKS3qhdvr9lnEsy+Ddk1Sf31XaHQ4zAz3zDr7WBr0VHrK8caZlMFgjh3puJCw/m0m6xA+IBssHZM&#10;Gn7Iw3YzelljYlzPX9QdQyEihH2CGsoQmkRKn5dk0U9dQxy9q2sthijbQpoW+wi3tZwr9S4tVhwX&#10;SmwoKym/He9WQ/5ZPZaX27Xxuyzd20VQq++3s9av4yH9ABFoCP/hv/bBaJirGTzPxCMgN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m11kcUAAADcAAAADwAAAAAAAAAA&#10;AAAAAAChAgAAZHJzL2Rvd25yZXYueG1sUEsFBgAAAAAEAAQA+QAAAJMDAAAAAA==&#10;" strokecolor="red" strokeweight="2.25pt">
                    <v:stroke startarrow="block"/>
                  </v:line>
                  <v:line id="Line 881" o:spid="_x0000_s2045" style="position:absolute;visibility:visible;mso-wrap-style:square" from="5094,3039" to="5814,30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SNuG8MAAADcAAAADwAAAGRycy9kb3ducmV2LnhtbESP3WoCMRSE7wt9h3AKvatJ90LK1igi&#10;VPSi4t8DHDanm8XNyZpEXX36RhC8HGbmG2Y06V0rzhRi41nD50CBIK68abjWsN/9fHyBiAnZYOuZ&#10;NFwpwmT8+jLC0vgLb+i8TbXIEI4larApdaWUsbLkMA58R5y9Px8cpixDLU3AS4a7VhZKDaXDhvOC&#10;xY5mlqrD9uQ0LGMYhlNiJX+P9rY+rNZXOa+1fn/rp98gEvXpGX60F0ZDoQq4n8lHQI7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EjbhvDAAAA3AAAAA8AAAAAAAAAAAAA&#10;AAAAoQIAAGRycy9kb3ducmV2LnhtbFBLBQYAAAAABAAEAPkAAACRAwAAAAA=&#10;" strokecolor="red" strokeweight="1.5pt">
                    <v:stroke endarrow="block"/>
                  </v:line>
                  <v:line id="Line 882" o:spid="_x0000_s2046" style="position:absolute;visibility:visible;mso-wrap-style:square" from="5814,3054" to="6534,30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TYvQcUAAADcAAAADwAAAGRycy9kb3ducmV2LnhtbESPT2sCMRTE74V+h/AK3mpWhaqrUUoX&#10;wYMt+AfPz81zs3TzsmzSNX77plDwOMzMb5jlOtpG9NT52rGC0TADQVw6XXOl4HTcvM5A+ICssXFM&#10;Cu7kYb16flpirt2N99QfQiUShH2OCkwIbS6lLw1Z9EPXEifv6jqLIcmukrrDW4LbRo6z7E1arDkt&#10;GGzpw1D5ffixCqam2MupLHbHr6KvR/P4Gc+XuVKDl/i+ABEohkf4v73VCsbZBP7Op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TYvQcUAAADcAAAADwAAAAAAAAAA&#10;AAAAAAChAgAAZHJzL2Rvd25yZXYueG1sUEsFBgAAAAAEAAQA+QAAAJMDAAAAAA==&#10;">
                    <v:stroke endarrow="block"/>
                  </v:line>
                  <v:line id="Line 883" o:spid="_x0000_s2047" style="position:absolute;flip:y;visibility:visible;mso-wrap-style:square" from="5034,1899" to="5034,22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aDwpsUAAADcAAAADwAAAGRycy9kb3ducmV2LnhtbESPT2vCQBDF74LfYRnBS6i71VLa6Cr9&#10;JwjSQ20PHofsNAnNzobsqPHbu0LB4+PN+715i1XvG3WkLtaBLdxPDCjiIriaSws/3+u7J1BRkB02&#10;gcnCmSKslsPBAnMXTvxFx52UKkE45mihEmlzrWNRkcc4CS1x8n5D51GS7ErtOjwluG/01JhH7bHm&#10;1FBhS28VFX+7g09vrD/5fTbLXr3Osmf62MvWaLF2POpf5qCEerkd/6c3zsLUPMB1TCKAXl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aDwpsUAAADcAAAADwAAAAAAAAAA&#10;AAAAAAChAgAAZHJzL2Rvd25yZXYueG1sUEsFBgAAAAAEAAQA+QAAAJMDAAAAAA==&#10;">
                    <v:stroke endarrow="block"/>
                  </v:line>
                </v:group>
                <v:shape id="Text Box 884" o:spid="_x0000_s2048" type="#_x0000_t202" style="position:absolute;left:8679;top:5962;width:1635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6N9cMA&#10;AADcAAAADwAAAGRycy9kb3ducmV2LnhtbESP3YrCMBSE7wXfIRxhb8Smir/VKO6Ci7dVH+C0ObbF&#10;5qQ00da33yws7OUwM98wu0NvavGi1lWWFUyjGARxbnXFhYLb9TRZg3AeWWNtmRS8ycFhPxzsMNG2&#10;45ReF1+IAGGXoILS+yaR0uUlGXSRbYiDd7etQR9kW0jdYhfgppazOF5KgxWHhRIb+iopf1yeRsH9&#10;3I0Xmy779rdVOl9+YrXK7Fupj1F/3ILw1Pv/8F/7rBXM4gX8nglHQO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M6N9cMAAADcAAAADwAAAAAAAAAAAAAAAACYAgAAZHJzL2Rv&#10;d25yZXYueG1sUEsFBgAAAAAEAAQA9QAAAIgDAAAAAA==&#10;" stroked="f">
                  <v:textbox>
                    <w:txbxContent>
                      <w:p w:rsidR="00925E8C" w:rsidRDefault="00925E8C" w:rsidP="00925E8C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2.17</w:t>
                        </w:r>
                        <w:r>
                          <w:rPr>
                            <w:sz w:val="28"/>
                            <w:szCs w:val="28"/>
                            <w:lang w:val="en-US"/>
                          </w:rPr>
                          <w:t>-</w:t>
                        </w:r>
                        <w:proofErr w:type="spellStart"/>
                        <w:r>
                          <w:rPr>
                            <w:sz w:val="28"/>
                            <w:szCs w:val="28"/>
                          </w:rPr>
                          <w:t>сурет</w:t>
                        </w:r>
                        <w:proofErr w:type="spellEnd"/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Pr="00925E8C"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>Бірінші, ойша А түйінін түйісетін стерженьдермен бірге кесіп алып құрылманың қалған бөлігін алып тастаймыз. Алынып тасталған бөліктің Әсерін А түйінінен 1 және 2 стерженьдердің бойымен бағытталған S</w:t>
      </w:r>
      <w:r>
        <w:rPr>
          <w:sz w:val="28"/>
          <w:szCs w:val="28"/>
          <w:vertAlign w:val="subscript"/>
          <w:lang w:val="kk-KZ"/>
        </w:rPr>
        <w:t>1</w:t>
      </w:r>
      <w:r>
        <w:rPr>
          <w:sz w:val="28"/>
          <w:szCs w:val="28"/>
          <w:lang w:val="kk-KZ"/>
        </w:rPr>
        <w:t xml:space="preserve"> мен S</w:t>
      </w:r>
      <w:r>
        <w:rPr>
          <w:sz w:val="28"/>
          <w:szCs w:val="28"/>
          <w:vertAlign w:val="subscript"/>
          <w:lang w:val="kk-KZ"/>
        </w:rPr>
        <w:t>2</w:t>
      </w:r>
      <w:r>
        <w:rPr>
          <w:sz w:val="28"/>
          <w:szCs w:val="28"/>
          <w:lang w:val="kk-KZ"/>
        </w:rPr>
        <w:t xml:space="preserve"> күштерімен алмастырамыз (2.17-сурет). </w:t>
      </w:r>
    </w:p>
    <w:p w:rsidR="00925E8C" w:rsidRDefault="00925E8C" w:rsidP="00925E8C">
      <w:pPr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Бұл жағдайда S</w:t>
      </w:r>
      <w:r>
        <w:rPr>
          <w:sz w:val="28"/>
          <w:szCs w:val="28"/>
          <w:vertAlign w:val="subscript"/>
          <w:lang w:val="kk-KZ"/>
        </w:rPr>
        <w:t>1</w:t>
      </w:r>
      <w:r>
        <w:rPr>
          <w:sz w:val="28"/>
          <w:szCs w:val="28"/>
          <w:lang w:val="kk-KZ"/>
        </w:rPr>
        <w:t xml:space="preserve"> және S</w:t>
      </w:r>
      <w:r>
        <w:rPr>
          <w:sz w:val="28"/>
          <w:szCs w:val="28"/>
          <w:vertAlign w:val="subscript"/>
          <w:lang w:val="kk-KZ"/>
        </w:rPr>
        <w:t xml:space="preserve">2 </w:t>
      </w:r>
      <w:r>
        <w:rPr>
          <w:sz w:val="28"/>
          <w:szCs w:val="28"/>
          <w:lang w:val="kk-KZ"/>
        </w:rPr>
        <w:t xml:space="preserve"> бойл ық күштерінің әсерінен стерженьдер созылады деп есептейміз. А түйініне әсер ететін жинақталатын күштер жүйесінің тепе-теңдік теңдеулерін жазамыз.</w:t>
      </w:r>
    </w:p>
    <w:p w:rsidR="00925E8C" w:rsidRDefault="00925E8C" w:rsidP="00925E8C">
      <w:pPr>
        <w:ind w:firstLine="708"/>
        <w:jc w:val="both"/>
        <w:rPr>
          <w:sz w:val="28"/>
          <w:szCs w:val="28"/>
          <w:lang w:val="kk-KZ"/>
        </w:rPr>
      </w:pPr>
    </w:p>
    <w:p w:rsidR="00925E8C" w:rsidRDefault="00925E8C" w:rsidP="00925E8C">
      <w:pPr>
        <w:rPr>
          <w:sz w:val="28"/>
          <w:lang w:val="kk-KZ"/>
        </w:rPr>
      </w:pPr>
      <w:r>
        <w:rPr>
          <w:sz w:val="28"/>
          <w:szCs w:val="28"/>
          <w:lang w:val="kk-KZ"/>
        </w:rPr>
        <w:t xml:space="preserve"> </w:t>
      </w:r>
      <w:r>
        <w:rPr>
          <w:i/>
          <w:sz w:val="28"/>
          <w:lang w:val="el-GR"/>
        </w:rPr>
        <w:t>Σ</w:t>
      </w:r>
      <w:r>
        <w:rPr>
          <w:i/>
          <w:sz w:val="28"/>
          <w:lang w:val="kk-KZ"/>
        </w:rPr>
        <w:t xml:space="preserve"> F</w:t>
      </w:r>
      <w:r>
        <w:rPr>
          <w:i/>
          <w:sz w:val="28"/>
          <w:vertAlign w:val="subscript"/>
          <w:lang w:val="kk-KZ"/>
        </w:rPr>
        <w:t xml:space="preserve">iх </w:t>
      </w:r>
      <w:r>
        <w:rPr>
          <w:sz w:val="28"/>
          <w:lang w:val="kk-KZ"/>
        </w:rPr>
        <w:t xml:space="preserve">= 0,               </w:t>
      </w:r>
      <w:r>
        <w:rPr>
          <w:i/>
          <w:sz w:val="28"/>
          <w:lang w:val="kk-KZ"/>
        </w:rPr>
        <w:t>Х</w:t>
      </w:r>
      <w:r>
        <w:rPr>
          <w:i/>
          <w:sz w:val="28"/>
          <w:vertAlign w:val="subscript"/>
          <w:lang w:val="kk-KZ"/>
        </w:rPr>
        <w:t>А</w:t>
      </w:r>
      <w:r>
        <w:rPr>
          <w:i/>
          <w:sz w:val="28"/>
          <w:lang w:val="kk-KZ"/>
        </w:rPr>
        <w:t xml:space="preserve"> + S</w:t>
      </w:r>
      <w:r>
        <w:rPr>
          <w:i/>
          <w:sz w:val="28"/>
          <w:vertAlign w:val="subscript"/>
          <w:lang w:val="kk-KZ"/>
        </w:rPr>
        <w:t>2</w:t>
      </w:r>
      <w:r>
        <w:rPr>
          <w:i/>
          <w:sz w:val="28"/>
          <w:lang w:val="kk-KZ"/>
        </w:rPr>
        <w:t xml:space="preserve"> </w:t>
      </w:r>
      <w:r>
        <w:rPr>
          <w:sz w:val="28"/>
          <w:lang w:val="kk-KZ"/>
        </w:rPr>
        <w:t xml:space="preserve">= 0,      бұдан     </w:t>
      </w:r>
      <w:r>
        <w:rPr>
          <w:i/>
          <w:sz w:val="28"/>
          <w:lang w:val="kk-KZ"/>
        </w:rPr>
        <w:t>S</w:t>
      </w:r>
      <w:r>
        <w:rPr>
          <w:i/>
          <w:sz w:val="28"/>
          <w:vertAlign w:val="subscript"/>
          <w:lang w:val="en-US"/>
        </w:rPr>
        <w:t>2</w:t>
      </w:r>
      <w:r>
        <w:rPr>
          <w:i/>
          <w:sz w:val="28"/>
          <w:lang w:val="en-US"/>
        </w:rPr>
        <w:t xml:space="preserve"> =</w:t>
      </w:r>
      <w:r>
        <w:rPr>
          <w:sz w:val="28"/>
          <w:lang w:val="en-US"/>
        </w:rPr>
        <w:t xml:space="preserve"> – </w:t>
      </w:r>
      <w:r>
        <w:rPr>
          <w:i/>
          <w:sz w:val="28"/>
          <w:lang w:val="kk-KZ"/>
        </w:rPr>
        <w:t>Х</w:t>
      </w:r>
      <w:r>
        <w:rPr>
          <w:i/>
          <w:sz w:val="28"/>
          <w:vertAlign w:val="subscript"/>
          <w:lang w:val="kk-KZ"/>
        </w:rPr>
        <w:t>А</w:t>
      </w:r>
      <w:r>
        <w:rPr>
          <w:i/>
          <w:sz w:val="28"/>
          <w:lang w:val="kk-KZ"/>
        </w:rPr>
        <w:t xml:space="preserve"> = </w:t>
      </w:r>
      <w:r>
        <w:rPr>
          <w:sz w:val="28"/>
          <w:lang w:val="kk-KZ"/>
        </w:rPr>
        <w:t>6</w:t>
      </w:r>
      <w:r>
        <w:rPr>
          <w:i/>
          <w:sz w:val="28"/>
          <w:lang w:val="kk-KZ"/>
        </w:rPr>
        <w:t xml:space="preserve"> </w:t>
      </w:r>
      <w:r>
        <w:rPr>
          <w:sz w:val="28"/>
          <w:lang w:val="kk-KZ"/>
        </w:rPr>
        <w:t>кН.</w:t>
      </w:r>
    </w:p>
    <w:p w:rsidR="00925E8C" w:rsidRDefault="00925E8C" w:rsidP="00925E8C">
      <w:pPr>
        <w:jc w:val="both"/>
        <w:rPr>
          <w:sz w:val="28"/>
          <w:szCs w:val="28"/>
          <w:lang w:val="kk-KZ"/>
        </w:rPr>
      </w:pPr>
    </w:p>
    <w:p w:rsidR="00925E8C" w:rsidRDefault="00925E8C" w:rsidP="00925E8C">
      <w:pPr>
        <w:rPr>
          <w:sz w:val="28"/>
          <w:lang w:val="kk-KZ"/>
        </w:rPr>
      </w:pPr>
      <w:r>
        <w:rPr>
          <w:i/>
          <w:sz w:val="28"/>
          <w:lang w:val="kk-KZ"/>
        </w:rPr>
        <w:t xml:space="preserve"> </w:t>
      </w:r>
      <w:r>
        <w:rPr>
          <w:i/>
          <w:sz w:val="28"/>
          <w:lang w:val="el-GR"/>
        </w:rPr>
        <w:t>Σ</w:t>
      </w:r>
      <w:r>
        <w:rPr>
          <w:i/>
          <w:sz w:val="28"/>
          <w:lang w:val="kk-KZ"/>
        </w:rPr>
        <w:t xml:space="preserve"> F</w:t>
      </w:r>
      <w:r>
        <w:rPr>
          <w:i/>
          <w:sz w:val="28"/>
          <w:vertAlign w:val="subscript"/>
          <w:lang w:val="kk-KZ"/>
        </w:rPr>
        <w:t>iy</w:t>
      </w:r>
      <w:r>
        <w:rPr>
          <w:sz w:val="28"/>
          <w:lang w:val="kk-KZ"/>
        </w:rPr>
        <w:t>= 0</w:t>
      </w:r>
      <w:r>
        <w:rPr>
          <w:sz w:val="28"/>
          <w:lang w:val="en-US"/>
        </w:rPr>
        <w:t xml:space="preserve">,                 </w:t>
      </w:r>
      <w:r>
        <w:rPr>
          <w:i/>
          <w:sz w:val="28"/>
          <w:lang w:val="en-US"/>
        </w:rPr>
        <w:t>Y</w:t>
      </w:r>
      <w:r>
        <w:rPr>
          <w:i/>
          <w:sz w:val="28"/>
          <w:vertAlign w:val="subscript"/>
          <w:lang w:val="kk-KZ"/>
        </w:rPr>
        <w:t>А</w:t>
      </w:r>
      <w:r>
        <w:rPr>
          <w:i/>
          <w:sz w:val="28"/>
          <w:lang w:val="kk-KZ"/>
        </w:rPr>
        <w:t xml:space="preserve"> </w:t>
      </w:r>
      <w:r>
        <w:rPr>
          <w:i/>
          <w:sz w:val="28"/>
          <w:lang w:val="en-US"/>
        </w:rPr>
        <w:t>–</w:t>
      </w:r>
      <w:r>
        <w:rPr>
          <w:i/>
          <w:sz w:val="28"/>
          <w:lang w:val="kk-KZ"/>
        </w:rPr>
        <w:t xml:space="preserve"> S</w:t>
      </w:r>
      <w:r>
        <w:rPr>
          <w:i/>
          <w:sz w:val="28"/>
          <w:vertAlign w:val="subscript"/>
          <w:lang w:val="en-US"/>
        </w:rPr>
        <w:t>1</w:t>
      </w:r>
      <w:r>
        <w:rPr>
          <w:i/>
          <w:sz w:val="28"/>
          <w:lang w:val="kk-KZ"/>
        </w:rPr>
        <w:t xml:space="preserve"> </w:t>
      </w:r>
      <w:r>
        <w:rPr>
          <w:sz w:val="28"/>
          <w:lang w:val="kk-KZ"/>
        </w:rPr>
        <w:t xml:space="preserve">= 0,      бұдан     </w:t>
      </w:r>
      <w:r>
        <w:rPr>
          <w:i/>
          <w:sz w:val="28"/>
          <w:lang w:val="kk-KZ"/>
        </w:rPr>
        <w:t>S</w:t>
      </w:r>
      <w:r>
        <w:rPr>
          <w:i/>
          <w:sz w:val="28"/>
          <w:vertAlign w:val="subscript"/>
          <w:lang w:val="en-US"/>
        </w:rPr>
        <w:t>1</w:t>
      </w:r>
      <w:r>
        <w:rPr>
          <w:i/>
          <w:sz w:val="28"/>
          <w:lang w:val="en-US"/>
        </w:rPr>
        <w:t xml:space="preserve"> = Y</w:t>
      </w:r>
      <w:r>
        <w:rPr>
          <w:i/>
          <w:sz w:val="28"/>
          <w:vertAlign w:val="subscript"/>
          <w:lang w:val="kk-KZ"/>
        </w:rPr>
        <w:t>А</w:t>
      </w:r>
      <w:r>
        <w:rPr>
          <w:i/>
          <w:sz w:val="28"/>
          <w:lang w:val="kk-KZ"/>
        </w:rPr>
        <w:t xml:space="preserve"> = </w:t>
      </w:r>
      <w:r>
        <w:rPr>
          <w:sz w:val="28"/>
          <w:lang w:val="en-US"/>
        </w:rPr>
        <w:t>– 3</w:t>
      </w:r>
      <w:r>
        <w:rPr>
          <w:i/>
          <w:sz w:val="28"/>
          <w:lang w:val="kk-KZ"/>
        </w:rPr>
        <w:t xml:space="preserve"> </w:t>
      </w:r>
      <w:r>
        <w:rPr>
          <w:sz w:val="28"/>
          <w:lang w:val="kk-KZ"/>
        </w:rPr>
        <w:t>кН.</w:t>
      </w:r>
    </w:p>
    <w:p w:rsidR="00925E8C" w:rsidRDefault="00925E8C" w:rsidP="00925E8C">
      <w:pPr>
        <w:jc w:val="both"/>
        <w:rPr>
          <w:sz w:val="28"/>
          <w:lang w:val="en-US"/>
        </w:rPr>
      </w:pPr>
    </w:p>
    <w:p w:rsidR="00925E8C" w:rsidRDefault="00925E8C" w:rsidP="00925E8C">
      <w:pPr>
        <w:jc w:val="both"/>
        <w:rPr>
          <w:sz w:val="28"/>
          <w:szCs w:val="28"/>
          <w:lang w:val="kk-KZ"/>
        </w:rPr>
      </w:pPr>
      <w:r>
        <w:rPr>
          <w:i/>
          <w:sz w:val="28"/>
          <w:lang w:val="kk-KZ"/>
        </w:rPr>
        <w:t>S</w:t>
      </w:r>
      <w:r>
        <w:rPr>
          <w:i/>
          <w:sz w:val="28"/>
          <w:vertAlign w:val="subscript"/>
          <w:lang w:val="en-US"/>
        </w:rPr>
        <w:t>1</w:t>
      </w:r>
      <w:r>
        <w:rPr>
          <w:i/>
          <w:sz w:val="28"/>
          <w:lang w:val="en-US"/>
        </w:rPr>
        <w:t xml:space="preserve"> </w:t>
      </w:r>
      <w:r>
        <w:rPr>
          <w:sz w:val="28"/>
          <w:lang w:val="kk-KZ"/>
        </w:rPr>
        <w:t>күшінің таңбасы теріс болғандықтан 1-стержень созылудың орнына сығылады.</w:t>
      </w:r>
    </w:p>
    <w:p w:rsidR="00925E8C" w:rsidRDefault="00925E8C" w:rsidP="00925E8C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  <w:t xml:space="preserve">Енді </w:t>
      </w:r>
      <w:r>
        <w:rPr>
          <w:i/>
          <w:sz w:val="28"/>
          <w:lang w:val="kk-KZ"/>
        </w:rPr>
        <w:t>S</w:t>
      </w:r>
      <w:r>
        <w:rPr>
          <w:i/>
          <w:sz w:val="28"/>
          <w:vertAlign w:val="subscript"/>
          <w:lang w:val="kk-KZ"/>
        </w:rPr>
        <w:t>1</w:t>
      </w:r>
      <w:r>
        <w:rPr>
          <w:sz w:val="28"/>
          <w:lang w:val="kk-KZ"/>
        </w:rPr>
        <w:t xml:space="preserve">-дің модулі белгілі болған соң D түйініне көшеміз </w:t>
      </w:r>
      <w:r>
        <w:rPr>
          <w:sz w:val="28"/>
          <w:szCs w:val="28"/>
          <w:lang w:val="kk-KZ"/>
        </w:rPr>
        <w:t>(2.18-сурет).</w:t>
      </w:r>
    </w:p>
    <w:p w:rsidR="00925E8C" w:rsidRDefault="00925E8C" w:rsidP="00925E8C">
      <w:pPr>
        <w:jc w:val="both"/>
        <w:rPr>
          <w:sz w:val="28"/>
          <w:szCs w:val="28"/>
          <w:lang w:val="kk-KZ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4686300</wp:posOffset>
                </wp:positionH>
                <wp:positionV relativeFrom="paragraph">
                  <wp:posOffset>168910</wp:posOffset>
                </wp:positionV>
                <wp:extent cx="1552575" cy="1562100"/>
                <wp:effectExtent l="0" t="0" r="0" b="2540"/>
                <wp:wrapSquare wrapText="bothSides"/>
                <wp:docPr id="173" name="Группа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52575" cy="1562100"/>
                          <a:chOff x="8514" y="8805"/>
                          <a:chExt cx="2445" cy="2460"/>
                        </a:xfrm>
                      </wpg:grpSpPr>
                      <wps:wsp>
                        <wps:cNvPr id="174" name="Text Box 886"/>
                        <wps:cNvSpPr txBox="1">
                          <a:spLocks noChangeArrowheads="1"/>
                        </wps:cNvSpPr>
                        <wps:spPr bwMode="auto">
                          <a:xfrm>
                            <a:off x="9114" y="8805"/>
                            <a:ext cx="39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25E8C" w:rsidRDefault="00925E8C" w:rsidP="00925E8C">
                              <w:pPr>
                                <w:jc w:val="center"/>
                                <w:rPr>
                                  <w:vertAlign w:val="subscript"/>
                                </w:rPr>
                              </w:pPr>
                              <w:r>
                                <w:t>у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5" name="Text Box 887"/>
                        <wps:cNvSpPr txBox="1">
                          <a:spLocks noChangeArrowheads="1"/>
                        </wps:cNvSpPr>
                        <wps:spPr bwMode="auto">
                          <a:xfrm>
                            <a:off x="10569" y="10035"/>
                            <a:ext cx="39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25E8C" w:rsidRDefault="00925E8C" w:rsidP="00925E8C">
                              <w:pPr>
                                <w:jc w:val="center"/>
                                <w:rPr>
                                  <w:vertAlign w:val="subscript"/>
                                </w:rPr>
                              </w:pPr>
                              <w:r>
                                <w:t>х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6" name="Line 888"/>
                        <wps:cNvCnPr>
                          <a:cxnSpLocks noChangeShapeType="1"/>
                        </wps:cNvCnPr>
                        <wps:spPr bwMode="auto">
                          <a:xfrm flipV="1">
                            <a:off x="9474" y="8880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7" name="Line 889"/>
                        <wps:cNvCnPr>
                          <a:cxnSpLocks noChangeShapeType="1"/>
                        </wps:cNvCnPr>
                        <wps:spPr bwMode="auto">
                          <a:xfrm>
                            <a:off x="10389" y="10410"/>
                            <a:ext cx="54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8" name="Text Box 890"/>
                        <wps:cNvSpPr txBox="1">
                          <a:spLocks noChangeArrowheads="1"/>
                        </wps:cNvSpPr>
                        <wps:spPr bwMode="auto">
                          <a:xfrm>
                            <a:off x="9504" y="10425"/>
                            <a:ext cx="18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25E8C" w:rsidRDefault="00925E8C" w:rsidP="00925E8C">
                              <w:pPr>
                                <w:jc w:val="center"/>
                                <w:rPr>
                                  <w:vertAlign w:val="subscript"/>
                                  <w:lang w:val="kk-KZ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9" name="Text Box 891"/>
                        <wps:cNvSpPr txBox="1">
                          <a:spLocks noChangeArrowheads="1"/>
                        </wps:cNvSpPr>
                        <wps:spPr bwMode="auto">
                          <a:xfrm>
                            <a:off x="9774" y="10065"/>
                            <a:ext cx="39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25E8C" w:rsidRDefault="00925E8C" w:rsidP="00925E8C">
                              <w:pPr>
                                <w:jc w:val="center"/>
                                <w:rPr>
                                  <w:vertAlign w:val="subscript"/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S</w:t>
                              </w:r>
                              <w:r>
                                <w:rPr>
                                  <w:vertAlign w:val="subscript"/>
                                  <w:lang w:val="en-US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0" name="Text Box 892"/>
                        <wps:cNvSpPr txBox="1">
                          <a:spLocks noChangeArrowheads="1"/>
                        </wps:cNvSpPr>
                        <wps:spPr bwMode="auto">
                          <a:xfrm>
                            <a:off x="9699" y="9465"/>
                            <a:ext cx="30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25E8C" w:rsidRDefault="00925E8C" w:rsidP="00925E8C">
                              <w:pPr>
                                <w:jc w:val="center"/>
                                <w:rPr>
                                  <w:vertAlign w:val="subscript"/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S</w:t>
                              </w:r>
                              <w:r>
                                <w:rPr>
                                  <w:vertAlign w:val="subscript"/>
                                  <w:lang w:val="en-US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1" name="Text Box 893"/>
                        <wps:cNvSpPr txBox="1">
                          <a:spLocks noChangeArrowheads="1"/>
                        </wps:cNvSpPr>
                        <wps:spPr bwMode="auto">
                          <a:xfrm>
                            <a:off x="9159" y="9480"/>
                            <a:ext cx="315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25E8C" w:rsidRDefault="00925E8C" w:rsidP="00925E8C">
                              <w:pPr>
                                <w:jc w:val="center"/>
                                <w:rPr>
                                  <w:vertAlign w:val="subscript"/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S</w:t>
                              </w:r>
                              <w:r>
                                <w:rPr>
                                  <w:vertAlign w:val="subscript"/>
                                  <w:lang w:val="en-US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2" name="Text Box 894"/>
                        <wps:cNvSpPr txBox="1">
                          <a:spLocks noChangeArrowheads="1"/>
                        </wps:cNvSpPr>
                        <wps:spPr bwMode="auto">
                          <a:xfrm>
                            <a:off x="8514" y="10086"/>
                            <a:ext cx="927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25E8C" w:rsidRDefault="00925E8C" w:rsidP="00925E8C">
                              <w:pPr>
                                <w:jc w:val="center"/>
                              </w:pPr>
                              <w:r>
                                <w:t>Р</w:t>
                              </w:r>
                              <w:r>
                                <w:rPr>
                                  <w:vertAlign w:val="subscript"/>
                                </w:rPr>
                                <w:t>1</w:t>
                              </w:r>
                              <w:r>
                                <w:t>=6кН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3" name="Line 895"/>
                        <wps:cNvCnPr>
                          <a:cxnSpLocks noChangeShapeType="1"/>
                        </wps:cNvCnPr>
                        <wps:spPr bwMode="auto">
                          <a:xfrm>
                            <a:off x="9519" y="10395"/>
                            <a:ext cx="900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4" name="Line 896"/>
                        <wps:cNvCnPr>
                          <a:cxnSpLocks noChangeShapeType="1"/>
                        </wps:cNvCnPr>
                        <wps:spPr bwMode="auto">
                          <a:xfrm>
                            <a:off x="8529" y="10395"/>
                            <a:ext cx="900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5" name="Line 897"/>
                        <wps:cNvCnPr>
                          <a:cxnSpLocks noChangeShapeType="1"/>
                        </wps:cNvCnPr>
                        <wps:spPr bwMode="auto">
                          <a:xfrm flipV="1">
                            <a:off x="9474" y="9420"/>
                            <a:ext cx="0" cy="90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6" name="Line 898"/>
                        <wps:cNvCnPr>
                          <a:cxnSpLocks noChangeShapeType="1"/>
                        </wps:cNvCnPr>
                        <wps:spPr bwMode="auto">
                          <a:xfrm flipV="1">
                            <a:off x="9474" y="9465"/>
                            <a:ext cx="720" cy="90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7" name="Oval 899"/>
                        <wps:cNvSpPr>
                          <a:spLocks noChangeArrowheads="1"/>
                        </wps:cNvSpPr>
                        <wps:spPr bwMode="auto">
                          <a:xfrm>
                            <a:off x="9430" y="10353"/>
                            <a:ext cx="91" cy="9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" name="Text Box 900"/>
                        <wps:cNvSpPr txBox="1">
                          <a:spLocks noChangeArrowheads="1"/>
                        </wps:cNvSpPr>
                        <wps:spPr bwMode="auto">
                          <a:xfrm>
                            <a:off x="8874" y="10725"/>
                            <a:ext cx="180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25E8C" w:rsidRDefault="00925E8C" w:rsidP="00925E8C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2.18-сурет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73" o:spid="_x0000_s2049" style="position:absolute;left:0;text-align:left;margin-left:369pt;margin-top:13.3pt;width:122.25pt;height:123pt;z-index:251658240" coordorigin="8514,8805" coordsize="2445,2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2/MIQYAAC8yAAAOAAAAZHJzL2Uyb0RvYy54bWzsW11u4zYQfi/QOxB6dyzKlC0ZcRaJHQcF&#10;tt0FNu07Lcm2UElUKSV2WhQo0CP0Ir1Br7B7ow5/RNuy87NJY8ONsoCXNkWaHM4383FmfPpumSbo&#10;NuJFzLKBhU9sC0VZwMI4mw2sH6/HLc9CRUmzkCYsiwbWXVRY786+/eZ0kfcjh81ZEkYcwSRZ0V/k&#10;A2telnm/3S6CeZTS4oTlUQadU8ZTWsJbPmuHnC5g9jRpO7bdbS8YD3POgqgo4NOR6rTO5PzTaRSU&#10;H6bTIipRMrBgbaV85fJ1Il7bZ6e0P+M0n8eBXgZ9xipSGmfwpWaqES0puuHx1lRpHHBWsGl5ErC0&#10;zabTOIjkHmA32K7t5oqzm1zuZdZfzHIjJhBtTU7Pnjb44fYjR3EIZ9frWCijKRzS57++/PHlz8//&#10;wL+/kfgcpLTIZ314+Irnn/KPXG0Vmu9Z8HMB3e16v3g/Uw+jyeJ7FsK89KZkUkrLKU/FFLB/tJSH&#10;cWcOI1qWKIAPses6bs+1UAB92O062NbHFczhTMU4z8XEQtDtebarjjKYX+rxDiF6sEO6cmSb9tUX&#10;y8XqxYmdgeoVK+kWL5PupznNI3lohRCYkS6sVEn3Wuzwgi2R53WVZOWDQqyoXEIHbFdKqVDSRRkb&#10;zmk2i845Z4t5RENYIRYjYR9mqNpHISZ5TNw+3hJbJfSODyARAu/UREb7OS/Kq4ilSDQGFgdoyVXS&#10;2/dFKRazekQcbcGSOBzHSSLf8NlkmHB0SwGGY/kn1197LMnEwxkTw9SM6hNYHXyH6BPrlLD6zccO&#10;sS8cvzXuer0WGRO35fdsr2Vj/8Lv2sQno/HvYoGY9OdxGEbZ+ziLKohj8rRD1sZGgVOCHC0Glg+a&#10;qU7o3k3a8m/XJtO4BIuXxCmorXmI9sW5XmYhbJv2Sxonqt3eXL6UMsig+l9KRWqBOHilAuVyslSA&#10;XqnXhIV3oBicwcHBAYO9hsac8V8ttADbN7CKX24ojyyUfJeBcglDWTV41ZhUDZoFMHRglRZSzWGp&#10;DOpNzuPZHGZW6puxc8D7NJbKITRVrUKrLSBub9ADO7AFvd5BoIdtt+tLkwXWrKNtVgO+k53+67jB&#10;ZxTsjYOvW4FP2l/P89aAN8wUlQiWmaYSxtlJN3p9lwNt2PB1aogwJ/f7OjRN4vynyg5pkuGTXkUW&#10;PE0kKuBpn+eSTZqwcmja5yXgQR7yecZz0X6SvdhRAPnT/mCHb0ClFE3JY2AGCVhucEtpFIIFj4CH&#10;i9ajDtT2L71Lj7SI071sEXs0ap2Ph6TVHeOeO+qMhsMR3nSgwi2/3IHWXLxxz4orAIt4xL8pOInd&#10;aeK2NzfSq2my//qaLISl9RfbHa9yHQTXNFioruRtjQY3GpzN7ruDwGW8ToSA8AOW1i4Se7qDuLay&#10;xtgmQKYl7a3MMQb73FxCVuGB4+ZBxt+/cR4EtnsLe5LZ7B97Pc2E4A7SrWGvCQBshuaOG3uGobxt&#10;7Al/soU95zB+r+srEueTLehBfLNxe/8Tt7eiVW8cengH9HRCwcSu90Q5sVtBrx4A6GCdKmjC3jIh&#10;ddRezzes6o1Dz9kBPXIQr2cSdcA4VVZCpXJEns93IK7SpJxMMvi4sWdY1RvHnsmlq6i3L69Z+qb3&#10;SlHvtVih7+IqVNhRX72Gt4pm/tehQuzbrv1IWnQ8FilPYYMg0LuRIm6i3SrHXcvmKhgdINrtQXhO&#10;3Zm0Bq/XKry+Bnuu02jwZsFDk6+BUq9dZVL3RLs9k/bXGmwyslCW80oa/HDm0SeOtH0rY6xv/L6x&#10;iVVlVK3a5qszj40xrgoF12p3jjb1CJx50xiboPrhVLkevuqBbkse3yhzk0eXxbj32WWTR/8A9YDI&#10;g4DoZgZSwPTVah9JB9RUVJRC+ZWMQ62MMQQOlAKrgpOqWnSrDCRKoLykeLASZIPaFk+tfhRFHNjp&#10;gTOQInhGceGDLFqxblFSuZNkPrk80MdElBuoEkHiSuCrMkHdo0oFdc/RlQtChVI9W6BN2t4zdZ5n&#10;MnW9HVlybXAfrVtqanWFRXkGnPZXq+ubmPhXBk4OBkawIfJXCfIqr39BIX72sP5eWprV7zzO/gUA&#10;AP//AwBQSwMEFAAGAAgAAAAhAHW4JAPhAAAACgEAAA8AAABkcnMvZG93bnJldi54bWxMj0FvgkAQ&#10;he9N+h8206S3uoAREVmMMW1Ppkm1SdPbCCMQ2V3CroD/vtNTPb55L2++l20m3YqBetdYoyCcBSDI&#10;FLZsTKXg6/j2koBwHk2JrTWk4EYONvnjQ4ZpaUfzScPBV4JLjEtRQe19l0rpipo0upntyLB3tr1G&#10;z7KvZNnjyOW6lVEQxFJjY/hDjR3taiouh6tW8D7iuJ2Hr8P+ct7dfo6Lj+99SEo9P03bNQhPk/8P&#10;wx8+o0POTCd7NaUTrYLlPOEtXkEUxyA4sEqiBYgTH5ZRDDLP5P2E/BcAAP//AwBQSwECLQAUAAYA&#10;CAAAACEAtoM4kv4AAADhAQAAEwAAAAAAAAAAAAAAAAAAAAAAW0NvbnRlbnRfVHlwZXNdLnhtbFBL&#10;AQItABQABgAIAAAAIQA4/SH/1gAAAJQBAAALAAAAAAAAAAAAAAAAAC8BAABfcmVscy8ucmVsc1BL&#10;AQItABQABgAIAAAAIQAKy2/MIQYAAC8yAAAOAAAAAAAAAAAAAAAAAC4CAABkcnMvZTJvRG9jLnht&#10;bFBLAQItABQABgAIAAAAIQB1uCQD4QAAAAoBAAAPAAAAAAAAAAAAAAAAAHsIAABkcnMvZG93bnJl&#10;di54bWxQSwUGAAAAAAQABADzAAAAiQkAAAAA&#10;">
                <v:shape id="Text Box 886" o:spid="_x0000_s2050" type="#_x0000_t202" style="position:absolute;left:9114;top:8805;width:39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rDdcMA&#10;AADcAAAADwAAAGRycy9kb3ducmV2LnhtbERPS2vCQBC+F/wPywi9FN00FCvRVaxpoYd60IrnITsm&#10;wexs2F3z+PfdQqG3+fies94OphEdOV9bVvA8T0AQF1bXXCo4f3/MliB8QNbYWCYFI3nYbiYPa8y0&#10;7flI3SmUIoawz1BBFUKbSemLigz6uW2JI3e1zmCI0JVSO+xjuGlkmiQLabDm2FBhS/uKitvpbhQs&#10;cnfvj7x/ys/vX3hoy/TyNl6UepwOuxWIQEP4F/+5P3Wc//oCv8/EC+Tm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lrDdcMAAADcAAAADwAAAAAAAAAAAAAAAACYAgAAZHJzL2Rv&#10;d25yZXYueG1sUEsFBgAAAAAEAAQA9QAAAIgDAAAAAA==&#10;" stroked="f">
                  <v:textbox inset="0,0,0,0">
                    <w:txbxContent>
                      <w:p w:rsidR="00925E8C" w:rsidRDefault="00925E8C" w:rsidP="00925E8C">
                        <w:pPr>
                          <w:jc w:val="center"/>
                          <w:rPr>
                            <w:vertAlign w:val="subscript"/>
                          </w:rPr>
                        </w:pPr>
                        <w:r>
                          <w:t>у</w:t>
                        </w:r>
                      </w:p>
                    </w:txbxContent>
                  </v:textbox>
                </v:shape>
                <v:shape id="Text Box 887" o:spid="_x0000_s2051" type="#_x0000_t202" style="position:absolute;left:10569;top:10035;width:39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Zm7sMA&#10;AADcAAAADwAAAGRycy9kb3ducmV2LnhtbERPS2vCQBC+F/wPywi9FN00UCvRVaxpoYd60IrnITsm&#10;wexs2F3z+PfdQqG3+fies94OphEdOV9bVvA8T0AQF1bXXCo4f3/MliB8QNbYWCYFI3nYbiYPa8y0&#10;7flI3SmUIoawz1BBFUKbSemLigz6uW2JI3e1zmCI0JVSO+xjuGlkmiQLabDm2FBhS/uKitvpbhQs&#10;cnfvj7x/ys/vX3hoy/TyNl6UepwOuxWIQEP4F/+5P3Wc//oCv8/EC+Tm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RZm7sMAAADcAAAADwAAAAAAAAAAAAAAAACYAgAAZHJzL2Rv&#10;d25yZXYueG1sUEsFBgAAAAAEAAQA9QAAAIgDAAAAAA==&#10;" stroked="f">
                  <v:textbox inset="0,0,0,0">
                    <w:txbxContent>
                      <w:p w:rsidR="00925E8C" w:rsidRDefault="00925E8C" w:rsidP="00925E8C">
                        <w:pPr>
                          <w:jc w:val="center"/>
                          <w:rPr>
                            <w:vertAlign w:val="subscript"/>
                          </w:rPr>
                        </w:pPr>
                        <w:r>
                          <w:t>х</w:t>
                        </w:r>
                      </w:p>
                    </w:txbxContent>
                  </v:textbox>
                </v:shape>
                <v:line id="Line 888" o:spid="_x0000_s2052" style="position:absolute;flip:y;visibility:visible;mso-wrap-style:square" from="9474,8880" to="9474,94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R3ZS8UAAADcAAAADwAAAGRycy9kb3ducmV2LnhtbESPT2vCQBDF74V+h2UKvQTdtILV6Cr9&#10;JwjSg9GDxyE7JsHsbMhONf32riD0NsN7vzdv5sveNepMXag9G3gZpqCIC29rLg3sd6vBBFQQZIuN&#10;ZzLwRwGWi8eHOWbWX3hL51xKFUM4ZGigEmkzrUNRkcMw9C1x1I6+cyhx7UptO7zEcNfo1zQda4c1&#10;xwsVtvRZUXHKf12ssfrhr9Eo+XA6Sab0fZBNqsWY56f+fQZKqJd/851e28i9jeH2TJxAL6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R3ZS8UAAADcAAAADwAAAAAAAAAA&#10;AAAAAAChAgAAZHJzL2Rvd25yZXYueG1sUEsFBgAAAAAEAAQA+QAAAJMDAAAAAA==&#10;">
                  <v:stroke endarrow="block"/>
                </v:line>
                <v:line id="Line 889" o:spid="_x0000_s2053" style="position:absolute;visibility:visible;mso-wrap-style:square" from="10389,10410" to="10929,104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S47Q8IAAADcAAAADwAAAGRycy9kb3ducmV2LnhtbERPTWvCQBC9F/wPywje6kYPjaauUgyF&#10;HmzBKD1Ps9NsaHY2ZLdx/fduoeBtHu9zNrtoOzHS4FvHChbzDARx7XTLjYLz6fVxBcIHZI2dY1Jw&#10;JQ+77eRhg4V2Fz7SWIVGpBD2BSowIfSFlL42ZNHPXU+cuG83WAwJDo3UA15SuO3kMsuepMWWU4PB&#10;nvaG6p/q1yrITXmUuSwPp49ybBfr+B4/v9ZKzabx5RlEoBju4n/3m07z8xz+nkkXyO0N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S47Q8IAAADcAAAADwAAAAAAAAAAAAAA&#10;AAChAgAAZHJzL2Rvd25yZXYueG1sUEsFBgAAAAAEAAQA+QAAAJADAAAAAA==&#10;">
                  <v:stroke endarrow="block"/>
                </v:line>
                <v:shape id="Text Box 890" o:spid="_x0000_s2054" type="#_x0000_t202" style="position:absolute;left:9504;top:10425;width:18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xfJcMUA&#10;AADcAAAADwAAAGRycy9kb3ducmV2LnhtbESPQW/CMAyF75P4D5GRdplGOg4MFQJisEkc2AGGOFuN&#10;aSsap0oCLf9+PiBxs/We3/s8X/auUTcKsfZs4GOUgSIuvK25NHD8+3mfgooJ2WLjmQzcKcJyMXiZ&#10;Y259x3u6HVKpJIRjjgaqlNpc61hU5DCOfEss2tkHh0nWUGobsJNw1+hxlk20w5qlocKW1hUVl8PV&#10;GZhswrXb8/ptc/ze4W9bjk9f95Mxr8N+NQOVqE9P8+N6awX/U2jlGZlAL/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F8lwxQAAANwAAAAPAAAAAAAAAAAAAAAAAJgCAABkcnMv&#10;ZG93bnJldi54bWxQSwUGAAAAAAQABAD1AAAAigMAAAAA&#10;" stroked="f">
                  <v:textbox inset="0,0,0,0">
                    <w:txbxContent>
                      <w:p w:rsidR="00925E8C" w:rsidRDefault="00925E8C" w:rsidP="00925E8C">
                        <w:pPr>
                          <w:jc w:val="center"/>
                          <w:rPr>
                            <w:vertAlign w:val="subscript"/>
                            <w:lang w:val="kk-KZ"/>
                          </w:rPr>
                        </w:pPr>
                        <w:r>
                          <w:rPr>
                            <w:lang w:val="en-US"/>
                          </w:rPr>
                          <w:t>D</w:t>
                        </w:r>
                      </w:p>
                    </w:txbxContent>
                  </v:textbox>
                </v:shape>
                <v:shape id="Text Box 891" o:spid="_x0000_s2055" type="#_x0000_t202" style="position:absolute;left:9774;top:10065;width:39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ts68IA&#10;AADcAAAADwAAAGRycy9kb3ducmV2LnhtbERPTYvCMBC9C/6HMMJeRNP1oGs1iqu74EEPuuJ5aMa2&#10;2ExKEm399xtB8DaP9znzZWsqcSfnS8sKPocJCOLM6pJzBae/38EXCB+QNVaWScGDPCwX3c4cU20b&#10;PtD9GHIRQ9inqKAIoU6l9FlBBv3Q1sSRu1hnMETocqkdNjHcVHKUJGNpsOTYUGBN64Ky6/FmFIw3&#10;7tYceN3fnH52uK/z0fn7cVbqo9euZiACteEtfrm3Os6fTOH5TLxALv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4W2zrwgAAANwAAAAPAAAAAAAAAAAAAAAAAJgCAABkcnMvZG93&#10;bnJldi54bWxQSwUGAAAAAAQABAD1AAAAhwMAAAAA&#10;" stroked="f">
                  <v:textbox inset="0,0,0,0">
                    <w:txbxContent>
                      <w:p w:rsidR="00925E8C" w:rsidRDefault="00925E8C" w:rsidP="00925E8C">
                        <w:pPr>
                          <w:jc w:val="center"/>
                          <w:rPr>
                            <w:vertAlign w:val="subscript"/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S</w:t>
                        </w:r>
                        <w:r>
                          <w:rPr>
                            <w:vertAlign w:val="subscript"/>
                            <w:lang w:val="en-US"/>
                          </w:rPr>
                          <w:t>4</w:t>
                        </w:r>
                      </w:p>
                    </w:txbxContent>
                  </v:textbox>
                </v:shape>
                <v:shape id="Text Box 892" o:spid="_x0000_s2056" type="#_x0000_t202" style="position:absolute;left:9699;top:9465;width:30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S1UcYA&#10;AADcAAAADwAAAGRycy9kb3ducmV2LnhtbESPT2/CMAzF75P2HSJP4jKNdBwQ6ghoa4e0AzvwR5yt&#10;xrQVjVMlgZZvPx+QdrP1nt/7ebkeXaduFGLr2cD7NANFXHnbcm3geNi8LUDFhGyx80wG7hRhvXp+&#10;WmJu/cA7uu1TrSSEY44GmpT6XOtYNeQwTn1PLNrZB4dJ1lBrG3CQcNfpWZbNtcOWpaHBnoqGqsv+&#10;6gzMy3Addly8lsfvLf729ez0dT8ZM3kZPz9AJRrTv/lx/WMFfyH48oxMoF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LS1UcYAAADcAAAADwAAAAAAAAAAAAAAAACYAgAAZHJz&#10;L2Rvd25yZXYueG1sUEsFBgAAAAAEAAQA9QAAAIsDAAAAAA==&#10;" stroked="f">
                  <v:textbox inset="0,0,0,0">
                    <w:txbxContent>
                      <w:p w:rsidR="00925E8C" w:rsidRDefault="00925E8C" w:rsidP="00925E8C">
                        <w:pPr>
                          <w:jc w:val="center"/>
                          <w:rPr>
                            <w:vertAlign w:val="subscript"/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S</w:t>
                        </w:r>
                        <w:r>
                          <w:rPr>
                            <w:vertAlign w:val="subscript"/>
                            <w:lang w:val="en-US"/>
                          </w:rPr>
                          <w:t>3</w:t>
                        </w:r>
                      </w:p>
                    </w:txbxContent>
                  </v:textbox>
                </v:shape>
                <v:shape id="Text Box 893" o:spid="_x0000_s2057" type="#_x0000_t202" style="position:absolute;left:9159;top:9480;width:315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/gQysAA&#10;AADcAAAADwAAAGRycy9kb3ducmV2LnhtbERPy6rCMBDdC/5DGMGNaKoLkWoUn+DCu/CB66GZ25bb&#10;TEoSbf17Iwh3N4fznMWqNZV4kvOlZQXjUQKCOLO65FzB7XoYzkD4gKyxskwKXuRhtex2Fphq2/CZ&#10;npeQixjCPkUFRQh1KqXPCjLoR7YmjtyvdQZDhC6X2mETw00lJ0kylQZLjg0F1rQtKPu7PIyC6c49&#10;mjNvB7vb/oQ/dT65b153pfq9dj0HEagN/+Kv+6jj/NkYPs/EC+TyD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/gQysAAAADcAAAADwAAAAAAAAAAAAAAAACYAgAAZHJzL2Rvd25y&#10;ZXYueG1sUEsFBgAAAAAEAAQA9QAAAIUDAAAAAA==&#10;" stroked="f">
                  <v:textbox inset="0,0,0,0">
                    <w:txbxContent>
                      <w:p w:rsidR="00925E8C" w:rsidRDefault="00925E8C" w:rsidP="00925E8C">
                        <w:pPr>
                          <w:jc w:val="center"/>
                          <w:rPr>
                            <w:vertAlign w:val="subscript"/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S</w:t>
                        </w:r>
                        <w:r>
                          <w:rPr>
                            <w:vertAlign w:val="subscript"/>
                            <w:lang w:val="en-US"/>
                          </w:rPr>
                          <w:t>1</w:t>
                        </w:r>
                      </w:p>
                    </w:txbxContent>
                  </v:textbox>
                </v:shape>
                <v:shape id="Text Box 894" o:spid="_x0000_s2058" type="#_x0000_t202" style="position:absolute;left:8514;top:10086;width:927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qOvcIA&#10;AADcAAAADwAAAGRycy9kb3ducmV2LnhtbERPS4vCMBC+C/sfwizsRdZ0exCpRnF9wB70YBXPQzPb&#10;FptJSaKt/94Igrf5+J4zW/SmETdyvras4GeUgCAurK65VHA6br8nIHxA1thYJgV38rCYfwxmmGnb&#10;8YFueShFDGGfoYIqhDaT0hcVGfQj2xJH7t86gyFCV0rtsIvhppFpkoylwZpjQ4UtrSoqLvnVKBiv&#10;3bU78Gq4Pm12uG/L9Px7Pyv19dkvpyAC9eEtfrn/dJw/SeH5TLxAz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Ko69wgAAANwAAAAPAAAAAAAAAAAAAAAAAJgCAABkcnMvZG93&#10;bnJldi54bWxQSwUGAAAAAAQABAD1AAAAhwMAAAAA&#10;" stroked="f">
                  <v:textbox inset="0,0,0,0">
                    <w:txbxContent>
                      <w:p w:rsidR="00925E8C" w:rsidRDefault="00925E8C" w:rsidP="00925E8C">
                        <w:pPr>
                          <w:jc w:val="center"/>
                        </w:pPr>
                        <w:r>
                          <w:t>Р</w:t>
                        </w:r>
                        <w:r>
                          <w:rPr>
                            <w:vertAlign w:val="subscript"/>
                          </w:rPr>
                          <w:t>1</w:t>
                        </w:r>
                        <w:r>
                          <w:t>=6кН</w:t>
                        </w:r>
                      </w:p>
                    </w:txbxContent>
                  </v:textbox>
                </v:shape>
                <v:line id="Line 895" o:spid="_x0000_s2059" style="position:absolute;visibility:visible;mso-wrap-style:square" from="9519,10395" to="10419,103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JmppsIAAADcAAAADwAAAGRycy9kb3ducmV2LnhtbERP3WrCMBS+H+wdwhnsbk3dQKQaRYSN&#10;7cKh1Qc4NMem2Jx0SbStT78MBt6dj+/3LFaDbcWVfGgcK5hkOQjiyumGawXHw/vLDESIyBpbx6Rg&#10;pACr5ePDAgvtet7TtYy1SCEcClRgYuwKKUNlyGLIXEecuJPzFmOCvpbaY5/CbStf83wqLTacGgx2&#10;tDFUncuLVfAV/NRfIudy+2Nuu/P3bpQftVLPT8N6DiLSEO/if/enTvNnb/D3TLpALn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2JmppsIAAADcAAAADwAAAAAAAAAAAAAA&#10;AAChAgAAZHJzL2Rvd25yZXYueG1sUEsFBgAAAAAEAAQA+QAAAJADAAAAAA==&#10;" strokecolor="red" strokeweight="1.5pt">
                  <v:stroke endarrow="block"/>
                </v:line>
                <v:line id="Line 896" o:spid="_x0000_s2060" style="position:absolute;visibility:visible;mso-wrap-style:square" from="8529,10395" to="9429,103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3Ax0sIAAADcAAAADwAAAGRycy9kb3ducmV2LnhtbERP3WrCMBS+H+wdwhnsbk0dQ6QaRYSN&#10;7cKh1Qc4NMem2Jx0SbStT78MBt6dj+/3LFaDbcWVfGgcK5hkOQjiyumGawXHw/vLDESIyBpbx6Rg&#10;pACr5ePDAgvtet7TtYy1SCEcClRgYuwKKUNlyGLIXEecuJPzFmOCvpbaY5/CbStf83wqLTacGgx2&#10;tDFUncuLVfAV/NRfIudy+2Nuu/P3bpQftVLPT8N6DiLSEO/if/enTvNnb/D3TLpALn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3Ax0sIAAADcAAAADwAAAAAAAAAAAAAA&#10;AAChAgAAZHJzL2Rvd25yZXYueG1sUEsFBgAAAAAEAAQA+QAAAJADAAAAAA==&#10;" strokecolor="red" strokeweight="1.5pt">
                  <v:stroke endarrow="block"/>
                </v:line>
                <v:line id="Line 897" o:spid="_x0000_s2061" style="position:absolute;flip:y;visibility:visible;mso-wrap-style:square" from="9474,9420" to="9474,103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+WF8MAAADcAAAADwAAAGRycy9kb3ducmV2LnhtbERP22oCMRB9F/yHMIJvmlWw2q1RSlUQ&#10;Koj2Qn0bNtPdxc1kSeK6/ftGEHybw7nOfNmaSjTkfGlZwWiYgCDOrC45V/D5sRnMQPiArLGyTAr+&#10;yMNy0e3MMdX2ygdqjiEXMYR9igqKEOpUSp8VZNAPbU0cuV/rDIYIXS61w2sMN5UcJ8mTNFhybCiw&#10;preCsvPxYhSE/XvVSJx+PX+vfspktz6Rcyel+r329QVEoDY8xHf3Vsf5swncnokXyMU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EPlhfDAAAA3AAAAA8AAAAAAAAAAAAA&#10;AAAAoQIAAGRycy9kb3ducmV2LnhtbFBLBQYAAAAABAAEAPkAAACRAwAAAAA=&#10;" strokecolor="red" strokeweight="1.5pt">
                  <v:stroke endarrow="block"/>
                </v:line>
                <v:line id="Line 898" o:spid="_x0000_s2062" style="position:absolute;flip:y;visibility:visible;mso-wrap-style:square" from="9474,9465" to="10194,103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d0IYMMAAADcAAAADwAAAGRycy9kb3ducmV2LnhtbERPS2sCMRC+C/6HMIXeNFsPPlajlNaC&#10;oFC0VfQ2bKa7i5vJksR1/fdGKHibj+85s0VrKtGQ86VlBW/9BARxZnXJuYLfn6/eGIQPyBory6Tg&#10;Rh4W825nhqm2V95Sswu5iCHsU1RQhFCnUvqsIIO+b2viyP1ZZzBE6HKpHV5juKnkIEmG0mDJsaHA&#10;mj4Kys67i1EQvtdVI3G0nxw+j2WyWZ7IuZNSry/t+xREoDY8xf/ulY7zx0N4PBMvkPM7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HdCGDDAAAA3AAAAA8AAAAAAAAAAAAA&#10;AAAAoQIAAGRycy9kb3ducmV2LnhtbFBLBQYAAAAABAAEAPkAAACRAwAAAAA=&#10;" strokecolor="red" strokeweight="1.5pt">
                  <v:stroke endarrow="block"/>
                </v:line>
                <v:oval id="Oval 899" o:spid="_x0000_s2063" style="position:absolute;left:9430;top:10353;width:91;height: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XITcIA&#10;AADcAAAADwAAAGRycy9kb3ducmV2LnhtbERPTYvCMBC9L/gfwgje1lQP1a1GWUShFxF1L3ubbca2&#10;bDMpSazVX2+Ehb3N433Oct2bRnTkfG1ZwWScgCAurK65VPB13r3PQfiArLGxTAru5GG9GrwtMdP2&#10;xkfqTqEUMYR9hgqqENpMSl9UZNCPbUscuYt1BkOErpTa4S2Gm0ZOkySVBmuODRW2tKmo+D1djQKa&#10;7fNtanYf6aHf6sl37jaP7kep0bD/XIAI1Id/8Z8713H+fAavZ+IFcvU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6FchNwgAAANwAAAAPAAAAAAAAAAAAAAAAAJgCAABkcnMvZG93&#10;bnJldi54bWxQSwUGAAAAAAQABAD1AAAAhwMAAAAA&#10;" strokeweight="1pt"/>
                <v:shape id="Text Box 900" o:spid="_x0000_s2064" type="#_x0000_t202" style="position:absolute;left:8874;top:10725;width:180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DlATcQA&#10;AADcAAAADwAAAGRycy9kb3ducmV2LnhtbESPzW7CQAyE75V4h5WRuFSwAbX8BBYElYq48vMAJmuS&#10;iKw3yi4kvH19QOrN1oxnPq82navUk5pQejYwHiWgiDNvS84NXM6/wzmoEJEtVp7JwIsCbNa9jxWm&#10;1rd8pOcp5kpCOKRooIixTrUOWUEOw8jXxKLdfOMwytrk2jbYSrir9CRJptphydJQYE0/BWX308MZ&#10;uB3az+9Fe93Hy+z4Nd1hObv6lzGDfrddgorUxX/z+/pgBX8utPKMTKD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w5QE3EAAAA3AAAAA8AAAAAAAAAAAAAAAAAmAIAAGRycy9k&#10;b3ducmV2LnhtbFBLBQYAAAAABAAEAPUAAACJAwAAAAA=&#10;" stroked="f">
                  <v:textbox>
                    <w:txbxContent>
                      <w:p w:rsidR="00925E8C" w:rsidRDefault="00925E8C" w:rsidP="00925E8C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2.18-сурет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>
        <w:rPr>
          <w:sz w:val="28"/>
          <w:szCs w:val="28"/>
          <w:lang w:val="kk-KZ"/>
        </w:rPr>
        <w:t>D түйініне әсер ететін жинақталатын күштер жүйесінің тепе-теңдік теңдеулері:</w:t>
      </w:r>
    </w:p>
    <w:p w:rsidR="00925E8C" w:rsidRDefault="00925E8C" w:rsidP="00925E8C">
      <w:pPr>
        <w:jc w:val="both"/>
        <w:rPr>
          <w:sz w:val="28"/>
          <w:szCs w:val="28"/>
          <w:lang w:val="kk-KZ"/>
        </w:rPr>
      </w:pPr>
    </w:p>
    <w:p w:rsidR="00925E8C" w:rsidRDefault="00925E8C" w:rsidP="00925E8C">
      <w:pPr>
        <w:rPr>
          <w:sz w:val="28"/>
          <w:lang w:val="en-US"/>
        </w:rPr>
      </w:pPr>
      <w:r>
        <w:rPr>
          <w:i/>
          <w:sz w:val="28"/>
          <w:lang w:val="el-GR"/>
        </w:rPr>
        <w:t>Σ</w:t>
      </w:r>
      <w:r>
        <w:rPr>
          <w:i/>
          <w:sz w:val="28"/>
          <w:lang w:val="kk-KZ"/>
        </w:rPr>
        <w:t xml:space="preserve"> F</w:t>
      </w:r>
      <w:r>
        <w:rPr>
          <w:i/>
          <w:sz w:val="28"/>
          <w:vertAlign w:val="subscript"/>
          <w:lang w:val="kk-KZ"/>
        </w:rPr>
        <w:t xml:space="preserve">iу </w:t>
      </w:r>
      <w:r>
        <w:rPr>
          <w:sz w:val="28"/>
          <w:lang w:val="kk-KZ"/>
        </w:rPr>
        <w:t xml:space="preserve">= 0,              </w:t>
      </w:r>
      <w:r>
        <w:rPr>
          <w:i/>
          <w:sz w:val="28"/>
          <w:lang w:val="en-US"/>
        </w:rPr>
        <w:t>S</w:t>
      </w:r>
      <w:r>
        <w:rPr>
          <w:i/>
          <w:sz w:val="28"/>
          <w:vertAlign w:val="subscript"/>
          <w:lang w:val="en-US"/>
        </w:rPr>
        <w:t>1</w:t>
      </w:r>
      <w:r>
        <w:rPr>
          <w:i/>
          <w:sz w:val="28"/>
          <w:lang w:val="kk-KZ"/>
        </w:rPr>
        <w:t xml:space="preserve"> + S</w:t>
      </w:r>
      <w:r>
        <w:rPr>
          <w:i/>
          <w:sz w:val="28"/>
          <w:vertAlign w:val="subscript"/>
          <w:lang w:val="en-US"/>
        </w:rPr>
        <w:t xml:space="preserve">3 </w:t>
      </w:r>
      <w:r>
        <w:rPr>
          <w:i/>
          <w:sz w:val="28"/>
          <w:lang w:val="en-US"/>
        </w:rPr>
        <w:t>·cos45</w:t>
      </w:r>
      <w:r>
        <w:rPr>
          <w:i/>
          <w:sz w:val="28"/>
          <w:vertAlign w:val="superscript"/>
          <w:lang w:val="en-US"/>
        </w:rPr>
        <w:t>0</w:t>
      </w:r>
      <w:r>
        <w:rPr>
          <w:i/>
          <w:sz w:val="28"/>
          <w:lang w:val="kk-KZ"/>
        </w:rPr>
        <w:t xml:space="preserve"> </w:t>
      </w:r>
      <w:r>
        <w:rPr>
          <w:sz w:val="28"/>
          <w:lang w:val="kk-KZ"/>
        </w:rPr>
        <w:t xml:space="preserve">= 0,   </w:t>
      </w:r>
    </w:p>
    <w:p w:rsidR="00925E8C" w:rsidRDefault="00925E8C" w:rsidP="00925E8C">
      <w:pPr>
        <w:rPr>
          <w:sz w:val="28"/>
          <w:lang w:val="en-US"/>
        </w:rPr>
      </w:pPr>
      <w:r>
        <w:rPr>
          <w:sz w:val="28"/>
          <w:lang w:val="kk-KZ"/>
        </w:rPr>
        <w:t xml:space="preserve"> </w:t>
      </w:r>
    </w:p>
    <w:p w:rsidR="00925E8C" w:rsidRDefault="00925E8C" w:rsidP="00925E8C">
      <w:pPr>
        <w:rPr>
          <w:sz w:val="28"/>
          <w:lang w:val="en-US"/>
        </w:rPr>
      </w:pPr>
      <w:r>
        <w:rPr>
          <w:sz w:val="28"/>
          <w:lang w:val="kk-KZ"/>
        </w:rPr>
        <w:t xml:space="preserve">бұдан    </w:t>
      </w:r>
      <w:r>
        <w:rPr>
          <w:i/>
          <w:sz w:val="28"/>
          <w:lang w:val="kk-KZ"/>
        </w:rPr>
        <w:t>S</w:t>
      </w:r>
      <w:r>
        <w:rPr>
          <w:i/>
          <w:sz w:val="28"/>
          <w:vertAlign w:val="subscript"/>
          <w:lang w:val="en-US"/>
        </w:rPr>
        <w:t>3</w:t>
      </w:r>
      <w:r>
        <w:rPr>
          <w:i/>
          <w:sz w:val="28"/>
          <w:lang w:val="en-US"/>
        </w:rPr>
        <w:t xml:space="preserve"> =</w:t>
      </w:r>
      <w:r>
        <w:rPr>
          <w:sz w:val="28"/>
          <w:lang w:val="en-US"/>
        </w:rPr>
        <w:t xml:space="preserve"> – </w:t>
      </w:r>
      <w:r>
        <w:rPr>
          <w:i/>
          <w:sz w:val="28"/>
          <w:lang w:val="en-US"/>
        </w:rPr>
        <w:t>S</w:t>
      </w:r>
      <w:r>
        <w:rPr>
          <w:i/>
          <w:sz w:val="28"/>
          <w:vertAlign w:val="subscript"/>
          <w:lang w:val="en-US"/>
        </w:rPr>
        <w:t>1</w:t>
      </w:r>
      <w:r>
        <w:rPr>
          <w:i/>
          <w:sz w:val="28"/>
          <w:lang w:val="en-US"/>
        </w:rPr>
        <w:t>/cos45</w:t>
      </w:r>
      <w:r>
        <w:rPr>
          <w:i/>
          <w:sz w:val="28"/>
          <w:vertAlign w:val="superscript"/>
          <w:lang w:val="en-US"/>
        </w:rPr>
        <w:t>0</w:t>
      </w:r>
      <w:r>
        <w:rPr>
          <w:i/>
          <w:sz w:val="28"/>
          <w:lang w:val="kk-KZ"/>
        </w:rPr>
        <w:t xml:space="preserve"> =</w:t>
      </w:r>
      <w:r>
        <w:rPr>
          <w:i/>
          <w:sz w:val="28"/>
          <w:lang w:val="en-US"/>
        </w:rPr>
        <w:t>3 / 0,707 =</w:t>
      </w:r>
      <w:r>
        <w:rPr>
          <w:i/>
          <w:sz w:val="28"/>
          <w:lang w:val="kk-KZ"/>
        </w:rPr>
        <w:t xml:space="preserve"> </w:t>
      </w:r>
      <w:r>
        <w:rPr>
          <w:sz w:val="28"/>
          <w:lang w:val="en-US"/>
        </w:rPr>
        <w:t>4,24</w:t>
      </w:r>
      <w:r>
        <w:rPr>
          <w:i/>
          <w:sz w:val="28"/>
          <w:lang w:val="kk-KZ"/>
        </w:rPr>
        <w:t xml:space="preserve"> </w:t>
      </w:r>
      <w:r>
        <w:rPr>
          <w:sz w:val="28"/>
          <w:lang w:val="kk-KZ"/>
        </w:rPr>
        <w:t>кН.</w:t>
      </w:r>
    </w:p>
    <w:p w:rsidR="00925E8C" w:rsidRDefault="00925E8C" w:rsidP="00925E8C">
      <w:pPr>
        <w:jc w:val="both"/>
        <w:rPr>
          <w:sz w:val="28"/>
          <w:szCs w:val="28"/>
          <w:lang w:val="kk-KZ"/>
        </w:rPr>
      </w:pPr>
    </w:p>
    <w:p w:rsidR="00925E8C" w:rsidRDefault="00925E8C" w:rsidP="00925E8C">
      <w:pPr>
        <w:rPr>
          <w:sz w:val="28"/>
          <w:lang w:val="en-US"/>
        </w:rPr>
      </w:pPr>
      <w:r>
        <w:rPr>
          <w:i/>
          <w:sz w:val="28"/>
          <w:lang w:val="el-GR"/>
        </w:rPr>
        <w:t>Σ</w:t>
      </w:r>
      <w:r>
        <w:rPr>
          <w:i/>
          <w:sz w:val="28"/>
          <w:lang w:val="kk-KZ"/>
        </w:rPr>
        <w:t xml:space="preserve"> F</w:t>
      </w:r>
      <w:r>
        <w:rPr>
          <w:i/>
          <w:sz w:val="28"/>
          <w:vertAlign w:val="subscript"/>
          <w:lang w:val="kk-KZ"/>
        </w:rPr>
        <w:t>iх</w:t>
      </w:r>
      <w:r>
        <w:rPr>
          <w:sz w:val="28"/>
          <w:lang w:val="kk-KZ"/>
        </w:rPr>
        <w:t xml:space="preserve">= 0,                </w:t>
      </w:r>
      <w:r>
        <w:rPr>
          <w:i/>
          <w:sz w:val="28"/>
          <w:lang w:val="en-US"/>
        </w:rPr>
        <w:t>P</w:t>
      </w:r>
      <w:r>
        <w:rPr>
          <w:i/>
          <w:sz w:val="28"/>
          <w:vertAlign w:val="subscript"/>
          <w:lang w:val="en-US"/>
        </w:rPr>
        <w:t>1</w:t>
      </w:r>
      <w:r>
        <w:rPr>
          <w:i/>
          <w:sz w:val="28"/>
          <w:lang w:val="kk-KZ"/>
        </w:rPr>
        <w:t xml:space="preserve"> </w:t>
      </w:r>
      <w:r>
        <w:rPr>
          <w:i/>
          <w:sz w:val="28"/>
          <w:lang w:val="en-US"/>
        </w:rPr>
        <w:t>+</w:t>
      </w:r>
      <w:r>
        <w:rPr>
          <w:i/>
          <w:sz w:val="28"/>
          <w:lang w:val="kk-KZ"/>
        </w:rPr>
        <w:t xml:space="preserve"> S</w:t>
      </w:r>
      <w:r>
        <w:rPr>
          <w:i/>
          <w:sz w:val="28"/>
          <w:vertAlign w:val="subscript"/>
          <w:lang w:val="en-US"/>
        </w:rPr>
        <w:t>4</w:t>
      </w:r>
      <w:r>
        <w:rPr>
          <w:i/>
          <w:sz w:val="28"/>
          <w:lang w:val="kk-KZ"/>
        </w:rPr>
        <w:t xml:space="preserve"> + S</w:t>
      </w:r>
      <w:r>
        <w:rPr>
          <w:i/>
          <w:sz w:val="28"/>
          <w:vertAlign w:val="subscript"/>
          <w:lang w:val="en-US"/>
        </w:rPr>
        <w:t xml:space="preserve">3 </w:t>
      </w:r>
      <w:r>
        <w:rPr>
          <w:i/>
          <w:sz w:val="28"/>
          <w:lang w:val="en-US"/>
        </w:rPr>
        <w:t>·cos45</w:t>
      </w:r>
      <w:r>
        <w:rPr>
          <w:i/>
          <w:sz w:val="28"/>
          <w:vertAlign w:val="superscript"/>
          <w:lang w:val="en-US"/>
        </w:rPr>
        <w:t>0</w:t>
      </w:r>
      <w:r>
        <w:rPr>
          <w:i/>
          <w:sz w:val="28"/>
          <w:lang w:val="kk-KZ"/>
        </w:rPr>
        <w:t xml:space="preserve"> </w:t>
      </w:r>
      <w:r>
        <w:rPr>
          <w:sz w:val="28"/>
          <w:lang w:val="kk-KZ"/>
        </w:rPr>
        <w:t xml:space="preserve">= 0,  </w:t>
      </w:r>
    </w:p>
    <w:p w:rsidR="00925E8C" w:rsidRDefault="00925E8C" w:rsidP="00925E8C">
      <w:pPr>
        <w:rPr>
          <w:sz w:val="28"/>
          <w:lang w:val="en-US"/>
        </w:rPr>
      </w:pPr>
    </w:p>
    <w:p w:rsidR="00925E8C" w:rsidRDefault="00925E8C" w:rsidP="00925E8C">
      <w:pPr>
        <w:rPr>
          <w:sz w:val="28"/>
          <w:lang w:val="en-US"/>
        </w:rPr>
      </w:pPr>
      <w:r>
        <w:rPr>
          <w:sz w:val="28"/>
          <w:lang w:val="kk-KZ"/>
        </w:rPr>
        <w:t xml:space="preserve">бұдан       </w:t>
      </w:r>
      <w:r>
        <w:rPr>
          <w:i/>
          <w:sz w:val="28"/>
          <w:lang w:val="kk-KZ"/>
        </w:rPr>
        <w:t>S</w:t>
      </w:r>
      <w:r>
        <w:rPr>
          <w:i/>
          <w:sz w:val="28"/>
          <w:vertAlign w:val="subscript"/>
          <w:lang w:val="en-US"/>
        </w:rPr>
        <w:t>4</w:t>
      </w:r>
      <w:r>
        <w:rPr>
          <w:i/>
          <w:sz w:val="28"/>
          <w:lang w:val="kk-KZ"/>
        </w:rPr>
        <w:t xml:space="preserve"> =</w:t>
      </w:r>
      <w:r>
        <w:rPr>
          <w:i/>
          <w:sz w:val="28"/>
          <w:lang w:val="en-US"/>
        </w:rPr>
        <w:t xml:space="preserve"> –P</w:t>
      </w:r>
      <w:r>
        <w:rPr>
          <w:i/>
          <w:sz w:val="28"/>
          <w:vertAlign w:val="subscript"/>
          <w:lang w:val="en-US"/>
        </w:rPr>
        <w:t>1</w:t>
      </w:r>
      <w:r>
        <w:rPr>
          <w:i/>
          <w:sz w:val="28"/>
          <w:lang w:val="kk-KZ"/>
        </w:rPr>
        <w:t xml:space="preserve"> </w:t>
      </w:r>
      <w:r>
        <w:rPr>
          <w:i/>
          <w:sz w:val="28"/>
          <w:lang w:val="en-US"/>
        </w:rPr>
        <w:t>–</w:t>
      </w:r>
      <w:r>
        <w:rPr>
          <w:i/>
          <w:sz w:val="28"/>
          <w:lang w:val="kk-KZ"/>
        </w:rPr>
        <w:t xml:space="preserve"> S</w:t>
      </w:r>
      <w:r>
        <w:rPr>
          <w:i/>
          <w:sz w:val="28"/>
          <w:vertAlign w:val="subscript"/>
          <w:lang w:val="en-US"/>
        </w:rPr>
        <w:t>3</w:t>
      </w:r>
      <w:r>
        <w:rPr>
          <w:i/>
          <w:sz w:val="28"/>
          <w:lang w:val="en-US"/>
        </w:rPr>
        <w:t>cos45</w:t>
      </w:r>
      <w:r>
        <w:rPr>
          <w:i/>
          <w:sz w:val="28"/>
          <w:vertAlign w:val="superscript"/>
          <w:lang w:val="en-US"/>
        </w:rPr>
        <w:t>0</w:t>
      </w:r>
      <w:r>
        <w:rPr>
          <w:i/>
          <w:sz w:val="28"/>
          <w:lang w:val="kk-KZ"/>
        </w:rPr>
        <w:t xml:space="preserve"> = </w:t>
      </w:r>
      <w:r>
        <w:rPr>
          <w:sz w:val="28"/>
          <w:lang w:val="kk-KZ"/>
        </w:rPr>
        <w:t xml:space="preserve">– </w:t>
      </w:r>
      <w:r>
        <w:rPr>
          <w:sz w:val="28"/>
          <w:lang w:val="en-US"/>
        </w:rPr>
        <w:t>6 – 4,24 · 0,707 = – 9</w:t>
      </w:r>
      <w:r>
        <w:rPr>
          <w:i/>
          <w:sz w:val="28"/>
          <w:lang w:val="kk-KZ"/>
        </w:rPr>
        <w:t xml:space="preserve"> </w:t>
      </w:r>
      <w:r>
        <w:rPr>
          <w:sz w:val="28"/>
          <w:lang w:val="kk-KZ"/>
        </w:rPr>
        <w:t>кН.</w:t>
      </w:r>
    </w:p>
    <w:p w:rsidR="00925E8C" w:rsidRDefault="00925E8C" w:rsidP="00925E8C">
      <w:pPr>
        <w:jc w:val="both"/>
        <w:rPr>
          <w:sz w:val="28"/>
          <w:szCs w:val="28"/>
          <w:lang w:val="kk-KZ"/>
        </w:rPr>
      </w:pPr>
    </w:p>
    <w:p w:rsidR="00925E8C" w:rsidRDefault="00925E8C" w:rsidP="00925E8C">
      <w:pPr>
        <w:jc w:val="both"/>
        <w:rPr>
          <w:sz w:val="28"/>
          <w:szCs w:val="28"/>
          <w:lang w:val="kk-KZ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4800600</wp:posOffset>
                </wp:positionH>
                <wp:positionV relativeFrom="paragraph">
                  <wp:posOffset>344805</wp:posOffset>
                </wp:positionV>
                <wp:extent cx="1257300" cy="1981200"/>
                <wp:effectExtent l="9525" t="1905" r="0" b="0"/>
                <wp:wrapSquare wrapText="bothSides"/>
                <wp:docPr id="157" name="Группа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57300" cy="1981200"/>
                          <a:chOff x="4914" y="10614"/>
                          <a:chExt cx="1980" cy="3120"/>
                        </a:xfrm>
                      </wpg:grpSpPr>
                      <wps:wsp>
                        <wps:cNvPr id="158" name="Text Box 902"/>
                        <wps:cNvSpPr txBox="1">
                          <a:spLocks noChangeArrowheads="1"/>
                        </wps:cNvSpPr>
                        <wps:spPr bwMode="auto">
                          <a:xfrm>
                            <a:off x="6114" y="11094"/>
                            <a:ext cx="54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25E8C" w:rsidRDefault="00925E8C" w:rsidP="00925E8C">
                              <w:pPr>
                                <w:jc w:val="center"/>
                                <w:rPr>
                                  <w:vertAlign w:val="subscript"/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S</w:t>
                              </w:r>
                              <w:r>
                                <w:rPr>
                                  <w:vertAlign w:val="subscript"/>
                                  <w:lang w:val="en-US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9" name="Text Box 903"/>
                        <wps:cNvSpPr txBox="1">
                          <a:spLocks noChangeArrowheads="1"/>
                        </wps:cNvSpPr>
                        <wps:spPr bwMode="auto">
                          <a:xfrm>
                            <a:off x="5424" y="11094"/>
                            <a:ext cx="54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25E8C" w:rsidRDefault="00925E8C" w:rsidP="00925E8C">
                              <w:pPr>
                                <w:jc w:val="center"/>
                                <w:rPr>
                                  <w:vertAlign w:val="subscript"/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S</w:t>
                              </w:r>
                              <w:r>
                                <w:rPr>
                                  <w:vertAlign w:val="subscript"/>
                                  <w:lang w:val="en-US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0" name="Text Box 904"/>
                        <wps:cNvSpPr txBox="1">
                          <a:spLocks noChangeArrowheads="1"/>
                        </wps:cNvSpPr>
                        <wps:spPr bwMode="auto">
                          <a:xfrm>
                            <a:off x="4914" y="11574"/>
                            <a:ext cx="54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25E8C" w:rsidRDefault="00925E8C" w:rsidP="00925E8C">
                              <w:pPr>
                                <w:jc w:val="center"/>
                                <w:rPr>
                                  <w:vertAlign w:val="subscript"/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S</w:t>
                              </w:r>
                              <w:r>
                                <w:rPr>
                                  <w:vertAlign w:val="subscript"/>
                                  <w:lang w:val="en-US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1" name="Text Box 905"/>
                        <wps:cNvSpPr txBox="1">
                          <a:spLocks noChangeArrowheads="1"/>
                        </wps:cNvSpPr>
                        <wps:spPr bwMode="auto">
                          <a:xfrm>
                            <a:off x="5679" y="10614"/>
                            <a:ext cx="18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25E8C" w:rsidRDefault="00925E8C" w:rsidP="00925E8C">
                              <w:pPr>
                                <w:jc w:val="center"/>
                                <w:rPr>
                                  <w:vertAlign w:val="subscript"/>
                                  <w:lang w:val="kk-KZ"/>
                                </w:rPr>
                              </w:pPr>
                              <w:r>
                                <w:rPr>
                                  <w:lang w:val="kk-KZ"/>
                                </w:rPr>
                                <w:t>у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2" name="Text Box 906"/>
                        <wps:cNvSpPr txBox="1">
                          <a:spLocks noChangeArrowheads="1"/>
                        </wps:cNvSpPr>
                        <wps:spPr bwMode="auto">
                          <a:xfrm>
                            <a:off x="6714" y="11634"/>
                            <a:ext cx="18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25E8C" w:rsidRDefault="00925E8C" w:rsidP="00925E8C">
                              <w:pPr>
                                <w:jc w:val="center"/>
                                <w:rPr>
                                  <w:vertAlign w:val="subscript"/>
                                  <w:lang w:val="kk-KZ"/>
                                </w:rPr>
                              </w:pPr>
                              <w:r>
                                <w:rPr>
                                  <w:lang w:val="kk-KZ"/>
                                </w:rPr>
                                <w:t>х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3" name="Text Box 907"/>
                        <wps:cNvSpPr txBox="1">
                          <a:spLocks noChangeArrowheads="1"/>
                        </wps:cNvSpPr>
                        <wps:spPr bwMode="auto">
                          <a:xfrm>
                            <a:off x="5814" y="12654"/>
                            <a:ext cx="54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25E8C" w:rsidRDefault="00925E8C" w:rsidP="00925E8C">
                              <w:pPr>
                                <w:jc w:val="center"/>
                                <w:rPr>
                                  <w:vertAlign w:val="subscript"/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Y</w:t>
                              </w:r>
                              <w:r>
                                <w:rPr>
                                  <w:vertAlign w:val="subscript"/>
                                  <w:lang w:val="en-US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4" name="Text Box 908"/>
                        <wps:cNvSpPr txBox="1">
                          <a:spLocks noChangeArrowheads="1"/>
                        </wps:cNvSpPr>
                        <wps:spPr bwMode="auto">
                          <a:xfrm>
                            <a:off x="5947" y="11964"/>
                            <a:ext cx="18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25E8C" w:rsidRDefault="00925E8C" w:rsidP="00925E8C">
                              <w:pPr>
                                <w:jc w:val="center"/>
                                <w:rPr>
                                  <w:vertAlign w:val="subscript"/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5" name="Line 909"/>
                        <wps:cNvCnPr>
                          <a:cxnSpLocks noChangeShapeType="1"/>
                        </wps:cNvCnPr>
                        <wps:spPr bwMode="auto">
                          <a:xfrm flipV="1">
                            <a:off x="5889" y="12024"/>
                            <a:ext cx="0" cy="90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6" name="Line 910"/>
                        <wps:cNvCnPr>
                          <a:cxnSpLocks noChangeShapeType="1"/>
                        </wps:cNvCnPr>
                        <wps:spPr bwMode="auto">
                          <a:xfrm flipH="1">
                            <a:off x="4929" y="11979"/>
                            <a:ext cx="900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7" name="Line 911"/>
                        <wps:cNvCnPr>
                          <a:cxnSpLocks noChangeShapeType="1"/>
                        </wps:cNvCnPr>
                        <wps:spPr bwMode="auto">
                          <a:xfrm flipV="1">
                            <a:off x="5889" y="11034"/>
                            <a:ext cx="0" cy="90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8" name="Line 912"/>
                        <wps:cNvCnPr>
                          <a:cxnSpLocks noChangeShapeType="1"/>
                        </wps:cNvCnPr>
                        <wps:spPr bwMode="auto">
                          <a:xfrm flipH="1">
                            <a:off x="5904" y="11214"/>
                            <a:ext cx="810" cy="735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  <a:round/>
                            <a:headEnd type="triangle" w="med" len="med"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9" name="Oval 913"/>
                        <wps:cNvSpPr>
                          <a:spLocks noChangeArrowheads="1"/>
                        </wps:cNvSpPr>
                        <wps:spPr bwMode="auto">
                          <a:xfrm>
                            <a:off x="5844" y="11934"/>
                            <a:ext cx="91" cy="9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" name="Line 914"/>
                        <wps:cNvCnPr>
                          <a:cxnSpLocks noChangeShapeType="1"/>
                        </wps:cNvCnPr>
                        <wps:spPr bwMode="auto">
                          <a:xfrm>
                            <a:off x="5934" y="11979"/>
                            <a:ext cx="9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1" name="Line 915"/>
                        <wps:cNvCnPr>
                          <a:cxnSpLocks noChangeShapeType="1"/>
                        </wps:cNvCnPr>
                        <wps:spPr bwMode="auto">
                          <a:xfrm flipV="1">
                            <a:off x="5904" y="10704"/>
                            <a:ext cx="0" cy="3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2" name="Text Box 916"/>
                        <wps:cNvSpPr txBox="1">
                          <a:spLocks noChangeArrowheads="1"/>
                        </wps:cNvSpPr>
                        <wps:spPr bwMode="auto">
                          <a:xfrm>
                            <a:off x="5274" y="13194"/>
                            <a:ext cx="162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25E8C" w:rsidRDefault="00925E8C" w:rsidP="00925E8C">
                              <w:pPr>
                                <w:rPr>
                                  <w:sz w:val="28"/>
                                  <w:szCs w:val="28"/>
                                  <w:lang w:val="kk-KZ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2.19</w:t>
                              </w:r>
                              <w: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  <w:t>-</w:t>
                              </w:r>
                              <w:r>
                                <w:rPr>
                                  <w:sz w:val="28"/>
                                  <w:szCs w:val="28"/>
                                  <w:lang w:val="kk-KZ"/>
                                </w:rPr>
                                <w:t>сурет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57" o:spid="_x0000_s2065" style="position:absolute;left:0;text-align:left;margin-left:378pt;margin-top:27.15pt;width:99pt;height:156pt;z-index:251658240" coordorigin="4914,10614" coordsize="1980,3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eEcRAYAAEgyAAAOAAAAZHJzL2Uyb0RvYy54bWzsW2tu4zYQ/l+gdyD037Eo60UjziKx47RA&#10;2l1g0/5nJNkWKokqpcTOFgUK9Ai9SG/QK+zeqMOHFEt23oh3kygBbMqUKHJmvuFovtH+u1WaoMuI&#10;FzHLRgbeMw0UZQEL42w+Mn45m/Z8AxUlzUKasCwaGVdRYbw7+P67/WU+jCy2YEkYcQSDZMVwmY+M&#10;RVnmw36/CBZRSos9lkcZdM4YT2kJh3zeDzldwuhp0rdM0+0vGQ9zzoKoKODXieo0DuT4s1kUlO9n&#10;syIqUTIyYG6l/OTy81x89g/26XDOab6IAz0N+ohZpDTO4Kb1UBNaUnTB442h0jjgrGCzci9gaZ/N&#10;ZnEQyTXAarDZWs0JZxe5XMt8uJzntZhAtC05PXrY4OfLDxzFIejO8QyU0RSU9PmfL399+fvzf/D/&#10;LxK/g5SW+XwIJ5/w/GP+gaulQvOUBb8V0N1v94vjuToZnS9/YiGMSy9KJqW0mvFUDAHrRyupjKta&#10;GdGqRAH8iC3HG5igswD6MPExqFupK1iATsV1NsG2gUS36UJL6jJYHFcDEF9fPYBrRW+fDtWd5Wz1&#10;7MTSwPaKa/EWTxPvxwXNI6m1QkisFi8gQYn3TCzxiK0QMS0lWnmikCsqV9ABC5JiKpR4UcbGC5rN&#10;o0PO2XIR0RBmiOWCxNThHkol4qAQg9wlbxdXcsMm0XKrxO7YldDcpszoMOdFeRKxFInGyOAALjlN&#10;enlalEq81SlCuQVL4nAaJ4k84PPzccLRJQUgTuWf1kjjtCQTJ2dMXKZGVL/A7OAeok/MUwLrD4It&#10;2zyySG/q+l7PntpOj3im3zMxOSKuaRN7Mv1TTBDbw0UchlF2GmdRBXJs30/L2t0oeEqYo+XIII7l&#10;KBXduEhT/m1bZBqX4POSOB0Zfn0SHQrFHmehtOKSxolq95vTl0YMMqi+pVTAnJXmlS2Xq/OVgrRS&#10;rug9Z+EVWAZnoDhQMHhsaCwY/2SgJXi/kVH8fkF5ZKDkxwysC04pqwavGudVg2YBXDoySgOp5rhU&#10;LvUi5/F8ASMr+83YISB+FkvjuJ6F9BYScjvDHtmCvcFXwZ5jW9pnddhb2+i3bmAvG3tOZV9vG3uw&#10;jWzue3LTER5Bb1672feu4wUIarp9rwqyXyH23A57IezCLt6Cvdov7RR7juvBJtyM1auYE9eBehdz&#10;iufBl73v6cfFtx5zutYW7NV+aafYc736ec8dtPa9DnvNXMzLxp7f7Xty3xtswV7tl3aKPcevsGe5&#10;Tgt7Xa7lNWGPdNiT2IP0xkaes/ZLu8UesSGnLWJOTNwW9rp97/VgTzMD1xnGt5rndJ0KezLVTcza&#10;JwHuxpnibYJVpnmbmliQlMXZVQ4cTYNXUJcIud7MK6BZEue/Vilfzeg4vq+f9iwT8p0yp1097Wl+&#10;gSg6p+ZkNviFBLL1t/ELNUtAh0kmkvKYmI55R1Z+OhUZdzEhuHGDegCuTSfftyTiUSmFU/IYeJgE&#10;0uRwuzQKIV0eAe0pWneyFSY59o99u2db7nHPNieT3uF0bPfcKfacyWAyHk9wk60QHMjT2YoWn1Jz&#10;IYqYASHcQSao5KVYnTADoMl2lbN33aYtY6k1nTN8Tlv+oWXLNrG0LWMCOYyGLQsjlgRlZVIVs1kR&#10;YZor62z5bdtyTa0rv4yll92BLd/sl7HZzgR0frnzy+u1NDfUMbh1HYO25fUahl36ZYeYFZNqwTN2&#10;wy/7sFtIv+wNZLr7240y7hVZ0OF6QQCEO7oSYrMmoosyoB5sWy3VTdZcVwa8h9IURHC7KkBI+rnq&#10;cBzfriyYtL0xAepGVD7Btwotb4gsogTC7+LWQLkR5hb3LcSREbXlQYAjRfCIOpdbI2q1KGHJreqV&#10;B7LlUAImKpZUtYrteFDphVTFiu5RVSu658VVrniwHJVN0d5WOrrnjRyEvqvnOGGXOoOys9j3ScVV&#10;txrdvZwt7BWdg5XVt1sLA0TB7QMcrFdT0NqA1+nn5wwXNkLfOlwwPQgcGuGCDhYGd9HPyUNTEp0p&#10;b/Jpwr3UuZu18sZvPiPhbWF08ddhdB0L6pekXx7gdgUvdsUeKGIHwS/dGjx0JbwiuntEaLOzEl54&#10;K0CoUGz4LyUwksX18LqCTLHqVyvE+xDrxzLqu34B5OB/AAAA//8DAFBLAwQUAAYACAAAACEABKsn&#10;u+EAAAAKAQAADwAAAGRycy9kb3ducmV2LnhtbEyPQU+DQBCF7yb+h82YeLMLUlCRpWka9dSY2JoY&#10;b1t2CqTsLGG3QP+940mPb97Lm+8Vq9l2YsTBt44UxIsIBFLlTEu1gs/9690jCB80Gd05QgUX9LAq&#10;r68KnRs30QeOu1ALLiGfawVNCH0upa8atNovXI/E3tENVgeWQy3NoCcut528j6JMWt0Sf2h0j5sG&#10;q9PubBW8TXpaJ/HLuD0dN5fvffr+tY1Rqdubef0MIuAc/sLwi8/oUDLTwZ3JeNEpeEgz3hIUpMsE&#10;BAee0iUfDgqSLEtAloX8P6H8AQAA//8DAFBLAQItABQABgAIAAAAIQC2gziS/gAAAOEBAAATAAAA&#10;AAAAAAAAAAAAAAAAAABbQ29udGVudF9UeXBlc10ueG1sUEsBAi0AFAAGAAgAAAAhADj9If/WAAAA&#10;lAEAAAsAAAAAAAAAAAAAAAAALwEAAF9yZWxzLy5yZWxzUEsBAi0AFAAGAAgAAAAhAPNR4RxEBgAA&#10;SDIAAA4AAAAAAAAAAAAAAAAALgIAAGRycy9lMm9Eb2MueG1sUEsBAi0AFAAGAAgAAAAhAASrJ7vh&#10;AAAACgEAAA8AAAAAAAAAAAAAAAAAnggAAGRycy9kb3ducmV2LnhtbFBLBQYAAAAABAAEAPMAAACs&#10;CQAAAAA=&#10;">
                <v:shape id="Text Box 902" o:spid="_x0000_s2066" type="#_x0000_t202" style="position:absolute;left:6114;top:11094;width:54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KVEMUA&#10;AADcAAAADwAAAGRycy9kb3ducmV2LnhtbESPQWvCQBCF7wX/wzJCL6VuKlQkuorVFnrQg1Y8D9kx&#10;CWZnw+5q4r/vHARvM7w3730zX/auUTcKsfZs4GOUgSIuvK25NHD8+3mfgooJ2WLjmQzcKcJyMXiZ&#10;Y259x3u6HVKpJIRjjgaqlNpc61hU5DCOfEss2tkHh0nWUGobsJNw1+hxlk20w5qlocKW1hUVl8PV&#10;GZhswrXb8/ptc/ze4q4tx6ev+8mY12G/moFK1Ken+XH9awX/U2jlGZlAL/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opUQxQAAANwAAAAPAAAAAAAAAAAAAAAAAJgCAABkcnMv&#10;ZG93bnJldi54bWxQSwUGAAAAAAQABAD1AAAAigMAAAAA&#10;" stroked="f">
                  <v:textbox inset="0,0,0,0">
                    <w:txbxContent>
                      <w:p w:rsidR="00925E8C" w:rsidRDefault="00925E8C" w:rsidP="00925E8C">
                        <w:pPr>
                          <w:jc w:val="center"/>
                          <w:rPr>
                            <w:vertAlign w:val="subscript"/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S</w:t>
                        </w:r>
                        <w:r>
                          <w:rPr>
                            <w:vertAlign w:val="subscript"/>
                            <w:lang w:val="en-US"/>
                          </w:rPr>
                          <w:t>7</w:t>
                        </w:r>
                      </w:p>
                    </w:txbxContent>
                  </v:textbox>
                </v:shape>
                <v:shape id="Text Box 903" o:spid="_x0000_s2067" type="#_x0000_t202" style="position:absolute;left:5424;top:11094;width:54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+4wi8MA&#10;AADcAAAADwAAAGRycy9kb3ducmV2LnhtbERPS2vCQBC+F/wPywi9FN00UKnRVaxpoYd60IrnITsm&#10;wexs2F3z+PfdQqG3+fies94OphEdOV9bVvA8T0AQF1bXXCo4f3/MXkH4gKyxsUwKRvKw3Uwe1php&#10;2/ORulMoRQxhn6GCKoQ2k9IXFRn0c9sSR+5qncEQoSuldtjHcNPINEkW0mDNsaHClvYVFbfT3ShY&#10;5O7eH3n/lJ/fv/DQlunlbbwo9TgddisQgYbwL/5zf+o4/2UJv8/EC+Tm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+4wi8MAAADcAAAADwAAAAAAAAAAAAAAAACYAgAAZHJzL2Rv&#10;d25yZXYueG1sUEsFBgAAAAAEAAQA9QAAAIgDAAAAAA==&#10;" stroked="f">
                  <v:textbox inset="0,0,0,0">
                    <w:txbxContent>
                      <w:p w:rsidR="00925E8C" w:rsidRDefault="00925E8C" w:rsidP="00925E8C">
                        <w:pPr>
                          <w:jc w:val="center"/>
                          <w:rPr>
                            <w:vertAlign w:val="subscript"/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S</w:t>
                        </w:r>
                        <w:r>
                          <w:rPr>
                            <w:vertAlign w:val="subscript"/>
                            <w:lang w:val="en-US"/>
                          </w:rPr>
                          <w:t>5</w:t>
                        </w:r>
                      </w:p>
                    </w:txbxContent>
                  </v:textbox>
                </v:shape>
                <v:shape id="Text Box 904" o:spid="_x0000_s2068" type="#_x0000_t202" style="position:absolute;left:4914;top:11574;width:54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hTq8UA&#10;AADcAAAADwAAAGRycy9kb3ducmV2LnhtbESPT2/CMAzF75P2HSJP2mWCdBwq1BEQ44+0AxxgiLPV&#10;mLaicaok0PLt8WHSbrbe83s/zxaDa9WdQmw8G/gcZ6CIS28brgycfrejKaiYkC22nsnAgyIs5q8v&#10;Myys7/lA92OqlIRwLNBAnVJXaB3LmhzGse+IRbv44DDJGiptA/YS7lo9ybJcO2xYGmrsaFVTeT3e&#10;nIF8HW79gVcf69Nmh/uumpy/H2dj3t+G5ReoREP6N/9d/1jBzwVfnpEJ9Pw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uFOrxQAAANwAAAAPAAAAAAAAAAAAAAAAAJgCAABkcnMv&#10;ZG93bnJldi54bWxQSwUGAAAAAAQABAD1AAAAigMAAAAA&#10;" stroked="f">
                  <v:textbox inset="0,0,0,0">
                    <w:txbxContent>
                      <w:p w:rsidR="00925E8C" w:rsidRDefault="00925E8C" w:rsidP="00925E8C">
                        <w:pPr>
                          <w:jc w:val="center"/>
                          <w:rPr>
                            <w:vertAlign w:val="subscript"/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S</w:t>
                        </w:r>
                        <w:r>
                          <w:rPr>
                            <w:vertAlign w:val="subscript"/>
                            <w:lang w:val="en-US"/>
                          </w:rPr>
                          <w:t>4</w:t>
                        </w:r>
                      </w:p>
                    </w:txbxContent>
                  </v:textbox>
                </v:shape>
                <v:shape id="Text Box 905" o:spid="_x0000_s2069" type="#_x0000_t202" style="position:absolute;left:5679;top:10614;width:18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/T2MMIA&#10;AADcAAAADwAAAGRycy9kb3ducmV2LnhtbERPTYvCMBC9C/sfwix4EU31UKQaxdUV9uAerOJ5aMa2&#10;2ExKEm399xthwds83ucs171pxIOcry0rmE4SEMSF1TWXCs6n/XgOwgdkjY1lUvAkD+vVx2CJmbYd&#10;H+mRh1LEEPYZKqhCaDMpfVGRQT+xLXHkrtYZDBG6UmqHXQw3jZwlSSoN1hwbKmxpW1Fxy+9GQbpz&#10;9+7I29Hu/H3A37acXb6eF6WGn/1mASJQH97if/ePjvPTKbyeiRfI1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9PYwwgAAANwAAAAPAAAAAAAAAAAAAAAAAJgCAABkcnMvZG93&#10;bnJldi54bWxQSwUGAAAAAAQABAD1AAAAhwMAAAAA&#10;" stroked="f">
                  <v:textbox inset="0,0,0,0">
                    <w:txbxContent>
                      <w:p w:rsidR="00925E8C" w:rsidRDefault="00925E8C" w:rsidP="00925E8C">
                        <w:pPr>
                          <w:jc w:val="center"/>
                          <w:rPr>
                            <w:vertAlign w:val="subscript"/>
                            <w:lang w:val="kk-KZ"/>
                          </w:rPr>
                        </w:pPr>
                        <w:r>
                          <w:rPr>
                            <w:lang w:val="kk-KZ"/>
                          </w:rPr>
                          <w:t>у</w:t>
                        </w:r>
                      </w:p>
                    </w:txbxContent>
                  </v:textbox>
                </v:shape>
                <v:shape id="Text Box 906" o:spid="_x0000_s2070" type="#_x0000_t202" style="position:absolute;left:6714;top:11634;width:18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ZoR8EA&#10;AADcAAAADwAAAGRycy9kb3ducmV2LnhtbERPS4vCMBC+L/gfwgheFk3toSzVKD7Bw+7BB56HZmyL&#10;zaQk0dZ/bxYW9jYf33Pmy9404knO15YVTCcJCOLC6ppLBZfzfvwFwgdkjY1lUvAiD8vF4GOOubYd&#10;H+l5CqWIIexzVFCF0OZS+qIig35iW+LI3awzGCJ0pdQOuxhuGpkmSSYN1hwbKmxpU1FxPz2Mgmzr&#10;Ht2RN5/by+4bf9oyva5fV6VGw341AxGoD//iP/dBx/lZCr/PxAvk4g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MmaEfBAAAA3AAAAA8AAAAAAAAAAAAAAAAAmAIAAGRycy9kb3du&#10;cmV2LnhtbFBLBQYAAAAABAAEAPUAAACGAwAAAAA=&#10;" stroked="f">
                  <v:textbox inset="0,0,0,0">
                    <w:txbxContent>
                      <w:p w:rsidR="00925E8C" w:rsidRDefault="00925E8C" w:rsidP="00925E8C">
                        <w:pPr>
                          <w:jc w:val="center"/>
                          <w:rPr>
                            <w:vertAlign w:val="subscript"/>
                            <w:lang w:val="kk-KZ"/>
                          </w:rPr>
                        </w:pPr>
                        <w:r>
                          <w:rPr>
                            <w:lang w:val="kk-KZ"/>
                          </w:rPr>
                          <w:t>х</w:t>
                        </w:r>
                      </w:p>
                    </w:txbxContent>
                  </v:textbox>
                </v:shape>
                <v:shape id="Text Box 907" o:spid="_x0000_s2071" type="#_x0000_t202" style="position:absolute;left:5814;top:12654;width:54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rN3MMA&#10;AADcAAAADwAAAGRycy9kb3ducmV2LnhtbERPTWvCQBC9F/wPywheSt3UQiipq2hSwUN70Iach+w0&#10;Cc3Oht3VxH/vFgq9zeN9zno7mV5cyfnOsoLnZQKCuLa640ZB+XV4egXhA7LG3jIpuJGH7Wb2sMZM&#10;25FPdD2HRsQQ9hkqaEMYMil93ZJBv7QDceS+rTMYInSN1A7HGG56uUqSVBrsODa0OFDeUv1zvhgF&#10;aeEu44nzx6J8/8DPoVlV+1ul1GI+7d5ABJrCv/jPfdRxfvoCv8/EC+Tm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GrN3MMAAADcAAAADwAAAAAAAAAAAAAAAACYAgAAZHJzL2Rv&#10;d25yZXYueG1sUEsFBgAAAAAEAAQA9QAAAIgDAAAAAA==&#10;" stroked="f">
                  <v:textbox inset="0,0,0,0">
                    <w:txbxContent>
                      <w:p w:rsidR="00925E8C" w:rsidRDefault="00925E8C" w:rsidP="00925E8C">
                        <w:pPr>
                          <w:jc w:val="center"/>
                          <w:rPr>
                            <w:vertAlign w:val="subscript"/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Y</w:t>
                        </w:r>
                        <w:r>
                          <w:rPr>
                            <w:vertAlign w:val="subscript"/>
                            <w:lang w:val="en-US"/>
                          </w:rPr>
                          <w:t>B</w:t>
                        </w:r>
                      </w:p>
                    </w:txbxContent>
                  </v:textbox>
                </v:shape>
                <v:shape id="Text Box 908" o:spid="_x0000_s2072" type="#_x0000_t202" style="position:absolute;left:5947;top:11964;width:18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4NVqMMA&#10;AADcAAAADwAAAGRycy9kb3ducmV2LnhtbERPTWvCQBC9F/wPywheSt1USiipq2hSwUN70Iach+w0&#10;Cc3Oht3VxH/vFgq9zeN9zno7mV5cyfnOsoLnZQKCuLa640ZB+XV4egXhA7LG3jIpuJGH7Wb2sMZM&#10;25FPdD2HRsQQ9hkqaEMYMil93ZJBv7QDceS+rTMYInSN1A7HGG56uUqSVBrsODa0OFDeUv1zvhgF&#10;aeEu44nzx6J8/8DPoVlV+1ul1GI+7d5ABJrCv/jPfdRxfvoCv8/EC+Tm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4NVqMMAAADcAAAADwAAAAAAAAAAAAAAAACYAgAAZHJzL2Rv&#10;d25yZXYueG1sUEsFBgAAAAAEAAQA9QAAAIgDAAAAAA==&#10;" stroked="f">
                  <v:textbox inset="0,0,0,0">
                    <w:txbxContent>
                      <w:p w:rsidR="00925E8C" w:rsidRDefault="00925E8C" w:rsidP="00925E8C">
                        <w:pPr>
                          <w:jc w:val="center"/>
                          <w:rPr>
                            <w:vertAlign w:val="subscript"/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B</w:t>
                        </w:r>
                      </w:p>
                    </w:txbxContent>
                  </v:textbox>
                </v:shape>
                <v:line id="Line 909" o:spid="_x0000_s2073" style="position:absolute;flip:y;visibility:visible;mso-wrap-style:square" from="5889,12024" to="5889,129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QNw7cIAAADcAAAADwAAAGRycy9kb3ducmV2LnhtbERP22oCMRB9L/gPYYS+adaCt9UopbVQ&#10;aEG8om/DZtxd3EyWJF23f98IQt/mcK4zX7amEg05X1pWMOgnIIgzq0vOFex3H70JCB+QNVaWScEv&#10;eVguOk9zTLW98YaabchFDGGfooIihDqV0mcFGfR9WxNH7mKdwRChy6V2eIvhppIvSTKSBkuODQXW&#10;9FZQdt3+GAVh/VU1EseH6fH9VCbfqzM5d1bqudu+zkAEasO/+OH+1HH+aAj3Z+IFcvE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YQNw7cIAAADcAAAADwAAAAAAAAAAAAAA&#10;AAChAgAAZHJzL2Rvd25yZXYueG1sUEsFBgAAAAAEAAQA+QAAAJADAAAAAA==&#10;" strokecolor="red" strokeweight="1.5pt">
                  <v:stroke endarrow="block"/>
                </v:line>
                <v:line id="Line 910" o:spid="_x0000_s2074" style="position:absolute;flip:x;visibility:visible;mso-wrap-style:square" from="4929,11979" to="5829,119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dHumsMAAADcAAAADwAAAGRycy9kb3ducmV2LnhtbERPS2vCQBC+F/wPywi91Y0e0hpdRXxA&#10;oUKpL/Q2ZMckmJ0Nu9uY/nu3UOhtPr7nTOedqUVLzleWFQwHCQji3OqKCwWH/eblDYQPyBpry6Tg&#10;hzzMZ72nKWba3vmL2l0oRAxhn6GCMoQmk9LnJRn0A9sQR+5qncEQoSukdniP4aaWoyRJpcGKY0OJ&#10;DS1Lym+7b6MgfH7UrcTX4/i0OlfJdn0h5y5KPfe7xQREoC78i//c7zrOT1P4fSZeIGc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HR7prDAAAA3AAAAA8AAAAAAAAAAAAA&#10;AAAAoQIAAGRycy9kb3ducmV2LnhtbFBLBQYAAAAABAAEAPkAAACRAwAAAAA=&#10;" strokecolor="red" strokeweight="1.5pt">
                  <v:stroke endarrow="block"/>
                </v:line>
                <v:line id="Line 911" o:spid="_x0000_s2075" style="position:absolute;flip:y;visibility:visible;mso-wrap-style:square" from="5889,11034" to="5889,119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p1LAcMAAADcAAAADwAAAGRycy9kb3ducmV2LnhtbERPS2sCMRC+C/6HMIXeNFsPPlajFLUg&#10;VCjaKnobNtPdxc1kSeK6/femIHibj+85s0VrKtGQ86VlBW/9BARxZnXJuYKf74/eGIQPyBory6Tg&#10;jzws5t3ODFNtb7yjZh9yEUPYp6igCKFOpfRZQQZ939bEkfu1zmCI0OVSO7zFcFPJQZIMpcGSY0OB&#10;NS0Lyi77q1EQvj6rRuLoMDmuTmWyXZ/JubNSry/t+xREoDY8xQ/3Rsf5wxH8PxMvkPM7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6dSwHDAAAA3AAAAA8AAAAAAAAAAAAA&#10;AAAAoQIAAGRycy9kb3ducmV2LnhtbFBLBQYAAAAABAAEAPkAAACRAwAAAAA=&#10;" strokecolor="red" strokeweight="1.5pt">
                  <v:stroke endarrow="block"/>
                </v:line>
                <v:line id="Line 912" o:spid="_x0000_s2076" style="position:absolute;flip:x;visibility:visible;mso-wrap-style:square" from="5904,11214" to="6714,119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BfPpsUAAADcAAAADwAAAGRycy9kb3ducmV2LnhtbESPQWvCQBCF7wX/wzKCt7pRMJXoKiJI&#10;PShS9eBxyI5JMDsbslsT++s7h0JvM7w3732zXPeuVk9qQ+XZwGScgCLOva24MHC97N7noEJEtlh7&#10;JgMvCrBeDd6WmFnf8Rc9z7FQEsIhQwNljE2mdchLchjGviEW7e5bh1HWttC2xU7CXa2nSZJqhxVL&#10;Q4kNbUvKH+dvZyAWs+PtJ5/NP047d/o8urQ73NCY0bDfLEBF6uO/+e96bwU/FVp5RibQq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7BfPpsUAAADcAAAADwAAAAAAAAAA&#10;AAAAAAChAgAAZHJzL2Rvd25yZXYueG1sUEsFBgAAAAAEAAQA+QAAAJMDAAAAAA==&#10;" strokecolor="red" strokeweight="1.5pt">
                  <v:stroke startarrow="block"/>
                </v:line>
                <v:oval id="Oval 913" o:spid="_x0000_s2077" style="position:absolute;left:5844;top:11934;width:91;height: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ofXsIA&#10;AADcAAAADwAAAGRycy9kb3ducmV2LnhtbERPTYvCMBC9L/gfwgje1lQPda1GEVHoZVl09+JtbMa2&#10;2ExKEmvdX78RhL3N433Oct2bRnTkfG1ZwWScgCAurK65VPDzvX//AOEDssbGMil4kIf1avC2xEzb&#10;Ox+oO4ZSxBD2GSqoQmgzKX1RkUE/ti1x5C7WGQwRulJqh/cYbho5TZJUGqw5NlTY0rai4nq8GQU0&#10;+8x3qdnP069+pyen3G1/u7NSo2G/WYAI1Id/8cud6zg/ncPzmXiBXP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yh9ewgAAANwAAAAPAAAAAAAAAAAAAAAAAJgCAABkcnMvZG93&#10;bnJldi54bWxQSwUGAAAAAAQABAD1AAAAhwMAAAAA&#10;" strokeweight="1pt"/>
                <v:line id="Line 914" o:spid="_x0000_s2078" style="position:absolute;visibility:visible;mso-wrap-style:square" from="5934,11979" to="6834,119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sejN8UAAADcAAAADwAAAGRycy9kb3ducmV2LnhtbESPQU/DMAyF70j7D5GRuLF0HCgryya0&#10;CmkHQNqGOJvGa6o1TtVkXfj3+IDEzdZ7fu/zapN9ryYaYxfYwGJegCJugu24NfB5fL1/AhUTssU+&#10;MBn4oQib9exmhZUNV97TdEitkhCOFRpwKQ2V1rFx5DHOw0As2imMHpOsY6vtiFcJ971+KIpH7bFj&#10;aXA40NZRcz5cvIHS1Xtd6vrt+FFP3WKZ3/PX99KYu9v88gwqUU7/5r/rnRX8UvDlGZlAr3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0sejN8UAAADcAAAADwAAAAAAAAAA&#10;AAAAAAChAgAAZHJzL2Rvd25yZXYueG1sUEsFBgAAAAAEAAQA+QAAAJMDAAAAAA==&#10;">
                  <v:stroke endarrow="block"/>
                </v:line>
                <v:line id="Line 915" o:spid="_x0000_s2079" style="position:absolute;flip:y;visibility:visible;mso-wrap-style:square" from="5904,10704" to="5904,110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vRBP8UAAADcAAAADwAAAGRycy9kb3ducmV2LnhtbESPQWvCQBCF70L/wzIFL0E3VrA1dZW2&#10;KhSkh0YPPQ7ZaRKanQ3ZUeO/dwuCtxne+968Wax616gTdaH2bGAyTkERF97WXBo47LejF1BBkC02&#10;nsnAhQKslg+DBWbWn/mbTrmUKoZwyNBAJdJmWoeiIodh7FviqP36zqHEtSu17fAcw12jn9J0ph3W&#10;HC9U2NJHRcVffnSxxvaL19Np8u50ksxp8yO7VIsxw8f+7RWUUC93843+tJF7nsD/M3ECvbw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vRBP8UAAADcAAAADwAAAAAAAAAA&#10;AAAAAAChAgAAZHJzL2Rvd25yZXYueG1sUEsFBgAAAAAEAAQA+QAAAJMDAAAAAA==&#10;">
                  <v:stroke endarrow="block"/>
                </v:line>
                <v:shape id="Text Box 916" o:spid="_x0000_s2080" type="#_x0000_t202" style="position:absolute;left:5274;top:13194;width:162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QHgMEA&#10;AADcAAAADwAAAGRycy9kb3ducmV2LnhtbERP24rCMBB9F/Yfwiz4IpquqNXaKLuCi69ePmBsphds&#10;JqXJ2vr3RljwbQ7nOum2N7W4U+sqywq+JhEI4szqigsFl/N+vAThPLLG2jIpeJCD7eZjkGKibcdH&#10;up98IUIIuwQVlN43iZQuK8mgm9iGOHC5bQ36ANtC6ha7EG5qOY2ihTRYcWgosaFdSdnt9GcU5Idu&#10;NF91119/iY+zxQ9W8dU+lBp+9t9rEJ56/xb/uw86zI+n8HomXCA3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gEB4DBAAAA3AAAAA8AAAAAAAAAAAAAAAAAmAIAAGRycy9kb3du&#10;cmV2LnhtbFBLBQYAAAAABAAEAPUAAACGAwAAAAA=&#10;" stroked="f">
                  <v:textbox>
                    <w:txbxContent>
                      <w:p w:rsidR="00925E8C" w:rsidRDefault="00925E8C" w:rsidP="00925E8C">
                        <w:pPr>
                          <w:rPr>
                            <w:sz w:val="28"/>
                            <w:szCs w:val="28"/>
                            <w:lang w:val="kk-KZ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2.19</w:t>
                        </w:r>
                        <w:r>
                          <w:rPr>
                            <w:sz w:val="28"/>
                            <w:szCs w:val="28"/>
                            <w:lang w:val="en-US"/>
                          </w:rPr>
                          <w:t>-</w:t>
                        </w:r>
                        <w:r>
                          <w:rPr>
                            <w:sz w:val="28"/>
                            <w:szCs w:val="28"/>
                            <w:lang w:val="kk-KZ"/>
                          </w:rPr>
                          <w:t>сурет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>
        <w:rPr>
          <w:sz w:val="28"/>
          <w:szCs w:val="28"/>
          <w:lang w:val="kk-KZ"/>
        </w:rPr>
        <w:tab/>
        <w:t>В түйініне әсер ететін жинақталатын күштер жүйесінің тепе-теңдік теңдеулері (2.19-сурет).</w:t>
      </w:r>
    </w:p>
    <w:p w:rsidR="00925E8C" w:rsidRDefault="00925E8C" w:rsidP="00925E8C">
      <w:pPr>
        <w:jc w:val="both"/>
        <w:rPr>
          <w:sz w:val="28"/>
          <w:szCs w:val="28"/>
          <w:lang w:val="kk-KZ"/>
        </w:rPr>
      </w:pPr>
    </w:p>
    <w:p w:rsidR="00925E8C" w:rsidRDefault="00925E8C" w:rsidP="00925E8C">
      <w:pPr>
        <w:rPr>
          <w:sz w:val="28"/>
          <w:lang w:val="en-US"/>
        </w:rPr>
      </w:pPr>
      <w:r>
        <w:rPr>
          <w:i/>
          <w:sz w:val="28"/>
          <w:lang w:val="el-GR"/>
        </w:rPr>
        <w:t>Σ</w:t>
      </w:r>
      <w:r>
        <w:rPr>
          <w:i/>
          <w:sz w:val="28"/>
          <w:lang w:val="kk-KZ"/>
        </w:rPr>
        <w:t xml:space="preserve"> F</w:t>
      </w:r>
      <w:r>
        <w:rPr>
          <w:i/>
          <w:sz w:val="28"/>
          <w:vertAlign w:val="subscript"/>
          <w:lang w:val="kk-KZ"/>
        </w:rPr>
        <w:t>iх</w:t>
      </w:r>
      <w:r>
        <w:rPr>
          <w:sz w:val="28"/>
          <w:lang w:val="kk-KZ"/>
        </w:rPr>
        <w:t xml:space="preserve">= 0,                </w:t>
      </w:r>
      <w:r>
        <w:rPr>
          <w:i/>
          <w:sz w:val="28"/>
          <w:lang w:val="kk-KZ"/>
        </w:rPr>
        <w:t>– S</w:t>
      </w:r>
      <w:r>
        <w:rPr>
          <w:i/>
          <w:sz w:val="28"/>
          <w:vertAlign w:val="subscript"/>
          <w:lang w:val="en-US"/>
        </w:rPr>
        <w:t>4</w:t>
      </w:r>
      <w:r>
        <w:rPr>
          <w:i/>
          <w:sz w:val="28"/>
          <w:lang w:val="kk-KZ"/>
        </w:rPr>
        <w:t xml:space="preserve"> + S</w:t>
      </w:r>
      <w:r>
        <w:rPr>
          <w:i/>
          <w:sz w:val="28"/>
          <w:vertAlign w:val="subscript"/>
          <w:lang w:val="kk-KZ"/>
        </w:rPr>
        <w:t>7</w:t>
      </w:r>
      <w:r>
        <w:rPr>
          <w:i/>
          <w:sz w:val="28"/>
          <w:vertAlign w:val="subscript"/>
          <w:lang w:val="en-US"/>
        </w:rPr>
        <w:t xml:space="preserve"> </w:t>
      </w:r>
      <w:r>
        <w:rPr>
          <w:i/>
          <w:sz w:val="28"/>
          <w:lang w:val="en-US"/>
        </w:rPr>
        <w:t>·cos45</w:t>
      </w:r>
      <w:r>
        <w:rPr>
          <w:i/>
          <w:sz w:val="28"/>
          <w:vertAlign w:val="superscript"/>
          <w:lang w:val="en-US"/>
        </w:rPr>
        <w:t>0</w:t>
      </w:r>
      <w:r>
        <w:rPr>
          <w:i/>
          <w:sz w:val="28"/>
          <w:lang w:val="kk-KZ"/>
        </w:rPr>
        <w:t xml:space="preserve"> </w:t>
      </w:r>
      <w:r>
        <w:rPr>
          <w:sz w:val="28"/>
          <w:lang w:val="kk-KZ"/>
        </w:rPr>
        <w:t xml:space="preserve">= 0,    </w:t>
      </w:r>
    </w:p>
    <w:p w:rsidR="00925E8C" w:rsidRDefault="00925E8C" w:rsidP="00925E8C">
      <w:pPr>
        <w:rPr>
          <w:sz w:val="28"/>
          <w:lang w:val="kk-KZ"/>
        </w:rPr>
      </w:pPr>
      <w:r>
        <w:rPr>
          <w:sz w:val="28"/>
          <w:lang w:val="kk-KZ"/>
        </w:rPr>
        <w:t xml:space="preserve">  </w:t>
      </w:r>
    </w:p>
    <w:p w:rsidR="00925E8C" w:rsidRDefault="00925E8C" w:rsidP="00925E8C">
      <w:pPr>
        <w:rPr>
          <w:sz w:val="28"/>
          <w:lang w:val="en-US"/>
        </w:rPr>
      </w:pPr>
      <w:r>
        <w:rPr>
          <w:sz w:val="28"/>
          <w:lang w:val="kk-KZ"/>
        </w:rPr>
        <w:t xml:space="preserve">бұдан       </w:t>
      </w:r>
      <w:r>
        <w:rPr>
          <w:i/>
          <w:sz w:val="28"/>
          <w:lang w:val="kk-KZ"/>
        </w:rPr>
        <w:t>S</w:t>
      </w:r>
      <w:r>
        <w:rPr>
          <w:i/>
          <w:sz w:val="28"/>
          <w:vertAlign w:val="subscript"/>
          <w:lang w:val="kk-KZ"/>
        </w:rPr>
        <w:t>7</w:t>
      </w:r>
      <w:r>
        <w:rPr>
          <w:i/>
          <w:sz w:val="28"/>
          <w:lang w:val="kk-KZ"/>
        </w:rPr>
        <w:t xml:space="preserve"> =</w:t>
      </w:r>
      <w:r>
        <w:rPr>
          <w:i/>
          <w:sz w:val="28"/>
          <w:lang w:val="en-US"/>
        </w:rPr>
        <w:t xml:space="preserve"> </w:t>
      </w:r>
      <w:r>
        <w:rPr>
          <w:i/>
          <w:sz w:val="28"/>
          <w:lang w:val="kk-KZ"/>
        </w:rPr>
        <w:t xml:space="preserve"> S</w:t>
      </w:r>
      <w:r>
        <w:rPr>
          <w:i/>
          <w:sz w:val="28"/>
          <w:vertAlign w:val="subscript"/>
          <w:lang w:val="en-US"/>
        </w:rPr>
        <w:t xml:space="preserve">4 </w:t>
      </w:r>
      <w:r>
        <w:rPr>
          <w:i/>
          <w:sz w:val="28"/>
          <w:lang w:val="en-US"/>
        </w:rPr>
        <w:t>/ cos45</w:t>
      </w:r>
      <w:r>
        <w:rPr>
          <w:i/>
          <w:sz w:val="28"/>
          <w:vertAlign w:val="superscript"/>
          <w:lang w:val="en-US"/>
        </w:rPr>
        <w:t>0</w:t>
      </w:r>
      <w:r>
        <w:rPr>
          <w:i/>
          <w:sz w:val="28"/>
          <w:lang w:val="kk-KZ"/>
        </w:rPr>
        <w:t xml:space="preserve"> = </w:t>
      </w:r>
      <w:r>
        <w:rPr>
          <w:sz w:val="28"/>
          <w:lang w:val="en-US"/>
        </w:rPr>
        <w:t>– 9 / 0,707 = – 12,73</w:t>
      </w:r>
      <w:r>
        <w:rPr>
          <w:i/>
          <w:sz w:val="28"/>
          <w:lang w:val="kk-KZ"/>
        </w:rPr>
        <w:t xml:space="preserve"> </w:t>
      </w:r>
      <w:r>
        <w:rPr>
          <w:sz w:val="28"/>
          <w:lang w:val="kk-KZ"/>
        </w:rPr>
        <w:t>кН.</w:t>
      </w:r>
    </w:p>
    <w:p w:rsidR="00925E8C" w:rsidRDefault="00925E8C" w:rsidP="00925E8C">
      <w:pPr>
        <w:jc w:val="center"/>
        <w:rPr>
          <w:b/>
          <w:sz w:val="28"/>
          <w:szCs w:val="28"/>
          <w:lang w:val="kk-KZ"/>
        </w:rPr>
      </w:pPr>
    </w:p>
    <w:p w:rsidR="00925E8C" w:rsidRDefault="00925E8C" w:rsidP="00925E8C">
      <w:pPr>
        <w:rPr>
          <w:sz w:val="28"/>
          <w:lang w:val="en-US"/>
        </w:rPr>
      </w:pPr>
      <w:r>
        <w:rPr>
          <w:i/>
          <w:sz w:val="28"/>
          <w:lang w:val="el-GR"/>
        </w:rPr>
        <w:t>Σ</w:t>
      </w:r>
      <w:r>
        <w:rPr>
          <w:i/>
          <w:sz w:val="28"/>
          <w:lang w:val="kk-KZ"/>
        </w:rPr>
        <w:t xml:space="preserve"> F</w:t>
      </w:r>
      <w:r>
        <w:rPr>
          <w:i/>
          <w:sz w:val="28"/>
          <w:vertAlign w:val="subscript"/>
          <w:lang w:val="kk-KZ"/>
        </w:rPr>
        <w:t xml:space="preserve">iу </w:t>
      </w:r>
      <w:r>
        <w:rPr>
          <w:sz w:val="28"/>
          <w:lang w:val="kk-KZ"/>
        </w:rPr>
        <w:t xml:space="preserve">= 0,              </w:t>
      </w:r>
      <w:r>
        <w:rPr>
          <w:i/>
          <w:sz w:val="28"/>
          <w:lang w:val="en-US"/>
        </w:rPr>
        <w:t>Y</w:t>
      </w:r>
      <w:r>
        <w:rPr>
          <w:i/>
          <w:sz w:val="28"/>
          <w:vertAlign w:val="subscript"/>
          <w:lang w:val="en-US"/>
        </w:rPr>
        <w:t>B</w:t>
      </w:r>
      <w:r>
        <w:rPr>
          <w:i/>
          <w:sz w:val="28"/>
          <w:lang w:val="en-US"/>
        </w:rPr>
        <w:t xml:space="preserve"> + S</w:t>
      </w:r>
      <w:r>
        <w:rPr>
          <w:i/>
          <w:sz w:val="28"/>
          <w:vertAlign w:val="subscript"/>
          <w:lang w:val="en-US"/>
        </w:rPr>
        <w:t>5</w:t>
      </w:r>
      <w:r>
        <w:rPr>
          <w:i/>
          <w:sz w:val="28"/>
          <w:lang w:val="kk-KZ"/>
        </w:rPr>
        <w:t xml:space="preserve"> + S</w:t>
      </w:r>
      <w:r>
        <w:rPr>
          <w:i/>
          <w:sz w:val="28"/>
          <w:vertAlign w:val="subscript"/>
          <w:lang w:val="en-US"/>
        </w:rPr>
        <w:t xml:space="preserve">7 </w:t>
      </w:r>
      <w:r>
        <w:rPr>
          <w:i/>
          <w:sz w:val="28"/>
          <w:lang w:val="en-US"/>
        </w:rPr>
        <w:t>·cos45</w:t>
      </w:r>
      <w:r>
        <w:rPr>
          <w:i/>
          <w:sz w:val="28"/>
          <w:vertAlign w:val="superscript"/>
          <w:lang w:val="en-US"/>
        </w:rPr>
        <w:t>0</w:t>
      </w:r>
      <w:r>
        <w:rPr>
          <w:i/>
          <w:sz w:val="28"/>
          <w:lang w:val="kk-KZ"/>
        </w:rPr>
        <w:t xml:space="preserve"> </w:t>
      </w:r>
      <w:r>
        <w:rPr>
          <w:sz w:val="28"/>
          <w:lang w:val="kk-KZ"/>
        </w:rPr>
        <w:t xml:space="preserve">= 0,   </w:t>
      </w:r>
    </w:p>
    <w:p w:rsidR="00925E8C" w:rsidRDefault="00925E8C" w:rsidP="00925E8C">
      <w:pPr>
        <w:jc w:val="center"/>
        <w:rPr>
          <w:b/>
          <w:sz w:val="28"/>
          <w:szCs w:val="28"/>
          <w:lang w:val="kk-KZ"/>
        </w:rPr>
      </w:pPr>
    </w:p>
    <w:p w:rsidR="00925E8C" w:rsidRDefault="00925E8C" w:rsidP="00925E8C">
      <w:pPr>
        <w:rPr>
          <w:b/>
          <w:sz w:val="28"/>
          <w:szCs w:val="28"/>
          <w:lang w:val="kk-KZ"/>
        </w:rPr>
      </w:pPr>
      <w:r>
        <w:rPr>
          <w:sz w:val="28"/>
          <w:lang w:val="kk-KZ"/>
        </w:rPr>
        <w:t xml:space="preserve">бұдан       </w:t>
      </w:r>
      <w:r>
        <w:rPr>
          <w:i/>
          <w:sz w:val="28"/>
          <w:lang w:val="kk-KZ"/>
        </w:rPr>
        <w:t>S</w:t>
      </w:r>
      <w:r>
        <w:rPr>
          <w:i/>
          <w:sz w:val="28"/>
          <w:vertAlign w:val="subscript"/>
          <w:lang w:val="en-US"/>
        </w:rPr>
        <w:t>5</w:t>
      </w:r>
      <w:r>
        <w:rPr>
          <w:i/>
          <w:sz w:val="28"/>
          <w:lang w:val="kk-KZ"/>
        </w:rPr>
        <w:t xml:space="preserve"> =</w:t>
      </w:r>
      <w:r>
        <w:rPr>
          <w:i/>
          <w:sz w:val="28"/>
          <w:lang w:val="en-US"/>
        </w:rPr>
        <w:t xml:space="preserve"> –Y</w:t>
      </w:r>
      <w:r>
        <w:rPr>
          <w:i/>
          <w:sz w:val="28"/>
          <w:vertAlign w:val="subscript"/>
          <w:lang w:val="en-US"/>
        </w:rPr>
        <w:t>B</w:t>
      </w:r>
      <w:r>
        <w:rPr>
          <w:i/>
          <w:sz w:val="28"/>
          <w:lang w:val="kk-KZ"/>
        </w:rPr>
        <w:t xml:space="preserve"> </w:t>
      </w:r>
      <w:r>
        <w:rPr>
          <w:i/>
          <w:sz w:val="28"/>
          <w:lang w:val="en-US"/>
        </w:rPr>
        <w:t xml:space="preserve"> – </w:t>
      </w:r>
      <w:r>
        <w:rPr>
          <w:i/>
          <w:sz w:val="28"/>
          <w:lang w:val="kk-KZ"/>
        </w:rPr>
        <w:t>S</w:t>
      </w:r>
      <w:r>
        <w:rPr>
          <w:i/>
          <w:sz w:val="28"/>
          <w:vertAlign w:val="subscript"/>
          <w:lang w:val="en-US"/>
        </w:rPr>
        <w:t xml:space="preserve">7 </w:t>
      </w:r>
      <w:r>
        <w:rPr>
          <w:i/>
          <w:sz w:val="28"/>
          <w:lang w:val="en-US"/>
        </w:rPr>
        <w:t>· cos45</w:t>
      </w:r>
      <w:r>
        <w:rPr>
          <w:i/>
          <w:sz w:val="28"/>
          <w:vertAlign w:val="superscript"/>
          <w:lang w:val="en-US"/>
        </w:rPr>
        <w:t>0</w:t>
      </w:r>
      <w:r>
        <w:rPr>
          <w:i/>
          <w:sz w:val="28"/>
          <w:lang w:val="kk-KZ"/>
        </w:rPr>
        <w:t xml:space="preserve"> = </w:t>
      </w:r>
      <w:r>
        <w:rPr>
          <w:sz w:val="28"/>
          <w:lang w:val="en-US"/>
        </w:rPr>
        <w:t xml:space="preserve">– 12 + 12,73 </w:t>
      </w:r>
      <w:r>
        <w:rPr>
          <w:i/>
          <w:sz w:val="28"/>
          <w:lang w:val="en-US"/>
        </w:rPr>
        <w:t>·</w:t>
      </w:r>
      <w:r>
        <w:rPr>
          <w:sz w:val="28"/>
          <w:lang w:val="en-US"/>
        </w:rPr>
        <w:t xml:space="preserve"> 0,707 = – 3</w:t>
      </w:r>
      <w:r>
        <w:rPr>
          <w:i/>
          <w:sz w:val="28"/>
          <w:lang w:val="kk-KZ"/>
        </w:rPr>
        <w:t xml:space="preserve"> </w:t>
      </w:r>
      <w:r>
        <w:rPr>
          <w:sz w:val="28"/>
          <w:lang w:val="kk-KZ"/>
        </w:rPr>
        <w:t>кН.</w:t>
      </w:r>
    </w:p>
    <w:p w:rsidR="00925E8C" w:rsidRDefault="00925E8C" w:rsidP="00925E8C">
      <w:pPr>
        <w:ind w:firstLine="708"/>
        <w:jc w:val="both"/>
        <w:rPr>
          <w:sz w:val="28"/>
          <w:szCs w:val="28"/>
          <w:lang w:val="kk-KZ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4800600</wp:posOffset>
                </wp:positionH>
                <wp:positionV relativeFrom="paragraph">
                  <wp:posOffset>312420</wp:posOffset>
                </wp:positionV>
                <wp:extent cx="1371600" cy="1714500"/>
                <wp:effectExtent l="0" t="0" r="0" b="1905"/>
                <wp:wrapSquare wrapText="bothSides"/>
                <wp:docPr id="142" name="Группа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71600" cy="1714500"/>
                          <a:chOff x="8694" y="1948"/>
                          <a:chExt cx="2160" cy="2700"/>
                        </a:xfrm>
                      </wpg:grpSpPr>
                      <wpg:grpSp>
                        <wpg:cNvPr id="143" name="Group 918"/>
                        <wpg:cNvGrpSpPr>
                          <a:grpSpLocks/>
                        </wpg:cNvGrpSpPr>
                        <wpg:grpSpPr bwMode="auto">
                          <a:xfrm>
                            <a:off x="8694" y="1948"/>
                            <a:ext cx="1993" cy="2070"/>
                            <a:chOff x="5814" y="11889"/>
                            <a:chExt cx="1993" cy="2070"/>
                          </a:xfrm>
                        </wpg:grpSpPr>
                        <wps:wsp>
                          <wps:cNvPr id="144" name="Text Box 91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564" y="11889"/>
                              <a:ext cx="180" cy="3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25E8C" w:rsidRDefault="00925E8C" w:rsidP="00925E8C">
                                <w:pPr>
                                  <w:jc w:val="center"/>
                                  <w:rPr>
                                    <w:vertAlign w:val="subscript"/>
                                    <w:lang w:val="en-US"/>
                                  </w:rPr>
                                </w:pPr>
                                <w:proofErr w:type="gramStart"/>
                                <w:r>
                                  <w:rPr>
                                    <w:lang w:val="en-US"/>
                                  </w:rPr>
                                  <w:t>y</w:t>
                                </w:r>
                                <w:proofErr w:type="gramEnd"/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45" name="Text Box 92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329" y="12894"/>
                              <a:ext cx="180" cy="3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25E8C" w:rsidRDefault="00925E8C" w:rsidP="00925E8C">
                                <w:pPr>
                                  <w:jc w:val="center"/>
                                  <w:rPr>
                                    <w:vertAlign w:val="subscript"/>
                                    <w:lang w:val="en-US"/>
                                  </w:rPr>
                                </w:pPr>
                                <w:proofErr w:type="gramStart"/>
                                <w:r>
                                  <w:rPr>
                                    <w:lang w:val="en-US"/>
                                  </w:rPr>
                                  <w:t>x</w:t>
                                </w:r>
                                <w:proofErr w:type="gramEnd"/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46" name="Text Box 92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994" y="13464"/>
                              <a:ext cx="360" cy="3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25E8C" w:rsidRDefault="00925E8C" w:rsidP="00925E8C">
                                <w:pPr>
                                  <w:jc w:val="center"/>
                                  <w:rPr>
                                    <w:vertAlign w:val="subscript"/>
                                    <w:lang w:val="en-US"/>
                                  </w:rPr>
                                </w:pPr>
                                <w:r>
                                  <w:rPr>
                                    <w:lang w:val="en-US"/>
                                  </w:rPr>
                                  <w:t>S</w:t>
                                </w:r>
                                <w:r>
                                  <w:rPr>
                                    <w:vertAlign w:val="subscript"/>
                                    <w:lang w:val="en-US"/>
                                  </w:rPr>
                                  <w:t>7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47" name="Text Box 92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814" y="12834"/>
                              <a:ext cx="360" cy="3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25E8C" w:rsidRDefault="00925E8C" w:rsidP="00925E8C">
                                <w:pPr>
                                  <w:jc w:val="center"/>
                                  <w:rPr>
                                    <w:vertAlign w:val="subscript"/>
                                    <w:lang w:val="en-US"/>
                                  </w:rPr>
                                </w:pPr>
                                <w:r>
                                  <w:rPr>
                                    <w:lang w:val="en-US"/>
                                  </w:rPr>
                                  <w:t>S</w:t>
                                </w:r>
                                <w:r>
                                  <w:rPr>
                                    <w:vertAlign w:val="subscript"/>
                                    <w:lang w:val="en-US"/>
                                  </w:rPr>
                                  <w:t>6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48" name="Text Box 92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564" y="12909"/>
                              <a:ext cx="180" cy="3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25E8C" w:rsidRDefault="00925E8C" w:rsidP="00925E8C">
                                <w:pPr>
                                  <w:jc w:val="center"/>
                                  <w:rPr>
                                    <w:vertAlign w:val="subscript"/>
                                    <w:lang w:val="en-US"/>
                                  </w:rPr>
                                </w:pPr>
                                <w:r>
                                  <w:rPr>
                                    <w:lang w:val="en-US"/>
                                  </w:rPr>
                                  <w:t>E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49" name="Text Box 92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799" y="12522"/>
                              <a:ext cx="1008" cy="3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25E8C" w:rsidRDefault="00925E8C" w:rsidP="00925E8C">
                                <w:pPr>
                                  <w:jc w:val="center"/>
                                </w:pPr>
                                <w:r>
                                  <w:t>Р</w:t>
                                </w:r>
                                <w:r>
                                  <w:rPr>
                                    <w:vertAlign w:val="subscript"/>
                                  </w:rPr>
                                  <w:t>2</w:t>
                                </w:r>
                                <w:r>
                                  <w:t>=9кН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50" name="Line 92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802" y="12474"/>
                              <a:ext cx="1" cy="72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FF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1" name="Line 926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5844" y="13224"/>
                              <a:ext cx="900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FF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2" name="Line 927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6069" y="13239"/>
                              <a:ext cx="720" cy="72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FF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3" name="Oval 928"/>
                          <wps:cNvSpPr>
                            <a:spLocks noChangeArrowheads="1"/>
                          </wps:cNvSpPr>
                          <wps:spPr bwMode="auto">
                            <a:xfrm>
                              <a:off x="6754" y="13194"/>
                              <a:ext cx="91" cy="91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4" name="Line 92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834" y="13239"/>
                              <a:ext cx="72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5" name="Line 930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6804" y="11979"/>
                              <a:ext cx="0" cy="54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156" name="Text Box 931"/>
                        <wps:cNvSpPr txBox="1">
                          <a:spLocks noChangeArrowheads="1"/>
                        </wps:cNvSpPr>
                        <wps:spPr bwMode="auto">
                          <a:xfrm>
                            <a:off x="9054" y="4108"/>
                            <a:ext cx="180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25E8C" w:rsidRDefault="00925E8C" w:rsidP="00925E8C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2.20</w:t>
                              </w:r>
                              <w: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  <w:t>-</w:t>
                              </w:r>
                              <w:proofErr w:type="spellStart"/>
                              <w:r>
                                <w:rPr>
                                  <w:sz w:val="28"/>
                                  <w:szCs w:val="28"/>
                                </w:rPr>
                                <w:t>сурет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42" o:spid="_x0000_s2081" style="position:absolute;left:0;text-align:left;margin-left:378pt;margin-top:24.6pt;width:108pt;height:135pt;z-index:251658240" coordorigin="8694,1948" coordsize="2160,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0DUpHgYAAA0tAAAOAAAAZHJzL2Uyb0RvYy54bWzsWutu2zYU/j9g70Dov2PdJQp1itaOuwHd&#10;WqDd/jOSbAuTRI1SYmfDgAF7hL3I3mCv0L7RDg8pOVIct+vFQzo5gEOZF5Hnxo/f4aPHuyIn16mo&#10;M17ODOvMNEhaxjzJyvXM+OH1chIapG5YmbCcl+nMuElr4/H511892lZRavMNz5NUEBikrKNtNTM2&#10;TVNF02kdb9KC1We8SkuoXHFRsAYexXqaCLaF0Yt8apumP91ykVSCx2ldw68LVWmc4/irVRo3L1ar&#10;Om1IPjNgbg1+C/y+lN/T80csWgtWbbJYT4N9wCwKlpXw0m6oBWsYuRLZnaGKLBa85qvmLObFlK9W&#10;WZziGmA1ljlYzTPBrypcyzrarqtOTCDagZw+eNj4++uXgmQJ6M61DVKyApT05s+3v7/9483f8PcX&#10;kb+DlLbVOoLGz0T1qnop1FKh+JzHP9VQPR3Wy+e1akwut9/xBMZlVw1HKe1WopBDwPrJDpVx0ykj&#10;3TUkhh8tJ7B8E3QWQ50VWK4HD6iueAM6lf1Cn7oGkdXUDdu6C93fht6qsx2onlMWqRfjZPXk1Mrw&#10;oVtkJxGnlQhqglAL3zJcqtT6pxLFgSV1AqEU5iOlYZvBUBReaGlRWGFIh7Kw7nS9VxbghvXe0uqP&#10;s7RXG1alaMC1NJ5OrjBVZWmv5eKe8h2IFie9rbChNDHS7KACdIsWUytLIyWfb1i5Tp8IwbeblCUw&#10;Q0suF3TadZWKrKNaDvIu0/M9/47cOoGH2oAcsCT5itZ+WFSJunmW8oLIwswQEGdwmuz6ed2opm0T&#10;aec1z7NkmeU5Poj15TwX5JpBTFriR4/ea5aXsnHJZTc1ovoFZgfvkHVynhhjfqWW7ZpPbTpZ+mEw&#10;cZeuN6GBGU5Miz6lvulSd7H8TU7QcqNNliRp+Twr0zbeWe77aVlHXhWpMOKR7cygnu0pFd27SBM/&#10;hxZZZA2E/zwrwJm7RiySir0oE1g2ixqW5ao87U8fFQIyaP+jVNAMpOaVDTS7yx1GN9vUUayOLnly&#10;A5YhOCgOFAybFxQ2XPxikC1sBDOj/vmKidQg+bclWBc0adqCaAuXbYGVMXSdGY1BVHHeqN3lqhLZ&#10;egMjK/st+RMIfqsMjUNap5qFtltwOTXfE/ied9f3bDTvWw50Gt8LHJuq8G2HEMhR26PvnR3cyx+2&#10;7zlSuXur/9/6nn/A93D3OrnvebSFTo4LO2DP9+R2hzhj3PcQnj9s30Pljr7nBgd8r8MEAE5Phzn3&#10;WN0OndH32rP+F7jveeO+lwAChsP5nfOe3WGCk/re/rxnU1Ofk0fM+SViTn/0PfQ9OGINuRa7wwSn&#10;9b2Atuc9z8atV3EYyPaZJgQJSW6NoPMLAJ3B6HzS+Tw4SCnnQ76NAlOmD8LgePNS8ejxrtQ8esdu&#10;Im/6+qYCzrxHbqouEsy/H7kZAuuF/LjtBgOgaSlvCxT3cz+1mQNReIza7AhKFuWl5AMtasKyJXPX&#10;ozPrPuspyT4pC3hxrxlkPDTvd4ADJA2KpBEZUMA5MHTwuiJNgKlLIfkkS2rEI0SpSS/Ci9CduLZ/&#10;MXHNxWLyZDl3J/7SCryFs5jPF1afKJX068cTpVIcnaRu8ZiKEwYhvIPHVGyhXJ1U/gnpQg/spGfB&#10;3bb6+SyYrPKs+kaavhSbzhF5oauJesdW+9d+86Btmqg1qTa/1HLwmqYfbfn/bctdglNH426XOrEt&#10;+6avgZBjO4NDiAzIiIPGyDxGZrzTcE8S1euS0y8gk0iorXPTt7KgsLd+rrRp4LXRGHLvctu9FY01&#10;tKAKutybNE1zCPP1UXDRgwYDBCETp4cQhEYhmPQ/jkIw4dhuGb1XHUUhe4wxSDb+y8QitVy3Sy66&#10;Hjq+SjDqGpVk1DUPLtEoDaSHHG4n+E+BfYFaRex7JMa2yv9UeOGjcuFHjW6EvqeHvl2mXMEFB61F&#10;Z+o+kwEj9P1xAH390NSmbNFgABc0WPAgkqi4NJrygzrFwRai78md6gKIdyAJ7fw3SWhgCpRhuxaw&#10;fz0QYcF1IIWD32na4+Wro1zL/SjnhJevOmz6UDAS+iXcuUWGSt8Plpd6bz8jG7O/xXz+DwAAAP//&#10;AwBQSwMEFAAGAAgAAAAhACUtPT/hAAAACgEAAA8AAABkcnMvZG93bnJldi54bWxMj81OwzAQhO9I&#10;vIO1SNyok5T+hWyqqgJOFRItUsXNjbdJ1NiOYjdJ357lBMedHc18k61H04ieOl87ixBPIhBkC6dr&#10;WyJ8Hd6eliB8UFarxllCuJGHdX5/l6lUu8F+Ur8PpeAQ61OFUIXQplL6oiKj/MS1ZPl3dp1Rgc+u&#10;lLpTA4ebRiZRNJdG1ZYbKtXStqLisr8ahPdBDZtp/NrvLuft7fsw+zjuYkJ8fBg3LyACjeHPDL/4&#10;jA45M53c1WovGoTFbM5bAsLzKgHBhtUiYeGEMI1ZkXkm/0/IfwAAAP//AwBQSwECLQAUAAYACAAA&#10;ACEAtoM4kv4AAADhAQAAEwAAAAAAAAAAAAAAAAAAAAAAW0NvbnRlbnRfVHlwZXNdLnhtbFBLAQIt&#10;ABQABgAIAAAAIQA4/SH/1gAAAJQBAAALAAAAAAAAAAAAAAAAAC8BAABfcmVscy8ucmVsc1BLAQIt&#10;ABQABgAIAAAAIQBP0DUpHgYAAA0tAAAOAAAAAAAAAAAAAAAAAC4CAABkcnMvZTJvRG9jLnhtbFBL&#10;AQItABQABgAIAAAAIQAlLT0/4QAAAAoBAAAPAAAAAAAAAAAAAAAAAHgIAABkcnMvZG93bnJldi54&#10;bWxQSwUGAAAAAAQABADzAAAAhgkAAAAA&#10;">
                <v:group id="Group 918" o:spid="_x0000_s2082" style="position:absolute;left:8694;top:1948;width:1993;height:2070" coordorigin="5814,11889" coordsize="1993,20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Xy968QAAADcAAAADwAAAGRycy9kb3ducmV2LnhtbERPS2vCQBC+C/0PyxR6&#10;M5s0tZQ0q4jU0oMU1ELpbciOSTA7G7JrHv/eFQre5uN7Tr4aTSN66lxtWUESxSCIC6trLhX8HLfz&#10;NxDOI2tsLJOCiRyslg+zHDNtB95Tf/ClCCHsMlRQed9mUrqiIoMusi1x4E62M+gD7EqpOxxCuGnk&#10;cxy/SoM1h4YKW9pUVJwPF6Pgc8BhnSYf/e582kx/x8X37y4hpZ4ex/U7CE+jv4v/3V86zH9J4f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Xy968QAAADcAAAA&#10;DwAAAAAAAAAAAAAAAACqAgAAZHJzL2Rvd25yZXYueG1sUEsFBgAAAAAEAAQA+gAAAJsDAAAAAA==&#10;">
                  <v:shape id="Text Box 919" o:spid="_x0000_s2083" type="#_x0000_t202" style="position:absolute;left:6564;top:11889;width:18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YJyMIA&#10;AADcAAAADwAAAGRycy9kb3ducmV2LnhtbERPS4vCMBC+C/sfwix4kTVdEZGuUVwf4EEPdcXz0My2&#10;xWZSkmjrvzeC4G0+vufMFp2pxY2crywr+B4mIIhzqysuFJz+tl9TED4ga6wtk4I7eVjMP3ozTLVt&#10;OaPbMRQihrBPUUEZQpNK6fOSDPqhbYgj92+dwRChK6R22MZwU8tRkkykwYpjQ4kNrUrKL8erUTBZ&#10;u2ub8WqwPm32eGiK0fn3flaq/9ktf0AE6sJb/HLvdJw/HsPzmXiBnD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NgnIwgAAANwAAAAPAAAAAAAAAAAAAAAAAJgCAABkcnMvZG93&#10;bnJldi54bWxQSwUGAAAAAAQABAD1AAAAhwMAAAAA&#10;" stroked="f">
                    <v:textbox inset="0,0,0,0">
                      <w:txbxContent>
                        <w:p w:rsidR="00925E8C" w:rsidRDefault="00925E8C" w:rsidP="00925E8C">
                          <w:pPr>
                            <w:jc w:val="center"/>
                            <w:rPr>
                              <w:vertAlign w:val="subscript"/>
                              <w:lang w:val="en-US"/>
                            </w:rPr>
                          </w:pPr>
                          <w:proofErr w:type="gramStart"/>
                          <w:r>
                            <w:rPr>
                              <w:lang w:val="en-US"/>
                            </w:rPr>
                            <w:t>y</w:t>
                          </w:r>
                          <w:proofErr w:type="gramEnd"/>
                        </w:p>
                      </w:txbxContent>
                    </v:textbox>
                  </v:shape>
                  <v:shape id="Text Box 920" o:spid="_x0000_s2084" type="#_x0000_t202" style="position:absolute;left:7329;top:12894;width:18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3qsU8MA&#10;AADcAAAADwAAAGRycy9kb3ducmV2LnhtbERPS2vCQBC+F/wPywi9FN00tCLRVaxpoYf2oBXPQ3ZM&#10;gtnZsLvm8e+7hYK3+fies94OphEdOV9bVvA8T0AQF1bXXCo4/XzMliB8QNbYWCYFI3nYbiYPa8y0&#10;7flA3TGUIoawz1BBFUKbSemLigz6uW2JI3exzmCI0JVSO+xjuGlkmiQLabDm2FBhS/uKiuvxZhQs&#10;cnfrD7x/yk/vX/jdlun5bTwr9TgddisQgYZwF/+7P3Wc//IKf8/EC+Tm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3qsU8MAAADcAAAADwAAAAAAAAAAAAAAAACYAgAAZHJzL2Rv&#10;d25yZXYueG1sUEsFBgAAAAAEAAQA9QAAAIgDAAAAAA==&#10;" stroked="f">
                    <v:textbox inset="0,0,0,0">
                      <w:txbxContent>
                        <w:p w:rsidR="00925E8C" w:rsidRDefault="00925E8C" w:rsidP="00925E8C">
                          <w:pPr>
                            <w:jc w:val="center"/>
                            <w:rPr>
                              <w:vertAlign w:val="subscript"/>
                              <w:lang w:val="en-US"/>
                            </w:rPr>
                          </w:pPr>
                          <w:proofErr w:type="gramStart"/>
                          <w:r>
                            <w:rPr>
                              <w:lang w:val="en-US"/>
                            </w:rPr>
                            <w:t>x</w:t>
                          </w:r>
                          <w:proofErr w:type="gramEnd"/>
                        </w:p>
                      </w:txbxContent>
                    </v:textbox>
                  </v:shape>
                  <v:shape id="Text Box 921" o:spid="_x0000_s2085" type="#_x0000_t202" style="position:absolute;left:5994;top:13464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6gyJMMA&#10;AADcAAAADwAAAGRycy9kb3ducmV2LnhtbERPTWvCQBC9F/wPywheSt1USiipq2hSwUN70Iach+w0&#10;Cc3Oht3VxH/vFgq9zeN9zno7mV5cyfnOsoLnZQKCuLa640ZB+XV4egXhA7LG3jIpuJGH7Wb2sMZM&#10;25FPdD2HRsQQ9hkqaEMYMil93ZJBv7QDceS+rTMYInSN1A7HGG56uUqSVBrsODa0OFDeUv1zvhgF&#10;aeEu44nzx6J8/8DPoVlV+1ul1GI+7d5ABJrCv/jPfdRx/ksKv8/EC+Tm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6gyJMMAAADcAAAADwAAAAAAAAAAAAAAAACYAgAAZHJzL2Rv&#10;d25yZXYueG1sUEsFBgAAAAAEAAQA9QAAAIgDAAAAAA==&#10;" stroked="f">
                    <v:textbox inset="0,0,0,0">
                      <w:txbxContent>
                        <w:p w:rsidR="00925E8C" w:rsidRDefault="00925E8C" w:rsidP="00925E8C">
                          <w:pPr>
                            <w:jc w:val="center"/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S</w:t>
                          </w:r>
                          <w:r>
                            <w:rPr>
                              <w:vertAlign w:val="subscript"/>
                              <w:lang w:val="en-US"/>
                            </w:rPr>
                            <w:t>7</w:t>
                          </w:r>
                        </w:p>
                      </w:txbxContent>
                    </v:textbox>
                  </v:shape>
                  <v:shape id="Text Box 922" o:spid="_x0000_s2086" type="#_x0000_t202" style="position:absolute;left:5814;top:12834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SXv8MA&#10;AADcAAAADwAAAGRycy9kb3ducmV2LnhtbERPS2vCQBC+F/wPywi9FN00FCvRVaxpoYd60IrnITsm&#10;wexs2F3z+PfdQqG3+fies94OphEdOV9bVvA8T0AQF1bXXCo4f3/MliB8QNbYWCYFI3nYbiYPa8y0&#10;7flI3SmUIoawz1BBFUKbSemLigz6uW2JI3e1zmCI0JVSO+xjuGlkmiQLabDm2FBhS/uKitvpbhQs&#10;cnfvj7x/ys/vX3hoy/TyNl6UepwOuxWIQEP4F/+5P3Wc//IKv8/EC+Tm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OSXv8MAAADcAAAADwAAAAAAAAAAAAAAAACYAgAAZHJzL2Rv&#10;d25yZXYueG1sUEsFBgAAAAAEAAQA9QAAAIgDAAAAAA==&#10;" stroked="f">
                    <v:textbox inset="0,0,0,0">
                      <w:txbxContent>
                        <w:p w:rsidR="00925E8C" w:rsidRDefault="00925E8C" w:rsidP="00925E8C">
                          <w:pPr>
                            <w:jc w:val="center"/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S</w:t>
                          </w:r>
                          <w:r>
                            <w:rPr>
                              <w:vertAlign w:val="subscript"/>
                              <w:lang w:val="en-US"/>
                            </w:rPr>
                            <w:t>6</w:t>
                          </w:r>
                        </w:p>
                      </w:txbxContent>
                    </v:textbox>
                  </v:shape>
                  <v:shape id="Text Box 923" o:spid="_x0000_s2087" type="#_x0000_t202" style="position:absolute;left:6564;top:12909;width:18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sDzcUA&#10;AADcAAAADwAAAGRycy9kb3ducmV2LnhtbESPQWvCQBCF7wX/wzJCL6VuKkUkuorVFnrQg1Y8D9kx&#10;CWZnw+5q4r/vHARvM7w3730zX/auUTcKsfZs4GOUgSIuvK25NHD8+3mfgooJ2WLjmQzcKcJyMXiZ&#10;Y259x3u6HVKpJIRjjgaqlNpc61hU5DCOfEss2tkHh0nWUGobsJNw1+hxlk20w5qlocKW1hUVl8PV&#10;GZhswrXb8/ptc/ze4q4tx6ev+8mY12G/moFK1Ken+XH9awX/U2jlGZlAL/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ewPNxQAAANwAAAAPAAAAAAAAAAAAAAAAAJgCAABkcnMv&#10;ZG93bnJldi54bWxQSwUGAAAAAAQABAD1AAAAigMAAAAA&#10;" stroked="f">
                    <v:textbox inset="0,0,0,0">
                      <w:txbxContent>
                        <w:p w:rsidR="00925E8C" w:rsidRDefault="00925E8C" w:rsidP="00925E8C">
                          <w:pPr>
                            <w:jc w:val="center"/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E</w:t>
                          </w:r>
                        </w:p>
                      </w:txbxContent>
                    </v:textbox>
                  </v:shape>
                  <v:shape id="Text Box 924" o:spid="_x0000_s2088" type="#_x0000_t202" style="position:absolute;left:6799;top:12522;width:1008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emVsMA&#10;AADcAAAADwAAAGRycy9kb3ducmV2LnhtbERPS2vCQBC+F/wPywi9FN00FKnRVaxpoYd60IrnITsm&#10;wexs2F3z+PfdQqG3+fies94OphEdOV9bVvA8T0AQF1bXXCo4f3/MXkH4gKyxsUwKRvKw3Uwe1php&#10;2/ORulMoRQxhn6GCKoQ2k9IXFRn0c9sSR+5qncEQoSuldtjHcNPINEkW0mDNsaHClvYVFbfT3ShY&#10;5O7eH3n/lJ/fv/DQlunlbbwo9TgddisQgYbwL/5zf+o4/2UJv8/EC+Tm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jemVsMAAADcAAAADwAAAAAAAAAAAAAAAACYAgAAZHJzL2Rv&#10;d25yZXYueG1sUEsFBgAAAAAEAAQA9QAAAIgDAAAAAA==&#10;" stroked="f">
                    <v:textbox inset="0,0,0,0">
                      <w:txbxContent>
                        <w:p w:rsidR="00925E8C" w:rsidRDefault="00925E8C" w:rsidP="00925E8C">
                          <w:pPr>
                            <w:jc w:val="center"/>
                          </w:pPr>
                          <w:r>
                            <w:t>Р</w:t>
                          </w:r>
                          <w:r>
                            <w:rPr>
                              <w:vertAlign w:val="subscript"/>
                            </w:rPr>
                            <w:t>2</w:t>
                          </w:r>
                          <w:r>
                            <w:t>=9кН</w:t>
                          </w:r>
                        </w:p>
                      </w:txbxContent>
                    </v:textbox>
                  </v:shape>
                  <v:line id="Line 925" o:spid="_x0000_s2089" style="position:absolute;visibility:visible;mso-wrap-style:square" from="6802,12474" to="6803,131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isblsQAAADcAAAADwAAAGRycy9kb3ducmV2LnhtbESPQWsCMRCF7wX/QxjBW822oJTVKKVg&#10;0YPFqj9g2Ew3i5vJmkRd/fWdQ6G3Gd6b976ZL3vfqivF1AQ28DIuQBFXwTZcGzgeVs9voFJGttgG&#10;JgN3SrBcDJ7mWNpw42+67nOtJIRTiQZczl2pdaoceUzj0BGL9hOixyxrrLWNeJNw3+rXophqjw1L&#10;g8OOPhxVp/3FG9ikOI2XzIXent1jd/ra3fVnbcxo2L/PQGXq87/573ptBX8i+PKMTKA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WKxuWxAAAANwAAAAPAAAAAAAAAAAA&#10;AAAAAKECAABkcnMvZG93bnJldi54bWxQSwUGAAAAAAQABAD5AAAAkgMAAAAA&#10;" strokecolor="red" strokeweight="1.5pt">
                    <v:stroke endarrow="block"/>
                  </v:line>
                  <v:line id="Line 926" o:spid="_x0000_s2090" style="position:absolute;flip:x;visibility:visible;mso-wrap-style:square" from="5844,13224" to="6744,132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FS8U8MAAADcAAAADwAAAGRycy9kb3ducmV2LnhtbERP22rCQBB9F/yHZYS+6cZCvaSuUnoB&#10;oYIYtdS3ITtNQrOzYXcb0793BcG3OZzrLFadqUVLzleWFYxHCQji3OqKCwWH/cdwBsIHZI21ZVLw&#10;Tx5Wy35vgam2Z95Rm4VCxBD2KSooQ2hSKX1ekkE/sg1x5H6sMxgidIXUDs8x3NTyMUkm0mDFsaHE&#10;hl5Lyn+zP6MgbD/rVuL0OP96+66SzfuJnDsp9TDoXp5BBOrCXXxzr3Wc/zSG6zPxArm8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BUvFPDAAAA3AAAAA8AAAAAAAAAAAAA&#10;AAAAoQIAAGRycy9kb3ducmV2LnhtbFBLBQYAAAAABAAEAPkAAACRAwAAAAA=&#10;" strokecolor="red" strokeweight="1.5pt">
                    <v:stroke endarrow="block"/>
                  </v:line>
                  <v:line id="Line 927" o:spid="_x0000_s2091" style="position:absolute;flip:x;visibility:visible;mso-wrap-style:square" from="6069,13239" to="6789,139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IYiJMMAAADcAAAADwAAAGRycy9kb3ducmV2LnhtbERP32vCMBB+F/wfwgl701RhOjujiNtA&#10;2EBWdcy3o7m1xeZSkqx2//0iCL7dx/fzFqvO1KIl5yvLCsajBARxbnXFhYLD/m34BMIHZI21ZVLw&#10;Rx5Wy35vgam2F/6kNguFiCHsU1RQhtCkUvq8JIN+ZBviyP1YZzBE6AqpHV5iuKnlJEmm0mDFsaHE&#10;hjYl5efs1ygIu/e6lTg7zr9evqvk4/VEzp2Uehh062cQgbpwF9/cWx3nP07g+ky8QC7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CGIiTDAAAA3AAAAA8AAAAAAAAAAAAA&#10;AAAAoQIAAGRycy9kb3ducmV2LnhtbFBLBQYAAAAABAAEAPkAAACRAwAAAAA=&#10;" strokecolor="red" strokeweight="1.5pt">
                    <v:stroke endarrow="block"/>
                  </v:line>
                  <v:oval id="Oval 928" o:spid="_x0000_s2092" style="position:absolute;left:6754;top:13194;width:91;height: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7iCcMA&#10;AADcAAAADwAAAGRycy9kb3ducmV2LnhtbERPTWvCQBC9C/6HZYTe6kaLaU1dRUQhFynaXrxNs2MS&#10;zM6G3W1M/fVuoeBtHu9zFqveNKIj52vLCibjBARxYXXNpYKvz93zGwgfkDU2lknBL3lYLYeDBWba&#10;XvlA3TGUIoawz1BBFUKbSemLigz6sW2JI3e2zmCI0JVSO7zGcNPIaZKk0mDNsaHCljYVFZfjj1FA&#10;r/t8m5rdPP3ot3pyyt3m1n0r9TTq1+8gAvXhIf535zrOn73A3zPxArm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07iCcMAAADcAAAADwAAAAAAAAAAAAAAAACYAgAAZHJzL2Rv&#10;d25yZXYueG1sUEsFBgAAAAAEAAQA9QAAAIgDAAAAAA==&#10;" strokeweight="1pt"/>
                  <v:line id="Line 929" o:spid="_x0000_s2093" style="position:absolute;visibility:visible;mso-wrap-style:square" from="6834,13239" to="7554,132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kn5VMMAAADcAAAADwAAAGRycy9kb3ducmV2LnhtbERPTWsCMRC9C/0PYQq9aVapVbdGkS6C&#10;ByuopefpZrpZupksm3SN/94UCt7m8T5nuY62ET11vnasYDzKQBCXTtdcKfg4b4dzED4ga2wck4Ir&#10;eVivHgZLzLW78JH6U6hECmGfowITQptL6UtDFv3ItcSJ+3adxZBgV0nd4SWF20ZOsuxFWqw5NRhs&#10;6c1Q+XP6tQpmpjjKmSz250PR1+NFfI+fXwulnh7j5hVEoBju4n/3Tqf502f4eyZdIFc3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ZJ+VTDAAAA3AAAAA8AAAAAAAAAAAAA&#10;AAAAoQIAAGRycy9kb3ducmV2LnhtbFBLBQYAAAAABAAEAPkAAACRAwAAAAA=&#10;">
                    <v:stroke endarrow="block"/>
                  </v:line>
                  <v:line id="Line 930" o:spid="_x0000_s2094" style="position:absolute;flip:y;visibility:visible;mso-wrap-style:square" from="6804,11979" to="6804,125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nobXMUAAADcAAAADwAAAGRycy9kb3ducmV2LnhtbESPT2vCQBDF74V+h2UKvQTdtGLR6Cr9&#10;JwjSg9GDxyE7JsHsbMhONf32riD0NsN7vzdv5sveNepMXag9G3gZpqCIC29rLg3sd6vBBFQQZIuN&#10;ZzLwRwGWi8eHOWbWX3hL51xKFUM4ZGigEmkzrUNRkcMw9C1x1I6+cyhx7UptO7zEcNfo1zR90w5r&#10;jhcqbOmzouKU/7pYY/XDX6NR8uF0kkzp+yCbVIsxz0/9+wyUUC//5ju9tpEbj+H2TJxAL6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nobXMUAAADcAAAADwAAAAAAAAAA&#10;AAAAAAChAgAAZHJzL2Rvd25yZXYueG1sUEsFBgAAAAAEAAQA+QAAAJMDAAAAAA==&#10;">
                    <v:stroke endarrow="block"/>
                  </v:line>
                </v:group>
                <v:shape id="Text Box 931" o:spid="_x0000_s2095" type="#_x0000_t202" style="position:absolute;left:9054;top:4108;width:180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pd48IA&#10;AADcAAAADwAAAGRycy9kb3ducmV2LnhtbERPS2rDMBDdB3oHMYVuQi2nJE7rRglpICVbuznA2JrY&#10;ptbIWKo/t48Khe7m8b6zO0ymFQP1rrGsYBXFIIhLqxuuFFy/zs+vIJxH1thaJgUzOTjsHxY7TLUd&#10;OaMh95UIIexSVFB736VSurImgy6yHXHgbrY36APsK6l7HEO4aeVLHCfSYMOhocaOTjWV3/mPUXC7&#10;jMvN21h8+us2Wycf2GwLOyv19Dgd30F4mvy/+M990WH+JoHfZ8IFcn8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8il3jwgAAANwAAAAPAAAAAAAAAAAAAAAAAJgCAABkcnMvZG93&#10;bnJldi54bWxQSwUGAAAAAAQABAD1AAAAhwMAAAAA&#10;" stroked="f">
                  <v:textbox>
                    <w:txbxContent>
                      <w:p w:rsidR="00925E8C" w:rsidRDefault="00925E8C" w:rsidP="00925E8C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2.20</w:t>
                        </w:r>
                        <w:r>
                          <w:rPr>
                            <w:sz w:val="28"/>
                            <w:szCs w:val="28"/>
                            <w:lang w:val="en-US"/>
                          </w:rPr>
                          <w:t>-</w:t>
                        </w:r>
                        <w:proofErr w:type="spellStart"/>
                        <w:r>
                          <w:rPr>
                            <w:sz w:val="28"/>
                            <w:szCs w:val="28"/>
                          </w:rPr>
                          <w:t>сурет</w:t>
                        </w:r>
                        <w:proofErr w:type="spellEnd"/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>
        <w:rPr>
          <w:sz w:val="28"/>
          <w:szCs w:val="28"/>
          <w:lang w:val="kk-KZ"/>
        </w:rPr>
        <w:t>E түйініне әсер ететін жинақталатын күштер жүйесінің тепе-теңдік теңдеулері (2.20-сурет).</w:t>
      </w:r>
    </w:p>
    <w:p w:rsidR="00925E8C" w:rsidRDefault="00925E8C" w:rsidP="00925E8C">
      <w:pPr>
        <w:jc w:val="center"/>
        <w:rPr>
          <w:b/>
          <w:sz w:val="28"/>
          <w:szCs w:val="28"/>
          <w:lang w:val="kk-KZ"/>
        </w:rPr>
      </w:pPr>
    </w:p>
    <w:p w:rsidR="00925E8C" w:rsidRDefault="00925E8C" w:rsidP="00925E8C">
      <w:pPr>
        <w:rPr>
          <w:sz w:val="28"/>
          <w:lang w:val="en-US"/>
        </w:rPr>
      </w:pPr>
      <w:r>
        <w:rPr>
          <w:i/>
          <w:sz w:val="28"/>
          <w:lang w:val="el-GR"/>
        </w:rPr>
        <w:t>Σ</w:t>
      </w:r>
      <w:r>
        <w:rPr>
          <w:i/>
          <w:sz w:val="28"/>
          <w:lang w:val="kk-KZ"/>
        </w:rPr>
        <w:t xml:space="preserve"> F</w:t>
      </w:r>
      <w:r>
        <w:rPr>
          <w:i/>
          <w:sz w:val="28"/>
          <w:vertAlign w:val="subscript"/>
          <w:lang w:val="kk-KZ"/>
        </w:rPr>
        <w:t>iх</w:t>
      </w:r>
      <w:r>
        <w:rPr>
          <w:sz w:val="28"/>
          <w:lang w:val="kk-KZ"/>
        </w:rPr>
        <w:t xml:space="preserve">= 0,                </w:t>
      </w:r>
      <w:r>
        <w:rPr>
          <w:i/>
          <w:sz w:val="28"/>
          <w:lang w:val="kk-KZ"/>
        </w:rPr>
        <w:t>– S</w:t>
      </w:r>
      <w:r>
        <w:rPr>
          <w:i/>
          <w:sz w:val="28"/>
          <w:vertAlign w:val="subscript"/>
          <w:lang w:val="en-US"/>
        </w:rPr>
        <w:t>6</w:t>
      </w:r>
      <w:r>
        <w:rPr>
          <w:i/>
          <w:sz w:val="28"/>
          <w:lang w:val="kk-KZ"/>
        </w:rPr>
        <w:t xml:space="preserve">  –  S</w:t>
      </w:r>
      <w:r>
        <w:rPr>
          <w:i/>
          <w:sz w:val="28"/>
          <w:vertAlign w:val="subscript"/>
          <w:lang w:val="kk-KZ"/>
        </w:rPr>
        <w:t>7</w:t>
      </w:r>
      <w:r>
        <w:rPr>
          <w:i/>
          <w:sz w:val="28"/>
          <w:vertAlign w:val="subscript"/>
          <w:lang w:val="en-US"/>
        </w:rPr>
        <w:t xml:space="preserve"> </w:t>
      </w:r>
      <w:r>
        <w:rPr>
          <w:i/>
          <w:sz w:val="28"/>
          <w:lang w:val="en-US"/>
        </w:rPr>
        <w:t>·cos45</w:t>
      </w:r>
      <w:r>
        <w:rPr>
          <w:i/>
          <w:sz w:val="28"/>
          <w:vertAlign w:val="superscript"/>
          <w:lang w:val="en-US"/>
        </w:rPr>
        <w:t>0</w:t>
      </w:r>
      <w:r>
        <w:rPr>
          <w:i/>
          <w:sz w:val="28"/>
          <w:lang w:val="kk-KZ"/>
        </w:rPr>
        <w:t xml:space="preserve"> </w:t>
      </w:r>
      <w:r>
        <w:rPr>
          <w:sz w:val="28"/>
          <w:lang w:val="kk-KZ"/>
        </w:rPr>
        <w:t xml:space="preserve">= 0,    </w:t>
      </w:r>
    </w:p>
    <w:p w:rsidR="00925E8C" w:rsidRDefault="00925E8C" w:rsidP="00925E8C">
      <w:pPr>
        <w:rPr>
          <w:sz w:val="28"/>
          <w:lang w:val="kk-KZ"/>
        </w:rPr>
      </w:pPr>
      <w:r>
        <w:rPr>
          <w:sz w:val="28"/>
          <w:lang w:val="kk-KZ"/>
        </w:rPr>
        <w:t xml:space="preserve">  </w:t>
      </w:r>
    </w:p>
    <w:p w:rsidR="00925E8C" w:rsidRDefault="00925E8C" w:rsidP="00925E8C">
      <w:pPr>
        <w:rPr>
          <w:sz w:val="28"/>
          <w:lang w:val="en-US"/>
        </w:rPr>
      </w:pPr>
      <w:r>
        <w:rPr>
          <w:sz w:val="28"/>
          <w:lang w:val="kk-KZ"/>
        </w:rPr>
        <w:t xml:space="preserve">бұдан       </w:t>
      </w:r>
      <w:r>
        <w:rPr>
          <w:i/>
          <w:sz w:val="28"/>
          <w:lang w:val="kk-KZ"/>
        </w:rPr>
        <w:t>S</w:t>
      </w:r>
      <w:r>
        <w:rPr>
          <w:i/>
          <w:sz w:val="28"/>
          <w:vertAlign w:val="subscript"/>
          <w:lang w:val="kk-KZ"/>
        </w:rPr>
        <w:t>6</w:t>
      </w:r>
      <w:r>
        <w:rPr>
          <w:i/>
          <w:sz w:val="28"/>
          <w:lang w:val="kk-KZ"/>
        </w:rPr>
        <w:t xml:space="preserve"> =</w:t>
      </w:r>
      <w:r>
        <w:rPr>
          <w:i/>
          <w:sz w:val="28"/>
          <w:lang w:val="en-US"/>
        </w:rPr>
        <w:t xml:space="preserve"> – </w:t>
      </w:r>
      <w:r>
        <w:rPr>
          <w:i/>
          <w:sz w:val="28"/>
          <w:lang w:val="kk-KZ"/>
        </w:rPr>
        <w:t xml:space="preserve"> S</w:t>
      </w:r>
      <w:r>
        <w:rPr>
          <w:i/>
          <w:sz w:val="28"/>
          <w:vertAlign w:val="subscript"/>
          <w:lang w:val="kk-KZ"/>
        </w:rPr>
        <w:t>7</w:t>
      </w:r>
      <w:r>
        <w:rPr>
          <w:i/>
          <w:sz w:val="28"/>
          <w:vertAlign w:val="subscript"/>
          <w:lang w:val="en-US"/>
        </w:rPr>
        <w:t xml:space="preserve"> </w:t>
      </w:r>
      <w:r>
        <w:rPr>
          <w:i/>
          <w:sz w:val="28"/>
          <w:lang w:val="en-US"/>
        </w:rPr>
        <w:t>·cos45</w:t>
      </w:r>
      <w:r>
        <w:rPr>
          <w:i/>
          <w:sz w:val="28"/>
          <w:vertAlign w:val="superscript"/>
          <w:lang w:val="en-US"/>
        </w:rPr>
        <w:t>0</w:t>
      </w:r>
      <w:r>
        <w:rPr>
          <w:i/>
          <w:sz w:val="28"/>
          <w:lang w:val="kk-KZ"/>
        </w:rPr>
        <w:t xml:space="preserve"> = </w:t>
      </w:r>
      <w:r>
        <w:rPr>
          <w:sz w:val="28"/>
          <w:lang w:val="en-US"/>
        </w:rPr>
        <w:t xml:space="preserve"> 12,73 </w:t>
      </w:r>
      <w:r>
        <w:rPr>
          <w:i/>
          <w:sz w:val="28"/>
          <w:lang w:val="en-US"/>
        </w:rPr>
        <w:t>·</w:t>
      </w:r>
      <w:r>
        <w:rPr>
          <w:sz w:val="28"/>
          <w:lang w:val="en-US"/>
        </w:rPr>
        <w:t xml:space="preserve"> 0,707 = 9</w:t>
      </w:r>
      <w:r>
        <w:rPr>
          <w:i/>
          <w:sz w:val="28"/>
          <w:lang w:val="kk-KZ"/>
        </w:rPr>
        <w:t xml:space="preserve"> </w:t>
      </w:r>
      <w:r>
        <w:rPr>
          <w:sz w:val="28"/>
          <w:lang w:val="kk-KZ"/>
        </w:rPr>
        <w:t>кН.</w:t>
      </w:r>
    </w:p>
    <w:p w:rsidR="00925E8C" w:rsidRDefault="00925E8C" w:rsidP="00925E8C">
      <w:pPr>
        <w:jc w:val="center"/>
        <w:rPr>
          <w:b/>
          <w:sz w:val="28"/>
          <w:szCs w:val="28"/>
          <w:lang w:val="en-US"/>
        </w:rPr>
      </w:pPr>
    </w:p>
    <w:p w:rsidR="00925E8C" w:rsidRDefault="00925E8C" w:rsidP="00925E8C">
      <w:pPr>
        <w:tabs>
          <w:tab w:val="left" w:pos="0"/>
        </w:tabs>
        <w:jc w:val="both"/>
        <w:rPr>
          <w:sz w:val="28"/>
          <w:lang w:val="kk-KZ"/>
        </w:rPr>
      </w:pPr>
      <w:r>
        <w:rPr>
          <w:sz w:val="28"/>
          <w:szCs w:val="28"/>
          <w:lang w:val="kk-KZ"/>
        </w:rPr>
        <w:t xml:space="preserve">Жауабы:  </w:t>
      </w:r>
      <w:r>
        <w:rPr>
          <w:i/>
          <w:sz w:val="28"/>
          <w:lang w:val="kk-KZ"/>
        </w:rPr>
        <w:t>S</w:t>
      </w:r>
      <w:r>
        <w:rPr>
          <w:i/>
          <w:sz w:val="28"/>
          <w:vertAlign w:val="subscript"/>
          <w:lang w:val="en-US"/>
        </w:rPr>
        <w:t>1</w:t>
      </w:r>
      <w:r>
        <w:rPr>
          <w:i/>
          <w:sz w:val="28"/>
          <w:lang w:val="en-US"/>
        </w:rPr>
        <w:t xml:space="preserve"> = </w:t>
      </w:r>
      <w:r>
        <w:rPr>
          <w:i/>
          <w:sz w:val="28"/>
          <w:lang w:val="kk-KZ"/>
        </w:rPr>
        <w:t xml:space="preserve"> </w:t>
      </w:r>
      <w:r>
        <w:rPr>
          <w:sz w:val="28"/>
          <w:lang w:val="en-US"/>
        </w:rPr>
        <w:t>– 3</w:t>
      </w:r>
      <w:r>
        <w:rPr>
          <w:i/>
          <w:sz w:val="28"/>
          <w:lang w:val="kk-KZ"/>
        </w:rPr>
        <w:t xml:space="preserve"> </w:t>
      </w:r>
      <w:r>
        <w:rPr>
          <w:sz w:val="28"/>
          <w:lang w:val="kk-KZ"/>
        </w:rPr>
        <w:t xml:space="preserve">кН,  </w:t>
      </w:r>
      <w:r>
        <w:rPr>
          <w:i/>
          <w:sz w:val="28"/>
          <w:lang w:val="kk-KZ"/>
        </w:rPr>
        <w:t>S</w:t>
      </w:r>
      <w:r>
        <w:rPr>
          <w:i/>
          <w:sz w:val="28"/>
          <w:vertAlign w:val="subscript"/>
          <w:lang w:val="en-US"/>
        </w:rPr>
        <w:t>2</w:t>
      </w:r>
      <w:r>
        <w:rPr>
          <w:i/>
          <w:sz w:val="28"/>
          <w:lang w:val="en-US"/>
        </w:rPr>
        <w:t xml:space="preserve"> </w:t>
      </w:r>
      <w:r>
        <w:rPr>
          <w:i/>
          <w:sz w:val="28"/>
          <w:lang w:val="kk-KZ"/>
        </w:rPr>
        <w:t xml:space="preserve">= </w:t>
      </w:r>
      <w:r>
        <w:rPr>
          <w:sz w:val="28"/>
          <w:lang w:val="kk-KZ"/>
        </w:rPr>
        <w:t>6</w:t>
      </w:r>
      <w:r>
        <w:rPr>
          <w:i/>
          <w:sz w:val="28"/>
          <w:lang w:val="kk-KZ"/>
        </w:rPr>
        <w:t xml:space="preserve"> </w:t>
      </w:r>
      <w:r>
        <w:rPr>
          <w:sz w:val="28"/>
          <w:lang w:val="kk-KZ"/>
        </w:rPr>
        <w:t xml:space="preserve">кН,  </w:t>
      </w:r>
      <w:r>
        <w:rPr>
          <w:i/>
          <w:sz w:val="28"/>
          <w:lang w:val="kk-KZ"/>
        </w:rPr>
        <w:t>S</w:t>
      </w:r>
      <w:r>
        <w:rPr>
          <w:i/>
          <w:sz w:val="28"/>
          <w:vertAlign w:val="subscript"/>
          <w:lang w:val="en-US"/>
        </w:rPr>
        <w:t>3</w:t>
      </w:r>
      <w:r>
        <w:rPr>
          <w:i/>
          <w:sz w:val="28"/>
          <w:lang w:val="en-US"/>
        </w:rPr>
        <w:t xml:space="preserve">  =</w:t>
      </w:r>
      <w:r>
        <w:rPr>
          <w:i/>
          <w:sz w:val="28"/>
          <w:lang w:val="kk-KZ"/>
        </w:rPr>
        <w:t xml:space="preserve"> </w:t>
      </w:r>
      <w:r>
        <w:rPr>
          <w:sz w:val="28"/>
          <w:lang w:val="en-US"/>
        </w:rPr>
        <w:t>4,24</w:t>
      </w:r>
      <w:r>
        <w:rPr>
          <w:i/>
          <w:sz w:val="28"/>
          <w:lang w:val="kk-KZ"/>
        </w:rPr>
        <w:t xml:space="preserve"> </w:t>
      </w:r>
      <w:r>
        <w:rPr>
          <w:sz w:val="28"/>
          <w:lang w:val="kk-KZ"/>
        </w:rPr>
        <w:t xml:space="preserve">кН,  </w:t>
      </w:r>
      <w:r>
        <w:rPr>
          <w:i/>
          <w:sz w:val="28"/>
          <w:lang w:val="kk-KZ"/>
        </w:rPr>
        <w:t>S</w:t>
      </w:r>
      <w:r>
        <w:rPr>
          <w:i/>
          <w:sz w:val="28"/>
          <w:vertAlign w:val="subscript"/>
          <w:lang w:val="en-US"/>
        </w:rPr>
        <w:t>4</w:t>
      </w:r>
      <w:r>
        <w:rPr>
          <w:i/>
          <w:sz w:val="28"/>
          <w:lang w:val="kk-KZ"/>
        </w:rPr>
        <w:t xml:space="preserve"> =</w:t>
      </w:r>
      <w:r>
        <w:rPr>
          <w:sz w:val="28"/>
          <w:lang w:val="en-US"/>
        </w:rPr>
        <w:t xml:space="preserve"> – 9</w:t>
      </w:r>
      <w:r>
        <w:rPr>
          <w:i/>
          <w:sz w:val="28"/>
          <w:lang w:val="kk-KZ"/>
        </w:rPr>
        <w:t xml:space="preserve"> </w:t>
      </w:r>
      <w:r>
        <w:rPr>
          <w:sz w:val="28"/>
          <w:lang w:val="kk-KZ"/>
        </w:rPr>
        <w:t>кН,</w:t>
      </w:r>
    </w:p>
    <w:p w:rsidR="00925E8C" w:rsidRDefault="00925E8C" w:rsidP="00925E8C">
      <w:pPr>
        <w:tabs>
          <w:tab w:val="left" w:pos="0"/>
          <w:tab w:val="left" w:pos="1560"/>
        </w:tabs>
        <w:jc w:val="both"/>
        <w:rPr>
          <w:sz w:val="28"/>
          <w:lang w:val="kk-KZ"/>
        </w:rPr>
      </w:pPr>
      <w:r>
        <w:rPr>
          <w:i/>
          <w:sz w:val="28"/>
          <w:lang w:val="kk-KZ"/>
        </w:rPr>
        <w:t xml:space="preserve">                 S</w:t>
      </w:r>
      <w:r w:rsidRPr="00925E8C">
        <w:rPr>
          <w:i/>
          <w:sz w:val="28"/>
          <w:vertAlign w:val="subscript"/>
          <w:lang w:val="kk-KZ"/>
        </w:rPr>
        <w:t>5</w:t>
      </w:r>
      <w:r>
        <w:rPr>
          <w:i/>
          <w:sz w:val="28"/>
          <w:lang w:val="kk-KZ"/>
        </w:rPr>
        <w:t xml:space="preserve"> =</w:t>
      </w:r>
      <w:r w:rsidRPr="00925E8C">
        <w:rPr>
          <w:i/>
          <w:sz w:val="28"/>
          <w:lang w:val="kk-KZ"/>
        </w:rPr>
        <w:t xml:space="preserve"> </w:t>
      </w:r>
      <w:r w:rsidRPr="00925E8C">
        <w:rPr>
          <w:sz w:val="28"/>
          <w:lang w:val="kk-KZ"/>
        </w:rPr>
        <w:t xml:space="preserve"> – 3</w:t>
      </w:r>
      <w:r>
        <w:rPr>
          <w:i/>
          <w:sz w:val="28"/>
          <w:lang w:val="kk-KZ"/>
        </w:rPr>
        <w:t xml:space="preserve"> </w:t>
      </w:r>
      <w:r>
        <w:rPr>
          <w:sz w:val="28"/>
          <w:lang w:val="kk-KZ"/>
        </w:rPr>
        <w:t xml:space="preserve">кН,  </w:t>
      </w:r>
      <w:r>
        <w:rPr>
          <w:i/>
          <w:sz w:val="28"/>
          <w:lang w:val="kk-KZ"/>
        </w:rPr>
        <w:t>S</w:t>
      </w:r>
      <w:r>
        <w:rPr>
          <w:i/>
          <w:sz w:val="28"/>
          <w:vertAlign w:val="subscript"/>
          <w:lang w:val="kk-KZ"/>
        </w:rPr>
        <w:t>6</w:t>
      </w:r>
      <w:r>
        <w:rPr>
          <w:i/>
          <w:sz w:val="28"/>
          <w:lang w:val="kk-KZ"/>
        </w:rPr>
        <w:t xml:space="preserve"> </w:t>
      </w:r>
      <w:r w:rsidRPr="00925E8C">
        <w:rPr>
          <w:sz w:val="28"/>
          <w:lang w:val="kk-KZ"/>
        </w:rPr>
        <w:t xml:space="preserve"> = 9</w:t>
      </w:r>
      <w:r>
        <w:rPr>
          <w:i/>
          <w:sz w:val="28"/>
          <w:lang w:val="kk-KZ"/>
        </w:rPr>
        <w:t xml:space="preserve"> </w:t>
      </w:r>
      <w:r>
        <w:rPr>
          <w:sz w:val="28"/>
          <w:lang w:val="kk-KZ"/>
        </w:rPr>
        <w:t xml:space="preserve">кН,  </w:t>
      </w:r>
      <w:r>
        <w:rPr>
          <w:i/>
          <w:sz w:val="28"/>
          <w:lang w:val="kk-KZ"/>
        </w:rPr>
        <w:t>S</w:t>
      </w:r>
      <w:r>
        <w:rPr>
          <w:i/>
          <w:sz w:val="28"/>
          <w:vertAlign w:val="subscript"/>
          <w:lang w:val="kk-KZ"/>
        </w:rPr>
        <w:t>7</w:t>
      </w:r>
      <w:r>
        <w:rPr>
          <w:i/>
          <w:sz w:val="28"/>
          <w:lang w:val="kk-KZ"/>
        </w:rPr>
        <w:t xml:space="preserve"> =</w:t>
      </w:r>
      <w:r w:rsidRPr="00925E8C">
        <w:rPr>
          <w:sz w:val="28"/>
          <w:lang w:val="kk-KZ"/>
        </w:rPr>
        <w:t xml:space="preserve"> – 12,73</w:t>
      </w:r>
      <w:r>
        <w:rPr>
          <w:i/>
          <w:sz w:val="28"/>
          <w:lang w:val="kk-KZ"/>
        </w:rPr>
        <w:t xml:space="preserve"> </w:t>
      </w:r>
      <w:r>
        <w:rPr>
          <w:sz w:val="28"/>
          <w:lang w:val="kk-KZ"/>
        </w:rPr>
        <w:t>кН.</w:t>
      </w:r>
    </w:p>
    <w:p w:rsidR="00925E8C" w:rsidRPr="00925E8C" w:rsidRDefault="00925E8C" w:rsidP="00925E8C">
      <w:pPr>
        <w:tabs>
          <w:tab w:val="left" w:pos="0"/>
        </w:tabs>
        <w:jc w:val="both"/>
        <w:rPr>
          <w:b/>
          <w:sz w:val="28"/>
          <w:szCs w:val="28"/>
          <w:lang w:val="kk-KZ"/>
        </w:rPr>
      </w:pPr>
      <w:r>
        <w:rPr>
          <w:sz w:val="28"/>
          <w:lang w:val="kk-KZ"/>
        </w:rPr>
        <w:tab/>
        <w:t xml:space="preserve">       </w:t>
      </w:r>
    </w:p>
    <w:p w:rsidR="00925E8C" w:rsidRDefault="00925E8C" w:rsidP="00925E8C">
      <w:pPr>
        <w:tabs>
          <w:tab w:val="left" w:pos="0"/>
        </w:tabs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 ТӘСІЛ  –  Тіліктеу әдісі (Риттер әдісі)</w:t>
      </w:r>
    </w:p>
    <w:p w:rsidR="00925E8C" w:rsidRDefault="00925E8C" w:rsidP="00925E8C">
      <w:pPr>
        <w:tabs>
          <w:tab w:val="left" w:pos="0"/>
        </w:tabs>
        <w:jc w:val="center"/>
        <w:rPr>
          <w:sz w:val="28"/>
          <w:szCs w:val="28"/>
          <w:lang w:val="kk-KZ"/>
        </w:rPr>
      </w:pPr>
    </w:p>
    <w:p w:rsidR="00925E8C" w:rsidRDefault="00925E8C" w:rsidP="00925E8C">
      <w:pPr>
        <w:tabs>
          <w:tab w:val="left" w:pos="0"/>
        </w:tabs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  <w:t>Тіліктеу әдісін қолдана отырып ферма стерженьдерінің  бойлық күштерін аналитикалық әдіспен анықтауға болатынын қарастырайық. Тірек реакцияларын анықтап алған соң, стерженьдердің бойлық күштерін есептеуге көшеміз. Мысалы, 2, 3, 4 – стерженьдердің бойлық күштерін анықтау үшін ойша ферманы I-I сызығының бойымен тіліп ферманың оң жақ бөлігін алып тастап, сол жақ бөлігінің тепе-теңдігін қарастырамыз (2.21-сурет).</w:t>
      </w:r>
    </w:p>
    <w:p w:rsidR="00925E8C" w:rsidRDefault="00925E8C" w:rsidP="00925E8C">
      <w:pPr>
        <w:tabs>
          <w:tab w:val="left" w:pos="0"/>
        </w:tabs>
        <w:jc w:val="center"/>
        <w:rPr>
          <w:b/>
          <w:sz w:val="28"/>
          <w:szCs w:val="28"/>
          <w:lang w:val="kk-KZ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1828800</wp:posOffset>
                </wp:positionH>
                <wp:positionV relativeFrom="paragraph">
                  <wp:posOffset>186690</wp:posOffset>
                </wp:positionV>
                <wp:extent cx="2751455" cy="2168525"/>
                <wp:effectExtent l="9525" t="0" r="1270" b="45085"/>
                <wp:wrapSquare wrapText="bothSides"/>
                <wp:docPr id="78" name="Группа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51455" cy="2168525"/>
                          <a:chOff x="4194" y="3294"/>
                          <a:chExt cx="4333" cy="3415"/>
                        </a:xfrm>
                      </wpg:grpSpPr>
                      <wps:wsp>
                        <wps:cNvPr id="79" name="Text Box 933"/>
                        <wps:cNvSpPr txBox="1">
                          <a:spLocks noChangeArrowheads="1"/>
                        </wps:cNvSpPr>
                        <wps:spPr bwMode="auto">
                          <a:xfrm>
                            <a:off x="5964" y="5769"/>
                            <a:ext cx="54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25E8C" w:rsidRDefault="00925E8C" w:rsidP="00925E8C">
                              <w:pPr>
                                <w:rPr>
                                  <w:color w:val="FF0000"/>
                                  <w:lang w:val="en-US"/>
                                </w:rPr>
                              </w:pPr>
                              <w:r>
                                <w:rPr>
                                  <w:color w:val="FF0000"/>
                                  <w:lang w:val="en-US"/>
                                </w:rPr>
                                <w:t>II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Text Box 934"/>
                        <wps:cNvSpPr txBox="1">
                          <a:spLocks noChangeArrowheads="1"/>
                        </wps:cNvSpPr>
                        <wps:spPr bwMode="auto">
                          <a:xfrm>
                            <a:off x="6894" y="3294"/>
                            <a:ext cx="54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25E8C" w:rsidRDefault="00925E8C" w:rsidP="00925E8C">
                              <w:pPr>
                                <w:rPr>
                                  <w:color w:val="FF0000"/>
                                  <w:lang w:val="en-US"/>
                                </w:rPr>
                              </w:pPr>
                              <w:r>
                                <w:rPr>
                                  <w:color w:val="FF0000"/>
                                  <w:lang w:val="en-US"/>
                                </w:rPr>
                                <w:t>II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Text Box 935"/>
                        <wps:cNvSpPr txBox="1">
                          <a:spLocks noChangeArrowheads="1"/>
                        </wps:cNvSpPr>
                        <wps:spPr bwMode="auto">
                          <a:xfrm>
                            <a:off x="5544" y="5634"/>
                            <a:ext cx="36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25E8C" w:rsidRDefault="00925E8C" w:rsidP="00925E8C">
                              <w:pPr>
                                <w:rPr>
                                  <w:color w:val="FF0000"/>
                                  <w:lang w:val="en-US"/>
                                </w:rPr>
                              </w:pPr>
                              <w:r>
                                <w:rPr>
                                  <w:color w:val="FF0000"/>
                                  <w:lang w:val="en-US"/>
                                </w:rPr>
                                <w:t>I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Text Box 936"/>
                        <wps:cNvSpPr txBox="1">
                          <a:spLocks noChangeArrowheads="1"/>
                        </wps:cNvSpPr>
                        <wps:spPr bwMode="auto">
                          <a:xfrm>
                            <a:off x="5994" y="3294"/>
                            <a:ext cx="36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25E8C" w:rsidRDefault="00925E8C" w:rsidP="00925E8C">
                              <w:pPr>
                                <w:rPr>
                                  <w:color w:val="FF0000"/>
                                  <w:lang w:val="en-US"/>
                                </w:rPr>
                              </w:pPr>
                              <w:r>
                                <w:rPr>
                                  <w:color w:val="FF0000"/>
                                  <w:lang w:val="en-US"/>
                                </w:rPr>
                                <w:t>I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83" name="Group 937"/>
                        <wpg:cNvGrpSpPr>
                          <a:grpSpLocks/>
                        </wpg:cNvGrpSpPr>
                        <wpg:grpSpPr bwMode="auto">
                          <a:xfrm>
                            <a:off x="4194" y="3634"/>
                            <a:ext cx="4333" cy="3075"/>
                            <a:chOff x="3654" y="2034"/>
                            <a:chExt cx="4333" cy="3075"/>
                          </a:xfrm>
                        </wpg:grpSpPr>
                        <wps:wsp>
                          <wps:cNvPr id="84" name="Text Box 93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744" y="2469"/>
                              <a:ext cx="180" cy="3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25E8C" w:rsidRDefault="00925E8C" w:rsidP="00925E8C">
                                <w:pPr>
                                  <w:jc w:val="center"/>
                                  <w:rPr>
                                    <w:vertAlign w:val="subscript"/>
                                    <w:lang w:val="en-US"/>
                                  </w:rPr>
                                </w:pPr>
                                <w:r>
                                  <w:rPr>
                                    <w:lang w:val="en-US"/>
                                  </w:rPr>
                                  <w:t>E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85" name="Text Box 93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824" y="3894"/>
                              <a:ext cx="180" cy="3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25E8C" w:rsidRDefault="00925E8C" w:rsidP="00925E8C">
                                <w:pPr>
                                  <w:jc w:val="center"/>
                                  <w:rPr>
                                    <w:vertAlign w:val="subscript"/>
                                    <w:lang w:val="kk-KZ"/>
                                  </w:rPr>
                                </w:pPr>
                                <w:r>
                                  <w:rPr>
                                    <w:lang w:val="en-US"/>
                                  </w:rPr>
                                  <w:t>D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86" name="Text Box 94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784" y="2454"/>
                              <a:ext cx="180" cy="3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25E8C" w:rsidRDefault="00925E8C" w:rsidP="00925E8C">
                                <w:pPr>
                                  <w:jc w:val="center"/>
                                  <w:rPr>
                                    <w:vertAlign w:val="subscript"/>
                                    <w:lang w:val="kk-KZ"/>
                                  </w:rPr>
                                </w:pPr>
                                <w:r>
                                  <w:rPr>
                                    <w:lang w:val="kk-KZ"/>
                                  </w:rPr>
                                  <w:t>С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87" name="Text Box 94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264" y="3099"/>
                              <a:ext cx="180" cy="3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25E8C" w:rsidRDefault="00925E8C" w:rsidP="00925E8C">
                                <w:pPr>
                                  <w:jc w:val="center"/>
                                  <w:rPr>
                                    <w:vertAlign w:val="subscript"/>
                                    <w:lang w:val="kk-KZ"/>
                                  </w:rPr>
                                </w:pPr>
                                <w:r>
                                  <w:rPr>
                                    <w:lang w:val="kk-KZ"/>
                                  </w:rPr>
                                  <w:t>7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88" name="Text Box 94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309" y="2469"/>
                              <a:ext cx="180" cy="3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25E8C" w:rsidRDefault="00925E8C" w:rsidP="00925E8C">
                                <w:pPr>
                                  <w:jc w:val="center"/>
                                  <w:rPr>
                                    <w:vertAlign w:val="subscript"/>
                                    <w:lang w:val="kk-KZ"/>
                                  </w:rPr>
                                </w:pPr>
                                <w:r>
                                  <w:rPr>
                                    <w:lang w:val="kk-KZ"/>
                                  </w:rPr>
                                  <w:t>6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89" name="Text Box 94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664" y="3204"/>
                              <a:ext cx="180" cy="3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25E8C" w:rsidRDefault="00925E8C" w:rsidP="00925E8C">
                                <w:pPr>
                                  <w:jc w:val="center"/>
                                  <w:rPr>
                                    <w:vertAlign w:val="subscript"/>
                                    <w:lang w:val="kk-KZ"/>
                                  </w:rPr>
                                </w:pPr>
                                <w:r>
                                  <w:rPr>
                                    <w:lang w:val="kk-KZ"/>
                                  </w:rPr>
                                  <w:t>5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90" name="Text Box 94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244" y="3549"/>
                              <a:ext cx="180" cy="3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25E8C" w:rsidRDefault="00925E8C" w:rsidP="00925E8C">
                                <w:pPr>
                                  <w:jc w:val="center"/>
                                  <w:rPr>
                                    <w:vertAlign w:val="subscript"/>
                                    <w:lang w:val="kk-KZ"/>
                                  </w:rPr>
                                </w:pPr>
                                <w:r>
                                  <w:rPr>
                                    <w:lang w:val="kk-KZ"/>
                                  </w:rPr>
                                  <w:t>4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91" name="Text Box 94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154" y="3084"/>
                              <a:ext cx="180" cy="3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25E8C" w:rsidRDefault="00925E8C" w:rsidP="00925E8C">
                                <w:pPr>
                                  <w:jc w:val="center"/>
                                  <w:rPr>
                                    <w:vertAlign w:val="subscript"/>
                                    <w:lang w:val="kk-KZ"/>
                                  </w:rPr>
                                </w:pPr>
                                <w:r>
                                  <w:rPr>
                                    <w:lang w:val="kk-KZ"/>
                                  </w:rPr>
                                  <w:t>3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92" name="Text Box 94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199" y="2469"/>
                              <a:ext cx="180" cy="3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25E8C" w:rsidRDefault="00925E8C" w:rsidP="00925E8C">
                                <w:pPr>
                                  <w:jc w:val="center"/>
                                  <w:rPr>
                                    <w:vertAlign w:val="subscript"/>
                                    <w:lang w:val="kk-KZ"/>
                                  </w:rPr>
                                </w:pPr>
                                <w:r>
                                  <w:rPr>
                                    <w:lang w:val="kk-KZ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93" name="Text Box 94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779" y="3039"/>
                              <a:ext cx="180" cy="3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25E8C" w:rsidRDefault="00925E8C" w:rsidP="00925E8C">
                                <w:pPr>
                                  <w:jc w:val="center"/>
                                  <w:rPr>
                                    <w:vertAlign w:val="subscript"/>
                                    <w:lang w:val="kk-KZ"/>
                                  </w:rPr>
                                </w:pPr>
                                <w:r>
                                  <w:rPr>
                                    <w:lang w:val="kk-KZ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94" name="Text Box 94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814" y="4374"/>
                              <a:ext cx="540" cy="3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25E8C" w:rsidRDefault="00925E8C" w:rsidP="00925E8C">
                                <w:pPr>
                                  <w:jc w:val="center"/>
                                  <w:rPr>
                                    <w:vertAlign w:val="subscript"/>
                                    <w:lang w:val="en-US"/>
                                  </w:rPr>
                                </w:pPr>
                                <w:r>
                                  <w:rPr>
                                    <w:lang w:val="en-US"/>
                                  </w:rPr>
                                  <w:t>Y</w:t>
                                </w:r>
                                <w:r>
                                  <w:rPr>
                                    <w:vertAlign w:val="subscript"/>
                                    <w:lang w:val="en-US"/>
                                  </w:rPr>
                                  <w:t>B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95" name="Text Box 94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734" y="2034"/>
                              <a:ext cx="540" cy="3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25E8C" w:rsidRDefault="00925E8C" w:rsidP="00925E8C">
                                <w:pPr>
                                  <w:jc w:val="center"/>
                                  <w:rPr>
                                    <w:vertAlign w:val="subscript"/>
                                    <w:lang w:val="kk-KZ"/>
                                  </w:rPr>
                                </w:pPr>
                                <w:r>
                                  <w:rPr>
                                    <w:lang w:val="en-US"/>
                                  </w:rPr>
                                  <w:t>Y</w:t>
                                </w:r>
                                <w:r>
                                  <w:rPr>
                                    <w:vertAlign w:val="subscript"/>
                                    <w:lang w:val="kk-KZ"/>
                                  </w:rPr>
                                  <w:t>А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96" name="Text Box 95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654" y="2424"/>
                              <a:ext cx="540" cy="3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25E8C" w:rsidRDefault="00925E8C" w:rsidP="00925E8C">
                                <w:pPr>
                                  <w:jc w:val="center"/>
                                  <w:rPr>
                                    <w:vertAlign w:val="subscript"/>
                                    <w:lang w:val="kk-KZ"/>
                                  </w:rPr>
                                </w:pPr>
                                <w:r>
                                  <w:rPr>
                                    <w:lang w:val="kk-KZ"/>
                                  </w:rPr>
                                  <w:t>Х</w:t>
                                </w:r>
                                <w:r>
                                  <w:rPr>
                                    <w:vertAlign w:val="subscript"/>
                                    <w:lang w:val="kk-KZ"/>
                                  </w:rPr>
                                  <w:t>А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97" name="Line 95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786" y="2790"/>
                              <a:ext cx="1" cy="1080"/>
                            </a:xfrm>
                            <a:prstGeom prst="line">
                              <a:avLst/>
                            </a:prstGeom>
                            <a:noFill/>
                            <a:ln w="285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8" name="Line 952"/>
                          <wps:cNvCnPr>
                            <a:cxnSpLocks noChangeShapeType="1"/>
                          </wps:cNvCnPr>
                          <wps:spPr bwMode="auto">
                            <a:xfrm rot="5400000">
                              <a:off x="4786" y="2790"/>
                              <a:ext cx="1080" cy="1080"/>
                            </a:xfrm>
                            <a:prstGeom prst="line">
                              <a:avLst/>
                            </a:prstGeom>
                            <a:noFill/>
                            <a:ln w="285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9" name="Line 95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890" y="4632"/>
                              <a:ext cx="1" cy="425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0" name="Text Box 95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947" y="3864"/>
                              <a:ext cx="180" cy="3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25E8C" w:rsidRDefault="00925E8C" w:rsidP="00925E8C">
                                <w:pPr>
                                  <w:jc w:val="center"/>
                                  <w:rPr>
                                    <w:vertAlign w:val="subscript"/>
                                    <w:lang w:val="en-US"/>
                                  </w:rPr>
                                </w:pPr>
                                <w:r>
                                  <w:rPr>
                                    <w:lang w:val="en-US"/>
                                  </w:rPr>
                                  <w:t>B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01" name="Text Box 95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569" y="2479"/>
                              <a:ext cx="180" cy="3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25E8C" w:rsidRDefault="00925E8C" w:rsidP="00925E8C">
                                <w:pPr>
                                  <w:jc w:val="center"/>
                                  <w:rPr>
                                    <w:vertAlign w:val="subscript"/>
                                    <w:lang w:val="en-US"/>
                                  </w:rPr>
                                </w:pPr>
                                <w:r>
                                  <w:rPr>
                                    <w:lang w:val="en-US"/>
                                  </w:rPr>
                                  <w:t>A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02" name="Text Box 95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834" y="3555"/>
                              <a:ext cx="927" cy="3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25E8C" w:rsidRDefault="00925E8C" w:rsidP="00925E8C">
                                <w:pPr>
                                  <w:jc w:val="center"/>
                                </w:pPr>
                                <w:r>
                                  <w:t>Р</w:t>
                                </w:r>
                                <w:r>
                                  <w:rPr>
                                    <w:vertAlign w:val="subscript"/>
                                  </w:rPr>
                                  <w:t>1</w:t>
                                </w:r>
                                <w:r>
                                  <w:t>=6кН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03" name="Text Box 95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979" y="2082"/>
                              <a:ext cx="1008" cy="3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25E8C" w:rsidRDefault="00925E8C" w:rsidP="00925E8C">
                                <w:pPr>
                                  <w:jc w:val="center"/>
                                </w:pPr>
                                <w:r>
                                  <w:t>Р</w:t>
                                </w:r>
                                <w:r>
                                  <w:rPr>
                                    <w:vertAlign w:val="subscript"/>
                                  </w:rPr>
                                  <w:t>2</w:t>
                                </w:r>
                                <w:r>
                                  <w:t>=9кН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04" name="Text Box 95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186" y="3162"/>
                              <a:ext cx="360" cy="3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25E8C" w:rsidRDefault="00925E8C" w:rsidP="00925E8C">
                                <w:pPr>
                                  <w:jc w:val="center"/>
                                </w:pPr>
                                <w:r>
                                  <w:t>3м</w:t>
                                </w:r>
                              </w:p>
                            </w:txbxContent>
                          </wps:txbx>
                          <wps:bodyPr rot="0" vert="vert270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05" name="Text Box 95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223" y="4749"/>
                              <a:ext cx="480" cy="3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25E8C" w:rsidRDefault="00925E8C" w:rsidP="00925E8C">
                                <w:pPr>
                                  <w:jc w:val="center"/>
                                </w:pPr>
                                <w:r>
                                  <w:t>3м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06" name="Text Box 96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098" y="4734"/>
                              <a:ext cx="480" cy="3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25E8C" w:rsidRDefault="00925E8C" w:rsidP="00925E8C">
                                <w:pPr>
                                  <w:jc w:val="center"/>
                                </w:pPr>
                                <w:r>
                                  <w:t>3м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07" name="Line 96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798" y="2790"/>
                              <a:ext cx="2200" cy="1"/>
                            </a:xfrm>
                            <a:prstGeom prst="line">
                              <a:avLst/>
                            </a:prstGeom>
                            <a:noFill/>
                            <a:ln w="285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8" name="Line 96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889" y="2790"/>
                              <a:ext cx="1" cy="1080"/>
                            </a:xfrm>
                            <a:prstGeom prst="line">
                              <a:avLst/>
                            </a:prstGeom>
                            <a:noFill/>
                            <a:ln w="285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9" name="Line 96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810" y="3870"/>
                              <a:ext cx="1089" cy="1"/>
                            </a:xfrm>
                            <a:prstGeom prst="line">
                              <a:avLst/>
                            </a:prstGeom>
                            <a:noFill/>
                            <a:ln w="285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0" name="Line 964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5926" y="2766"/>
                              <a:ext cx="1080" cy="1080"/>
                            </a:xfrm>
                            <a:prstGeom prst="line">
                              <a:avLst/>
                            </a:prstGeom>
                            <a:noFill/>
                            <a:ln w="285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1" name="Oval 965"/>
                          <wps:cNvSpPr>
                            <a:spLocks noChangeArrowheads="1"/>
                          </wps:cNvSpPr>
                          <wps:spPr bwMode="auto">
                            <a:xfrm>
                              <a:off x="6934" y="2754"/>
                              <a:ext cx="91" cy="91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112" name="Group 966"/>
                          <wpg:cNvGrpSpPr>
                            <a:grpSpLocks/>
                          </wpg:cNvGrpSpPr>
                          <wpg:grpSpPr bwMode="auto">
                            <a:xfrm>
                              <a:off x="5746" y="3822"/>
                              <a:ext cx="307" cy="473"/>
                              <a:chOff x="6066" y="3822"/>
                              <a:chExt cx="307" cy="473"/>
                            </a:xfrm>
                          </wpg:grpSpPr>
                          <wps:wsp>
                            <wps:cNvPr id="113" name="Oval 96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6174" y="3822"/>
                                <a:ext cx="91" cy="91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14" name="Oval 96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6174" y="4074"/>
                                <a:ext cx="91" cy="91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15" name="Line 96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6210" y="3906"/>
                                <a:ext cx="1" cy="18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g:grpSp>
                            <wpg:cNvPr id="116" name="Group 970"/>
                            <wpg:cNvGrpSpPr>
                              <a:grpSpLocks/>
                            </wpg:cNvGrpSpPr>
                            <wpg:grpSpPr bwMode="auto">
                              <a:xfrm>
                                <a:off x="6066" y="4182"/>
                                <a:ext cx="307" cy="113"/>
                                <a:chOff x="6054" y="4194"/>
                                <a:chExt cx="307" cy="113"/>
                              </a:xfrm>
                            </wpg:grpSpPr>
                            <wps:wsp>
                              <wps:cNvPr id="117" name="Rectangle 971" descr="Широкий диагональный 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054" y="4194"/>
                                  <a:ext cx="306" cy="113"/>
                                </a:xfrm>
                                <a:prstGeom prst="rect">
                                  <a:avLst/>
                                </a:prstGeom>
                                <a:pattFill prst="wdUpDiag">
                                  <a:fgClr>
                                    <a:srgbClr val="000000"/>
                                  </a:fgClr>
                                  <a:bgClr>
                                    <a:srgbClr val="FFFFFF"/>
                                  </a:bgClr>
                                </a:patt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8" name="Line 97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066" y="4194"/>
                                  <a:ext cx="295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grpSp>
                        </wpg:grpSp>
                        <wps:wsp>
                          <wps:cNvPr id="119" name="Oval 973"/>
                          <wps:cNvSpPr>
                            <a:spLocks noChangeArrowheads="1"/>
                          </wps:cNvSpPr>
                          <wps:spPr bwMode="auto">
                            <a:xfrm>
                              <a:off x="5842" y="2742"/>
                              <a:ext cx="91" cy="91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0" name="Oval 974"/>
                          <wps:cNvSpPr>
                            <a:spLocks noChangeArrowheads="1"/>
                          </wps:cNvSpPr>
                          <wps:spPr bwMode="auto">
                            <a:xfrm>
                              <a:off x="4750" y="2754"/>
                              <a:ext cx="91" cy="91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1" name="Line 97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982" y="2034"/>
                              <a:ext cx="1" cy="72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2" name="Line 97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804" y="5093"/>
                              <a:ext cx="1080" cy="1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triangle" w="med" len="med"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3" name="Line 97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890" y="5093"/>
                              <a:ext cx="1080" cy="1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triangle" w="med" len="med"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4" name="Line 978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7150" y="2790"/>
                              <a:ext cx="480" cy="1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5" name="Line 97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474" y="2802"/>
                              <a:ext cx="1" cy="108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triangle" w="med" len="med"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6" name="Line 980"/>
                          <wps:cNvCnPr>
                            <a:cxnSpLocks noChangeShapeType="1"/>
                          </wps:cNvCnPr>
                          <wps:spPr bwMode="auto">
                            <a:xfrm rot="5400000">
                              <a:off x="4370" y="3511"/>
                              <a:ext cx="1" cy="72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 type="triangle" w="med" len="med"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7" name="Oval 981"/>
                          <wps:cNvSpPr>
                            <a:spLocks noChangeArrowheads="1"/>
                          </wps:cNvSpPr>
                          <wps:spPr bwMode="auto">
                            <a:xfrm>
                              <a:off x="4750" y="3822"/>
                              <a:ext cx="91" cy="91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8" name="Line 98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962" y="3879"/>
                              <a:ext cx="162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9" name="Line 98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794" y="2034"/>
                              <a:ext cx="1" cy="72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 type="triangle" w="med" len="med"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0" name="Line 984"/>
                          <wps:cNvCnPr>
                            <a:cxnSpLocks noChangeShapeType="1"/>
                          </wps:cNvCnPr>
                          <wps:spPr bwMode="auto">
                            <a:xfrm rot="5400000">
                              <a:off x="4028" y="2425"/>
                              <a:ext cx="1" cy="720"/>
                            </a:xfrm>
                            <a:prstGeom prst="line">
                              <a:avLst/>
                            </a:prstGeom>
                            <a:noFill/>
                            <a:ln w="28575">
                              <a:solidFill>
                                <a:srgbClr val="000000"/>
                              </a:solidFill>
                              <a:round/>
                              <a:headEnd type="triangle" w="med" len="med"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g:grpSp>
                          <wpg:cNvPr id="131" name="Group 985"/>
                          <wpg:cNvGrpSpPr>
                            <a:grpSpLocks/>
                          </wpg:cNvGrpSpPr>
                          <wpg:grpSpPr bwMode="auto">
                            <a:xfrm rot="5400000">
                              <a:off x="4419" y="2598"/>
                              <a:ext cx="420" cy="425"/>
                              <a:chOff x="8634" y="3366"/>
                              <a:chExt cx="420" cy="425"/>
                            </a:xfrm>
                          </wpg:grpSpPr>
                          <wpg:grpSp>
                            <wpg:cNvPr id="132" name="Group 986"/>
                            <wpg:cNvGrpSpPr>
                              <a:grpSpLocks/>
                            </wpg:cNvGrpSpPr>
                            <wpg:grpSpPr bwMode="auto">
                              <a:xfrm>
                                <a:off x="8634" y="3678"/>
                                <a:ext cx="420" cy="113"/>
                                <a:chOff x="6054" y="4194"/>
                                <a:chExt cx="307" cy="113"/>
                              </a:xfrm>
                            </wpg:grpSpPr>
                            <wps:wsp>
                              <wps:cNvPr id="133" name="Rectangle 987" descr="Широкий диагональный 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054" y="4194"/>
                                  <a:ext cx="306" cy="113"/>
                                </a:xfrm>
                                <a:prstGeom prst="rect">
                                  <a:avLst/>
                                </a:prstGeom>
                                <a:pattFill prst="wdUpDiag">
                                  <a:fgClr>
                                    <a:srgbClr val="000000"/>
                                  </a:fgClr>
                                  <a:bgClr>
                                    <a:srgbClr val="FFFFFF"/>
                                  </a:bgClr>
                                </a:patt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4" name="Line 98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066" y="4194"/>
                                  <a:ext cx="295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grpSp>
                          <wps:wsp>
                            <wps:cNvPr id="135" name="Oval 98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8790" y="3366"/>
                                <a:ext cx="91" cy="91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36" name="AutoShape 99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8718" y="3450"/>
                                <a:ext cx="240" cy="238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137" name="Line 99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889" y="4269"/>
                              <a:ext cx="1" cy="72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 type="triangle" w="med" len="med"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8" name="Line 99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984" y="2904"/>
                              <a:ext cx="0" cy="216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9" name="Line 99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794" y="3969"/>
                              <a:ext cx="0" cy="108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140" name="Freeform 994"/>
                        <wps:cNvSpPr>
                          <a:spLocks/>
                        </wps:cNvSpPr>
                        <wps:spPr bwMode="auto">
                          <a:xfrm>
                            <a:off x="5805" y="3654"/>
                            <a:ext cx="279" cy="2226"/>
                          </a:xfrm>
                          <a:custGeom>
                            <a:avLst/>
                            <a:gdLst>
                              <a:gd name="T0" fmla="*/ 279 w 279"/>
                              <a:gd name="T1" fmla="*/ 0 h 2226"/>
                              <a:gd name="T2" fmla="*/ 99 w 279"/>
                              <a:gd name="T3" fmla="*/ 360 h 2226"/>
                              <a:gd name="T4" fmla="*/ 279 w 279"/>
                              <a:gd name="T5" fmla="*/ 720 h 2226"/>
                              <a:gd name="T6" fmla="*/ 99 w 279"/>
                              <a:gd name="T7" fmla="*/ 1260 h 2226"/>
                              <a:gd name="T8" fmla="*/ 279 w 279"/>
                              <a:gd name="T9" fmla="*/ 1440 h 2226"/>
                              <a:gd name="T10" fmla="*/ 99 w 279"/>
                              <a:gd name="T11" fmla="*/ 1980 h 2226"/>
                              <a:gd name="T12" fmla="*/ 0 w 279"/>
                              <a:gd name="T13" fmla="*/ 2226 h 22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79" h="2226">
                                <a:moveTo>
                                  <a:pt x="279" y="0"/>
                                </a:moveTo>
                                <a:cubicBezTo>
                                  <a:pt x="189" y="120"/>
                                  <a:pt x="99" y="240"/>
                                  <a:pt x="99" y="360"/>
                                </a:cubicBezTo>
                                <a:cubicBezTo>
                                  <a:pt x="99" y="480"/>
                                  <a:pt x="279" y="570"/>
                                  <a:pt x="279" y="720"/>
                                </a:cubicBezTo>
                                <a:cubicBezTo>
                                  <a:pt x="279" y="870"/>
                                  <a:pt x="99" y="1140"/>
                                  <a:pt x="99" y="1260"/>
                                </a:cubicBezTo>
                                <a:cubicBezTo>
                                  <a:pt x="99" y="1380"/>
                                  <a:pt x="279" y="1320"/>
                                  <a:pt x="279" y="1440"/>
                                </a:cubicBezTo>
                                <a:cubicBezTo>
                                  <a:pt x="279" y="1560"/>
                                  <a:pt x="145" y="1849"/>
                                  <a:pt x="99" y="1980"/>
                                </a:cubicBezTo>
                                <a:cubicBezTo>
                                  <a:pt x="53" y="2111"/>
                                  <a:pt x="21" y="2175"/>
                                  <a:pt x="0" y="2226"/>
                                </a:cubicBezTo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" name="Freeform 995"/>
                        <wps:cNvSpPr>
                          <a:spLocks/>
                        </wps:cNvSpPr>
                        <wps:spPr bwMode="auto">
                          <a:xfrm>
                            <a:off x="6045" y="3510"/>
                            <a:ext cx="1305" cy="2385"/>
                          </a:xfrm>
                          <a:custGeom>
                            <a:avLst/>
                            <a:gdLst>
                              <a:gd name="T0" fmla="*/ 1305 w 1305"/>
                              <a:gd name="T1" fmla="*/ 0 h 2385"/>
                              <a:gd name="T2" fmla="*/ 1224 w 1305"/>
                              <a:gd name="T3" fmla="*/ 607 h 2385"/>
                              <a:gd name="T4" fmla="*/ 822 w 1305"/>
                              <a:gd name="T5" fmla="*/ 915 h 2385"/>
                              <a:gd name="T6" fmla="*/ 688 w 1305"/>
                              <a:gd name="T7" fmla="*/ 1378 h 2385"/>
                              <a:gd name="T8" fmla="*/ 285 w 1305"/>
                              <a:gd name="T9" fmla="*/ 1533 h 2385"/>
                              <a:gd name="T10" fmla="*/ 45 w 1305"/>
                              <a:gd name="T11" fmla="*/ 2175 h 2385"/>
                              <a:gd name="T12" fmla="*/ 15 w 1305"/>
                              <a:gd name="T13" fmla="*/ 2385 h 23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1305" h="2385">
                                <a:moveTo>
                                  <a:pt x="1305" y="0"/>
                                </a:moveTo>
                                <a:cubicBezTo>
                                  <a:pt x="1292" y="99"/>
                                  <a:pt x="1304" y="455"/>
                                  <a:pt x="1224" y="607"/>
                                </a:cubicBezTo>
                                <a:cubicBezTo>
                                  <a:pt x="1144" y="759"/>
                                  <a:pt x="911" y="787"/>
                                  <a:pt x="822" y="915"/>
                                </a:cubicBezTo>
                                <a:cubicBezTo>
                                  <a:pt x="733" y="1044"/>
                                  <a:pt x="777" y="1275"/>
                                  <a:pt x="688" y="1378"/>
                                </a:cubicBezTo>
                                <a:cubicBezTo>
                                  <a:pt x="598" y="1481"/>
                                  <a:pt x="392" y="1400"/>
                                  <a:pt x="285" y="1533"/>
                                </a:cubicBezTo>
                                <a:cubicBezTo>
                                  <a:pt x="178" y="1666"/>
                                  <a:pt x="90" y="2033"/>
                                  <a:pt x="45" y="2175"/>
                                </a:cubicBezTo>
                                <a:cubicBezTo>
                                  <a:pt x="0" y="2317"/>
                                  <a:pt x="21" y="2341"/>
                                  <a:pt x="15" y="2385"/>
                                </a:cubicBezTo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78" o:spid="_x0000_s2096" style="position:absolute;left:0;text-align:left;margin-left:2in;margin-top:14.7pt;width:216.65pt;height:170.75pt;z-index:251658240" coordorigin="4194,3294" coordsize="4333,3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0FB0xEAAMvHAAAOAAAAZHJzL2Uyb0RvYy54bWzsXVtv48YVfi/Q/0DosYDXvF+EaIPd9Xpb&#10;IGmCxuk7LdGSWklUSXrlTVEgQB/bt/6JPgZoH9IWaf+C9x/1O3PjRaIt70r0WpoEWEvicDicOefM&#10;d67z2ec385nxNsnyaboY9KxnZs9IFsN0NF2MB71vL85Pwp6RF/FiFM/SRTLovUvy3ufPf/6zz1bL&#10;fmKnk3Q2SjIDnSzy/mo56E2KYtk/Pc2Hk2Qe58/SZbLAxas0m8cFvmbj01EWr9D7fHZqm6Z/ukqz&#10;0TJLh0me49czfrH3nPV/dZUMi6+urvKkMGaDHsZWsH8z9u8l/Xv6/LO4P87i5WQ6FMOIP2AU83i6&#10;wENVV2dxERvX2XStq/l0mKV5elU8G6bz0/TqajpM2DvgbSyz8TZvsvR6yd5l3F+Nl2qaMLWNefrg&#10;boe/fvt1ZkxHg16AlVrEc6zR7d/ef//+z7f/w/8/GPgZc7Rajvto+iZbfrP8OuMvio9fpMPf57h8&#10;2rxO38e8sXG5+jIdodv4ukjZHN1cZXPqAm9v3LCleKeWIrkpjCF+tAPPcj2vZwxxzbb80LM9vljD&#10;CVaU7nOtyO0ZuOzY+MAWcjh5Le53HcfhNzuuxe48jfv8wWywYnD0ZiC8vJzb/OPm9ptJvEzYkuU0&#10;YXJuIzm3F/SCL9MbI8L42MSydjSrRnGDC2AiNkk5n1xjkb6axItx8iLL0tUkiUcYoEV34jXUrfw1&#10;curkvtn2Ip/Pmhf4EZ81OeeeCw6h+aYP9AQ5Y3F/meXFmySdG/Rh0MvAV2yU8dsv8oI3lU1oZfN0&#10;Nh2dT2cz9iUbX76aZcbbGDx4zv4TvdeazRbUeJHSbbxH/gtGh2fQNRon46k/Rpbtmi/t6OTcD4MT&#10;99z1TqLADE9MK3oZ+aYbuWfnf6IBWm5/Mh2NksUX00Ui+dtyt1tjIWk4ZzION1aDXkSUyN6r9SVN&#10;9t+ml5xPC4i72XQ+6IWqUdyndX29GOG1434RT2f882l9+GxBMAfyL5sVRgW08JwEipvLG8bNtskW&#10;l2jkMh29A2FkKRYOCwxhjQ+TNPuuZ6wg+Aa9/A/XcZb0jNmvFiCuyHKJDgr2xfUCG1+y6pXL6pV4&#10;MURXg17RM/jHVwWXrtfLbDqe4EmcnBfpC7D/1ZQRSzkqQcZgwI44McTbcClX4UQmPSrs1A0n+uGa&#10;/NKc+GzjTvakOdFiwrSkec2JTEKF1gZOZDt155zoea7YE31HIAnJiY4PgaH3RAVVnzYnMuCkOZGB&#10;3hKdhvYGTvQJvnTPiVHrnqg5sa40Pm1OtCV5PR10KjRa4gqmDAvdLoSeyRElU9eh2AX83fanMZea&#10;79p+VdF7zaCpMTu+x/c525T73EaNWdyp9L9H0JhDDHQNpwtThFJ7O8LpgUAHttvUmC1SJwgdkHDi&#10;Sqs0bkh1WGvMT0VjtpRB5oEyCTTAtWV84JoyPnAtGR+enIYMo9sa5yljAlBDd7YqN7S5vHJIVWbW&#10;EYnLNecdEhpQBpjj5jx/nfO4JbZ7HB7QBkymdxeQQXMe90YdoG1KGVyOm/OCDZynjAWd7nm+Lfwz&#10;jhk1/DN6zzukPU8ZWI6b85TXufTHuMo40C3ngePEnqf1PBWBcYB7nrDPPNgzemB63oaYBFepwJ1y&#10;nufLPc82NdqUsU8HyHnKgHfUe14EQdK0sMDE+Cj+FlvYNh3P1WjzgDlPGfCOm/M2xBy4SgXuds+z&#10;hC/GMWFq0RaWQ7WwIHxOCPbj5rwNMQauUoE75jwYVrhtU+t5B6zn2cqAd9ycp+ITKhYWpQJ3ynlu&#10;EHDOc0xHo83DRZu2MuAdN+dtiGFxlQrcKed5ocX9ea4TNNCmyvrQMSwsGetJx9XZyoB33Jy3IYaF&#10;2zc696S7AULtGNpUMXcyhkVz3gH58xCppPU8ZI9tiGHxlArc6Z5XRru6fHF4BiFll2rOOyTOUwa8&#10;497zVAwLy3WNPKX+guteLXjW9vBmIbK2VWIxy1i+eLdEhja7Q+YV81tov9wqr9gNQrA+RYwF8G/U&#10;7Zk8RtoyES2NCyqsfC2teIYk3bvSilVycNyfLSgX1w49BLl/aDIusutFzm1b/i0eQ51jw15PQTaj&#10;1+Hr0D1xbf/1iWuenZ28OH/lnvjnVuCdOWevXp1Z9RRkSmz++BRkGo+ah0qGMM+2xtxisHdlCHMe&#10;oWWgpe0u8TZSgR6CPJWOuD/y5JmWEPb0HyMTUXLgLmIlKmUx/Zpej5peVXiEoFelWe2PXom3BYV6&#10;IXmJIU5d32GcUoIX+LAo5cTlBTF2KE0/qrKBFqYdClML4mwthIAHaneu4HqRC+QBgnRCRPHUN34p&#10;SrVp6QBMS8pbd9Qw2zI3xBCgUBEIv3PWcz04MBnmduFY0ax3sDEEyl135Ky3IYjAU2KpW+NSKMy6&#10;jseZv8RnkY39UCcFH0bJEFv5646c9TZEEXhKLHXKen4koghsE5VL6rueacLMoHnvQHhPB61SYU4L&#10;ORHryp6SS53yXmAJK69j+Q3eU/V5tLL39JU9R7nsNm57VEPSDmCD2FRAEj8fUDkMy9wQS+ApydQp&#10;9/k24juYUTBoZmu42tRSK6n8pKN4HOW628h97bVbD431NgQT8EJLnZtaPJMcWGR2p3ieGujUrHdA&#10;wQTc2ULkdeSs14gm8JVIwo7XRTSBYLf1aAIbZf+Fg5b4cIf+Lx1NoMqlf+rRBPDNS52Iu2e5NiK2&#10;hf3TpxeGwvKuo110tMv6gQ8WlRLhOd6CPrsNH3BDVB3nTlmoaTW4AtbB2MhGxsO9Wg95mOlorMY5&#10;LetKxVONxrKIPGr0qcKX97e/G1ez6fK38kQIGegS2TJu0GeunNKRwgKwOKXq0MEjDh20LOVy/wqH&#10;yBiR33S3Exvu68AcP5IJHEGzFGIkQrHw904kmsxA+Pmdoa21o3DybU/MoRhYC4Y4HtzY3gcLgJTB&#10;t7VmW4ZtNY6ZeaBu9IhHyrQU7bYs5UoWVbu58GmeY0UHeu3qnCsvQMI735N5gmQp6RxTuIxhXeC7&#10;tTrlyjcxsvpdZc3u5n1KGXqEit0W6ieLLUVwadM9uFcutZDXWJ8mmWaluVQf/AQxSQmwHPEI8mx6&#10;0DohT9ds5t9q8tTkSeSp3ExCYay6mPZv0PBtqTBGZhOGC21x59k7nSAXtskedvZOK8ZR7hOBcbgp&#10;YJ8YR6EV12rG5iisQkCBWSQqGEfUwmIHm4hrr8VJns37HhfjKLP4b3AEJs7lnCVGFEANGCX5EAcf&#10;3v799sf339/+9/bftz/e/su4/Sf+/HD7D/zwE/7+5/1fb396/xdcqCY/0XkKe917zLXZldDIAa9z&#10;BZuviZrbtdS8+078XMZFwRLc+AGhq9G3y7NpPGZJV1djHP/J3rCq19R0EtXkcmPb2qmhognGKh9K&#10;fevjQ3dwfOjT0es6OLTXsho+hqDKtR1syVLzK6Wi5Fs7AlrYhwlXp4DJA4M/wgNWKt8sy7ayPXdC&#10;tcrzwPUcblGoBEzsc6/xQhRvJzXcDngV99LGofUcreeQtVI5HgR5Vh0P+4ZCboBaJJw8tS0XkOwD&#10;4lwe0ZbbhfRE0ciaX4yfodhZXIEf0WGsJD/XqkUJXwOdx36ns+HBblsrMsEVbFf4gBPt73QgGAWr&#10;K1JkU6YqIV540JsnIxw1nyz4J/4qusxGMo/zzWefr9JsdGqblnlKn5ZZOkzyfLoYs7otWDZBm+I0&#10;UguuhToBV/Pj9g9aEQzJ7fAImBRqvgStFXfujil4t6h1K6KN+0U8nb1ejLZqDV1Vk/juSFw5mrip&#10;NKg6mvZP4qo0hyZxLcWX+aA3KYpl//TuStoPleLKWSVIvOqs2hOJs/CcXwKiMywgwnMCSyHmZlkv&#10;Ffd+T/TDgwHJbsU5MycLYa3Rxq7ptOG14mUoOoPLgSu8/nZoNtIRBVxmoGO3eHm35LkVftBoQ6Rj&#10;0EoSdXVXt86i8MRqpCR3g+6XxNsL1zmUdQn90PEQFMdEm4LX3CL8yeuHDyN4LbF3LbGVB5Pb30JG&#10;RoKcO7O/OWEzBE6bh7V5mMzDDZ8bjyLYr7Ql05eKRkciEZOv4VpFLZ9M1+R027UBbreAgm0KGu/u&#10;SS9TzjWul4Udp/UEEbeuPV3zsN7+SZjxQItHQLMo7FFHs1X3274MC1mKvW1TGWaTxD15O0Qx29Jb&#10;vDdvx46TfDU5t5JzJe5h3EdWmfRQoLqFIEERlhiKdB7W6g3lW/CAuI9MvWhXohBQw8nOQ5Z5TYly&#10;5R6vCFIFKYa+rPjnyES1MhGjeZ8KpCtjQeidKPSSvRX/WJ0U5baRkyL8NjuelArWKV/ID9qm4SnH&#10;ajrKTVCJ1Qyh/uhYTR2reW9mL7mqPwqYz6dFkhmz6XzQC1msK5c0bUdNqNILBCxZWQsYduRfFr/O&#10;DF85k42lzOVCDps6leSCKyLNvttclevA4zZINtesdB04TCqytBL3DoRe21J0rOYoWbDQ8Jv5bJH3&#10;Y8vdzmXWSbZ9uT/zSAoYlsUZLeCx7cb5QNeeo1wmwgBXTfSR0Gdfycywagj7sQIx0n6sDXDaAAcD&#10;nKPcHS+ui5QFGRkRd/3SrgPIun8apcB78nG4/OS4Uiu0XWGCsx0m3xXMXstXUSFnJKTjtyIBbDwS&#10;m0Q8+l3PuJrP4kGPKgp4tEGT2EaHojE+USrLmySdUxe1pPkO8/MfiCJYmNETBQqPIIqVL4Rb8yAC&#10;QQOCzPdkDKmABlVECkeIsU2gJPS9mT92HOypzR8lFCfxQd869E1DCtZQb9RxhlIUCnN0hKjPGuqV&#10;ctri9TrbBbWODrpXFSWR8RSP/LOchreERwR3Jl9xKA4nTydqyldBnp98dBDjqeNz5nUPBQhYcvvB&#10;eZYkV2k2B+qt+kYaqFcKe4WHiarJOGNcrr5MRzhMNQZ8ZpGUN1cZg5DSxRxSRXGCt34zBwnFTrmH&#10;2bYRdUSPKIvzDa9LMMogKiON8aiJbC/wIhzY/uLUQIfGiv7lwlnB3wvgC9XINCaGfCDqHUmIfAGL&#10;tGoTtfQDE6tqg7r/LT2BC1Wr1iFhUlQjBDG1dAXtRLVqGxRQnWqD8K22rrB3qmato8KCqEaW67b1&#10;RcUzVLu2cVEZM9XIisLWzqozb7YsYHXmafUq8wWqUXQRT0AgjFRw9K+gFXwykI9DgQy0tSzT3MCZ&#10;2EQ4oEqQBic8tKKrLY15lMQFc3/jeXc35lL4grl57m2MFaZhsJj+extzRfGC0fe9jUWFkwseOXd/&#10;c/GOqjQCe0l+m5hJqopgzGgiDW48QAmIrGdcDnqXnONQoYAWgE0zPrIzi4nJJ/B5Eo/ThXn6NrlI&#10;WZOCFoLYlaZAKqTl9eH15XT4Mvmu2toShWgpsZKt85J1EvE+SGFe/7U8oaPeY/1brSMK9q50JMfo&#10;yeqivLH8uQxCrHdZ/1a/J6x3JV4AZZtqD5Y/g61pPLQatUmpf6u9guVsfgfLqU+dfAli962foW7y&#10;+MDAVmwdLJcLeyuUJzbUxwQpsPUzPPA86MKmeojVtYBYYT/zXEX5ZM7OUrA3JgpfiTTZBCoaZW3K&#10;XUZBTnna9ja64/l5xZRSM5rcmSjIl/LTzJGqvcVWpp8PPpZbe3MMduKRC5JeQ2N3FP0k8hFqBcdp&#10;W6Mx3xQMioBqIWikQdxyCKhRwB+sjXLvkmDug+AY9YjtnHXMGLgEW1VowHCBeGQbIEOep9vSVRUZ&#10;+GZAwGBDZ1VMhmDclr6qoCyyvJa+qqDMD8OWvmqwzAnCls5qsCxsm68aLvMcp6WzGi5z2zqrATPb&#10;Ctrek4qGlgCutbfqAtDUV8YGEauh2Qbs+WlAM87xhM2IYTZhM95ie3BmwyJHmzNgS2XHRi8cErvy&#10;7FABFsDUrDnYdmtUAITEbwr4qVRy/4+IqvHoACEvlWdT4D0bEQoOktjcBkAFFEqDrnASnTDz8fEG&#10;yLxlv9t16AEZwH8Hl2/9EIrFYp2hdn11wI6YQgBBIaD5wxHIx9uD+7d+iIUBsYf4MoaLdya8ogir&#10;FUnr/GexN5BI2PoRAnc5Vm3aqa4EZtB2sLVVVoOqPrKf1QZTBbAapU2HWZpvZSDVKK3ifWD2s9V4&#10;yfh7nMXLyXR4Fhdx9TuDTP3ETifpbJRkz/8vAAAAAP//AwBQSwMEFAAGAAgAAAAhAMaPTtriAAAA&#10;CgEAAA8AAABkcnMvZG93bnJldi54bWxMj09Lw0AQxe+C32EZwZvd/FGbxmxKKeqpFGyF0ts0mSah&#10;2d2Q3Sbpt3c86e0N7/Hm97LlpFsxUO8aaxSEswAEmcKWjakUfO8/nhIQzqMpsbWGFNzIwTK/v8sw&#10;Le1ovmjY+UpwiXEpKqi971IpXVGTRjezHRn2zrbX6PnsK1n2OHK5bmUUBK9SY2P4Q40drWsqLrur&#10;VvA54riKw/dhczmvb8f9y/awCUmpx4dp9QbC0+T/wvCLz+iQM9PJXk3pRKsgShLe4lksnkFwYB6F&#10;MYiTgngeLEDmmfw/If8BAAD//wMAUEsBAi0AFAAGAAgAAAAhALaDOJL+AAAA4QEAABMAAAAAAAAA&#10;AAAAAAAAAAAAAFtDb250ZW50X1R5cGVzXS54bWxQSwECLQAUAAYACAAAACEAOP0h/9YAAACUAQAA&#10;CwAAAAAAAAAAAAAAAAAvAQAAX3JlbHMvLnJlbHNQSwECLQAUAAYACAAAACEAKEdBQdMRAADLxwAA&#10;DgAAAAAAAAAAAAAAAAAuAgAAZHJzL2Uyb0RvYy54bWxQSwECLQAUAAYACAAAACEAxo9O2uIAAAAK&#10;AQAADwAAAAAAAAAAAAAAAAAtFAAAZHJzL2Rvd25yZXYueG1sUEsFBgAAAAAEAAQA8wAAADwVAAAA&#10;AA==&#10;">
                <v:shape id="Text Box 933" o:spid="_x0000_s2097" type="#_x0000_t202" style="position:absolute;left:5964;top:5769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S3QMMA&#10;AADbAAAADwAAAGRycy9kb3ducmV2LnhtbESP0WrCQBRE3wX/YbmFvohulJrU1FW00JJXNR9wzV6T&#10;0OzdkF1N8vfdQsHHYWbOMNv9YBrxoM7VlhUsFxEI4sLqmksF+eVr/g7CeWSNjWVSMJKD/W462WKq&#10;bc8nepx9KQKEXYoKKu/bVEpXVGTQLWxLHLyb7Qz6ILtS6g77ADeNXEVRLA3WHBYqbOmzouLnfDcK&#10;blk/W2/667fPk9NbfMQ6udpRqdeX4fABwtPgn+H/dqYVJBv4+xJ+gN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YS3QMMAAADbAAAADwAAAAAAAAAAAAAAAACYAgAAZHJzL2Rv&#10;d25yZXYueG1sUEsFBgAAAAAEAAQA9QAAAIgDAAAAAA==&#10;" stroked="f">
                  <v:textbox>
                    <w:txbxContent>
                      <w:p w:rsidR="00925E8C" w:rsidRDefault="00925E8C" w:rsidP="00925E8C">
                        <w:pPr>
                          <w:rPr>
                            <w:color w:val="FF0000"/>
                            <w:lang w:val="en-US"/>
                          </w:rPr>
                        </w:pPr>
                        <w:r>
                          <w:rPr>
                            <w:color w:val="FF0000"/>
                            <w:lang w:val="en-US"/>
                          </w:rPr>
                          <w:t>II</w:t>
                        </w:r>
                      </w:p>
                    </w:txbxContent>
                  </v:textbox>
                </v:shape>
                <v:shape id="Text Box 934" o:spid="_x0000_s2098" type="#_x0000_t202" style="position:absolute;left:6894;top:3294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tu+rwA&#10;AADbAAAADwAAAGRycy9kb3ducmV2LnhtbERPSwrCMBDdC94hjOBGNFX8VqOooLj1c4CxGdtiMylN&#10;tPX2ZiG4fLz/atOYQrypcrllBcNBBII4sTrnVMHteujPQTiPrLGwTAo+5GCzbrdWGGtb85neF5+K&#10;EMIuRgWZ92UspUsyMugGtiQO3MNWBn2AVSp1hXUIN4UcRdFUGsw5NGRY0j6j5Hl5GQWPU92bLOr7&#10;0d9m5/F0h/nsbj9KdTvNdgnCU+P/4p/7pBXMw/rwJfwAuf4C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Bla276vAAAANsAAAAPAAAAAAAAAAAAAAAAAJgCAABkcnMvZG93bnJldi54&#10;bWxQSwUGAAAAAAQABAD1AAAAgQMAAAAA&#10;" stroked="f">
                  <v:textbox>
                    <w:txbxContent>
                      <w:p w:rsidR="00925E8C" w:rsidRDefault="00925E8C" w:rsidP="00925E8C">
                        <w:pPr>
                          <w:rPr>
                            <w:color w:val="FF0000"/>
                            <w:lang w:val="en-US"/>
                          </w:rPr>
                        </w:pPr>
                        <w:r>
                          <w:rPr>
                            <w:color w:val="FF0000"/>
                            <w:lang w:val="en-US"/>
                          </w:rPr>
                          <w:t>II</w:t>
                        </w:r>
                      </w:p>
                    </w:txbxContent>
                  </v:textbox>
                </v:shape>
                <v:shape id="Text Box 935" o:spid="_x0000_s2099" type="#_x0000_t202" style="position:absolute;left:5544;top:5634;width:36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fLYcMA&#10;AADbAAAADwAAAGRycy9kb3ducmV2LnhtbESP0WrCQBRE34X+w3ILfRHdKDZqmo1ooeKr0Q+4Zq9J&#10;aPZuyK4m/n1XEPo4zMwZJt0MphF36lxtWcFsGoEgLqyuuVRwPv1MViCcR9bYWCYFD3Kwyd5GKSba&#10;9nyke+5LESDsElRQed8mUrqiIoNualvi4F1tZ9AH2ZVSd9gHuGnkPIpiabDmsFBhS98VFb/5zSi4&#10;Hvrx57q/7P15eVzEO6yXF/tQ6uN92H6B8DT4//CrfdAKVjN4fgk/QG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ifLYcMAAADbAAAADwAAAAAAAAAAAAAAAACYAgAAZHJzL2Rv&#10;d25yZXYueG1sUEsFBgAAAAAEAAQA9QAAAIgDAAAAAA==&#10;" stroked="f">
                  <v:textbox>
                    <w:txbxContent>
                      <w:p w:rsidR="00925E8C" w:rsidRDefault="00925E8C" w:rsidP="00925E8C">
                        <w:pPr>
                          <w:rPr>
                            <w:color w:val="FF0000"/>
                            <w:lang w:val="en-US"/>
                          </w:rPr>
                        </w:pPr>
                        <w:r>
                          <w:rPr>
                            <w:color w:val="FF0000"/>
                            <w:lang w:val="en-US"/>
                          </w:rPr>
                          <w:t>I</w:t>
                        </w:r>
                      </w:p>
                    </w:txbxContent>
                  </v:textbox>
                </v:shape>
                <v:shape id="Text Box 936" o:spid="_x0000_s2100" type="#_x0000_t202" style="position:absolute;left:5994;top:3294;width:36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vVVFsEA&#10;AADbAAAADwAAAGRycy9kb3ducmV2LnhtbESP3arCMBCE7wXfIazgjWiqePypRlFB8dafB1ibtS02&#10;m9JEW9/eCMK5HGbmG2a5bkwhXlS53LKC4SACQZxYnXOq4HrZ92cgnEfWWFgmBW9ysF61W0uMta35&#10;RK+zT0WAsItRQeZ9GUvpkowMuoEtiYN3t5VBH2SVSl1hHeCmkKMomkiDOYeFDEvaZZQ8zk+j4H6s&#10;e3/z+nbw1+lpPNliPr3Zt1LdTrNZgPDU+P/wr33UCmYj+H4JP0CuP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r1VRbBAAAA2wAAAA8AAAAAAAAAAAAAAAAAmAIAAGRycy9kb3du&#10;cmV2LnhtbFBLBQYAAAAABAAEAPUAAACGAwAAAAA=&#10;" stroked="f">
                  <v:textbox>
                    <w:txbxContent>
                      <w:p w:rsidR="00925E8C" w:rsidRDefault="00925E8C" w:rsidP="00925E8C">
                        <w:pPr>
                          <w:rPr>
                            <w:color w:val="FF0000"/>
                            <w:lang w:val="en-US"/>
                          </w:rPr>
                        </w:pPr>
                        <w:r>
                          <w:rPr>
                            <w:color w:val="FF0000"/>
                            <w:lang w:val="en-US"/>
                          </w:rPr>
                          <w:t>I</w:t>
                        </w:r>
                      </w:p>
                    </w:txbxContent>
                  </v:textbox>
                </v:shape>
                <v:group id="Group 937" o:spid="_x0000_s2101" style="position:absolute;left:4194;top:3634;width:4333;height:3075" coordorigin="3654,2034" coordsize="4333,30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eXJ6sQAAADbAAAADwAAAGRycy9kb3ducmV2LnhtbESPQYvCMBSE78L+h/AW&#10;vGlaZUW6RhFZxYMsWAXx9miebbF5KU1s67/fLAgeh5n5hlmselOJlhpXWlYQjyMQxJnVJecKzqft&#10;aA7CeWSNlWVS8CQHq+XHYIGJth0fqU19LgKEXYIKCu/rREqXFWTQjW1NHLybbQz6IJtc6ga7ADeV&#10;nETRTBosOSwUWNOmoOyePoyCXYfdehr/tIf7bfO8nr5+L4eYlBp+9utvEJ56/w6/2nutYD6F/y/h&#10;B8jl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9eXJ6sQAAADbAAAA&#10;DwAAAAAAAAAAAAAAAACqAgAAZHJzL2Rvd25yZXYueG1sUEsFBgAAAAAEAAQA+gAAAJsDAAAAAA==&#10;">
                  <v:shape id="Text Box 938" o:spid="_x0000_s2102" type="#_x0000_t202" style="position:absolute;left:6744;top:2469;width:18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NH2sMA&#10;AADbAAAADwAAAGRycy9kb3ducmV2LnhtbESPzYvCMBTE74L/Q3iCF9FUEZFqFD9hD+7BDzw/mrdt&#10;2ealJNHW/34jCHscZuY3zHLdmko8yfnSsoLxKAFBnFldcq7gdj0O5yB8QNZYWSYFL/KwXnU7S0y1&#10;bfhMz0vIRYSwT1FBEUKdSumzggz6ka2Jo/djncEQpculdthEuKnkJElm0mDJcaHAmnYFZb+Xh1Ew&#10;27tHc+bdYH87nPC7zif37euuVL/XbhYgArXhP/xpf2kF8ym8v8QfIF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hNH2sMAAADbAAAADwAAAAAAAAAAAAAAAACYAgAAZHJzL2Rv&#10;d25yZXYueG1sUEsFBgAAAAAEAAQA9QAAAIgDAAAAAA==&#10;" stroked="f">
                    <v:textbox inset="0,0,0,0">
                      <w:txbxContent>
                        <w:p w:rsidR="00925E8C" w:rsidRDefault="00925E8C" w:rsidP="00925E8C">
                          <w:pPr>
                            <w:jc w:val="center"/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E</w:t>
                          </w:r>
                        </w:p>
                      </w:txbxContent>
                    </v:textbox>
                  </v:shape>
                  <v:shape id="Text Box 939" o:spid="_x0000_s2103" type="#_x0000_t202" style="position:absolute;left:4824;top:3894;width:18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/iQcMA&#10;AADbAAAADwAAAGRycy9kb3ducmV2LnhtbESPzYvCMBTE74L/Q3iCF9FUQZFqFD9hD+7BDzw/mrdt&#10;2ealJNHW/34jCHscZuY3zHLdmko8yfnSsoLxKAFBnFldcq7gdj0O5yB8QNZYWSYFL/KwXnU7S0y1&#10;bfhMz0vIRYSwT1FBEUKdSumzggz6ka2Jo/djncEQpculdthEuKnkJElm0mDJcaHAmnYFZb+Xh1Ew&#10;27tHc+bdYH87nPC7zif37euuVL/XbhYgArXhP/xpf2kF8ym8v8QfIF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V/iQcMAAADbAAAADwAAAAAAAAAAAAAAAACYAgAAZHJzL2Rv&#10;d25yZXYueG1sUEsFBgAAAAAEAAQA9QAAAIgDAAAAAA==&#10;" stroked="f">
                    <v:textbox inset="0,0,0,0">
                      <w:txbxContent>
                        <w:p w:rsidR="00925E8C" w:rsidRDefault="00925E8C" w:rsidP="00925E8C">
                          <w:pPr>
                            <w:jc w:val="center"/>
                            <w:rPr>
                              <w:vertAlign w:val="subscript"/>
                              <w:lang w:val="kk-KZ"/>
                            </w:rPr>
                          </w:pPr>
                          <w:r>
                            <w:rPr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shape id="Text Box 940" o:spid="_x0000_s2104" type="#_x0000_t202" style="position:absolute;left:5784;top:2454;width:18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18NsQA&#10;AADbAAAADwAAAGRycy9kb3ducmV2LnhtbESPQWvCQBSE7wX/w/IEL0U35hAkdZWatOChPWjF8yP7&#10;TEKzb8PuapJ/3y0Uehxm5htmux9NJx7kfGtZwXqVgCCurG65VnD5el9uQPiArLGzTAom8rDfzZ62&#10;mGs78Ike51CLCGGfo4ImhD6X0lcNGfQr2xNH72adwRClq6V2OES46WSaJJk02HJcaLCnoqHq+3w3&#10;CrLS3YcTF8/l5e0DP/s6vR6mq1KL+fj6AiLQGP7Df+2jVrDJ4PdL/AFy9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GNfDbEAAAA2wAAAA8AAAAAAAAAAAAAAAAAmAIAAGRycy9k&#10;b3ducmV2LnhtbFBLBQYAAAAABAAEAPUAAACJAwAAAAA=&#10;" stroked="f">
                    <v:textbox inset="0,0,0,0">
                      <w:txbxContent>
                        <w:p w:rsidR="00925E8C" w:rsidRDefault="00925E8C" w:rsidP="00925E8C">
                          <w:pPr>
                            <w:jc w:val="center"/>
                            <w:rPr>
                              <w:vertAlign w:val="subscript"/>
                              <w:lang w:val="kk-KZ"/>
                            </w:rPr>
                          </w:pPr>
                          <w:r>
                            <w:rPr>
                              <w:lang w:val="kk-KZ"/>
                            </w:rPr>
                            <w:t>С</w:t>
                          </w:r>
                        </w:p>
                      </w:txbxContent>
                    </v:textbox>
                  </v:shape>
                  <v:shape id="Text Box 941" o:spid="_x0000_s2105" type="#_x0000_t202" style="position:absolute;left:6264;top:3099;width:18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sHZrcMA&#10;AADbAAAADwAAAGRycy9kb3ducmV2LnhtbESPzYvCMBTE7wv+D+EJXhZN9aBSjeIn7EEPfuD50bxt&#10;yzYvJYm2/vcbQfA4zMxvmPmyNZV4kPOlZQXDQQKCOLO65FzB9bLvT0H4gKyxskwKnuRhueh8zTHV&#10;tuETPc4hFxHCPkUFRQh1KqXPCjLoB7Ymjt6vdQZDlC6X2mET4aaSoyQZS4Mlx4UCa9oUlP2d70bB&#10;eOvuzYk339vr7oDHOh/d1s+bUr1uu5qBCNSGT/jd/tEKphN4fYk/QC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sHZrcMAAADbAAAADwAAAAAAAAAAAAAAAACYAgAAZHJzL2Rv&#10;d25yZXYueG1sUEsFBgAAAAAEAAQA9QAAAIgDAAAAAA==&#10;" stroked="f">
                    <v:textbox inset="0,0,0,0">
                      <w:txbxContent>
                        <w:p w:rsidR="00925E8C" w:rsidRDefault="00925E8C" w:rsidP="00925E8C">
                          <w:pPr>
                            <w:jc w:val="center"/>
                            <w:rPr>
                              <w:vertAlign w:val="subscript"/>
                              <w:lang w:val="kk-KZ"/>
                            </w:rPr>
                          </w:pPr>
                          <w:r>
                            <w:rPr>
                              <w:lang w:val="kk-KZ"/>
                            </w:rPr>
                            <w:t>7</w:t>
                          </w:r>
                        </w:p>
                      </w:txbxContent>
                    </v:textbox>
                  </v:shape>
                  <v:shape id="Text Box 942" o:spid="_x0000_s2106" type="#_x0000_t202" style="position:absolute;left:6309;top:2469;width:18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15N38EA&#10;AADbAAAADwAAAGRycy9kb3ducmV2LnhtbERPz2vCMBS+D/wfwhN2GZrag0g1yqYOdpgHtfT8aJ5t&#10;sXkpSbTtf78cBh4/vt+b3WBa8STnG8sKFvMEBHFpdcOVgvz6PVuB8AFZY2uZFIzkYbedvG0w07bn&#10;Mz0voRIxhH2GCuoQukxKX9Zk0M9tRxy5m3UGQ4SuktphH8NNK9MkWUqDDceGGjva11TeLw+jYHlw&#10;j/7M+49DfvzFU1elxddYKPU+HT7XIAIN4SX+d/9oBas4Nn6JP0Bu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9eTd/BAAAA2wAAAA8AAAAAAAAAAAAAAAAAmAIAAGRycy9kb3du&#10;cmV2LnhtbFBLBQYAAAAABAAEAPUAAACGAwAAAAA=&#10;" stroked="f">
                    <v:textbox inset="0,0,0,0">
                      <w:txbxContent>
                        <w:p w:rsidR="00925E8C" w:rsidRDefault="00925E8C" w:rsidP="00925E8C">
                          <w:pPr>
                            <w:jc w:val="center"/>
                            <w:rPr>
                              <w:vertAlign w:val="subscript"/>
                              <w:lang w:val="kk-KZ"/>
                            </w:rPr>
                          </w:pPr>
                          <w:r>
                            <w:rPr>
                              <w:lang w:val="kk-KZ"/>
                            </w:rPr>
                            <w:t>6</w:t>
                          </w:r>
                        </w:p>
                      </w:txbxContent>
                    </v:textbox>
                  </v:shape>
                  <v:shape id="Text Box 943" o:spid="_x0000_s2107" type="#_x0000_t202" style="position:absolute;left:5664;top:3204;width:18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BLoRMUA&#10;AADbAAAADwAAAGRycy9kb3ducmV2LnhtbESPzWrDMBCE74W8g9hALyWRk4NJnCihiVvooT3kh5wX&#10;a2ObWisjybH99lWh0OMwM98w2/1gGvEg52vLChbzBARxYXXNpYLr5X22AuEDssbGMikYycN+N3na&#10;YqZtzyd6nEMpIoR9hgqqENpMSl9UZNDPbUscvbt1BkOUrpTaYR/hppHLJEmlwZrjQoUtHSsqvs+d&#10;UZDmrutPfHzJr2+f+NWWy9thvCn1PB1eNyACDeE//Nf+0ApWa/j9En+A3P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EuhExQAAANsAAAAPAAAAAAAAAAAAAAAAAJgCAABkcnMv&#10;ZG93bnJldi54bWxQSwUGAAAAAAQABAD1AAAAigMAAAAA&#10;" stroked="f">
                    <v:textbox inset="0,0,0,0">
                      <w:txbxContent>
                        <w:p w:rsidR="00925E8C" w:rsidRDefault="00925E8C" w:rsidP="00925E8C">
                          <w:pPr>
                            <w:jc w:val="center"/>
                            <w:rPr>
                              <w:vertAlign w:val="subscript"/>
                              <w:lang w:val="kk-KZ"/>
                            </w:rPr>
                          </w:pPr>
                          <w:r>
                            <w:rPr>
                              <w:lang w:val="kk-KZ"/>
                            </w:rPr>
                            <w:t>5</w:t>
                          </w:r>
                        </w:p>
                      </w:txbxContent>
                    </v:textbox>
                  </v:shape>
                  <v:shape id="Text Box 944" o:spid="_x0000_s2108" type="#_x0000_t202" style="position:absolute;left:5244;top:3549;width:18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PHXBMEA&#10;AADbAAAADwAAAGRycy9kb3ducmV2LnhtbERPu27CMBTdK/UfrFuJpQIHBlRSDIIEpA7twEPMV/Ft&#10;EhFfR7bz4O/xUKnj0Xmvt6NpRE/O15YVzGcJCOLC6ppLBdfLcfoBwgdkjY1lUvAgD9vN68saU20H&#10;PlF/DqWIIexTVFCF0KZS+qIig35mW+LI/VpnMEToSqkdDjHcNHKRJEtpsObYUGFLWUXF/dwZBcvc&#10;dcOJs/f8evjGn7Zc3PaPm1KTt3H3CSLQGP7Ff+4vrWAV18cv8QfIz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Tx1wTBAAAA2wAAAA8AAAAAAAAAAAAAAAAAmAIAAGRycy9kb3du&#10;cmV2LnhtbFBLBQYAAAAABAAEAPUAAACGAwAAAAA=&#10;" stroked="f">
                    <v:textbox inset="0,0,0,0">
                      <w:txbxContent>
                        <w:p w:rsidR="00925E8C" w:rsidRDefault="00925E8C" w:rsidP="00925E8C">
                          <w:pPr>
                            <w:jc w:val="center"/>
                            <w:rPr>
                              <w:vertAlign w:val="subscript"/>
                              <w:lang w:val="kk-KZ"/>
                            </w:rPr>
                          </w:pPr>
                          <w:r>
                            <w:rPr>
                              <w:lang w:val="kk-KZ"/>
                            </w:rPr>
                            <w:t>4</w:t>
                          </w:r>
                        </w:p>
                      </w:txbxContent>
                    </v:textbox>
                  </v:shape>
                  <v:shape id="Text Box 945" o:spid="_x0000_s2109" type="#_x0000_t202" style="position:absolute;left:5154;top:3084;width:18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71yn8QA&#10;AADbAAAADwAAAGRycy9kb3ducmV2LnhtbESPT2sCMRTE74V+h/AKXkrNugfRrVGsVuihHrTi+bF5&#10;3V3cvCxJ9t+3bwqCx2FmfsOsNoOpRUfOV5YVzKYJCOLc6ooLBZefw9sChA/IGmvLpGAkD5v189MK&#10;M217PlF3DoWIEPYZKihDaDIpfV6SQT+1DXH0fq0zGKJ0hdQO+wg3tUyTZC4NVhwXSmxoV1J+O7dG&#10;wXzv2v7Eu9f95fMbj02RXj/Gq1KTl2H7DiLQEB7he/tLK1jO4P9L/AFy/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u9cp/EAAAA2wAAAA8AAAAAAAAAAAAAAAAAmAIAAGRycy9k&#10;b3ducmV2LnhtbFBLBQYAAAAABAAEAPUAAACJAwAAAAA=&#10;" stroked="f">
                    <v:textbox inset="0,0,0,0">
                      <w:txbxContent>
                        <w:p w:rsidR="00925E8C" w:rsidRDefault="00925E8C" w:rsidP="00925E8C">
                          <w:pPr>
                            <w:jc w:val="center"/>
                            <w:rPr>
                              <w:vertAlign w:val="subscript"/>
                              <w:lang w:val="kk-KZ"/>
                            </w:rPr>
                          </w:pPr>
                          <w:r>
                            <w:rPr>
                              <w:lang w:val="kk-KZ"/>
                            </w:rPr>
                            <w:t>3</w:t>
                          </w:r>
                        </w:p>
                      </w:txbxContent>
                    </v:textbox>
                  </v:shape>
                  <v:shape id="Text Box 946" o:spid="_x0000_s2110" type="#_x0000_t202" style="position:absolute;left:5199;top:2469;width:18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2/s6MUA&#10;AADbAAAADwAAAGRycy9kb3ducmV2LnhtbESPzWrDMBCE74W8g9hALqWR60No3SghPw30kB7shpwX&#10;a2uZWisjKbHz9lWg0OMwM98wy/VoO3ElH1rHCp7nGQji2umWGwWnr8PTC4gQkTV2jknBjQKsV5OH&#10;JRbaDVzStYqNSBAOBSowMfaFlKE2ZDHMXU+cvG/nLcYkfSO1xyHBbSfzLFtIiy2nBYM97QzVP9XF&#10;Kljs/WUoefe4P70f8bNv8vP2dlZqNh03byAijfE//Nf+0Apec7h/ST9Ar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b+zoxQAAANsAAAAPAAAAAAAAAAAAAAAAAJgCAABkcnMv&#10;ZG93bnJldi54bWxQSwUGAAAAAAQABAD1AAAAigMAAAAA&#10;" stroked="f">
                    <v:textbox inset="0,0,0,0">
                      <w:txbxContent>
                        <w:p w:rsidR="00925E8C" w:rsidRDefault="00925E8C" w:rsidP="00925E8C">
                          <w:pPr>
                            <w:jc w:val="center"/>
                            <w:rPr>
                              <w:vertAlign w:val="subscript"/>
                              <w:lang w:val="kk-KZ"/>
                            </w:rPr>
                          </w:pPr>
                          <w:r>
                            <w:rPr>
                              <w:lang w:val="kk-KZ"/>
                            </w:rPr>
                            <w:t>2</w:t>
                          </w:r>
                        </w:p>
                      </w:txbxContent>
                    </v:textbox>
                  </v:shape>
                  <v:shape id="Text Box 947" o:spid="_x0000_s2111" type="#_x0000_t202" style="position:absolute;left:4779;top:3039;width:18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NJc8UA&#10;AADbAAAADwAAAGRycy9kb3ducmV2LnhtbESPT2vCQBTE7wW/w/KEXopumoLU6CrWtNBDPWjF8yP7&#10;TILZt2F3zZ9v3y0Uehxm5jfMejuYRnTkfG1ZwfM8AUFcWF1zqeD8/TF7BeEDssbGMikYycN2M3lY&#10;Y6Ztz0fqTqEUEcI+QwVVCG0mpS8qMujntiWO3tU6gyFKV0rtsI9w08g0SRbSYM1xocKW9hUVt9Pd&#10;KFjk7t4fef+Un9+/8NCW6eVtvCj1OB12KxCBhvAf/mt/agXLF/j9En+A3P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I0lzxQAAANsAAAAPAAAAAAAAAAAAAAAAAJgCAABkcnMv&#10;ZG93bnJldi54bWxQSwUGAAAAAAQABAD1AAAAigMAAAAA&#10;" stroked="f">
                    <v:textbox inset="0,0,0,0">
                      <w:txbxContent>
                        <w:p w:rsidR="00925E8C" w:rsidRDefault="00925E8C" w:rsidP="00925E8C">
                          <w:pPr>
                            <w:jc w:val="center"/>
                            <w:rPr>
                              <w:vertAlign w:val="subscript"/>
                              <w:lang w:val="kk-KZ"/>
                            </w:rPr>
                          </w:pPr>
                          <w:r>
                            <w:rPr>
                              <w:lang w:val="kk-KZ"/>
                            </w:rPr>
                            <w:t>1</w:t>
                          </w:r>
                        </w:p>
                      </w:txbxContent>
                    </v:textbox>
                  </v:shape>
                  <v:shape id="Text Box 948" o:spid="_x0000_s2112" type="#_x0000_t202" style="position:absolute;left:5814;top:4374;width:54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8rRB8UA&#10;AADbAAAADwAAAGRycy9kb3ducmV2LnhtbESPT2vCQBTE7wW/w/KEXopuGorU6CrWtNBDPWjF8yP7&#10;TILZt2F3zZ9v3y0Uehxm5jfMejuYRnTkfG1ZwfM8AUFcWF1zqeD8/TF7BeEDssbGMikYycN2M3lY&#10;Y6Ztz0fqTqEUEcI+QwVVCG0mpS8qMujntiWO3tU6gyFKV0rtsI9w08g0SRbSYM1xocKW9hUVt9Pd&#10;KFjk7t4fef+Un9+/8NCW6eVtvCj1OB12KxCBhvAf/mt/agXLF/j9En+A3P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ytEHxQAAANsAAAAPAAAAAAAAAAAAAAAAAJgCAABkcnMv&#10;ZG93bnJldi54bWxQSwUGAAAAAAQABAD1AAAAigMAAAAA&#10;" stroked="f">
                    <v:textbox inset="0,0,0,0">
                      <w:txbxContent>
                        <w:p w:rsidR="00925E8C" w:rsidRDefault="00925E8C" w:rsidP="00925E8C">
                          <w:pPr>
                            <w:jc w:val="center"/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Y</w:t>
                          </w:r>
                          <w:r>
                            <w:rPr>
                              <w:vertAlign w:val="subscript"/>
                              <w:lang w:val="en-US"/>
                            </w:rPr>
                            <w:t>B</w:t>
                          </w:r>
                        </w:p>
                      </w:txbxContent>
                    </v:textbox>
                  </v:shape>
                  <v:shape id="Text Box 949" o:spid="_x0000_s2113" type="#_x0000_t202" style="position:absolute;left:4734;top:2034;width:54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IZ0nMUA&#10;AADbAAAADwAAAGRycy9kb3ducmV2LnhtbESPT2vCQBTE7wW/w/KEXopuGqjU6CrWtNBDPWjF8yP7&#10;TILZt2F3zZ9v3y0Uehxm5jfMejuYRnTkfG1ZwfM8AUFcWF1zqeD8/TF7BeEDssbGMikYycN2M3lY&#10;Y6Ztz0fqTqEUEcI+QwVVCG0mpS8qMujntiWO3tU6gyFKV0rtsI9w08g0SRbSYM1xocKW9hUVt9Pd&#10;KFjk7t4fef+Un9+/8NCW6eVtvCj1OB12KxCBhvAf/mt/agXLF/j9En+A3P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hnScxQAAANsAAAAPAAAAAAAAAAAAAAAAAJgCAABkcnMv&#10;ZG93bnJldi54bWxQSwUGAAAAAAQABAD1AAAAigMAAAAA&#10;" stroked="f">
                    <v:textbox inset="0,0,0,0">
                      <w:txbxContent>
                        <w:p w:rsidR="00925E8C" w:rsidRDefault="00925E8C" w:rsidP="00925E8C">
                          <w:pPr>
                            <w:jc w:val="center"/>
                            <w:rPr>
                              <w:vertAlign w:val="subscript"/>
                              <w:lang w:val="kk-KZ"/>
                            </w:rPr>
                          </w:pPr>
                          <w:r>
                            <w:rPr>
                              <w:lang w:val="en-US"/>
                            </w:rPr>
                            <w:t>Y</w:t>
                          </w:r>
                          <w:r>
                            <w:rPr>
                              <w:vertAlign w:val="subscript"/>
                              <w:lang w:val="kk-KZ"/>
                            </w:rPr>
                            <w:t>А</w:t>
                          </w:r>
                        </w:p>
                      </w:txbxContent>
                    </v:textbox>
                  </v:shape>
                  <v:shape id="Text Box 950" o:spid="_x0000_s2114" type="#_x0000_t202" style="position:absolute;left:3654;top:2424;width:54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Tq68UA&#10;AADbAAAADwAAAGRycy9kb3ducmV2LnhtbESPzWrDMBCE74W8g9hALqWRm4Np3SghPw3k0B7shpwX&#10;a2uZWisjKbHz9lGh0OMwM98wy/VoO3ElH1rHCp7nGQji2umWGwWnr8PTC4gQkTV2jknBjQKsV5OH&#10;JRbaDVzStYqNSBAOBSowMfaFlKE2ZDHMXU+cvG/nLcYkfSO1xyHBbScXWZZLiy2nBYM97QzVP9XF&#10;Ksj3/jKUvHvcn94/8LNvFuft7azUbDpu3kBEGuN/+K991Apec/j9kn6AXN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VOrrxQAAANsAAAAPAAAAAAAAAAAAAAAAAJgCAABkcnMv&#10;ZG93bnJldi54bWxQSwUGAAAAAAQABAD1AAAAigMAAAAA&#10;" stroked="f">
                    <v:textbox inset="0,0,0,0">
                      <w:txbxContent>
                        <w:p w:rsidR="00925E8C" w:rsidRDefault="00925E8C" w:rsidP="00925E8C">
                          <w:pPr>
                            <w:jc w:val="center"/>
                            <w:rPr>
                              <w:vertAlign w:val="subscript"/>
                              <w:lang w:val="kk-KZ"/>
                            </w:rPr>
                          </w:pPr>
                          <w:r>
                            <w:rPr>
                              <w:lang w:val="kk-KZ"/>
                            </w:rPr>
                            <w:t>Х</w:t>
                          </w:r>
                          <w:r>
                            <w:rPr>
                              <w:vertAlign w:val="subscript"/>
                              <w:lang w:val="kk-KZ"/>
                            </w:rPr>
                            <w:t>А</w:t>
                          </w:r>
                        </w:p>
                      </w:txbxContent>
                    </v:textbox>
                  </v:shape>
                  <v:line id="Line 951" o:spid="_x0000_s2115" style="position:absolute;visibility:visible;mso-wrap-style:square" from="4786,2790" to="4787,38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4UFZcQAAADbAAAADwAAAGRycy9kb3ducmV2LnhtbESPQWvCQBSE7wX/w/KE3urGEtoaXUWE&#10;Qg7pwVj0+sg+s8Hs25jdJum/7xYKPQ4z8w2z2U22FQP1vnGsYLlIQBBXTjdcK/g8vT+9gfABWWPr&#10;mBR8k4fddvawwUy7kY80lKEWEcI+QwUmhC6T0leGLPqF64ijd3W9xRBlX0vd4xjhtpXPSfIiLTYc&#10;Fwx2dDBU3covqyD9yI2+TIUvjkl+puaeHu6lU+pxPu3XIAJN4T/81861gtUr/H6JP0Bu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3hQVlxAAAANsAAAAPAAAAAAAAAAAA&#10;AAAAAKECAABkcnMvZG93bnJldi54bWxQSwUGAAAAAAQABAD5AAAAkgMAAAAA&#10;" strokeweight="2.25pt"/>
                  <v:line id="Line 952" o:spid="_x0000_s2116" style="position:absolute;rotation:90;visibility:visible;mso-wrap-style:square" from="4786,2790" to="5866,38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mJAGMMAAADbAAAADwAAAGRycy9kb3ducmV2LnhtbERPz2vCMBS+D/wfwhO8DJtORLbOKEOR&#10;lY0d2nnx9mzemmLzUprM1v/eHAY7fny/19vRtuJKvW8cK3hKUhDEldMN1wqO34f5MwgfkDW2jknB&#10;jTxsN5OHNWbaDVzQtQy1iCHsM1RgQugyKX1lyKJPXEccuR/XWwwR9rXUPQ4x3LZykaYrabHh2GCw&#10;o52h6lL+WgW8vAyr5f4jbR/zMf/cfZnT+b1QajYd315BBBrDv/jPnWsFL3Fs/BJ/gNzc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piQBjDAAAA2wAAAA8AAAAAAAAAAAAA&#10;AAAAoQIAAGRycy9kb3ducmV2LnhtbFBLBQYAAAAABAAEAPkAAACRAwAAAAA=&#10;" strokeweight="2.25pt"/>
                  <v:line id="Line 953" o:spid="_x0000_s2117" style="position:absolute;visibility:visible;mso-wrap-style:square" from="5890,4632" to="5891,50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8ihT8YAAADbAAAADwAAAGRycy9kb3ducmV2LnhtbESPQWvCQBSE74L/YXmCN91YIdTUVaSl&#10;oD2UqoX2+Mw+k2j2bdjdJum/7xYEj8PMfMMs172pRUvOV5YVzKYJCOLc6ooLBZ/H18kjCB+QNdaW&#10;ScEveVivhoMlZtp2vKf2EAoRIewzVFCG0GRS+rwkg35qG+Lona0zGKJ0hdQOuwg3tXxIklQarDgu&#10;lNjQc0n59fBjFLzPP9J2s3vb9l+79JS/7E/fl84pNR71mycQgfpwD9/aW61gsYD/L/EHyNU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fIoU/GAAAA2wAAAA8AAAAAAAAA&#10;AAAAAAAAoQIAAGRycy9kb3ducmV2LnhtbFBLBQYAAAAABAAEAPkAAACUAwAAAAA=&#10;"/>
                  <v:shape id="Text Box 954" o:spid="_x0000_s2118" type="#_x0000_t202" style="position:absolute;left:5947;top:3864;width:18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e2C8UA&#10;AADcAAAADwAAAGRycy9kb3ducmV2LnhtbESPT2/CMAzF75P4DpGRuEwjhQOaOgIa/yQO7ABDnK3G&#10;a6s1TpUEWr49PiBxs/We3/t5vuxdo24UYu3ZwGScgSIuvK25NHD+3X18gooJ2WLjmQzcKcJyMXib&#10;Y259x0e6nVKpJIRjjgaqlNpc61hU5DCOfUss2p8PDpOsodQ2YCfhrtHTLJtphzVLQ4UtrSsq/k9X&#10;Z2C2CdfuyOv3zXl7wJ+2nF5W94sxo2H//QUqUZ9e5uf13gp+JvjyjEygF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Z7YLxQAAANwAAAAPAAAAAAAAAAAAAAAAAJgCAABkcnMv&#10;ZG93bnJldi54bWxQSwUGAAAAAAQABAD1AAAAigMAAAAA&#10;" stroked="f">
                    <v:textbox inset="0,0,0,0">
                      <w:txbxContent>
                        <w:p w:rsidR="00925E8C" w:rsidRDefault="00925E8C" w:rsidP="00925E8C">
                          <w:pPr>
                            <w:jc w:val="center"/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B</w:t>
                          </w:r>
                        </w:p>
                      </w:txbxContent>
                    </v:textbox>
                  </v:shape>
                  <v:shape id="Text Box 955" o:spid="_x0000_s2119" type="#_x0000_t202" style="position:absolute;left:4569;top:2479;width:18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sTkMMA&#10;AADcAAAADwAAAGRycy9kb3ducmV2LnhtbERPO2vDMBDeC/0P4gpdSi3HQwhu5JAmLXRIh6Qh82Fd&#10;bRPrZCT59e+rQCHbfXzPW28m04qBnG8sK1gkKQji0uqGKwXnn8/XFQgfkDW2lknBTB42xePDGnNt&#10;Rz7ScAqViCHsc1RQh9DlUvqyJoM+sR1x5H6tMxgidJXUDscYblqZpelSGmw4NtTY0a6m8nrqjYLl&#10;3vXjkXcv+/PHAb+7Kru8zxelnp+m7RuIQFO4i//dXzrOTxdweyZeII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isTkMMAAADcAAAADwAAAAAAAAAAAAAAAACYAgAAZHJzL2Rv&#10;d25yZXYueG1sUEsFBgAAAAAEAAQA9QAAAIgDAAAAAA==&#10;" stroked="f">
                    <v:textbox inset="0,0,0,0">
                      <w:txbxContent>
                        <w:p w:rsidR="00925E8C" w:rsidRDefault="00925E8C" w:rsidP="00925E8C">
                          <w:pPr>
                            <w:jc w:val="center"/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A</w:t>
                          </w:r>
                        </w:p>
                      </w:txbxContent>
                    </v:textbox>
                  </v:shape>
                  <v:shape id="Text Box 956" o:spid="_x0000_s2120" type="#_x0000_t202" style="position:absolute;left:3834;top:3555;width:927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vmN58MA&#10;AADcAAAADwAAAGRycy9kb3ducmV2LnhtbERPPWvDMBDdC/0P4gpZSi3XgymuldAmDWRIhzgh82Fd&#10;bVPrZCQltv99FCh0u8f7vHI1mV5cyfnOsoLXJAVBXFvdcaPgdNy+vIHwAVljb5kUzORhtXx8KLHQ&#10;duQDXavQiBjCvkAFbQhDIaWvWzLoEzsQR+7HOoMhQtdI7XCM4aaXWZrm0mDHsaHFgdYt1b/VxSjI&#10;N+4yHnj9vDl97fF7aLLz53xWavE0fbyDCDSFf/Gfe6fj/DSD+zPxArm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vmN58MAAADcAAAADwAAAAAAAAAAAAAAAACYAgAAZHJzL2Rv&#10;d25yZXYueG1sUEsFBgAAAAAEAAQA9QAAAIgDAAAAAA==&#10;" stroked="f">
                    <v:textbox inset="0,0,0,0">
                      <w:txbxContent>
                        <w:p w:rsidR="00925E8C" w:rsidRDefault="00925E8C" w:rsidP="00925E8C">
                          <w:pPr>
                            <w:jc w:val="center"/>
                          </w:pPr>
                          <w:r>
                            <w:t>Р</w:t>
                          </w:r>
                          <w:r>
                            <w:rPr>
                              <w:vertAlign w:val="subscript"/>
                            </w:rPr>
                            <w:t>1</w:t>
                          </w:r>
                          <w:r>
                            <w:t>=6кН</w:t>
                          </w:r>
                        </w:p>
                      </w:txbxContent>
                    </v:textbox>
                  </v:shape>
                  <v:shape id="Text Box 957" o:spid="_x0000_s2121" type="#_x0000_t202" style="position:absolute;left:6979;top:2082;width:1008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UofMMA&#10;AADcAAAADwAAAGRycy9kb3ducmV2LnhtbERPS2vCQBC+C/0PyxR6kbppCkFSV2m1hR7qISqeh+yY&#10;BLOzYXfN4993CwVv8/E9Z7UZTSt6cr6xrOBlkYAgLq1uuFJwOn49L0H4gKyxtUwKJvKwWT/MVphr&#10;O3BB/SFUIoawz1FBHUKXS+nLmgz6he2II3exzmCI0FVSOxxiuGllmiSZNNhwbKixo21N5fVwMwqy&#10;nbsNBW/nu9PnD+67Kj1/TGelnh7H9zcQgcZwF/+7v3Wcn7zC3zPxArn+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bUofMMAAADcAAAADwAAAAAAAAAAAAAAAACYAgAAZHJzL2Rv&#10;d25yZXYueG1sUEsFBgAAAAAEAAQA9QAAAIgDAAAAAA==&#10;" stroked="f">
                    <v:textbox inset="0,0,0,0">
                      <w:txbxContent>
                        <w:p w:rsidR="00925E8C" w:rsidRDefault="00925E8C" w:rsidP="00925E8C">
                          <w:pPr>
                            <w:jc w:val="center"/>
                          </w:pPr>
                          <w:r>
                            <w:t>Р</w:t>
                          </w:r>
                          <w:r>
                            <w:rPr>
                              <w:vertAlign w:val="subscript"/>
                            </w:rPr>
                            <w:t>2</w:t>
                          </w:r>
                          <w:r>
                            <w:t>=9кН</w:t>
                          </w:r>
                        </w:p>
                      </w:txbxContent>
                    </v:textbox>
                  </v:shape>
                  <v:shape id="Text Box 958" o:spid="_x0000_s2122" type="#_x0000_t202" style="position:absolute;left:7186;top:3162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cWiL8A&#10;AADcAAAADwAAAGRycy9kb3ducmV2LnhtbERPTYvCMBC9C/6HMAteZE0VFek2lbKw4tXWg8ehGduy&#10;zaQ0sdZ/bwTB2zze5yT70bRioN41lhUsFxEI4tLqhisF5+LvewfCeWSNrWVS8CAH+3Q6STDW9s4n&#10;GnJfiRDCLkYFtfddLKUrazLoFrYjDtzV9gZ9gH0ldY/3EG5auYqirTTYcGiosaPfmsr//GYUjBub&#10;HztXZFtcXvP54C+HrFgrNfsasx8Qnkb/Eb/dRx3mR2t4PRMukOkT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FlxaIvwAAANwAAAAPAAAAAAAAAAAAAAAAAJgCAABkcnMvZG93bnJl&#10;di54bWxQSwUGAAAAAAQABAD1AAAAhAMAAAAA&#10;" stroked="f">
                    <v:textbox style="layout-flow:vertical;mso-layout-flow-alt:bottom-to-top" inset="0,0,0,0">
                      <w:txbxContent>
                        <w:p w:rsidR="00925E8C" w:rsidRDefault="00925E8C" w:rsidP="00925E8C">
                          <w:pPr>
                            <w:jc w:val="center"/>
                          </w:pPr>
                          <w:r>
                            <w:t>3м</w:t>
                          </w:r>
                        </w:p>
                      </w:txbxContent>
                    </v:textbox>
                  </v:shape>
                  <v:shape id="Text Box 959" o:spid="_x0000_s2123" type="#_x0000_t202" style="position:absolute;left:6223;top:4749;width:48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AVk8MA&#10;AADcAAAADwAAAGRycy9kb3ducmV2LnhtbERPS2vCQBC+C/0PyxR6kbppoEFSV2m1hR7qISqeh+yY&#10;BLOzYXfN4993CwVv8/E9Z7UZTSt6cr6xrOBlkYAgLq1uuFJwOn49L0H4gKyxtUwKJvKwWT/MVphr&#10;O3BB/SFUIoawz1FBHUKXS+nLmgz6he2II3exzmCI0FVSOxxiuGllmiSZNNhwbKixo21N5fVwMwqy&#10;nbsNBW/nu9PnD+67Kj1/TGelnh7H9zcQgcZwF/+7v3Wcn7zC3zPxArn+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RAVk8MAAADcAAAADwAAAAAAAAAAAAAAAACYAgAAZHJzL2Rv&#10;d25yZXYueG1sUEsFBgAAAAAEAAQA9QAAAIgDAAAAAA==&#10;" stroked="f">
                    <v:textbox inset="0,0,0,0">
                      <w:txbxContent>
                        <w:p w:rsidR="00925E8C" w:rsidRDefault="00925E8C" w:rsidP="00925E8C">
                          <w:pPr>
                            <w:jc w:val="center"/>
                          </w:pPr>
                          <w:r>
                            <w:t>3м</w:t>
                          </w:r>
                        </w:p>
                      </w:txbxContent>
                    </v:textbox>
                  </v:shape>
                  <v:shape id="Text Box 960" o:spid="_x0000_s2124" type="#_x0000_t202" style="position:absolute;left:5098;top:4734;width:48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KL5MMA&#10;AADcAAAADwAAAGRycy9kb3ducmV2LnhtbERPO2vDMBDeC/kP4gJdSizHgymOldAmKWRohzzIfFhX&#10;29Q6GUmJ7X8fFQrd7uN7XrkZTSfu5HxrWcEySUEQV1a3XCu4nD8WryB8QNbYWSYFE3nYrGdPJRba&#10;Dnyk+ynUIoawL1BBE0JfSOmrhgz6xPbEkfu2zmCI0NVSOxxiuOlklqa5NNhybGiwp21D1c/pZhTk&#10;O3cbjrx92V32n/jV19n1fboq9Twf31YgAo3hX/znPug4P83h95l4gVw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cKL5MMAAADcAAAADwAAAAAAAAAAAAAAAACYAgAAZHJzL2Rv&#10;d25yZXYueG1sUEsFBgAAAAAEAAQA9QAAAIgDAAAAAA==&#10;" stroked="f">
                    <v:textbox inset="0,0,0,0">
                      <w:txbxContent>
                        <w:p w:rsidR="00925E8C" w:rsidRDefault="00925E8C" w:rsidP="00925E8C">
                          <w:pPr>
                            <w:jc w:val="center"/>
                          </w:pPr>
                          <w:r>
                            <w:t>3м</w:t>
                          </w:r>
                        </w:p>
                      </w:txbxContent>
                    </v:textbox>
                  </v:shape>
                  <v:line id="Line 961" o:spid="_x0000_s2125" style="position:absolute;visibility:visible;mso-wrap-style:square" from="4798,2790" to="6998,27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MlRAMIAAADcAAAADwAAAGRycy9kb3ducmV2LnhtbERPTWvCQBC9C/6HZYTedNciVVLXUAQh&#10;Bz0YS70O2Wk2NDubZLea/nu3UOhtHu9ztvnoWnGjITSeNSwXCgRx5U3DtYb3y2G+AREissHWM2n4&#10;oQD5bjrZYmb8nc90K2MtUgiHDDXYGLtMylBZchgWviNO3KcfHMYEh1qaAe8p3LXyWakX6bDh1GCx&#10;o72l6qv8dhpWp8Ka63gMx7MqPqjpV/u+9Fo/zca3VxCRxvgv/nMXJs1Xa/h9Jl0gdw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2MlRAMIAAADcAAAADwAAAAAAAAAAAAAA&#10;AAChAgAAZHJzL2Rvd25yZXYueG1sUEsFBgAAAAAEAAQA+QAAAJADAAAAAA==&#10;" strokeweight="2.25pt"/>
                  <v:line id="Line 962" o:spid="_x0000_s2126" style="position:absolute;visibility:visible;mso-wrap-style:square" from="5889,2790" to="5890,38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VbFcsQAAADcAAAADwAAAGRycy9kb3ducmV2LnhtbESPQWvDMAyF74P9B6PBbo29UkbJ6pZS&#10;GOTQHZqW7SpiLQ6N5TR22+zfT4fBbhLv6b1Pq80UenWjMXWRLbwUBhRxE13HrYXT8X22BJUyssM+&#10;Mln4oQSb9ePDCksX73ygW51bJSGcSrTgcx5KrVPjKWAq4kAs2nccA2ZZx1a7Ee8SHno9N+ZVB+xY&#10;GjwOtPPUnOtrsLD4qLz7mvZpfzDVJ3WXxe5SR2ufn6btG6hMU/43/11XTvCN0MozMoFe/w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pVsVyxAAAANwAAAAPAAAAAAAAAAAA&#10;AAAAAKECAABkcnMvZG93bnJldi54bWxQSwUGAAAAAAQABAD5AAAAkgMAAAAA&#10;" strokeweight="2.25pt"/>
                  <v:line id="Line 963" o:spid="_x0000_s2127" style="position:absolute;visibility:visible;mso-wrap-style:square" from="4810,3870" to="5899,38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hpg6cIAAADcAAAADwAAAGRycy9kb3ducmV2LnhtbERPTWvCQBC9C/6HZYTedNciRVPXUAQh&#10;Bz0YS70O2Wk2NDubZLea/nu3UOhtHu9ztvnoWnGjITSeNSwXCgRx5U3DtYb3y2G+BhEissHWM2n4&#10;oQD5bjrZYmb8nc90K2MtUgiHDDXYGLtMylBZchgWviNO3KcfHMYEh1qaAe8p3LXyWakX6bDh1GCx&#10;o72l6qv8dhpWp8Ka63gMx7MqPqjpV/u+9Fo/zca3VxCRxvgv/nMXJs1XG/h9Jl0gdw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hpg6cIAAADcAAAADwAAAAAAAAAAAAAA&#10;AAChAgAAZHJzL2Rvd25yZXYueG1sUEsFBgAAAAAEAAQA+QAAAJADAAAAAA==&#10;" strokeweight="2.25pt"/>
                  <v:line id="Line 964" o:spid="_x0000_s2128" style="position:absolute;flip:y;visibility:visible;mso-wrap-style:square" from="5926,2766" to="7006,38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BeAV8cAAADcAAAADwAAAGRycy9kb3ducmV2LnhtbESPQWvCQBCF74L/YRnBi+jGIrakrlJs&#10;bRWkUPXQ45gdk2B2NmS3Gv995yB4m8e8782b2aJ1lbpQE0rPBsajBBRx5m3JuYHDfjV8ARUissXK&#10;Mxm4UYDFvNuZYWr9lX/osou5khAOKRooYqxTrUNWkMMw8jWx7E6+cRhFNrm2DV4l3FX6KUmm2mHJ&#10;cqHAmpYFZefdn5Ma75P95nb8+nz+/lhm29NmMkjWv8b0e+3bK6hIbXyY7/TaCjeW+vKMTKDn/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sF4BXxwAAANwAAAAPAAAAAAAA&#10;AAAAAAAAAKECAABkcnMvZG93bnJldi54bWxQSwUGAAAAAAQABAD5AAAAlQMAAAAA&#10;" strokeweight="2.25pt"/>
                  <v:oval id="Oval 965" o:spid="_x0000_s2129" style="position:absolute;left:6934;top:2754;width:91;height: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pgJcMA&#10;AADcAAAADwAAAGRycy9kb3ducmV2LnhtbERPS2vCQBC+C/6HZYTedJMeUo2uUkQhlyI+Lr1Ns2MS&#10;mp0Nu9uY9te7BcHbfHzPWW0G04qenG8sK0hnCQji0uqGKwWX8346B+EDssbWMin4JQ+b9Xi0wlzb&#10;Gx+pP4VKxBD2OSqoQ+hyKX1Zk0E/sx1x5K7WGQwRukpqh7cYblr5miSZNNhwbKixo21N5ffpxyig&#10;t49il5n9IjsMO51+Fm77138p9TIZ3pcgAg3hKX64Cx3npyn8PxMvkO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rpgJcMAAADcAAAADwAAAAAAAAAAAAAAAACYAgAAZHJzL2Rv&#10;d25yZXYueG1sUEsFBgAAAAAEAAQA9QAAAIgDAAAAAA==&#10;" strokeweight="1pt"/>
                  <v:group id="Group 966" o:spid="_x0000_s2130" style="position:absolute;left:5746;top:3822;width:307;height:473" coordorigin="6066,3822" coordsize="307,4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YM3bcQAAADcAAAADwAAAGRycy9kb3ducmV2LnhtbERPS2vCQBC+C/0Pywi9&#10;6SaWikTXEKQtPYSCUSi9DdkxCWZnQ3abx7/vFgq9zcf3nEM6mVYM1LvGsoJ4HYEgLq1uuFJwvbyu&#10;diCcR9bYWiYFMzlIjw+LAybajnymofCVCCHsElRQe98lUrqyJoNubTviwN1sb9AH2FdS9ziGcNPK&#10;TRRtpcGGQ0ONHZ1qKu/Ft1HwNuKYPcUvQ36/neavy/PHZx6TUo/LKduD8DT5f/Gf+12H+fEGfp8J&#10;F8jj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UYM3bcQAAADcAAAA&#10;DwAAAAAAAAAAAAAAAACqAgAAZHJzL2Rvd25yZXYueG1sUEsFBgAAAAAEAAQA+gAAAJsDAAAAAA==&#10;">
                    <v:oval id="Oval 967" o:spid="_x0000_s2131" style="position:absolute;left:6174;top:3822;width:91;height: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RbycMA&#10;AADcAAAADwAAAGRycy9kb3ducmV2LnhtbERPTWvCQBC9F/oflil4q5sopG10FRGFXERqe+ltzE6T&#10;0Oxs2F1j9Ne7gtDbPN7nzJeDaUVPzjeWFaTjBARxaXXDlYLvr+3rOwgfkDW2lknBhTwsF89Pc8y1&#10;PfMn9YdQiRjCPkcFdQhdLqUvazLox7YjjtyvdQZDhK6S2uE5hptWTpIkkwYbjg01drSuqfw7nIwC&#10;etsVm8xsP7L9sNHpT+HW1/6o1OhlWM1ABBrCv/jhLnScn07h/ky8QC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SRbycMAAADcAAAADwAAAAAAAAAAAAAAAACYAgAAZHJzL2Rv&#10;d25yZXYueG1sUEsFBgAAAAAEAAQA9QAAAIgDAAAAAA==&#10;" strokeweight="1pt"/>
                    <v:oval id="Oval 968" o:spid="_x0000_s2132" style="position:absolute;left:6174;top:4074;width:91;height: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3DvcMA&#10;AADcAAAADwAAAGRycy9kb3ducmV2LnhtbERPTWvCQBC9F/oflil4q5uIpG10FRGFXERqe+ltzE6T&#10;0Oxs2F1j9Ne7gtDbPN7nzJeDaUVPzjeWFaTjBARxaXXDlYLvr+3rOwgfkDW2lknBhTwsF89Pc8y1&#10;PfMn9YdQiRjCPkcFdQhdLqUvazLox7YjjtyvdQZDhK6S2uE5hptWTpIkkwYbjg01drSuqfw7nIwC&#10;etsVm8xsP7L9sNHpT+HW1/6o1OhlWM1ABBrCv/jhLnScn07h/ky8QC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s3DvcMAAADcAAAADwAAAAAAAAAAAAAAAACYAgAAZHJzL2Rv&#10;d25yZXYueG1sUEsFBgAAAAAEAAQA9QAAAIgDAAAAAA==&#10;" strokeweight="1pt"/>
                    <v:line id="Line 969" o:spid="_x0000_s2133" style="position:absolute;visibility:visible;mso-wrap-style:square" from="6210,3906" to="6211,40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W6TIsIAAADcAAAADwAAAGRycy9kb3ducmV2LnhtbERPzWoCMRC+C32HMIXeanYLFrsapbQK&#10;lR7ErQ8wbsbN6mayJFG3Pr0pFLzNx/c703lvW3EmHxrHCvJhBoK4crrhWsH2Z/k8BhEissbWMSn4&#10;pQDz2cNgioV2F97QuYy1SCEcClRgYuwKKUNlyGIYuo44cXvnLcYEfS21x0sKt618ybJXabHh1GCw&#10;ow9D1bE8WQUrv/s+5tfayB2v/KJdf74Fe1Dq6bF/n4CI1Me7+N/9pdP8fAR/z6QL5OwG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W6TIsIAAADcAAAADwAAAAAAAAAAAAAA&#10;AAChAgAAZHJzL2Rvd25yZXYueG1sUEsFBgAAAAAEAAQA+QAAAJADAAAAAA==&#10;" strokeweight="1pt"/>
                    <v:group id="Group 970" o:spid="_x0000_s2134" style="position:absolute;left:6066;top:4182;width:307;height:113" coordorigin="6054,4194" coordsize="307,11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rgxbsMAAADc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+MEbs+E&#10;C+T+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uuDFuwwAAANwAAAAP&#10;AAAAAAAAAAAAAAAAAKoCAABkcnMvZG93bnJldi54bWxQSwUGAAAAAAQABAD6AAAAmgMAAAAA&#10;">
                      <v:rect id="Rectangle 971" o:spid="_x0000_s2135" alt="Широкий диагональный 2" style="position:absolute;left:6054;top:4194;width:306;height:1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ox+MMA&#10;AADcAAAADwAAAGRycy9kb3ducmV2LnhtbERPTYvCMBC9C/6HMAveNFVYdatRVFZwEcS1XrwNzdiW&#10;bSa1iVr//UYQvM3jfc503phS3Kh2hWUF/V4Egji1uuBMwTFZd8cgnEfWWFomBQ9yMJ+1W1OMtb3z&#10;L90OPhMhhF2MCnLvq1hKl+Zk0PVsRRy4s60N+gDrTOoa7yHclHIQRUNpsODQkGNFq5zSv8PVKPja&#10;PhbDcuk+j5fvwWmU7Kp98nNSqvPRLCYgPDX+LX65NzrM74/g+Uy4QM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Vox+MMAAADcAAAADwAAAAAAAAAAAAAAAACYAgAAZHJzL2Rv&#10;d25yZXYueG1sUEsFBgAAAAAEAAQA9QAAAIgDAAAAAA==&#10;" fillcolor="black" stroked="f">
                        <v:fill r:id="rId4" o:title="" type="pattern"/>
                      </v:rect>
                      <v:line id="Line 972" o:spid="_x0000_s2136" style="position:absolute;visibility:visible;mso-wrap-style:square" from="6066,4194" to="6361,41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VaaBccAAADcAAAADwAAAGRycy9kb3ducmV2LnhtbESPQUvDQBCF70L/wzIFb3ZThSCx21Ja&#10;hNaD2CrY4zQ7TaLZ2bC7JvHfOwehtxnem/e+WaxG16qeQmw8G5jPMlDEpbcNVwY+3p/vHkHFhGyx&#10;9UwGfinCajm5WWBh/cAH6o+pUhLCsUADdUpdoXUsa3IYZ74jFu3ig8Mka6i0DThIuGv1fZbl2mHD&#10;0lBjR5uayu/jjzPw+vCW9+v9y2783Ofncns4n76GYMztdFw/gUo0pqv5/3pnBX8utPKMTKCXf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tVpoFxwAAANwAAAAPAAAAAAAA&#10;AAAAAAAAAKECAABkcnMvZG93bnJldi54bWxQSwUGAAAAAAQABAD5AAAAlQMAAAAA&#10;"/>
                    </v:group>
                  </v:group>
                  <v:oval id="Oval 973" o:spid="_x0000_s2137" style="position:absolute;left:5842;top:2742;width:91;height: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xsI8MA&#10;AADcAAAADwAAAGRycy9kb3ducmV2LnhtbERPS2vCQBC+F/wPywi91U08xBpdpYhCLkV8XHqbZsck&#10;NDsbdteY9te7gtDbfHzPWa4H04qenG8sK0gnCQji0uqGKwXn0+7tHYQPyBpby6TglzysV6OXJeba&#10;3vhA/TFUIoawz1FBHUKXS+nLmgz6ie2II3exzmCI0FVSO7zFcNPKaZJk0mDDsaHGjjY1lT/Hq1FA&#10;s89im5ndPNsPW51+FW7z138r9ToePhYgAg3hX/x0FzrOT+fweCZeIF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MxsI8MAAADcAAAADwAAAAAAAAAAAAAAAACYAgAAZHJzL2Rv&#10;d25yZXYueG1sUEsFBgAAAAAEAAQA9QAAAIgDAAAAAA==&#10;" strokeweight="1pt"/>
                  <v:oval id="Oval 974" o:spid="_x0000_s2138" style="position:absolute;left:4750;top:2754;width:91;height: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5oPA8UA&#10;AADcAAAADwAAAGRycy9kb3ducmV2LnhtbESPQW/CMAyF75P2HyJP2m2kcOhYIaAJgdQLmga7cDON&#10;aas1TpVkpezXz4dJ3Gy95/c+L9ej69RAIbaeDUwnGSjiytuWawNfx93LHFRMyBY7z2TgRhHWq8eH&#10;JRbWX/mThkOqlYRwLNBAk1JfaB2rhhzGie+JRbv44DDJGmptA14l3HV6lmW5dtiyNDTY06ah6vvw&#10;4wzQ677c5m73ln+MWzs9lWHzO5yNeX4a3xegEo3pbv6/Lq3gzwRfnpEJ9O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mg8DxQAAANwAAAAPAAAAAAAAAAAAAAAAAJgCAABkcnMv&#10;ZG93bnJldi54bWxQSwUGAAAAAAQABAD1AAAAigMAAAAA&#10;" strokeweight="1pt"/>
                  <v:line id="Line 975" o:spid="_x0000_s2139" style="position:absolute;visibility:visible;mso-wrap-style:square" from="6982,2034" to="6983,27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HEWPcIAAADcAAAADwAAAGRycy9kb3ducmV2LnhtbERPS4vCMBC+C/6HMII3TeujLNUoi7Cr&#10;Fw9297DehmZsq82kNFmt/94Igrf5+J6zXHemFldqXWVZQTyOQBDnVldcKPj9+Rp9gHAeWWNtmRTc&#10;ycF61e8tMdX2xge6Zr4QIYRdigpK75tUSpeXZNCNbUMcuJNtDfoA20LqFm8h3NRyEkWJNFhxaCix&#10;oU1J+SX7NwrmOE2Kw/7Pn3az47nbEMff2Vap4aD7XIDw1Pm3+OXe6TB/EsPzmXCBXD0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HEWPcIAAADcAAAADwAAAAAAAAAAAAAA&#10;AAChAgAAZHJzL2Rvd25yZXYueG1sUEsFBgAAAAAEAAQA+QAAAJADAAAAAA==&#10;" strokeweight="1.5pt">
                    <v:stroke endarrow="block"/>
                  </v:line>
                  <v:line id="Line 976" o:spid="_x0000_s2140" style="position:absolute;visibility:visible;mso-wrap-style:square" from="4804,5093" to="5884,50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i+rBsIAAADcAAAADwAAAGRycy9kb3ducmV2LnhtbERPTWvCQBC9C/0PyxS86aY5SEldpRRa&#10;cinFKD1Ps9Mkmp1Nstts9Ne7BcHbPN7nrLeTacVIg2ssK3haJiCIS6sbrhQc9u+LZxDOI2tsLZOC&#10;MznYbh5ma8y0DbyjsfCViCHsMlRQe99lUrqyJoNuaTviyP3awaCPcKikHjDEcNPKNElW0mDDsaHG&#10;jt5qKk/Fn1GQhMuHPMq8Gb/yzz50P+E77YNS88fp9QWEp8nfxTd3ruP8NIX/Z+IFcnM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i+rBsIAAADcAAAADwAAAAAAAAAAAAAA&#10;AAChAgAAZHJzL2Rvd25yZXYueG1sUEsFBgAAAAAEAAQA+QAAAJADAAAAAA==&#10;">
                    <v:stroke startarrow="block" endarrow="block"/>
                  </v:line>
                  <v:line id="Line 977" o:spid="_x0000_s2141" style="position:absolute;visibility:visible;mso-wrap-style:square" from="5890,5093" to="6970,50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WMOncIAAADcAAAADwAAAGRycy9kb3ducmV2LnhtbERPTWvCQBC9C/0PyxR6azaNUErqKiJU&#10;cpFSFc9jdpqkzc7G7JqN/vpuQfA2j/c5s8VoWjFQ7xrLCl6SFARxaXXDlYL97uP5DYTzyBpby6Tg&#10;Qg4W84fJDHNtA3/RsPWViCHsclRQe9/lUrqyJoMusR1x5L5tb9BH2FdS9xhiuGlllqav0mDDsaHG&#10;jlY1lb/bs1GQhuta/siiGT6LzSl0x3DITkGpp8dx+Q7C0+jv4pu70HF+NoX/Z+IFcv4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1WMOncIAAADcAAAADwAAAAAAAAAAAAAA&#10;AAChAgAAZHJzL2Rvd25yZXYueG1sUEsFBgAAAAAEAAQA+QAAAJADAAAAAA==&#10;">
                    <v:stroke startarrow="block" endarrow="block"/>
                  </v:line>
                  <v:line id="Line 978" o:spid="_x0000_s2142" style="position:absolute;flip:x;visibility:visible;mso-wrap-style:square" from="7150,2790" to="7630,27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1PbwsQAAADcAAAADwAAAGRycy9kb3ducmV2LnhtbERPTWsCMRC9C/0PYQq9iGYVKboaRQSh&#10;By+1ZcXbuBk3y24ma5Lq9t83hUJv83ifs9r0thV38qF2rGAyzkAQl07XXCn4/NiP5iBCRNbYOiYF&#10;3xRgs34arDDX7sHvdD/GSqQQDjkqMDF2uZShNGQxjF1HnLir8xZjgr6S2uMjhdtWTrPsVVqsOTUY&#10;7GhnqGyOX1aBnB+GN7+9zJqiOZ0WpiiL7nxQ6uW53y5BROrjv/jP/abT/OkMfp9JF8j1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7U9vCxAAAANwAAAAPAAAAAAAAAAAA&#10;AAAAAKECAABkcnMvZG93bnJldi54bWxQSwUGAAAAAAQABAD5AAAAkgMAAAAA&#10;"/>
                  <v:line id="Line 979" o:spid="_x0000_s2143" style="position:absolute;visibility:visible;mso-wrap-style:square" from="7474,2802" to="7475,38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cYzcsIAAADcAAAADwAAAGRycy9kb3ducmV2LnhtbERPTWvCQBC9C/0PyxR6azYNWErqKiJU&#10;cpFSFc9jdpqkzc7G7JqN/vpuQfA2j/c5s8VoWjFQ7xrLCl6SFARxaXXDlYL97uP5DYTzyBpby6Tg&#10;Qg4W84fJDHNtA3/RsPWViCHsclRQe9/lUrqyJoMusR1x5L5tb9BH2FdS9xhiuGlllqav0mDDsaHG&#10;jlY1lb/bs1GQhuta/siiGT6LzSl0x3DITkGpp8dx+Q7C0+jv4pu70HF+NoX/Z+IFcv4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cYzcsIAAADcAAAADwAAAAAAAAAAAAAA&#10;AAChAgAAZHJzL2Rvd25yZXYueG1sUEsFBgAAAAAEAAQA+QAAAJADAAAAAA==&#10;">
                    <v:stroke startarrow="block" endarrow="block"/>
                  </v:line>
                  <v:line id="Line 980" o:spid="_x0000_s2144" style="position:absolute;rotation:90;visibility:visible;mso-wrap-style:square" from="4370,3511" to="4371,42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z5hlsIAAADcAAAADwAAAGRycy9kb3ducmV2LnhtbERPS2vCQBC+C/6HZQq96aaBxhLdSCwk&#10;VG/aXnobspOHZmdDdqvpv+8WBG/z8T1ns51ML640us6ygpdlBIK4srrjRsHXZ7F4A+E8ssbeMin4&#10;JQfbbD7bYKrtjY90PflGhBB2KSpovR9SKV3VkkG3tANx4Go7GvQBjo3UI95CuOllHEWJNNhxaGhx&#10;oPeWqsvpxyg41MXOvX6Xxz5x5/3qLE1e7o1Sz09TvgbhafIP8d39ocP8OIH/Z8IFMvs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z5hlsIAAADcAAAADwAAAAAAAAAAAAAA&#10;AAChAgAAZHJzL2Rvd25yZXYueG1sUEsFBgAAAAAEAAQA+QAAAJADAAAAAA==&#10;" strokeweight="1.5pt">
                    <v:stroke startarrow="block"/>
                  </v:line>
                  <v:oval id="Oval 981" o:spid="_x0000_s2145" style="position:absolute;left:4750;top:3822;width:91;height: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OXd8IA&#10;AADcAAAADwAAAGRycy9kb3ducmV2LnhtbERPTYvCMBC9L/gfwgje1lQPda1GEVHoRZZVL97GZmyL&#10;zaQksdb99ZuFhb3N433Oct2bRnTkfG1ZwWScgCAurK65VHA+7d8/QPiArLGxTApe5GG9GrwtMdP2&#10;yV/UHUMpYgj7DBVUIbSZlL6oyKAf25Y4cjfrDIYIXSm1w2cMN42cJkkqDdYcGypsaVtRcT8+jAKa&#10;HfJdavbz9LPf6ckld9vv7qrUaNhvFiAC9eFf/OfOdZw/ncHvM/ECuf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c5d3wgAAANwAAAAPAAAAAAAAAAAAAAAAAJgCAABkcnMvZG93&#10;bnJldi54bWxQSwUGAAAAAAQABAD1AAAAhwMAAAAA&#10;" strokeweight="1pt"/>
                  <v:line id="Line 982" o:spid="_x0000_s2146" style="position:absolute;visibility:visible;mso-wrap-style:square" from="5962,3879" to="7582,38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zpQuMcAAADcAAAADwAAAGRycy9kb3ducmV2LnhtbESPT0vDQBDF74LfYRnBm920QpDYbSkV&#10;ofUg9g/Y4zQ7TaLZ2bC7JvHbOwehtxnem/d+M1+OrlU9hdh4NjCdZKCIS28brgwcD68PT6BiQrbY&#10;eiYDvxRhubi9mWNh/cA76vepUhLCsUADdUpdoXUsa3IYJ74jFu3ig8Mka6i0DThIuGv1LMty7bBh&#10;aaixo3VN5ff+xxl4f/zI+9X2bTN+bvNz+bI7n76GYMz93bh6BpVoTFfz//XGCv5MaOUZmUAv/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jOlC4xwAAANwAAAAPAAAAAAAA&#10;AAAAAAAAAKECAABkcnMvZG93bnJldi54bWxQSwUGAAAAAAQABAD5AAAAlQMAAAAA&#10;"/>
                  <v:line id="Line 983" o:spid="_x0000_s2147" style="position:absolute;visibility:visible;mso-wrap-style:square" from="4794,2034" to="4795,27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1HfV8MAAADcAAAADwAAAGRycy9kb3ducmV2LnhtbERP24rCMBB9F/Yfwgj7ImuqLFKrUWRB&#10;WFC8tbCvQzO2xWZSmqj17zeC4NscznXmy87U4katqywrGA0jEMS51RUXCrJ0/RWDcB5ZY22ZFDzI&#10;wXLx0Ztjou2dj3Q7+UKEEHYJKii9bxIpXV6SQTe0DXHgzrY16ANsC6lbvIdwU8txFE2kwYpDQ4kN&#10;/ZSUX05Xo6BIN4fp/q/K4rVebc/fl90mSwdKffa71QyEp86/xS/3rw7zx1N4PhMukIt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tR31fDAAAA3AAAAA8AAAAAAAAAAAAA&#10;AAAAoQIAAGRycy9kb3ducmV2LnhtbFBLBQYAAAAABAAEAPkAAACRAwAAAAA=&#10;" strokeweight="1.5pt">
                    <v:stroke startarrow="block"/>
                  </v:line>
                  <v:line id="Line 984" o:spid="_x0000_s2148" style="position:absolute;rotation:90;visibility:visible;mso-wrap-style:square" from="4028,2425" to="4029,31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iB8X8QAAADcAAAADwAAAGRycy9kb3ducmV2LnhtbESPS2/CQAyE75X4Dysj9VY2pVIEKQtC&#10;CKT2hMrjbmWdR5v1huwSwr/HB6TebM145vNiNbhG9dSF2rOB90kCijj3tubSwOm4e5uBChHZYuOZ&#10;DNwpwGo5ellgZv2Nf6g/xFJJCIcMDVQxtpnWIa/IYZj4lli0wncOo6xdqW2HNwl3jZ4mSaod1iwN&#10;Fba0qSj/O1ydgUt/3jTz76IdZqVbp7/7bXostsa8jof1J6hIQ/w3P6+/rOB/CL48IxPo5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2IHxfxAAAANwAAAAPAAAAAAAAAAAA&#10;AAAAAKECAABkcnMvZG93bnJldi54bWxQSwUGAAAAAAQABAD5AAAAkgMAAAAA&#10;" strokeweight="2.25pt">
                    <v:stroke startarrow="block"/>
                  </v:line>
                  <v:group id="Group 985" o:spid="_x0000_s2149" style="position:absolute;left:4419;top:2598;width:420;height:425;rotation:90" coordorigin="8634,3366" coordsize="420,4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wloksIAAADcAAAADwAAAGRycy9kb3ducmV2LnhtbERP32vCMBB+H/g/hBP2&#10;MjStg6HVKDop7HVuoo9HczbF5lKTzHb//TIY7O0+vp+32gy2FXfyoXGsIJ9mIIgrpxuuFXx+lJM5&#10;iBCRNbaOScE3BdisRw8rLLTr+Z3uh1iLFMKhQAUmxq6QMlSGLIap64gTd3HeYkzQ11J77FO4beUs&#10;y16kxYZTg8GOXg1V18OXVcC347y8taen8lz5fLvrF2Z/jko9joftEkSkIf6L/9xvOs1/zuH3mXSB&#10;XP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MJaJLCAAAA3AAAAA8A&#10;AAAAAAAAAAAAAAAAqgIAAGRycy9kb3ducmV2LnhtbFBLBQYAAAAABAAEAPoAAACZAwAAAAA=&#10;">
                    <v:group id="Group 986" o:spid="_x0000_s2150" style="position:absolute;left:8634;top:3678;width:420;height:113" coordorigin="6054,4194" coordsize="307,11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jZrDcIAAADcAAAADwAAAGRycy9kb3ducmV2LnhtbERPTYvCMBC9C/6HMII3&#10;Taso0jWKyK54kAXrwrK3oRnbYjMpTWzrvzcLgrd5vM9Zb3tTiZYaV1pWEE8jEMSZ1SXnCn4uX5MV&#10;COeRNVaWScGDHGw3w8EaE207PlOb+lyEEHYJKii8rxMpXVaQQTe1NXHgrrYx6ANscqkb7EK4qeQs&#10;ipbSYMmhocCa9gVlt/RuFBw67Hbz+LM93a77x99l8f17ikmp8ajffYDw1Pu3+OU+6jB/PoP/Z8IF&#10;cvM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o2aw3CAAAA3AAAAA8A&#10;AAAAAAAAAAAAAAAAqgIAAGRycy9kb3ducmV2LnhtbFBLBQYAAAAABAAEAPoAAACZAwAAAAA=&#10;">
                      <v:rect id="Rectangle 987" o:spid="_x0000_s2151" alt="Широкий диагональный 2" style="position:absolute;left:6054;top:4194;width:306;height:1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Rrm8QA&#10;AADcAAAADwAAAGRycy9kb3ducmV2LnhtbERPTWvCQBC9C/0PyxR6002VWo1ZxRYLFqGo8ZLbkB2T&#10;0Oxsml01/nu3IHibx/ucZNGZWpypdZVlBa+DCARxbnXFhYJD+tWfgHAeWWNtmRRcycFi/tRLMNb2&#10;wjs6730hQgi7GBWU3jexlC4vyaAb2IY4cEfbGvQBtoXULV5CuKnlMIrG0mDFoaHEhj5Lyn/3J6Ng&#10;urkux/WHezv8rYbZe/rTbNPvTKmX5245A+Gp8w/x3b3WYf5oBP/PhAvk/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nUa5vEAAAA3AAAAA8AAAAAAAAAAAAAAAAAmAIAAGRycy9k&#10;b3ducmV2LnhtbFBLBQYAAAAABAAEAPUAAACJAwAAAAA=&#10;" fillcolor="black" stroked="f">
                        <v:fill r:id="rId4" o:title="" type="pattern"/>
                      </v:rect>
                      <v:line id="Line 988" o:spid="_x0000_s2152" style="position:absolute;visibility:visible;mso-wrap-style:square" from="6066,4194" to="6361,41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67MYMQAAADcAAAADwAAAGRycy9kb3ducmV2LnhtbERPS2vCQBC+C/6HZYTedGMtQVJXEUtB&#10;eyj1Ae1xzE6TaHY27G6T9N93C4K3+fies1j1phYtOV9ZVjCdJCCIc6srLhScjq/jOQgfkDXWlknB&#10;L3lYLYeDBWbadryn9hAKEUPYZ6igDKHJpPR5SQb9xDbEkfu2zmCI0BVSO+xiuKnlY5Kk0mDFsaHE&#10;hjYl5dfDj1HwPvtI2/Xubdt/7tJz/rI/f106p9TDqF8/gwjUh7v45t7qOH/2BP/PxAvk8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nrsxgxAAAANwAAAAPAAAAAAAAAAAA&#10;AAAAAKECAABkcnMvZG93bnJldi54bWxQSwUGAAAAAAQABAD5AAAAkgMAAAAA&#10;"/>
                    </v:group>
                    <v:oval id="Oval 989" o:spid="_x0000_s2153" style="position:absolute;left:8790;top:3366;width:91;height: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Q6RsMA&#10;AADcAAAADwAAAGRycy9kb3ducmV2LnhtbERPTWvCQBC9C/6HZYTe6kaLaU1dRUQhFynaXrxNs2MS&#10;zM6G3W1M/fVuoeBtHu9zFqveNKIj52vLCibjBARxYXXNpYKvz93zGwgfkDU2lknBL3lYLYeDBWba&#10;XvlA3TGUIoawz1BBFUKbSemLigz6sW2JI3e2zmCI0JVSO7zGcNPIaZKk0mDNsaHCljYVFZfjj1FA&#10;r/t8m5rdPP3ot3pyyt3m1n0r9TTq1+8gAvXhIf535zrOf5nB3zPxArm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jQ6RsMAAADcAAAADwAAAAAAAAAAAAAAAACYAgAAZHJzL2Rv&#10;d25yZXYueG1sUEsFBgAAAAAEAAQA9QAAAIgDAAAAAA==&#10;" strokeweight="1pt"/>
                    <v:shape id="AutoShape 990" o:spid="_x0000_s2154" type="#_x0000_t5" style="position:absolute;left:8718;top:3450;width:240;height:2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ivmcIA&#10;AADcAAAADwAAAGRycy9kb3ducmV2LnhtbERPTWvCQBC9C/0PyxR6040VYoiuEsRS7UFo2ktvQ3ZM&#10;gtnZkF11/feuUPA2j/c5y3UwnbjQ4FrLCqaTBARxZXXLtYLfn49xBsJ5ZI2dZVJwIwfr1ctoibm2&#10;V/6mS+lrEUPY5aig8b7PpXRVQwbdxPbEkTvawaCPcKilHvAaw00n35MklQZbjg0N9rRpqDqVZ6Og&#10;yL4+/0I6Px+C2ZvbQRflbFsr9fYaigUIT8E/xf/unY7zZyk8nokXyN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6K+ZwgAAANwAAAAPAAAAAAAAAAAAAAAAAJgCAABkcnMvZG93&#10;bnJldi54bWxQSwUGAAAAAAQABAD1AAAAhwMAAAAA&#10;" strokeweight="1pt"/>
                  </v:group>
                  <v:line id="Line 991" o:spid="_x0000_s2155" style="position:absolute;visibility:visible;mso-wrap-style:square" from="5889,4269" to="5890,4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Ft4Y8UAAADcAAAADwAAAGRycy9kb3ducmV2LnhtbERPTWvCQBC9F/wPywi9FN1Yi7WpGxFB&#10;KCitTQJeh+yYhGRnQ3ar8d+7hUJv83ifs1oPphUX6l1tWcFsGoEgLqyuuVSQZ7vJEoTzyBpby6Tg&#10;Rg7WyehhhbG2V/6mS+pLEULYxaig8r6LpXRFRQbd1HbEgTvb3qAPsC+l7vEawk0rn6NoIQ3WHBoq&#10;7GhbUdGkP0ZBme2Pb1+nOl/u9OZwfmk+93n2pNTjeNi8g/A0+H/xn/tDh/nzV/h9Jlwgkz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Ft4Y8UAAADcAAAADwAAAAAAAAAA&#10;AAAAAAChAgAAZHJzL2Rvd25yZXYueG1sUEsFBgAAAAAEAAQA+QAAAJMDAAAAAA==&#10;" strokeweight="1.5pt">
                    <v:stroke startarrow="block"/>
                  </v:line>
                  <v:line id="Line 992" o:spid="_x0000_s2156" style="position:absolute;visibility:visible;mso-wrap-style:square" from="6984,2904" to="6984,50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uPGZccAAADcAAAADwAAAGRycy9kb3ducmV2LnhtbESPT0vDQBDF74LfYRnBm93UQpDYbSkV&#10;ofUg9g/Y4zQ7TaLZ2bC7JvHbOwehtxnem/d+M1+OrlU9hdh4NjCdZKCIS28brgwcD68PT6BiQrbY&#10;eiYDvxRhubi9mWNh/cA76vepUhLCsUADdUpdoXUsa3IYJ74jFu3ig8Mka6i0DThIuGv1Y5bl2mHD&#10;0lBjR+uayu/9jzPwPvvI+9X2bTN+bvNz+bI7n76GYMz93bh6BpVoTFfz//XGCv5MaOUZmUAv/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m48ZlxwAAANwAAAAPAAAAAAAA&#10;AAAAAAAAAKECAABkcnMvZG93bnJldi54bWxQSwUGAAAAAAQABAD5AAAAlQMAAAAA&#10;"/>
                  <v:line id="Line 993" o:spid="_x0000_s2157" style="position:absolute;visibility:visible;mso-wrap-style:square" from="4794,3969" to="4794,50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a9j/sQAAADcAAAADwAAAGRycy9kb3ducmV2LnhtbERPS2vCQBC+C/6HZYTedGOFUFNXEUtB&#10;eyj1Ae1xzE6TaHY27G6T9N93C4K3+fies1j1phYtOV9ZVjCdJCCIc6srLhScjq/jJxA+IGusLZOC&#10;X/KwWg4HC8y07XhP7SEUIoawz1BBGUKTSenzkgz6iW2II/dtncEQoSukdtjFcFPLxyRJpcGKY0OJ&#10;DW1Kyq+HH6PgffaRtuvd27b/3KXn/GV//rp0TqmHUb9+BhGoD3fxzb3Vcf5sDv/PxAvk8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Jr2P+xAAAANwAAAAPAAAAAAAAAAAA&#10;AAAAAKECAABkcnMvZG93bnJldi54bWxQSwUGAAAAAAQABAD5AAAAkgMAAAAA&#10;"/>
                </v:group>
                <v:shape id="Freeform 994" o:spid="_x0000_s2158" style="position:absolute;left:5805;top:3654;width:279;height:2226;visibility:visible;mso-wrap-style:square;v-text-anchor:top" coordsize="279,22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0bk8UA&#10;AADcAAAADwAAAGRycy9kb3ducmV2LnhtbESPT2/CMAzF70h8h8hIu41kf4FCQBMa0uAG48DRakxb&#10;rXGqJitln34+IHGz9Z7f+3mx6n2tOmpjFdjC09iAIs6Dq7iwcPzePE5BxYTssA5MFq4UYbUcDhaY&#10;uXDhPXWHVCgJ4ZihhTKlJtM65iV5jOPQEIt2Dq3HJGtbaNfiRcJ9rZ+NedceK5aGEhtal5T/HH69&#10;hVnndtOX4+e+Or3l67+6MKftxFj7MOo/5qAS9eluvl1/OcF/FXx5RibQy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3RuTxQAAANwAAAAPAAAAAAAAAAAAAAAAAJgCAABkcnMv&#10;ZG93bnJldi54bWxQSwUGAAAAAAQABAD1AAAAigMAAAAA&#10;" path="m279,c189,120,99,240,99,360v,120,180,210,180,360c279,870,99,1140,99,1260v,120,180,60,180,180c279,1560,145,1849,99,1980,53,2111,21,2175,,2226e" filled="f" strokecolor="red" strokeweight="1.5pt">
                  <v:path arrowok="t" o:connecttype="custom" o:connectlocs="279,0;99,360;279,720;99,1260;279,1440;99,1980;0,2226" o:connectangles="0,0,0,0,0,0,0"/>
                </v:shape>
                <v:shape id="Freeform 995" o:spid="_x0000_s2159" style="position:absolute;left:6045;top:3510;width:1305;height:2385;visibility:visible;mso-wrap-style:square;v-text-anchor:top" coordsize="1305,23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5Uu/MEA&#10;AADcAAAADwAAAGRycy9kb3ducmV2LnhtbERPTYvCMBC9L/gfwgje1lSRZalGUVdxr60ieBuaMSk2&#10;k9Jktf57s7Cwt3m8z1mseteIO3Wh9qxgMs5AEFde12wUnI77908QISJrbDyTgicFWC0HbwvMtX9w&#10;QfcyGpFCOOSowMbY5lKGypLDMPYtceKuvnMYE+yM1B0+Urhr5DTLPqTDmlODxZa2lqpb+eMUuJ2d&#10;9ptDaZ7F5TbbfJlzsaudUqNhv56DiNTHf/Gf+1un+bMJ/D6TLpDL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+VLvzBAAAA3AAAAA8AAAAAAAAAAAAAAAAAmAIAAGRycy9kb3du&#10;cmV2LnhtbFBLBQYAAAAABAAEAPUAAACGAwAAAAA=&#10;" path="m1305,v-13,99,-1,455,-81,607c1144,759,911,787,822,915v-89,129,-45,360,-134,463c598,1481,392,1400,285,1533,178,1666,90,2033,45,2175,,2317,21,2341,15,2385e" filled="f" strokecolor="red" strokeweight="1.5pt">
                  <v:path arrowok="t" o:connecttype="custom" o:connectlocs="1305,0;1224,607;822,915;688,1378;285,1533;45,2175;15,2385" o:connectangles="0,0,0,0,0,0,0"/>
                </v:shape>
                <w10:wrap type="square"/>
              </v:group>
            </w:pict>
          </mc:Fallback>
        </mc:AlternateContent>
      </w:r>
    </w:p>
    <w:p w:rsidR="00925E8C" w:rsidRDefault="00925E8C" w:rsidP="00925E8C">
      <w:pPr>
        <w:tabs>
          <w:tab w:val="left" w:pos="0"/>
        </w:tabs>
        <w:jc w:val="center"/>
        <w:rPr>
          <w:b/>
          <w:sz w:val="28"/>
          <w:szCs w:val="28"/>
          <w:lang w:val="kk-KZ"/>
        </w:rPr>
      </w:pPr>
    </w:p>
    <w:p w:rsidR="00925E8C" w:rsidRDefault="00925E8C" w:rsidP="00925E8C">
      <w:pPr>
        <w:tabs>
          <w:tab w:val="left" w:pos="0"/>
        </w:tabs>
        <w:jc w:val="center"/>
        <w:rPr>
          <w:b/>
          <w:sz w:val="28"/>
          <w:szCs w:val="28"/>
          <w:lang w:val="kk-KZ"/>
        </w:rPr>
      </w:pPr>
    </w:p>
    <w:p w:rsidR="00925E8C" w:rsidRDefault="00925E8C" w:rsidP="00925E8C">
      <w:pPr>
        <w:tabs>
          <w:tab w:val="left" w:pos="0"/>
        </w:tabs>
        <w:jc w:val="center"/>
        <w:rPr>
          <w:b/>
          <w:sz w:val="28"/>
          <w:szCs w:val="28"/>
          <w:lang w:val="kk-KZ"/>
        </w:rPr>
      </w:pPr>
    </w:p>
    <w:p w:rsidR="00925E8C" w:rsidRDefault="00925E8C" w:rsidP="00925E8C">
      <w:pPr>
        <w:tabs>
          <w:tab w:val="left" w:pos="0"/>
        </w:tabs>
        <w:jc w:val="center"/>
        <w:rPr>
          <w:b/>
          <w:sz w:val="28"/>
          <w:szCs w:val="28"/>
          <w:lang w:val="kk-KZ"/>
        </w:rPr>
      </w:pPr>
    </w:p>
    <w:p w:rsidR="00925E8C" w:rsidRDefault="00925E8C" w:rsidP="00925E8C">
      <w:pPr>
        <w:tabs>
          <w:tab w:val="left" w:pos="0"/>
        </w:tabs>
        <w:jc w:val="center"/>
        <w:rPr>
          <w:b/>
          <w:sz w:val="28"/>
          <w:szCs w:val="28"/>
          <w:lang w:val="kk-KZ"/>
        </w:rPr>
      </w:pPr>
    </w:p>
    <w:p w:rsidR="00925E8C" w:rsidRDefault="00925E8C" w:rsidP="00925E8C">
      <w:pPr>
        <w:tabs>
          <w:tab w:val="left" w:pos="0"/>
        </w:tabs>
        <w:jc w:val="center"/>
        <w:rPr>
          <w:b/>
          <w:sz w:val="28"/>
          <w:szCs w:val="28"/>
          <w:lang w:val="kk-KZ"/>
        </w:rPr>
      </w:pPr>
    </w:p>
    <w:p w:rsidR="00925E8C" w:rsidRDefault="00925E8C" w:rsidP="00925E8C">
      <w:pPr>
        <w:tabs>
          <w:tab w:val="left" w:pos="0"/>
        </w:tabs>
        <w:jc w:val="center"/>
        <w:rPr>
          <w:b/>
          <w:sz w:val="28"/>
          <w:szCs w:val="28"/>
          <w:lang w:val="kk-KZ"/>
        </w:rPr>
      </w:pPr>
    </w:p>
    <w:p w:rsidR="00925E8C" w:rsidRDefault="00925E8C" w:rsidP="00925E8C">
      <w:pPr>
        <w:tabs>
          <w:tab w:val="left" w:pos="0"/>
        </w:tabs>
        <w:jc w:val="center"/>
        <w:rPr>
          <w:b/>
          <w:sz w:val="28"/>
          <w:szCs w:val="28"/>
          <w:lang w:val="kk-KZ"/>
        </w:rPr>
      </w:pPr>
    </w:p>
    <w:p w:rsidR="00925E8C" w:rsidRDefault="00925E8C" w:rsidP="00925E8C">
      <w:pPr>
        <w:tabs>
          <w:tab w:val="left" w:pos="0"/>
        </w:tabs>
        <w:jc w:val="center"/>
        <w:rPr>
          <w:b/>
          <w:sz w:val="28"/>
          <w:szCs w:val="28"/>
          <w:lang w:val="kk-KZ"/>
        </w:rPr>
      </w:pPr>
    </w:p>
    <w:p w:rsidR="00925E8C" w:rsidRDefault="00925E8C" w:rsidP="00925E8C">
      <w:pPr>
        <w:tabs>
          <w:tab w:val="left" w:pos="0"/>
        </w:tabs>
        <w:jc w:val="center"/>
        <w:rPr>
          <w:b/>
          <w:sz w:val="28"/>
          <w:szCs w:val="28"/>
          <w:lang w:val="kk-KZ"/>
        </w:rPr>
      </w:pPr>
    </w:p>
    <w:p w:rsidR="00925E8C" w:rsidRDefault="00925E8C" w:rsidP="00925E8C">
      <w:pPr>
        <w:tabs>
          <w:tab w:val="left" w:pos="0"/>
        </w:tabs>
        <w:jc w:val="center"/>
        <w:rPr>
          <w:b/>
          <w:sz w:val="16"/>
          <w:szCs w:val="16"/>
          <w:lang w:val="kk-KZ"/>
        </w:rPr>
      </w:pPr>
    </w:p>
    <w:p w:rsidR="00925E8C" w:rsidRDefault="00925E8C" w:rsidP="00925E8C">
      <w:pPr>
        <w:tabs>
          <w:tab w:val="left" w:pos="0"/>
        </w:tabs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2.21-сурет</w:t>
      </w:r>
    </w:p>
    <w:p w:rsidR="00925E8C" w:rsidRDefault="00925E8C" w:rsidP="00925E8C">
      <w:pPr>
        <w:tabs>
          <w:tab w:val="left" w:pos="0"/>
        </w:tabs>
        <w:jc w:val="center"/>
        <w:rPr>
          <w:b/>
          <w:sz w:val="28"/>
          <w:szCs w:val="28"/>
          <w:lang w:val="kk-KZ"/>
        </w:rPr>
      </w:pPr>
    </w:p>
    <w:p w:rsidR="00925E8C" w:rsidRDefault="00925E8C" w:rsidP="00925E8C">
      <w:pPr>
        <w:tabs>
          <w:tab w:val="left" w:pos="0"/>
        </w:tabs>
        <w:jc w:val="both"/>
        <w:rPr>
          <w:sz w:val="28"/>
          <w:szCs w:val="28"/>
          <w:lang w:val="kk-KZ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4229100</wp:posOffset>
                </wp:positionH>
                <wp:positionV relativeFrom="paragraph">
                  <wp:posOffset>222885</wp:posOffset>
                </wp:positionV>
                <wp:extent cx="1943100" cy="2057400"/>
                <wp:effectExtent l="9525" t="3810" r="19050" b="0"/>
                <wp:wrapSquare wrapText="bothSides"/>
                <wp:docPr id="40" name="Группа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3100" cy="2057400"/>
                          <a:chOff x="7794" y="13194"/>
                          <a:chExt cx="3060" cy="3240"/>
                        </a:xfrm>
                      </wpg:grpSpPr>
                      <wpg:grpSp>
                        <wpg:cNvPr id="41" name="Group 1175"/>
                        <wpg:cNvGrpSpPr>
                          <a:grpSpLocks/>
                        </wpg:cNvGrpSpPr>
                        <wpg:grpSpPr bwMode="auto">
                          <a:xfrm>
                            <a:off x="7794" y="13194"/>
                            <a:ext cx="3060" cy="2620"/>
                            <a:chOff x="4374" y="7794"/>
                            <a:chExt cx="3060" cy="2620"/>
                          </a:xfrm>
                        </wpg:grpSpPr>
                        <wps:wsp>
                          <wps:cNvPr id="42" name="Text Box 117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194" y="9669"/>
                              <a:ext cx="180" cy="3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25E8C" w:rsidRDefault="00925E8C" w:rsidP="00925E8C">
                                <w:pPr>
                                  <w:jc w:val="center"/>
                                  <w:rPr>
                                    <w:vertAlign w:val="subscript"/>
                                    <w:lang w:val="en-US"/>
                                  </w:rPr>
                                </w:pPr>
                                <w:proofErr w:type="gramStart"/>
                                <w:r>
                                  <w:rPr>
                                    <w:lang w:val="en-US"/>
                                  </w:rPr>
                                  <w:t>x</w:t>
                                </w:r>
                                <w:proofErr w:type="gramEnd"/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43" name="Text Box 117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544" y="10054"/>
                              <a:ext cx="180" cy="3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25E8C" w:rsidRDefault="00925E8C" w:rsidP="00925E8C">
                                <w:pPr>
                                  <w:jc w:val="center"/>
                                  <w:rPr>
                                    <w:vertAlign w:val="subscript"/>
                                    <w:lang w:val="kk-KZ"/>
                                  </w:rPr>
                                </w:pPr>
                                <w:r>
                                  <w:rPr>
                                    <w:lang w:val="en-US"/>
                                  </w:rPr>
                                  <w:t>D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44" name="Text Box 117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504" y="8614"/>
                              <a:ext cx="180" cy="3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25E8C" w:rsidRDefault="00925E8C" w:rsidP="00925E8C">
                                <w:pPr>
                                  <w:jc w:val="center"/>
                                  <w:rPr>
                                    <w:vertAlign w:val="subscript"/>
                                    <w:lang w:val="kk-KZ"/>
                                  </w:rPr>
                                </w:pPr>
                                <w:r>
                                  <w:rPr>
                                    <w:lang w:val="kk-KZ"/>
                                  </w:rPr>
                                  <w:t>С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45" name="Text Box 117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934" y="9654"/>
                              <a:ext cx="390" cy="3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25E8C" w:rsidRDefault="00925E8C" w:rsidP="00925E8C">
                                <w:pPr>
                                  <w:jc w:val="center"/>
                                  <w:rPr>
                                    <w:vertAlign w:val="subscript"/>
                                    <w:lang w:val="en-US"/>
                                  </w:rPr>
                                </w:pPr>
                                <w:r>
                                  <w:rPr>
                                    <w:lang w:val="en-US"/>
                                  </w:rPr>
                                  <w:t>S</w:t>
                                </w:r>
                                <w:r>
                                  <w:rPr>
                                    <w:vertAlign w:val="subscript"/>
                                    <w:lang w:val="en-US"/>
                                  </w:rPr>
                                  <w:t>4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46" name="Text Box 118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814" y="9114"/>
                              <a:ext cx="300" cy="3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25E8C" w:rsidRDefault="00925E8C" w:rsidP="00925E8C">
                                <w:pPr>
                                  <w:jc w:val="center"/>
                                  <w:rPr>
                                    <w:vertAlign w:val="subscript"/>
                                    <w:lang w:val="en-US"/>
                                  </w:rPr>
                                </w:pPr>
                                <w:r>
                                  <w:rPr>
                                    <w:lang w:val="en-US"/>
                                  </w:rPr>
                                  <w:t>S</w:t>
                                </w:r>
                                <w:r>
                                  <w:rPr>
                                    <w:vertAlign w:val="subscript"/>
                                    <w:lang w:val="en-US"/>
                                  </w:rPr>
                                  <w:t>3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47" name="Text Box 118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919" y="8599"/>
                              <a:ext cx="255" cy="3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25E8C" w:rsidRDefault="00925E8C" w:rsidP="00925E8C">
                                <w:pPr>
                                  <w:jc w:val="center"/>
                                  <w:rPr>
                                    <w:vertAlign w:val="subscript"/>
                                    <w:lang w:val="en-US"/>
                                  </w:rPr>
                                </w:pPr>
                                <w:r>
                                  <w:rPr>
                                    <w:lang w:val="en-US"/>
                                  </w:rPr>
                                  <w:t>S</w:t>
                                </w:r>
                                <w:r>
                                  <w:rPr>
                                    <w:vertAlign w:val="subscript"/>
                                    <w:lang w:val="en-US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48" name="Text Box 118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454" y="8194"/>
                              <a:ext cx="540" cy="3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25E8C" w:rsidRDefault="00925E8C" w:rsidP="00925E8C">
                                <w:pPr>
                                  <w:jc w:val="center"/>
                                  <w:rPr>
                                    <w:vertAlign w:val="subscript"/>
                                    <w:lang w:val="kk-KZ"/>
                                  </w:rPr>
                                </w:pPr>
                                <w:r>
                                  <w:rPr>
                                    <w:lang w:val="en-US"/>
                                  </w:rPr>
                                  <w:t>Y</w:t>
                                </w:r>
                                <w:r>
                                  <w:rPr>
                                    <w:vertAlign w:val="subscript"/>
                                    <w:lang w:val="kk-KZ"/>
                                  </w:rPr>
                                  <w:t>А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49" name="Text Box 118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374" y="8584"/>
                              <a:ext cx="540" cy="3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25E8C" w:rsidRDefault="00925E8C" w:rsidP="00925E8C">
                                <w:pPr>
                                  <w:jc w:val="center"/>
                                  <w:rPr>
                                    <w:vertAlign w:val="subscript"/>
                                    <w:lang w:val="kk-KZ"/>
                                  </w:rPr>
                                </w:pPr>
                                <w:r>
                                  <w:rPr>
                                    <w:lang w:val="kk-KZ"/>
                                  </w:rPr>
                                  <w:t>Х</w:t>
                                </w:r>
                                <w:r>
                                  <w:rPr>
                                    <w:vertAlign w:val="subscript"/>
                                    <w:lang w:val="kk-KZ"/>
                                  </w:rPr>
                                  <w:t>А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50" name="Line 118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506" y="8950"/>
                              <a:ext cx="1" cy="1080"/>
                            </a:xfrm>
                            <a:prstGeom prst="line">
                              <a:avLst/>
                            </a:prstGeom>
                            <a:noFill/>
                            <a:ln w="285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1" name="Text Box 118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714" y="10014"/>
                              <a:ext cx="180" cy="3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25E8C" w:rsidRDefault="00925E8C" w:rsidP="00925E8C">
                                <w:pPr>
                                  <w:jc w:val="center"/>
                                  <w:rPr>
                                    <w:vertAlign w:val="subscript"/>
                                    <w:lang w:val="en-US"/>
                                  </w:rPr>
                                </w:pPr>
                                <w:r>
                                  <w:rPr>
                                    <w:lang w:val="en-US"/>
                                  </w:rPr>
                                  <w:t>B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52" name="Text Box 118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289" y="8639"/>
                              <a:ext cx="180" cy="3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25E8C" w:rsidRDefault="00925E8C" w:rsidP="00925E8C">
                                <w:pPr>
                                  <w:jc w:val="center"/>
                                  <w:rPr>
                                    <w:vertAlign w:val="subscript"/>
                                    <w:lang w:val="en-US"/>
                                  </w:rPr>
                                </w:pPr>
                                <w:r>
                                  <w:rPr>
                                    <w:lang w:val="en-US"/>
                                  </w:rPr>
                                  <w:t>A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53" name="Text Box 118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554" y="9715"/>
                              <a:ext cx="927" cy="3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25E8C" w:rsidRDefault="00925E8C" w:rsidP="00925E8C">
                                <w:pPr>
                                  <w:jc w:val="center"/>
                                </w:pPr>
                                <w:r>
                                  <w:t>Р</w:t>
                                </w:r>
                                <w:r>
                                  <w:rPr>
                                    <w:vertAlign w:val="subscript"/>
                                  </w:rPr>
                                  <w:t>1</w:t>
                                </w:r>
                                <w:r>
                                  <w:t>=6кН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54" name="Line 118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530" y="10030"/>
                              <a:ext cx="1089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5" name="Oval 1189"/>
                          <wps:cNvSpPr>
                            <a:spLocks noChangeArrowheads="1"/>
                          </wps:cNvSpPr>
                          <wps:spPr bwMode="auto">
                            <a:xfrm>
                              <a:off x="5470" y="8914"/>
                              <a:ext cx="91" cy="91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" name="Line 1190"/>
                          <wps:cNvCnPr>
                            <a:cxnSpLocks noChangeShapeType="1"/>
                          </wps:cNvCnPr>
                          <wps:spPr bwMode="auto">
                            <a:xfrm rot="5400000">
                              <a:off x="5090" y="9671"/>
                              <a:ext cx="1" cy="72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 type="triangle" w="med" len="med"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7" name="Oval 1191"/>
                          <wps:cNvSpPr>
                            <a:spLocks noChangeArrowheads="1"/>
                          </wps:cNvSpPr>
                          <wps:spPr bwMode="auto">
                            <a:xfrm>
                              <a:off x="5470" y="9982"/>
                              <a:ext cx="91" cy="91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" name="Line 119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514" y="8194"/>
                              <a:ext cx="1" cy="72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 type="triangle" w="med" len="med"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9" name="Line 1193"/>
                          <wps:cNvCnPr>
                            <a:cxnSpLocks noChangeShapeType="1"/>
                          </wps:cNvCnPr>
                          <wps:spPr bwMode="auto">
                            <a:xfrm rot="5400000">
                              <a:off x="4748" y="8585"/>
                              <a:ext cx="1" cy="720"/>
                            </a:xfrm>
                            <a:prstGeom prst="line">
                              <a:avLst/>
                            </a:prstGeom>
                            <a:noFill/>
                            <a:ln w="28575">
                              <a:solidFill>
                                <a:srgbClr val="000000"/>
                              </a:solidFill>
                              <a:round/>
                              <a:headEnd type="triangle" w="med" len="med"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g:grpSp>
                          <wpg:cNvPr id="60" name="Group 1194"/>
                          <wpg:cNvGrpSpPr>
                            <a:grpSpLocks/>
                          </wpg:cNvGrpSpPr>
                          <wpg:grpSpPr bwMode="auto">
                            <a:xfrm rot="5400000">
                              <a:off x="5139" y="8758"/>
                              <a:ext cx="420" cy="425"/>
                              <a:chOff x="8634" y="3366"/>
                              <a:chExt cx="420" cy="425"/>
                            </a:xfrm>
                          </wpg:grpSpPr>
                          <wpg:grpSp>
                            <wpg:cNvPr id="61" name="Group 1195"/>
                            <wpg:cNvGrpSpPr>
                              <a:grpSpLocks/>
                            </wpg:cNvGrpSpPr>
                            <wpg:grpSpPr bwMode="auto">
                              <a:xfrm>
                                <a:off x="8634" y="3678"/>
                                <a:ext cx="420" cy="113"/>
                                <a:chOff x="6054" y="4194"/>
                                <a:chExt cx="307" cy="113"/>
                              </a:xfrm>
                            </wpg:grpSpPr>
                            <wps:wsp>
                              <wps:cNvPr id="62" name="Rectangle 1196" descr="Широкий диагональный 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054" y="4194"/>
                                  <a:ext cx="306" cy="113"/>
                                </a:xfrm>
                                <a:prstGeom prst="rect">
                                  <a:avLst/>
                                </a:prstGeom>
                                <a:pattFill prst="wdUpDiag">
                                  <a:fgClr>
                                    <a:srgbClr val="000000"/>
                                  </a:fgClr>
                                  <a:bgClr>
                                    <a:srgbClr val="FFFFFF"/>
                                  </a:bgClr>
                                </a:patt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3" name="Line 119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066" y="4194"/>
                                  <a:ext cx="295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grpSp>
                          <wps:wsp>
                            <wps:cNvPr id="64" name="Oval 119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8790" y="3366"/>
                                <a:ext cx="91" cy="91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5" name="AutoShape 119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8718" y="3450"/>
                                <a:ext cx="240" cy="238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66" name="Line 1200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5514" y="8934"/>
                              <a:ext cx="1200" cy="15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7" name="Line 1201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5454" y="8934"/>
                              <a:ext cx="1260" cy="108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8" name="Line 120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669" y="8934"/>
                              <a:ext cx="0" cy="108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9" name="Oval 1203"/>
                          <wps:cNvSpPr>
                            <a:spLocks noChangeArrowheads="1"/>
                          </wps:cNvSpPr>
                          <wps:spPr bwMode="auto">
                            <a:xfrm>
                              <a:off x="6623" y="8902"/>
                              <a:ext cx="91" cy="91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0" name="Oval 1204"/>
                          <wps:cNvSpPr>
                            <a:spLocks noChangeArrowheads="1"/>
                          </wps:cNvSpPr>
                          <wps:spPr bwMode="auto">
                            <a:xfrm>
                              <a:off x="6623" y="9984"/>
                              <a:ext cx="91" cy="91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1" name="Line 120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559" y="10029"/>
                              <a:ext cx="720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FF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2" name="Line 120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574" y="8949"/>
                              <a:ext cx="720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FF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3" name="Freeform 1207"/>
                          <wps:cNvSpPr>
                            <a:spLocks/>
                          </wps:cNvSpPr>
                          <wps:spPr bwMode="auto">
                            <a:xfrm>
                              <a:off x="5499" y="9270"/>
                              <a:ext cx="831" cy="699"/>
                            </a:xfrm>
                            <a:custGeom>
                              <a:avLst/>
                              <a:gdLst>
                                <a:gd name="T0" fmla="*/ 0 w 831"/>
                                <a:gd name="T1" fmla="*/ 699 h 699"/>
                                <a:gd name="T2" fmla="*/ 831 w 831"/>
                                <a:gd name="T3" fmla="*/ 0 h 69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831" h="699">
                                  <a:moveTo>
                                    <a:pt x="0" y="699"/>
                                  </a:moveTo>
                                  <a:lnTo>
                                    <a:pt x="831" y="0"/>
                                  </a:lnTo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FF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4" name="Line 120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714" y="10029"/>
                              <a:ext cx="72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5" name="Line 120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5514" y="7854"/>
                              <a:ext cx="0" cy="36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6" name="Text Box 121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274" y="7794"/>
                              <a:ext cx="180" cy="3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25E8C" w:rsidRDefault="00925E8C" w:rsidP="00925E8C">
                                <w:pPr>
                                  <w:jc w:val="center"/>
                                  <w:rPr>
                                    <w:vertAlign w:val="subscript"/>
                                    <w:lang w:val="en-US"/>
                                  </w:rPr>
                                </w:pPr>
                                <w:proofErr w:type="gramStart"/>
                                <w:r>
                                  <w:rPr>
                                    <w:lang w:val="en-US"/>
                                  </w:rPr>
                                  <w:t>y</w:t>
                                </w:r>
                                <w:proofErr w:type="gramEnd"/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  <wps:wsp>
                        <wps:cNvPr id="77" name="Text Box 1211"/>
                        <wps:cNvSpPr txBox="1">
                          <a:spLocks noChangeArrowheads="1"/>
                        </wps:cNvSpPr>
                        <wps:spPr bwMode="auto">
                          <a:xfrm>
                            <a:off x="8694" y="15894"/>
                            <a:ext cx="162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25E8C" w:rsidRDefault="00925E8C" w:rsidP="00925E8C">
                              <w:pPr>
                                <w:tabs>
                                  <w:tab w:val="left" w:pos="0"/>
                                </w:tabs>
                                <w:jc w:val="center"/>
                                <w:rPr>
                                  <w:sz w:val="28"/>
                                  <w:szCs w:val="28"/>
                                  <w:lang w:val="kk-KZ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lang w:val="kk-KZ"/>
                                </w:rPr>
                                <w:t>2.22-сурет</w:t>
                              </w:r>
                            </w:p>
                            <w:p w:rsidR="00925E8C" w:rsidRDefault="00925E8C" w:rsidP="00925E8C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40" o:spid="_x0000_s2160" style="position:absolute;left:0;text-align:left;margin-left:333pt;margin-top:17.55pt;width:153pt;height:162pt;z-index:251658240" coordorigin="7794,13194" coordsize="3060,3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1O1WpAsAAENwAAAOAAAAZHJzL2Uyb0RvYy54bWzsXUtv48gRvgfIfyB4DOAR3w9hNIsZ2xoE&#10;mGQXWW/utEhJTChSIemRJosAC+xxc8ufyHGB5LBJsMlfkP9RqqofpCjJY9kWDVn0ACNKbDab3fX+&#10;qpqvv1jOEuVjlBdxlg5U/ZWmKlE6ysI4nQzUb66GZ56qFGWQhkGSpdFA/RQV6hdvfvmL14t5PzKy&#10;aZaEUa5AJ2nRX8wH6rQs5/1erxhNo1lQvMrmUQonx1k+C0r4mk96YR4soPdZ0jM0zektsjyc59ko&#10;Kgr49YKdVN9Q/+NxNCq/HI+LqFSSgQpjK+n/nP6/xv97b14H/UkezKfxiA8jeMAoZkGcwk1lVxdB&#10;GSg3ebzR1Swe5VmRjctXo2zWy8bjeBTRM8DT6Frjad7n2c2cnmXSX0zmcppgahvz9OBuR7/9+FWu&#10;xOFAtWB60mAGa7T62+13t9+v/gf/flTgZ5ijxXzSh6bv8/nX869y9qBw+CEb/bGA073mefw+YY2V&#10;68VvshC6DW7KjOZoOc5n2AU8vbKkpfgklyJalsoIftR9y9Q1GNIIzhma7VrwhRZrNIUVxetc17dU&#10;BU7rJrQWJy95B6bm8KtNgz1DL+izO9No+ejYo9EX+ZRiQnQxIbQOiq679qHnYtsziSmpnshwjOZk&#10;WKbLJoN64BO1ORfiyp1zAVxYVIRWPI7Qvp4G84jot0DqEfNqiHm9wkd7ly1xah02tdQQaUwpl3AG&#10;FpdIpmCkpqTZ+TRIJ9HbPM8W0ygIYYQ6XglrKi/FhSz6BXbyOdpzkXKQhnzH8RkJienWPUE/QEh4&#10;B0E+QX+eF+X7KJspeDBQc5AyNMrg44eiZE1FE6TzIkvicBgnCX3JJ9fnSa58DEAiDemP977WLEmx&#10;cZrhZaxH9guMDu6B53CcJGG+9XWg8HeGfzZ0PPfMGlr2me9q3pmm++98R7N862L4FxygbvWncRhG&#10;6Yc4jYS00637LTKXu0xOkbxTFjBvtmGzFdr5kBr9bXvIWVyC8E/i2UD1ZKOgj+t6mYbw2EG/DOKE&#10;HffWh08LAnMgPmlWiApw4RkJlMvrJck2wzTx/kgW11n4CQgjz2DhYIFBdcHBNMv/rCoLUAMDtfjT&#10;TZBHqpL8OgXigialOMjFwbU4CNIRXDpQS1Vhh+cl0y038zyeTKFnRr5p9haE3zgm4qhGwckWOI6N&#10;7fCsZ25jPVfMDfBoe6xn2xYX35pmc/Hd8d6rrZr8uHmPFrei+lPlPaB2Zl/V1Z73LLzn2BrjPc/R&#10;O9YTzsYLZD1usJ662rO3sR7ZeyiW2lV7vslYz3eaWs/0O4uz7hYft9aTDs1pW5zOFtYDz4pb4+2y&#10;ngfKjpw9van1TBFqMDtnDyNSx8160qE5bdZzt7EeRUueQevpPrGeZ/uNOIthg3bGKF/HehQMPm7W&#10;k/7MabMeoB4bvp5nPI/Ws8DORK3nySi5CLPYGPPvWE/iMMfNetKfOW3WAz2zyXoy/NuqwSlBGc/2&#10;GmGWjvXWIdCjZj2BkZ54mMUGbcJYj/AlXWdEz43N85QBx6NlyoFjieYRTnj1aQ4g8RqYxy7B6+8F&#10;5tm2Bt4majofhkLwkdB0AOWintM15nruxvISQMbuwvIkIhf0kxQBMMOzARZGqGoNvyvqMN9uBAwA&#10;fg507QK94DYc7dvE/TT/0rv0rDPLcC7PLO3i4uzt8Nw6c4aAVF+YF+fnF/o67odo4uNxPxyPnIca&#10;LMcgTpjbz8ByTD/B+hBc1x76ZUtAvxaB92SItFXV4Lg8FgFJDs1gRIc8vyTdIB3ukzbL7G1JH56M&#10;kbbKe7bh8WCEYzaCER3rvSTWkw73abPetqQPT8ZIW2U9C7I+WAje1UnxsjwmzPjzDYhXdsGIlxGM&#10;sKTDfdqsB8S+7hHJ+CiwXRsekQk+GTk+Ghytu0QaakHyivDEE7pEjgnu10M9IkycvAiKKUuQDOGI&#10;DbvzlDAzt6U8QYRkGN1+CXmqkJ4LpAI0UoONaHkPlJRrWy6jWs9vukY+d+Th806ajZIknhd3evK7&#10;3fW7snLR5dcNF+DihxL4PQm5kcq6pxiFicPYPktdtWwX8sUVlr7Kz7AUVn7m2NJYbZlUwANNkDhT&#10;keeBxCpLW4S4Lf7R6vP6BVvDvB0Qsj449UxYNcJOOP13kuveUSfd1x4hYzdIUCkp+FbmMSTXJ5D8&#10;DFQ+i0JIgo6gqgePYPjrydhdXIpVKG1NGsSipG0FPdsLImwJ1HNpy6Rb29LW9xlCWTPJO2l7ryKB&#10;Fy5tJZgtpK30q1syYnmodBPA5vTZydcu7k/lnzvkq4SEBQFL7/RwBLzTXLBcCxgKUSqbYQ+VvD0Y&#10;OT8xSNWZC6ibmUmOdh1+484ZL3tFX4kqZnnNI9aiModK1JKyitVm3SwWED+qrnYn2dk6xLqJ7Fyb&#10;ghAV2VnoHWAgwIJaPjL0ZI2t5/BsddN0KFgf9EfTS15i27xOhhBgQmT5L5uJrQW2DtB7Y1I4GHe4&#10;YuPqgRx31zToOskHfFReauxghRpOniVzqKppMDUeuOTX7ZyGFmprHQmz/A6KUsmYB+/dB38pjIoR&#10;1Cau/r766fa71X9X/179tPqXsvonfPy4+gf88DN8/uf2r6ufb3+AE3UVjzWBh/T3t8yucKCg5pnH&#10;qNiayLnduwh3HpQlwd+sZncRfjO/iIMJOXLjCVTk0hPuRO1lk+utbddCBrwJjFXcFPvuKnqfoKK3&#10;C4PUCukdCewIu6YO6hwoDIKkzAMfjgY6YV0qCr41fJ7U/Zk43d6Bj0fVm2/EPU40qlHp55biyY7E&#10;QUSEo46DHFq/eC4P0FVGjKDTLp58v20QXnaEw5FwB27TQE4kWk1tYh6eqzOv0LSauYu4fQ2Z54ZJ&#10;XLPbBpLxWxTStBkJHkxCbmUH4R9UZTxLYIMjRHVsCmSj/yIbo8nC9zbBK58LItlzXxAyrY4UL2lf&#10;FDewE9hEC30+Hmw+kNGgjAGO+73YDUXgJraI62FJNKliIZZ1HBXDpskj3E3yexsQHTgN24zJ7cqO&#10;MY3XkXAJM3th47TnomBZWrWFgsX2YwfIOX+UEdwlWFA1ARN5W2N4bcRpGpiKodUDLgeSwnXXDbc7&#10;o2jgBuUKwfv0pRId2R696JVICvPjDK2OpBzaj3McAyIeiJz4jF2qEHbnx3V+HOwICrKrnrZmwC5X&#10;lW3bGnlCIkXDnu3IsyNPIE+JdwnDlcNdtAXV4ZW+bdtM6UPNmdEofKEMQcQAnyNTbTishSLWgg53&#10;RmzvBUOD69hVUNJe2k+QqeZKeFFQcL2Cqw0K5rsce77VEfBA/dbvSoD3SrV0JWQ2zKMIt5VXINZU&#10;h80aVgKGR9cSMfFLcZ+tpW0LAshorUJhEwnVylr1TJ7p47AYcy28NbphW0vLCC7FxSYhL/6Wsdwr&#10;MHVYKPdXPUVTFgr2ydtyG+gKbiKbwJ2UqcLvV4sJXwFHy0bQx/aeYNZkI63qB8YtRxZMYYg0ACjw&#10;56OFI9gXeYJKBZ9nnhW4bzsOHaYFhoeTC1kWS6pw39EYxoeNyc8Qjdknvwnuvt3c3T9XFdjd/5pN&#10;CIDwODYaARxibjMtwHSg4nzg77PsY3SVUYuy2pK+Wp3qfJLW21E/NaXJzsLw8J70cPLmOOba2srA&#10;m9hH4D4Z3SepJ9fsgbVtFdaSLmrNHrwlwb13Jn7ZcBjqWOZGCS1fR2sPr+XreyO0Zqc+KjjVmans&#10;rQRbQTiU8rUMyRaiq7AhS4OA61DugQj4bozL9Zq7/fI462d3PUz23ZGmo+TNzaRQtUuV+2D98AyU&#10;LNHaassaQ68jtmivtvOuFNvYeMWMxGu7d6WsvdBpkwDR6nwUY+6ZE7H2qheyRGGtxCdZww1ZXb0r&#10;BV7LAYSOEnvPbEuQaO28KwWGXsuzb0OhSMi5zoZ12Lk9NvQc8dorG6IgzMWRfIgvhqK8CdxfEMVV&#10;99IifFnccb60yJLh4T0Z8dncE2JMeFMdER5/qx6+Cq/+HY7r7/57838AAAD//wMAUEsDBBQABgAI&#10;AAAAIQDnUtaM4AAAAAoBAAAPAAAAZHJzL2Rvd25yZXYueG1sTI9Ba8JAEIXvhf6HZQq91U0U0xqz&#10;EZG2JymoheJtzI5JMLsbsmsS/33HU3ucN4/3vpetRtOInjpfO6sgnkQgyBZO17ZU8H34eHkD4QNa&#10;jY2zpOBGHlb540OGqXaD3VG/D6XgEOtTVFCF0KZS+qIig37iWrL8O7vOYOCzK6XucOBw08hpFCXS&#10;YG25ocKWNhUVl/3VKPgccFjP4vd+ezlvbsfD/OtnG5NSz0/jegki0Bj+zHDHZ3TImenkrlZ70ShI&#10;koS3BAWzeQyCDYvXKQunu7CIQeaZ/D8h/wUAAP//AwBQSwECLQAUAAYACAAAACEAtoM4kv4AAADh&#10;AQAAEwAAAAAAAAAAAAAAAAAAAAAAW0NvbnRlbnRfVHlwZXNdLnhtbFBLAQItABQABgAIAAAAIQA4&#10;/SH/1gAAAJQBAAALAAAAAAAAAAAAAAAAAC8BAABfcmVscy8ucmVsc1BLAQItABQABgAIAAAAIQD9&#10;1O1WpAsAAENwAAAOAAAAAAAAAAAAAAAAAC4CAABkcnMvZTJvRG9jLnhtbFBLAQItABQABgAIAAAA&#10;IQDnUtaM4AAAAAoBAAAPAAAAAAAAAAAAAAAAAP4NAABkcnMvZG93bnJldi54bWxQSwUGAAAAAAQA&#10;BADzAAAACw8AAAAA&#10;">
                <v:group id="Group 1175" o:spid="_x0000_s2161" style="position:absolute;left:7794;top:13194;width:3060;height:2620" coordorigin="4374,7794" coordsize="3060,26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cJInMUAAADbAAAADwAAAGRycy9kb3ducmV2LnhtbESPT2vCQBTE7wW/w/KE&#10;3ppNtC0Ss4pILT2EQlUQb4/sMwlm34bsNn++fbdQ6HGYmd8w2XY0jeipc7VlBUkUgyAurK65VHA+&#10;HZ5WIJxH1thYJgUTOdhuZg8ZptoO/EX90ZciQNilqKDyvk2ldEVFBl1kW+Lg3Wxn0AfZlVJ3OAS4&#10;aeQijl+lwZrDQoUt7Ssq7sdvo+B9wGG3TN76/H7bT9fTy+clT0ipx/m4W4PwNPr/8F/7Qyt4Tu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HCSJzFAAAA2wAA&#10;AA8AAAAAAAAAAAAAAAAAqgIAAGRycy9kb3ducmV2LnhtbFBLBQYAAAAABAAEAPoAAACcAwAAAAA=&#10;">
                  <v:shape id="Text Box 1176" o:spid="_x0000_s2162" type="#_x0000_t202" style="position:absolute;left:7194;top:9669;width:18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/Ar8UA&#10;AADbAAAADwAAAGRycy9kb3ducmV2LnhtbESPzWrDMBCE74W8g9hALqWRa0oobpSQnwZ6SA92Q86L&#10;tbVMrZWRlNh5+6oQ6HGYmW+Y5Xq0nbiSD61jBc/zDARx7XTLjYLT1+HpFUSIyBo7x6TgRgHWq8nD&#10;EgvtBi7pWsVGJAiHAhWYGPtCylAbshjmridO3rfzFmOSvpHa45DgtpN5li2kxZbTgsGedobqn+pi&#10;FSz2/jKUvHvcn96P+Nk3+Xl7Oys1m46bNxCRxvgfvrc/tIKXHP6+pB8gV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D8CvxQAAANsAAAAPAAAAAAAAAAAAAAAAAJgCAABkcnMv&#10;ZG93bnJldi54bWxQSwUGAAAAAAQABAD1AAAAigMAAAAA&#10;" stroked="f">
                    <v:textbox inset="0,0,0,0">
                      <w:txbxContent>
                        <w:p w:rsidR="00925E8C" w:rsidRDefault="00925E8C" w:rsidP="00925E8C">
                          <w:pPr>
                            <w:jc w:val="center"/>
                            <w:rPr>
                              <w:vertAlign w:val="subscript"/>
                              <w:lang w:val="en-US"/>
                            </w:rPr>
                          </w:pPr>
                          <w:proofErr w:type="gramStart"/>
                          <w:r>
                            <w:rPr>
                              <w:lang w:val="en-US"/>
                            </w:rPr>
                            <w:t>x</w:t>
                          </w:r>
                          <w:proofErr w:type="gramEnd"/>
                        </w:p>
                      </w:txbxContent>
                    </v:textbox>
                  </v:shape>
                  <v:shape id="Text Box 1177" o:spid="_x0000_s2163" type="#_x0000_t202" style="position:absolute;left:5544;top:10054;width:18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NlNMUA&#10;AADbAAAADwAAAGRycy9kb3ducmV2LnhtbESPT2vCQBTE7wW/w/KEXopumhaR6CrWtNBDe9CK50f2&#10;mQSzb8Pumj/fvlsoeBxm5jfMejuYRnTkfG1ZwfM8AUFcWF1zqeD08zFbgvABWWNjmRSM5GG7mTys&#10;MdO25wN1x1CKCGGfoYIqhDaT0hcVGfRz2xJH72KdwRClK6V22Ee4aWSaJAtpsOa4UGFL+4qK6/Fm&#10;FCxyd+sPvH/KT+9f+N2W6fltPCv1OB12KxCBhnAP/7c/tYLXF/j7En+A3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Q2U0xQAAANsAAAAPAAAAAAAAAAAAAAAAAJgCAABkcnMv&#10;ZG93bnJldi54bWxQSwUGAAAAAAQABAD1AAAAigMAAAAA&#10;" stroked="f">
                    <v:textbox inset="0,0,0,0">
                      <w:txbxContent>
                        <w:p w:rsidR="00925E8C" w:rsidRDefault="00925E8C" w:rsidP="00925E8C">
                          <w:pPr>
                            <w:jc w:val="center"/>
                            <w:rPr>
                              <w:vertAlign w:val="subscript"/>
                              <w:lang w:val="kk-KZ"/>
                            </w:rPr>
                          </w:pPr>
                          <w:r>
                            <w:rPr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shape id="Text Box 1178" o:spid="_x0000_s2164" type="#_x0000_t202" style="position:absolute;left:6504;top:8614;width:18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ar9QMUA&#10;AADbAAAADwAAAGRycy9kb3ducmV2LnhtbESPzWrDMBCE74W8g9hALyWRE0wITpTQxC300B7yQ86L&#10;tbFNrZWR5Nh++6pQ6HGYmW+Y7X4wjXiQ87VlBYt5AoK4sLrmUsH18j5bg/ABWWNjmRSM5GG/mzxt&#10;MdO25xM9zqEUEcI+QwVVCG0mpS8qMujntiWO3t06gyFKV0rtsI9w08hlkqykwZrjQoUtHSsqvs+d&#10;UbDKXdef+PiSX98+8astl7fDeFPqeTq8bkAEGsJ/+K/9oRWkKfx+iT9A7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qv1AxQAAANsAAAAPAAAAAAAAAAAAAAAAAJgCAABkcnMv&#10;ZG93bnJldi54bWxQSwUGAAAAAAQABAD1AAAAigMAAAAA&#10;" stroked="f">
                    <v:textbox inset="0,0,0,0">
                      <w:txbxContent>
                        <w:p w:rsidR="00925E8C" w:rsidRDefault="00925E8C" w:rsidP="00925E8C">
                          <w:pPr>
                            <w:jc w:val="center"/>
                            <w:rPr>
                              <w:vertAlign w:val="subscript"/>
                              <w:lang w:val="kk-KZ"/>
                            </w:rPr>
                          </w:pPr>
                          <w:r>
                            <w:rPr>
                              <w:lang w:val="kk-KZ"/>
                            </w:rPr>
                            <w:t>С</w:t>
                          </w:r>
                        </w:p>
                      </w:txbxContent>
                    </v:textbox>
                  </v:shape>
                  <v:shape id="Text Box 1179" o:spid="_x0000_s2165" type="#_x0000_t202" style="position:absolute;left:5934;top:9654;width:39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ZY28UA&#10;AADbAAAADwAAAGRycy9kb3ducmV2LnhtbESPT2vCQBTE7wW/w/KEXopuGlqR6CrWtNBDe9CK50f2&#10;mQSzb8Pumj/fvlsoeBxm5jfMejuYRnTkfG1ZwfM8AUFcWF1zqeD08zFbgvABWWNjmRSM5GG7mTys&#10;MdO25wN1x1CKCGGfoYIqhDaT0hcVGfRz2xJH72KdwRClK6V22Ee4aWSaJAtpsOa4UGFL+4qK6/Fm&#10;FCxyd+sPvH/KT+9f+N2W6fltPCv1OB12KxCBhnAP/7c/tYKXV/j7En+A3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5ljbxQAAANsAAAAPAAAAAAAAAAAAAAAAAJgCAABkcnMv&#10;ZG93bnJldi54bWxQSwUGAAAAAAQABAD1AAAAigMAAAAA&#10;" stroked="f">
                    <v:textbox inset="0,0,0,0">
                      <w:txbxContent>
                        <w:p w:rsidR="00925E8C" w:rsidRDefault="00925E8C" w:rsidP="00925E8C">
                          <w:pPr>
                            <w:jc w:val="center"/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S</w:t>
                          </w:r>
                          <w:r>
                            <w:rPr>
                              <w:vertAlign w:val="subscript"/>
                              <w:lang w:val="en-US"/>
                            </w:rPr>
                            <w:t>4</w:t>
                          </w:r>
                        </w:p>
                      </w:txbxContent>
                    </v:textbox>
                  </v:shape>
                  <v:shape id="Text Box 1180" o:spid="_x0000_s2166" type="#_x0000_t202" style="position:absolute;left:5814;top:9114;width:30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TGrMUA&#10;AADbAAAADwAAAGRycy9kb3ducmV2LnhtbESPzWrDMBCE74W8g9hALqWRG4opbpSQnwZyaA92Q86L&#10;tbVMrZWRlNh5+6hQ6HGYmW+Y5Xq0nbiSD61jBc/zDARx7XTLjYLT1+HpFUSIyBo7x6TgRgHWq8nD&#10;EgvtBi7pWsVGJAiHAhWYGPtCylAbshjmridO3rfzFmOSvpHa45DgtpOLLMulxZbTgsGedobqn+pi&#10;FeR7fxlK3j3uT+8f+Nk3i/P2dlZqNh03byAijfE//Nc+agUvOfx+ST9Ar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NMasxQAAANsAAAAPAAAAAAAAAAAAAAAAAJgCAABkcnMv&#10;ZG93bnJldi54bWxQSwUGAAAAAAQABAD1AAAAigMAAAAA&#10;" stroked="f">
                    <v:textbox inset="0,0,0,0">
                      <w:txbxContent>
                        <w:p w:rsidR="00925E8C" w:rsidRDefault="00925E8C" w:rsidP="00925E8C">
                          <w:pPr>
                            <w:jc w:val="center"/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S</w:t>
                          </w:r>
                          <w:r>
                            <w:rPr>
                              <w:vertAlign w:val="subscript"/>
                              <w:lang w:val="en-US"/>
                            </w:rPr>
                            <w:t>3</w:t>
                          </w:r>
                        </w:p>
                      </w:txbxContent>
                    </v:textbox>
                  </v:shape>
                  <v:shape id="Text Box 1181" o:spid="_x0000_s2167" type="#_x0000_t202" style="position:absolute;left:5919;top:8599;width:255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hjN8UA&#10;AADbAAAADwAAAGRycy9kb3ducmV2LnhtbESPT2vCQBTE7wW/w/KEXopuGoqV6CrWtNBDPWjF8yP7&#10;TILZt2F3zZ9v3y0Uehxm5jfMejuYRnTkfG1ZwfM8AUFcWF1zqeD8/TFbgvABWWNjmRSM5GG7mTys&#10;MdO25yN1p1CKCGGfoYIqhDaT0hcVGfRz2xJH72qdwRClK6V22Ee4aWSaJAtpsOa4UGFL+4qK2+lu&#10;FCxyd++PvH/Kz+9feGjL9PI2XpR6nA67FYhAQ/gP/7U/tYKXV/j9En+A3P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eGM3xQAAANsAAAAPAAAAAAAAAAAAAAAAAJgCAABkcnMv&#10;ZG93bnJldi54bWxQSwUGAAAAAAQABAD1AAAAigMAAAAA&#10;" stroked="f">
                    <v:textbox inset="0,0,0,0">
                      <w:txbxContent>
                        <w:p w:rsidR="00925E8C" w:rsidRDefault="00925E8C" w:rsidP="00925E8C">
                          <w:pPr>
                            <w:jc w:val="center"/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S</w:t>
                          </w:r>
                          <w:r>
                            <w:rPr>
                              <w:vertAlign w:val="subscript"/>
                              <w:lang w:val="en-US"/>
                            </w:rPr>
                            <w:t>2</w:t>
                          </w:r>
                        </w:p>
                      </w:txbxContent>
                    </v:textbox>
                  </v:shape>
                  <v:shape id="Text Box 1182" o:spid="_x0000_s2168" type="#_x0000_t202" style="position:absolute;left:5454;top:8194;width:54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f3RcEA&#10;AADbAAAADwAAAGRycy9kb3ducmV2LnhtbERPy2rCQBTdF/oPwy24KTpRikjqKJoodNEufOD6krlN&#10;gpk7YWby8O+dRaHLw3mvt6NpRE/O15YVzGcJCOLC6ppLBdfLcboC4QOyxsYyKXiQh+3m9WWNqbYD&#10;n6g/h1LEEPYpKqhCaFMpfVGRQT+zLXHkfq0zGCJ0pdQOhxhuGrlIkqU0WHNsqLClrKLifu6MgmXu&#10;uuHE2Xt+PXzjT1subvvHTanJ27j7BBFoDP/iP/eXVvARx8Yv8QfIz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Tn90XBAAAA2wAAAA8AAAAAAAAAAAAAAAAAmAIAAGRycy9kb3du&#10;cmV2LnhtbFBLBQYAAAAABAAEAPUAAACGAwAAAAA=&#10;" stroked="f">
                    <v:textbox inset="0,0,0,0">
                      <w:txbxContent>
                        <w:p w:rsidR="00925E8C" w:rsidRDefault="00925E8C" w:rsidP="00925E8C">
                          <w:pPr>
                            <w:jc w:val="center"/>
                            <w:rPr>
                              <w:vertAlign w:val="subscript"/>
                              <w:lang w:val="kk-KZ"/>
                            </w:rPr>
                          </w:pPr>
                          <w:r>
                            <w:rPr>
                              <w:lang w:val="en-US"/>
                            </w:rPr>
                            <w:t>Y</w:t>
                          </w:r>
                          <w:r>
                            <w:rPr>
                              <w:vertAlign w:val="subscript"/>
                              <w:lang w:val="kk-KZ"/>
                            </w:rPr>
                            <w:t>А</w:t>
                          </w:r>
                        </w:p>
                      </w:txbxContent>
                    </v:textbox>
                  </v:shape>
                  <v:shape id="Text Box 1183" o:spid="_x0000_s2169" type="#_x0000_t202" style="position:absolute;left:4374;top:8584;width:54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6tS3sUA&#10;AADbAAAADwAAAGRycy9kb3ducmV2LnhtbESPT2vCQBTE7wW/w/KEXopuGorU6CrWtNBDPWjF8yP7&#10;TILZt2F3zZ9v3y0Uehxm5jfMejuYRnTkfG1ZwfM8AUFcWF1zqeD8/TF7BeEDssbGMikYycN2M3lY&#10;Y6Ztz0fqTqEUEcI+QwVVCG0mpS8qMujntiWO3tU6gyFKV0rtsI9w08g0SRbSYM1xocKW9hUVt9Pd&#10;KFjk7t4fef+Un9+/8NCW6eVtvCj1OB12KxCBhvAf/mt/agUvS/j9En+A3P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q1LexQAAANsAAAAPAAAAAAAAAAAAAAAAAJgCAABkcnMv&#10;ZG93bnJldi54bWxQSwUGAAAAAAQABAD1AAAAigMAAAAA&#10;" stroked="f">
                    <v:textbox inset="0,0,0,0">
                      <w:txbxContent>
                        <w:p w:rsidR="00925E8C" w:rsidRDefault="00925E8C" w:rsidP="00925E8C">
                          <w:pPr>
                            <w:jc w:val="center"/>
                            <w:rPr>
                              <w:vertAlign w:val="subscript"/>
                              <w:lang w:val="kk-KZ"/>
                            </w:rPr>
                          </w:pPr>
                          <w:r>
                            <w:rPr>
                              <w:lang w:val="kk-KZ"/>
                            </w:rPr>
                            <w:t>Х</w:t>
                          </w:r>
                          <w:r>
                            <w:rPr>
                              <w:vertAlign w:val="subscript"/>
                              <w:lang w:val="kk-KZ"/>
                            </w:rPr>
                            <w:t>А</w:t>
                          </w:r>
                        </w:p>
                      </w:txbxContent>
                    </v:textbox>
                  </v:shape>
                  <v:line id="Line 1184" o:spid="_x0000_s2170" style="position:absolute;visibility:visible;mso-wrap-style:square" from="5506,8950" to="5507,100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9Uni8AAAADbAAAADwAAAGRycy9kb3ducmV2LnhtbERPz2vCMBS+D/wfwhO8zVRxQzqjSEHo&#10;oR7sxF0fzVtT1ry0TbT1v18Ogx0/vt+7w2Rb8aDBN44VrJYJCOLK6YZrBdfP0+sWhA/IGlvHpOBJ&#10;Hg772csOU+1GvtCjDLWIIexTVGBC6FIpfWXIol+6jjhy326wGCIcaqkHHGO4beU6Sd6lxYZjg8GO&#10;MkPVT3m3Cjbn3OivqfDFJclv1PSbrC+dUov5dPwAEWgK/+I/d64VvMX18Uv8AXL/C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PVJ4vAAAAA2wAAAA8AAAAAAAAAAAAAAAAA&#10;oQIAAGRycy9kb3ducmV2LnhtbFBLBQYAAAAABAAEAPkAAACOAwAAAAA=&#10;" strokeweight="2.25pt"/>
                  <v:shape id="Text Box 1185" o:spid="_x0000_s2171" type="#_x0000_t202" style="position:absolute;left:6714;top:10014;width:18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TIBcQA&#10;AADbAAAADwAAAGRycy9kb3ducmV2LnhtbESPT2sCMRTE70K/Q3gFL1KzLiiyNYrVCj20B614fmxe&#10;dxc3L0uS/fftG6HQ4zAzv2E2u8HUoiPnK8sKFvMEBHFudcWFguv36WUNwgdkjbVlUjCSh932abLB&#10;TNuez9RdQiEihH2GCsoQmkxKn5dk0M9tQxy9H+sMhihdIbXDPsJNLdMkWUmDFceFEhs6lJTfL61R&#10;sDq6tj/zYXa8vn/iV1Okt7fxptT0edi/ggg0hP/wX/tDK1gu4PEl/gC5/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AEyAXEAAAA2wAAAA8AAAAAAAAAAAAAAAAAmAIAAGRycy9k&#10;b3ducmV2LnhtbFBLBQYAAAAABAAEAPUAAACJAwAAAAA=&#10;" stroked="f">
                    <v:textbox inset="0,0,0,0">
                      <w:txbxContent>
                        <w:p w:rsidR="00925E8C" w:rsidRDefault="00925E8C" w:rsidP="00925E8C">
                          <w:pPr>
                            <w:jc w:val="center"/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B</w:t>
                          </w:r>
                        </w:p>
                      </w:txbxContent>
                    </v:textbox>
                  </v:shape>
                  <v:shape id="Text Box 1186" o:spid="_x0000_s2172" type="#_x0000_t202" style="position:absolute;left:5289;top:8639;width:18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ZWcsUA&#10;AADbAAAADwAAAGRycy9kb3ducmV2LnhtbESPzWrDMBCE74W8g9hALqWRa2gobpSQnwZ6SA92Q86L&#10;tbVMrZWRlNh5+6oQ6HGYmW+Y5Xq0nbiSD61jBc/zDARx7XTLjYLT1+HpFUSIyBo7x6TgRgHWq8nD&#10;EgvtBi7pWsVGJAiHAhWYGPtCylAbshjmridO3rfzFmOSvpHa45DgtpN5li2kxZbTgsGedobqn+pi&#10;FSz2/jKUvHvcn96P+Nk3+Xl7Oys1m46bNxCRxvgfvrc/tIKXHP6+pB8gV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1lZyxQAAANsAAAAPAAAAAAAAAAAAAAAAAJgCAABkcnMv&#10;ZG93bnJldi54bWxQSwUGAAAAAAQABAD1AAAAigMAAAAA&#10;" stroked="f">
                    <v:textbox inset="0,0,0,0">
                      <w:txbxContent>
                        <w:p w:rsidR="00925E8C" w:rsidRDefault="00925E8C" w:rsidP="00925E8C">
                          <w:pPr>
                            <w:jc w:val="center"/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A</w:t>
                          </w:r>
                        </w:p>
                      </w:txbxContent>
                    </v:textbox>
                  </v:shape>
                  <v:shape id="Text Box 1187" o:spid="_x0000_s2173" type="#_x0000_t202" style="position:absolute;left:4554;top:9715;width:927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5rz6cUA&#10;AADbAAAADwAAAGRycy9kb3ducmV2LnhtbESPT2vCQBTE7wW/w/KEXopumlKR6CrWtNBDe9CK50f2&#10;mQSzb8Pumj/fvlsoeBxm5jfMejuYRnTkfG1ZwfM8AUFcWF1zqeD08zFbgvABWWNjmRSM5GG7mTys&#10;MdO25wN1x1CKCGGfoYIqhDaT0hcVGfRz2xJH72KdwRClK6V22Ee4aWSaJAtpsOa4UGFL+4qK6/Fm&#10;FCxyd+sPvH/KT+9f+N2W6fltPCv1OB12KxCBhnAP/7c/tYLXF/j7En+A3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mvPpxQAAANsAAAAPAAAAAAAAAAAAAAAAAJgCAABkcnMv&#10;ZG93bnJldi54bWxQSwUGAAAAAAQABAD1AAAAigMAAAAA&#10;" stroked="f">
                    <v:textbox inset="0,0,0,0">
                      <w:txbxContent>
                        <w:p w:rsidR="00925E8C" w:rsidRDefault="00925E8C" w:rsidP="00925E8C">
                          <w:pPr>
                            <w:jc w:val="center"/>
                          </w:pPr>
                          <w:r>
                            <w:t>Р</w:t>
                          </w:r>
                          <w:r>
                            <w:rPr>
                              <w:vertAlign w:val="subscript"/>
                            </w:rPr>
                            <w:t>1</w:t>
                          </w:r>
                          <w:r>
                            <w:t>=6кН</w:t>
                          </w:r>
                        </w:p>
                      </w:txbxContent>
                    </v:textbox>
                  </v:shape>
                  <v:line id="Line 1188" o:spid="_x0000_s2174" style="position:absolute;visibility:visible;mso-wrap-style:square" from="5530,10030" to="6619,10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b1posQAAADbAAAADwAAAGRycy9kb3ducmV2LnhtbESPQWvCQBSE7wX/w/KEXorZVIxKdBUr&#10;FOqhpUbx/Mg+k2D2bchuk/jv3UKhx2FmvmHW28HUoqPWVZYVvEYxCOLc6ooLBefT+2QJwnlkjbVl&#10;UnAnB9vN6GmNqbY9H6nLfCEChF2KCkrvm1RKl5dk0EW2IQ7e1bYGfZBtIXWLfYCbWk7jeC4NVhwW&#10;SmxoX1J+y36MAqaXS/FZc2PiYXF4+77IRfLVKfU8HnYrEJ4G/x/+a39oBckMfr+EHyA3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VvWmixAAAANsAAAAPAAAAAAAAAAAA&#10;AAAAAKECAABkcnMvZG93bnJldi54bWxQSwUGAAAAAAQABAD5AAAAkgMAAAAA&#10;" strokeweight=".5pt">
                    <v:stroke dashstyle="dash"/>
                  </v:line>
                  <v:oval id="Oval 1189" o:spid="_x0000_s2175" style="position:absolute;left:5470;top:8914;width:91;height: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41PsQA&#10;AADbAAAADwAAAGRycy9kb3ducmV2LnhtbESPQWvCQBSE7wX/w/KE3upGwbRGVxFRyKWUWi/entln&#10;Esy+DbtrTPvru4LgcZiZb5jFqjeN6Mj52rKC8SgBQVxYXXOp4PCze/sA4QOyxsYyKfglD6vl4GWB&#10;mbY3/qZuH0oRIewzVFCF0GZS+qIig35kW+Lona0zGKJ0pdQObxFuGjlJklQarDkuVNjSpqLisr8a&#10;BfT+mW9Ts5ulX/1Wj4+52/x1J6Veh/16DiJQH57hRzvXCqZTuH+JP0Au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1uNT7EAAAA2wAAAA8AAAAAAAAAAAAAAAAAmAIAAGRycy9k&#10;b3ducmV2LnhtbFBLBQYAAAAABAAEAPUAAACJAwAAAAA=&#10;" strokeweight="1pt"/>
                  <v:line id="Line 1190" o:spid="_x0000_s2176" style="position:absolute;rotation:90;visibility:visible;mso-wrap-style:square" from="5090,9671" to="5091,103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lzwcMEAAADbAAAADwAAAGRycy9kb3ducmV2LnhtbESPQYvCMBSE7wv+h/AEb2uqYFeqUVRQ&#10;1JvVi7dH82yrzUtpotZ/bwRhj8PMfMNM562pxIMaV1pWMOhHIIgzq0vOFZyO698xCOeRNVaWScGL&#10;HMxnnZ8pJto++UCP1OciQNglqKDwvk6kdFlBBl3f1sTBu9jGoA+yyaVu8BngppLDKIqlwZLDQoE1&#10;rQrKbundKNhf1ks3Om8OVeyuu7+rNIvNzijV67aLCQhPrf8Pf9tbrWAUw+dL+AFy9gY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2XPBwwQAAANsAAAAPAAAAAAAAAAAAAAAA&#10;AKECAABkcnMvZG93bnJldi54bWxQSwUGAAAAAAQABAD5AAAAjwMAAAAA&#10;" strokeweight="1.5pt">
                    <v:stroke startarrow="block"/>
                  </v:line>
                  <v:oval id="Oval 1191" o:spid="_x0000_s2177" style="position:absolute;left:5470;top:9982;width:91;height: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AO0sQA&#10;AADbAAAADwAAAGRycy9kb3ducmV2LnhtbESPQWvCQBSE7wX/w/IEb3Vjwaipq4go5FJK1Yu3Z/Y1&#10;CWbfht1tjP76bqHgcZiZb5jlujeN6Mj52rKCyTgBQVxYXXOp4HTcv85B+ICssbFMCu7kYb0avCwx&#10;0/bGX9QdQikihH2GCqoQ2kxKX1Rk0I9tSxy9b+sMhihdKbXDW4SbRr4lSSoN1hwXKmxpW1FxPfwY&#10;BTT7yHep2S/Sz36nJ+fcbR/dRanRsN+8gwjUh2f4v51rBdMZ/H2JP0C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LwDtLEAAAA2wAAAA8AAAAAAAAAAAAAAAAAmAIAAGRycy9k&#10;b3ducmV2LnhtbFBLBQYAAAAABAAEAPUAAACJAwAAAAA=&#10;" strokeweight="1pt"/>
                  <v:line id="Line 1192" o:spid="_x0000_s2178" style="position:absolute;visibility:visible;mso-wrap-style:square" from="5514,8194" to="5515,89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CBL1cIAAADbAAAADwAAAGRycy9kb3ducmV2LnhtbERPTYvCMBC9C/6HMIIXWVNllW7XKCII&#10;guKutrDXoRnbYjMpTdTuvzcHwePjfS9WnanFnVpXWVYwGUcgiHOrKy4UZOn2IwbhPLLG2jIp+CcH&#10;q2W/t8BE2wef6H72hQgh7BJUUHrfJFK6vCSDbmwb4sBdbGvQB9gWUrf4COGmltMomkuDFYeGEhva&#10;lJRfzzejoEj3v18/f1UWb/X6cPm8HvdZOlJqOOjW3yA8df4tfrl3WsEsjA1fwg+Qyy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CBL1cIAAADbAAAADwAAAAAAAAAAAAAA&#10;AAChAgAAZHJzL2Rvd25yZXYueG1sUEsFBgAAAAAEAAQA+QAAAJADAAAAAA==&#10;" strokeweight="1.5pt">
                    <v:stroke startarrow="block"/>
                  </v:line>
                  <v:line id="Line 1193" o:spid="_x0000_s2179" style="position:absolute;rotation:90;visibility:visible;mso-wrap-style:square" from="4748,8585" to="4749,93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A5KYMIAAADbAAAADwAAAGRycy9kb3ducmV2LnhtbESPT4vCMBTE78J+h/AWvGm6gkW7RhFR&#10;WE+ide+P5vWPNi/dJlvrtzeC4HGYmd8wi1VvatFR6yrLCr7GEQjizOqKCwXndDeagXAeWWNtmRTc&#10;ycFq+TFYYKLtjY/UnXwhAoRdggpK75tESpeVZNCNbUMcvNy2Bn2QbSF1i7cAN7WcRFEsDVYcFkps&#10;aFNSdj39GwV/3e+mnu/zpp8VZh1fDts4zbdKDT/79TcIT71/h1/tH61gOofnl/AD5PI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A5KYMIAAADbAAAADwAAAAAAAAAAAAAA&#10;AAChAgAAZHJzL2Rvd25yZXYueG1sUEsFBgAAAAAEAAQA+QAAAJADAAAAAA==&#10;" strokeweight="2.25pt">
                    <v:stroke startarrow="block"/>
                  </v:line>
                  <v:group id="Group 1194" o:spid="_x0000_s2180" style="position:absolute;left:5139;top:8758;width:420;height:425;rotation:90" coordorigin="8634,3366" coordsize="420,4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vGIQsAAAADbAAAADwAAAGRycy9kb3ducmV2LnhtbERPz2vCMBS+D/wfwhO8&#10;DE3dQbQaRTcKXucUPT6aZ1NsXmqS2frfm8Ngx4/v92rT20Y8yIfasYLpJANBXDpdc6Xg+FOM5yBC&#10;RNbYOCYFTwqwWQ/eVphr1/E3PQ6xEimEQ44KTIxtLmUoDVkME9cSJ+7qvMWYoK+k9tilcNvIjyyb&#10;SYs1pwaDLX0aKm+HX6uA76d5cW/O78Wl9NPtrluYr0tUajTst0sQkfr4L/5z77WCWVqfvqQfINcv&#10;AAAA//8DAFBLAQItABQABgAIAAAAIQCi+E9TBAEAAOwBAAATAAAAAAAAAAAAAAAAAAAAAABbQ29u&#10;dGVudF9UeXBlc10ueG1sUEsBAi0AFAAGAAgAAAAhAGwG1f7YAAAAmQEAAAsAAAAAAAAAAAAAAAAA&#10;NQEAAF9yZWxzLy5yZWxzUEsBAi0AFAAGAAgAAAAhADMvBZ5BAAAAOQAAABUAAAAAAAAAAAAAAAAA&#10;NgIAAGRycy9ncm91cHNoYXBleG1sLnhtbFBLAQItABQABgAIAAAAIQDy8YhCwAAAANsAAAAPAAAA&#10;AAAAAAAAAAAAAKoCAABkcnMvZG93bnJldi54bWxQSwUGAAAAAAQABAD6AAAAlwMAAAAA&#10;">
                    <v:group id="Group 1195" o:spid="_x0000_s2181" style="position:absolute;left:8634;top:3678;width:420;height:113" coordorigin="6054,4194" coordsize="307,11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ncU/MUAAADbAAAADwAAAGRycy9kb3ducmV2LnhtbESPQWuDQBSE74H+h+UF&#10;ektWWyLFZCMS2tKDFGIKpbeH+6IS9624WzX/vhso5DjMzDfMLptNJ0YaXGtZQbyOQBBXVrdcK/g6&#10;va1eQDiPrLGzTAqu5CDbPyx2mGo78ZHG0tciQNilqKDxvk+ldFVDBt3a9sTBO9vBoA9yqKUecApw&#10;08mnKEqkwZbDQoM9HRqqLuWvUfA+4ZQ/x69jcTkfrj+nzed3EZNSj8s534LwNPt7+L/9oRUkMdy+&#10;hB8g93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p3FPzFAAAA2wAA&#10;AA8AAAAAAAAAAAAAAAAAqgIAAGRycy9kb3ducmV2LnhtbFBLBQYAAAAABAAEAPoAAACcAwAAAAA=&#10;">
                      <v:rect id="Rectangle 1196" o:spid="_x0000_s2182" alt="Широкий диагональный 2" style="position:absolute;left:6054;top:4194;width:306;height:1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dOQ8YA&#10;AADbAAAADwAAAGRycy9kb3ducmV2LnhtbESPQWvCQBSE74L/YXlCb3VjoKlNXUVLC0pBrMklt0f2&#10;NQlm38bsVuO/7xYKHoeZ+YZZrAbTigv1rrGsYDaNQBCXVjdcKcizj8c5COeRNbaWScGNHKyW49EC&#10;U22v/EWXo69EgLBLUUHtfZdK6cqaDLqp7YiD9217gz7IvpK6x2uAm1bGUZRIgw2HhRo7equpPB1/&#10;jIKXz9s6aTfuKT+/x8Vztu8O2a5Q6mEyrF9BeBr8Pfzf3moFSQx/X8IPkM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IdOQ8YAAADbAAAADwAAAAAAAAAAAAAAAACYAgAAZHJz&#10;L2Rvd25yZXYueG1sUEsFBgAAAAAEAAQA9QAAAIsDAAAAAA==&#10;" fillcolor="black" stroked="f">
                        <v:fill r:id="rId4" o:title="" type="pattern"/>
                      </v:rect>
                      <v:line id="Line 1197" o:spid="_x0000_s2183" style="position:absolute;visibility:visible;mso-wrap-style:square" from="6066,4194" to="6361,41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/XmgsUAAADb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rSGfx+iT9AL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/XmgsUAAADbAAAADwAAAAAAAAAA&#10;AAAAAAChAgAAZHJzL2Rvd25yZXYueG1sUEsFBgAAAAAEAAQA+QAAAJMDAAAAAA==&#10;"/>
                    </v:group>
                    <v:oval id="Oval 1198" o:spid="_x0000_s2184" style="position:absolute;left:8790;top:3366;width:91;height: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5aGMUA&#10;AADbAAAADwAAAGRycy9kb3ducmV2LnhtbESPQWvCQBSE7wX/w/KE3uomUlKNbkREIZdSar14e2af&#10;STD7NuxuY9pf3y0Uehxm5htmvRlNJwZyvrWsIJ0lIIgrq1uuFZw+Dk8LED4ga+wsk4Iv8rApJg9r&#10;zLW98zsNx1CLCGGfo4ImhD6X0lcNGfQz2xNH72qdwRClq6V2eI9w08l5kmTSYMtxocGedg1Vt+On&#10;UUAvr+U+M4dl9jbudXou3e57uCj1OB23KxCBxvAf/muXWkH2DL9f4g+Qx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TloYxQAAANsAAAAPAAAAAAAAAAAAAAAAAJgCAABkcnMv&#10;ZG93bnJldi54bWxQSwUGAAAAAAQABAD1AAAAigMAAAAA&#10;" strokeweight="1pt"/>
                    <v:shape id="AutoShape 1199" o:spid="_x0000_s2185" type="#_x0000_t5" style="position:absolute;left:8718;top:3450;width:240;height:2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8u78QA&#10;AADbAAAADwAAAGRycy9kb3ducmV2LnhtbESPQWvCQBSE70L/w/IK3nTTSlOJrhKKovYgmHrx9sg+&#10;k9Ds25Bddf33XaHgcZiZb5j5MphWXKl3jWUFb+MEBHFpdcOVguPPejQF4TyyxtYyKbiTg+XiZTDH&#10;TNsbH+ha+EpECLsMFdTed5mUrqzJoBvbjjh6Z9sb9FH2ldQ93iLctPI9SVJpsOG4UGNHXzWVv8XF&#10;KMin35tTSD8v+2B25r7XeTFZVUoNX0M+A+Ep+Gf4v73VCtIPeHyJP0A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7vLu/EAAAA2wAAAA8AAAAAAAAAAAAAAAAAmAIAAGRycy9k&#10;b3ducmV2LnhtbFBLBQYAAAAABAAEAPUAAACJAwAAAAA=&#10;" strokeweight="1pt"/>
                  </v:group>
                  <v:line id="Line 1200" o:spid="_x0000_s2186" style="position:absolute;flip:y;visibility:visible;mso-wrap-style:square" from="5514,8934" to="6714,89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M4fEr4AAADbAAAADwAAAGRycy9kb3ducmV2LnhtbESPzQrCMBCE74LvEFbwIprqoUg1ikgV&#10;8eTfA6zN2habTWmi1rc3guBxmJlvmPmyNZV4UuNKywrGowgEcWZ1ybmCy3kznIJwHlljZZkUvMnB&#10;ctHtzDHR9sVHep58LgKEXYIKCu/rREqXFWTQjWxNHLybbQz6IJtc6gZfAW4qOYmiWBosOSwUWNO6&#10;oOx+ehgFk73h9uKu22lMVg4OaVpG71Spfq9dzUB4av0//GvvtII4hu+X8APk4gM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szh8SvgAAANsAAAAPAAAAAAAAAAAAAAAAAKEC&#10;AABkcnMvZG93bnJldi54bWxQSwUGAAAAAAQABAD5AAAAjAMAAAAA&#10;" strokeweight=".5pt">
                    <v:stroke dashstyle="dash"/>
                  </v:line>
                  <v:line id="Line 1201" o:spid="_x0000_s2187" style="position:absolute;flip:y;visibility:visible;mso-wrap-style:square" from="5454,8934" to="6714,100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ciY0cMAAADbAAAADwAAAGRycy9kb3ducmV2LnhtbESPQWvCQBSE74X+h+UVvNWNglbSbEIQ&#10;LaV4adT7S/Z1E8y+Ddmtpv++KxR6HGbmGyYrJtuLK42+c6xgMU9AEDdOd2wUnI775w0IH5A19o5J&#10;wQ95KPLHhwxT7W78SdcqGBEh7FNU0IYwpFL6piWLfu4G4uh9udFiiHI0Uo94i3Dby2WSrKXFjuNC&#10;iwNtW2ou1bdVUO/Ks/mozzu75IN+M6uqZlkpNXuaylcQgabwH/5rv2sF6xe4f4k/QOa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nImNHDAAAA2wAAAA8AAAAAAAAAAAAA&#10;AAAAoQIAAGRycy9kb3ducmV2LnhtbFBLBQYAAAAABAAEAPkAAACRAwAAAAA=&#10;">
                    <v:stroke dashstyle="dash"/>
                  </v:line>
                  <v:line id="Line 1202" o:spid="_x0000_s2188" style="position:absolute;visibility:visible;mso-wrap-style:square" from="6669,8934" to="6669,100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e/7osAAAADbAAAADwAAAGRycy9kb3ducmV2LnhtbERPTWvCQBC9F/wPywje6kYPoqmrlILg&#10;wSrV0vOQHZPU7Gzc3cb4751DwePjfS/XvWtURyHWng1Mxhko4sLbmksD36fN6xxUTMgWG89k4E4R&#10;1qvByxJz62/8Rd0xlUpCOOZooEqpzbWORUUO49i3xMKdfXCYBIZS24A3CXeNnmbZTDusWRoqbOmj&#10;ouJy/HPSW5S7cP35vfTb8+duc+VusT8djBkN+/c3UIn69BT/u7fWwEzGyhf5AXr1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Hv+6LAAAAA2wAAAA8AAAAAAAAAAAAAAAAA&#10;oQIAAGRycy9kb3ducmV2LnhtbFBLBQYAAAAABAAEAPkAAACOAwAAAAA=&#10;">
                    <v:stroke dashstyle="dash"/>
                  </v:line>
                  <v:oval id="Oval 1203" o:spid="_x0000_s2189" style="position:absolute;left:6623;top:8902;width:91;height: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/1hsUA&#10;AADbAAAADwAAAGRycy9kb3ducmV2LnhtbESPQWvCQBSE70L/w/IKvenGHlKTuglFFHIRqXrp7TX7&#10;moRm34bdbUz99W6h4HGYmW+YdTmZXozkfGdZwXKRgCCure64UXA+7eYrED4ga+wtk4Jf8lAWD7M1&#10;5tpe+J3GY2hEhLDPUUEbwpBL6euWDPqFHYij92WdwRCla6R2eIlw08vnJEmlwY7jQosDbVqqv48/&#10;RgG97KttanZZepi2evlRuc11/FTq6XF6ewURaAr38H+70grSDP6+xB8gi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T/WGxQAAANsAAAAPAAAAAAAAAAAAAAAAAJgCAABkcnMv&#10;ZG93bnJldi54bWxQSwUGAAAAAAQABAD1AAAAigMAAAAA&#10;" strokeweight="1pt"/>
                  <v:oval id="Oval 1204" o:spid="_x0000_s2190" style="position:absolute;left:6623;top:9984;width:91;height: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zKxsAA&#10;AADbAAAADwAAAGRycy9kb3ducmV2LnhtbERPTYvCMBC9C/sfwix409Q9VLcaZRGFXkTUvXgbm7Et&#10;20xKkq3VX28OgsfH+16setOIjpyvLSuYjBMQxIXVNZcKfk/b0QyED8gaG8uk4E4eVsuPwQIzbW98&#10;oO4YShFD2GeooAqhzaT0RUUG/di2xJG7WmcwROhKqR3eYrhp5FeSpNJgzbGhwpbWFRV/x3+jgKa7&#10;fJOa7Xe67zd6cs7d+tFdlBp+9j9zEIH68Ba/3LlWMI3r45f4A+Ty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qzKxsAAAADbAAAADwAAAAAAAAAAAAAAAACYAgAAZHJzL2Rvd25y&#10;ZXYueG1sUEsFBgAAAAAEAAQA9QAAAIUDAAAAAA==&#10;" strokeweight="1pt"/>
                  <v:line id="Line 1205" o:spid="_x0000_s2191" style="position:absolute;visibility:visible;mso-wrap-style:square" from="5559,10029" to="6279,100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k4MgsQAAADbAAAADwAAAGRycy9kb3ducmV2LnhtbESPQWvCQBSE70L/w/KE3szGHqykrlIE&#10;pT1UNPYHPLKv2WD2bbq7JrG/3i0Uehxm5htmtRltK3ryoXGsYJ7lIIgrpxuuFXyed7MliBCRNbaO&#10;ScGNAmzWD5MVFtoNfKK+jLVIEA4FKjAxdoWUoTJkMWSuI07el/MWY5K+ltrjkOC2lU95vpAWG04L&#10;BjvaGqou5dUqeA9+4a+Rc/nxbX6Ol8PxJve1Uo/T8fUFRKQx/of/2m9awfMcfr+kHyDX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+TgyCxAAAANsAAAAPAAAAAAAAAAAA&#10;AAAAAKECAABkcnMvZG93bnJldi54bWxQSwUGAAAAAAQABAD5AAAAkgMAAAAA&#10;" strokecolor="red" strokeweight="1.5pt">
                    <v:stroke endarrow="block"/>
                  </v:line>
                  <v:line id="Line 1206" o:spid="_x0000_s2192" style="position:absolute;visibility:visible;mso-wrap-style:square" from="5574,8949" to="6294,89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pyS9cQAAADbAAAADwAAAGRycy9kb3ducmV2LnhtbESP3WoCMRSE7wt9h3AKvatZ98KW1Sgi&#10;KPaixaoPcNgcN4ubkzXJ/tinbwqFXg4z8w2zWI22ET35UDtWMJ1kIIhLp2uuFJxP25c3ECEia2wc&#10;k4I7BVgtHx8WWGg38Bf1x1iJBOFQoAITY1tIGUpDFsPEtcTJuzhvMSbpK6k9DgluG5ln2UxarDkt&#10;GGxpY6i8Hjur4D34me8iZ/LjZr4P18/DXe4qpZ6fxvUcRKQx/of/2nut4DWH3y/pB8jl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OnJL1xAAAANsAAAAPAAAAAAAAAAAA&#10;AAAAAKECAABkcnMvZG93bnJldi54bWxQSwUGAAAAAAQABAD5AAAAkgMAAAAA&#10;" strokecolor="red" strokeweight="1.5pt">
                    <v:stroke endarrow="block"/>
                  </v:line>
                  <v:shape id="Freeform 1207" o:spid="_x0000_s2193" style="position:absolute;left:5499;top:9270;width:831;height:699;visibility:visible;mso-wrap-style:square;v-text-anchor:top" coordsize="831,6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Q+jlsMA&#10;AADbAAAADwAAAGRycy9kb3ducmV2LnhtbESPQWvCQBSE70L/w/IK3uqmWmqJrtJGLJ7Eqnh+ZJ/Z&#10;0OzbkF2T+O9dQfA4zHwzzHzZ20q01PjSsYL3UQKCOHe65ELB8bB++wLhA7LGyjEpuJKH5eJlMMdU&#10;u47/qN2HQsQS9ikqMCHUqZQ+N2TRj1xNHL2zayyGKJtC6ga7WG4rOU6ST2mx5LhgsKbMUP6/v1gF&#10;01P3+5Nt9bZLavMxvbSrXZUdlBq+9t8zEIH68Aw/6I2O3ATuX+IPkI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Q+jlsMAAADbAAAADwAAAAAAAAAAAAAAAACYAgAAZHJzL2Rv&#10;d25yZXYueG1sUEsFBgAAAAAEAAQA9QAAAIgDAAAAAA==&#10;" path="m,699l831,e" filled="f" strokecolor="red" strokeweight="1.5pt">
                    <v:stroke endarrow="block"/>
                    <v:path arrowok="t" o:connecttype="custom" o:connectlocs="0,699;831,0" o:connectangles="0,0"/>
                  </v:shape>
                  <v:line id="Line 1208" o:spid="_x0000_s2194" style="position:absolute;visibility:visible;mso-wrap-style:square" from="6714,10029" to="7434,100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F3rn8QAAADbAAAADwAAAGRycy9kb3ducmV2LnhtbESPQWsCMRSE74L/ITyhN81aStXVKOJS&#10;6KEVXEvPz83rZunmZdmka/rvm4LgcZj5ZpjNLtpWDNT7xrGC+SwDQVw53XCt4OP8Ml2C8AFZY+uY&#10;FPySh912PNpgrt2VTzSUoRaphH2OCkwIXS6lrwxZ9DPXESfvy/UWQ5J9LXWP11RuW/mYZc/SYsNp&#10;wWBHB0PVd/ljFSxMcZILWbydj8XQzFfxPX5eVko9TOJ+DSJQDPfwjX7ViXuC/y/pB8jt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QXeufxAAAANsAAAAPAAAAAAAAAAAA&#10;AAAAAKECAABkcnMvZG93bnJldi54bWxQSwUGAAAAAAQABAD5AAAAkgMAAAAA&#10;">
                    <v:stroke endarrow="block"/>
                  </v:line>
                  <v:line id="Line 1209" o:spid="_x0000_s2195" style="position:absolute;flip:y;visibility:visible;mso-wrap-style:square" from="5514,7854" to="5514,82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rfOSsUAAADbAAAADwAAAGRycy9kb3ducmV2LnhtbESPT2vCQBDF74LfYRnBS6gbK7Y1uor9&#10;Iwilh9oeehyyYxLMzobsqOm3dwXB4+PN+715i1XnanWiNlSeDYxHKSji3NuKCwO/P5uHF1BBkC3W&#10;nsnAPwVYLfu9BWbWn/mbTjspVIRwyNBAKdJkWoe8JIdh5Bvi6O1961CibAttWzxHuKv1Y5o+aYcV&#10;x4YSG3orKT/sji6+sfni98kkeXU6SWb08SefqRZjhoNuPQcl1Mn9+JbeWgPPU7huiQDQyw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rfOSsUAAADbAAAADwAAAAAAAAAA&#10;AAAAAAChAgAAZHJzL2Rvd25yZXYueG1sUEsFBgAAAAAEAAQA+QAAAJMDAAAAAA==&#10;">
                    <v:stroke endarrow="block"/>
                  </v:line>
                  <v:shape id="Text Box 1210" o:spid="_x0000_s2196" type="#_x0000_t202" style="position:absolute;left:5274;top:7794;width:18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gMEcUA&#10;AADbAAAADwAAAGRycy9kb3ducmV2LnhtbESPzWrDMBCE74W8g9hALqWRm4Nb3CghPw3k0B7shpwX&#10;a2uZWisjKbHz9lGh0OMwM98wy/VoO3ElH1rHCp7nGQji2umWGwWnr8PTK4gQkTV2jknBjQKsV5OH&#10;JRbaDVzStYqNSBAOBSowMfaFlKE2ZDHMXU+cvG/nLcYkfSO1xyHBbScXWZZLiy2nBYM97QzVP9XF&#10;Ksj3/jKUvHvcn94/8LNvFuft7azUbDpu3kBEGuN/+K991Apecvj9kn6AXN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WAwRxQAAANsAAAAPAAAAAAAAAAAAAAAAAJgCAABkcnMv&#10;ZG93bnJldi54bWxQSwUGAAAAAAQABAD1AAAAigMAAAAA&#10;" stroked="f">
                    <v:textbox inset="0,0,0,0">
                      <w:txbxContent>
                        <w:p w:rsidR="00925E8C" w:rsidRDefault="00925E8C" w:rsidP="00925E8C">
                          <w:pPr>
                            <w:jc w:val="center"/>
                            <w:rPr>
                              <w:vertAlign w:val="subscript"/>
                              <w:lang w:val="en-US"/>
                            </w:rPr>
                          </w:pPr>
                          <w:proofErr w:type="gramStart"/>
                          <w:r>
                            <w:rPr>
                              <w:lang w:val="en-US"/>
                            </w:rPr>
                            <w:t>y</w:t>
                          </w:r>
                          <w:proofErr w:type="gramEnd"/>
                        </w:p>
                      </w:txbxContent>
                    </v:textbox>
                  </v:shape>
                </v:group>
                <v:shape id="Text Box 1211" o:spid="_x0000_s2197" type="#_x0000_t202" style="position:absolute;left:8694;top:15894;width:162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1eGqcIA&#10;AADbAAAADwAAAGRycy9kb3ducmV2LnhtbESP3YrCMBSE7wXfIZwFb0RTZbVut1FWQfHWnwc4Nqc/&#10;bHNSmqytb28WBC+HmfmGSTe9qcWdWldZVjCbRiCIM6srLhRcL/vJCoTzyBpry6TgQQ426+EgxUTb&#10;jk90P/tCBAi7BBWU3jeJlC4ryaCb2oY4eLltDfog20LqFrsAN7WcR9FSGqw4LJTY0K6k7Pf8ZxTk&#10;x268+OpuB3+NT5/LLVbxzT6UGn30P98gPPX+HX61j1pBHMP/l/AD5Po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V4apwgAAANsAAAAPAAAAAAAAAAAAAAAAAJgCAABkcnMvZG93&#10;bnJldi54bWxQSwUGAAAAAAQABAD1AAAAhwMAAAAA&#10;" stroked="f">
                  <v:textbox>
                    <w:txbxContent>
                      <w:p w:rsidR="00925E8C" w:rsidRDefault="00925E8C" w:rsidP="00925E8C">
                        <w:pPr>
                          <w:tabs>
                            <w:tab w:val="left" w:pos="0"/>
                          </w:tabs>
                          <w:jc w:val="center"/>
                          <w:rPr>
                            <w:sz w:val="28"/>
                            <w:szCs w:val="28"/>
                            <w:lang w:val="kk-KZ"/>
                          </w:rPr>
                        </w:pPr>
                        <w:r>
                          <w:rPr>
                            <w:sz w:val="28"/>
                            <w:szCs w:val="28"/>
                            <w:lang w:val="kk-KZ"/>
                          </w:rPr>
                          <w:t>2.22-сурет</w:t>
                        </w:r>
                      </w:p>
                      <w:p w:rsidR="00925E8C" w:rsidRDefault="00925E8C" w:rsidP="00925E8C"/>
                    </w:txbxContent>
                  </v:textbox>
                </v:shape>
                <w10:wrap type="square"/>
              </v:group>
            </w:pict>
          </mc:Fallback>
        </mc:AlternateContent>
      </w:r>
      <w:r>
        <w:rPr>
          <w:sz w:val="28"/>
          <w:szCs w:val="28"/>
          <w:lang w:val="kk-KZ"/>
        </w:rPr>
        <w:tab/>
        <w:t>Ферманың оң жақ бөлігінің сол жақ бөлігіне әсері тораптар арқылы (мұнда стерженьдер созылатын болып көрінеді) стерженьдер бойымен бағытталған S</w:t>
      </w:r>
      <w:r>
        <w:rPr>
          <w:sz w:val="28"/>
          <w:szCs w:val="28"/>
          <w:vertAlign w:val="subscript"/>
          <w:lang w:val="kk-KZ"/>
        </w:rPr>
        <w:t>2</w:t>
      </w:r>
      <w:r>
        <w:rPr>
          <w:sz w:val="28"/>
          <w:szCs w:val="28"/>
          <w:lang w:val="kk-KZ"/>
        </w:rPr>
        <w:t>, S</w:t>
      </w:r>
      <w:r>
        <w:rPr>
          <w:sz w:val="28"/>
          <w:szCs w:val="28"/>
          <w:vertAlign w:val="subscript"/>
          <w:lang w:val="kk-KZ"/>
        </w:rPr>
        <w:t>3</w:t>
      </w:r>
      <w:r>
        <w:rPr>
          <w:sz w:val="28"/>
          <w:szCs w:val="28"/>
          <w:lang w:val="kk-KZ"/>
        </w:rPr>
        <w:t>, S</w:t>
      </w:r>
      <w:r>
        <w:rPr>
          <w:sz w:val="28"/>
          <w:szCs w:val="28"/>
          <w:vertAlign w:val="subscript"/>
          <w:lang w:val="kk-KZ"/>
        </w:rPr>
        <w:t>4</w:t>
      </w:r>
      <w:r>
        <w:rPr>
          <w:sz w:val="28"/>
          <w:szCs w:val="28"/>
          <w:lang w:val="kk-KZ"/>
        </w:rPr>
        <w:t xml:space="preserve"> бойлық күштері арқылы беріледі (2.22-сурет). </w:t>
      </w:r>
    </w:p>
    <w:p w:rsidR="00925E8C" w:rsidRDefault="00925E8C" w:rsidP="00925E8C">
      <w:pPr>
        <w:tabs>
          <w:tab w:val="left" w:pos="0"/>
        </w:tabs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  <w:t>20-суретте S</w:t>
      </w:r>
      <w:r>
        <w:rPr>
          <w:sz w:val="28"/>
          <w:szCs w:val="28"/>
          <w:vertAlign w:val="subscript"/>
          <w:lang w:val="kk-KZ"/>
        </w:rPr>
        <w:t>2</w:t>
      </w:r>
      <w:r>
        <w:rPr>
          <w:sz w:val="28"/>
          <w:szCs w:val="28"/>
          <w:lang w:val="kk-KZ"/>
        </w:rPr>
        <w:t xml:space="preserve"> бойлық күшін анықтау үшін момент нүктесі ретінде S</w:t>
      </w:r>
      <w:r>
        <w:rPr>
          <w:sz w:val="28"/>
          <w:szCs w:val="28"/>
          <w:vertAlign w:val="subscript"/>
          <w:lang w:val="kk-KZ"/>
        </w:rPr>
        <w:t>3</w:t>
      </w:r>
      <w:r>
        <w:rPr>
          <w:sz w:val="28"/>
          <w:szCs w:val="28"/>
          <w:lang w:val="kk-KZ"/>
        </w:rPr>
        <w:t>, S</w:t>
      </w:r>
      <w:r>
        <w:rPr>
          <w:sz w:val="28"/>
          <w:szCs w:val="28"/>
          <w:vertAlign w:val="subscript"/>
          <w:lang w:val="kk-KZ"/>
        </w:rPr>
        <w:t xml:space="preserve">4 </w:t>
      </w:r>
      <w:r>
        <w:rPr>
          <w:sz w:val="28"/>
          <w:szCs w:val="28"/>
          <w:lang w:val="kk-KZ"/>
        </w:rPr>
        <w:t>белгісіздері қиылысатын D нүктені аламыз. Сонымен</w:t>
      </w:r>
    </w:p>
    <w:p w:rsidR="00925E8C" w:rsidRPr="00925E8C" w:rsidRDefault="00925E8C" w:rsidP="00925E8C">
      <w:pPr>
        <w:tabs>
          <w:tab w:val="left" w:pos="0"/>
        </w:tabs>
        <w:jc w:val="both"/>
        <w:rPr>
          <w:sz w:val="28"/>
          <w:lang w:val="kk-KZ"/>
        </w:rPr>
      </w:pPr>
      <w:r>
        <w:rPr>
          <w:i/>
          <w:sz w:val="28"/>
          <w:lang w:val="el-GR"/>
        </w:rPr>
        <w:t>Σ</w:t>
      </w:r>
      <w:r>
        <w:rPr>
          <w:i/>
          <w:sz w:val="28"/>
          <w:lang w:val="kk-KZ"/>
        </w:rPr>
        <w:t xml:space="preserve"> М</w:t>
      </w:r>
      <w:r>
        <w:rPr>
          <w:i/>
          <w:sz w:val="28"/>
          <w:vertAlign w:val="subscript"/>
          <w:lang w:val="kk-KZ"/>
        </w:rPr>
        <w:t>D</w:t>
      </w:r>
      <w:r>
        <w:rPr>
          <w:sz w:val="28"/>
          <w:lang w:val="kk-KZ"/>
        </w:rPr>
        <w:t>= 0</w:t>
      </w:r>
      <w:r w:rsidRPr="00925E8C">
        <w:rPr>
          <w:i/>
          <w:sz w:val="28"/>
          <w:lang w:val="kk-KZ"/>
        </w:rPr>
        <w:t>,       – 3 X</w:t>
      </w:r>
      <w:r w:rsidRPr="00925E8C">
        <w:rPr>
          <w:i/>
          <w:sz w:val="28"/>
          <w:vertAlign w:val="subscript"/>
          <w:lang w:val="kk-KZ"/>
        </w:rPr>
        <w:t>A</w:t>
      </w:r>
      <w:r w:rsidRPr="00925E8C">
        <w:rPr>
          <w:i/>
          <w:sz w:val="28"/>
          <w:lang w:val="kk-KZ"/>
        </w:rPr>
        <w:t xml:space="preserve"> – 3 S</w:t>
      </w:r>
      <w:r w:rsidRPr="00925E8C">
        <w:rPr>
          <w:i/>
          <w:sz w:val="28"/>
          <w:vertAlign w:val="subscript"/>
          <w:lang w:val="kk-KZ"/>
        </w:rPr>
        <w:t>2</w:t>
      </w:r>
      <w:r w:rsidRPr="00925E8C">
        <w:rPr>
          <w:i/>
          <w:sz w:val="28"/>
          <w:lang w:val="kk-KZ"/>
        </w:rPr>
        <w:t>=0,          S</w:t>
      </w:r>
      <w:r w:rsidRPr="00925E8C">
        <w:rPr>
          <w:i/>
          <w:sz w:val="28"/>
          <w:vertAlign w:val="subscript"/>
          <w:lang w:val="kk-KZ"/>
        </w:rPr>
        <w:t xml:space="preserve">2 </w:t>
      </w:r>
      <w:r w:rsidRPr="00925E8C">
        <w:rPr>
          <w:i/>
          <w:sz w:val="28"/>
          <w:lang w:val="kk-KZ"/>
        </w:rPr>
        <w:t>= – 3 X</w:t>
      </w:r>
      <w:r w:rsidRPr="00925E8C">
        <w:rPr>
          <w:i/>
          <w:sz w:val="28"/>
          <w:vertAlign w:val="subscript"/>
          <w:lang w:val="kk-KZ"/>
        </w:rPr>
        <w:t>A</w:t>
      </w:r>
      <w:r w:rsidRPr="00925E8C">
        <w:rPr>
          <w:i/>
          <w:sz w:val="28"/>
          <w:lang w:val="kk-KZ"/>
        </w:rPr>
        <w:t xml:space="preserve"> / 3 = X</w:t>
      </w:r>
      <w:r w:rsidRPr="00925E8C">
        <w:rPr>
          <w:i/>
          <w:sz w:val="28"/>
          <w:vertAlign w:val="subscript"/>
          <w:lang w:val="kk-KZ"/>
        </w:rPr>
        <w:t>A</w:t>
      </w:r>
      <w:r w:rsidRPr="00925E8C">
        <w:rPr>
          <w:i/>
          <w:sz w:val="28"/>
          <w:lang w:val="kk-KZ"/>
        </w:rPr>
        <w:t xml:space="preserve"> = </w:t>
      </w:r>
      <w:r w:rsidRPr="00925E8C">
        <w:rPr>
          <w:sz w:val="28"/>
          <w:lang w:val="kk-KZ"/>
        </w:rPr>
        <w:t>6 кН.</w:t>
      </w:r>
    </w:p>
    <w:p w:rsidR="00925E8C" w:rsidRPr="00925E8C" w:rsidRDefault="00925E8C" w:rsidP="00925E8C">
      <w:pPr>
        <w:tabs>
          <w:tab w:val="left" w:pos="0"/>
        </w:tabs>
        <w:jc w:val="both"/>
        <w:rPr>
          <w:sz w:val="28"/>
          <w:lang w:val="kk-KZ"/>
        </w:rPr>
      </w:pPr>
    </w:p>
    <w:p w:rsidR="00925E8C" w:rsidRDefault="00925E8C" w:rsidP="00925E8C">
      <w:pPr>
        <w:tabs>
          <w:tab w:val="left" w:pos="0"/>
        </w:tabs>
        <w:jc w:val="both"/>
        <w:rPr>
          <w:sz w:val="28"/>
          <w:szCs w:val="28"/>
          <w:lang w:val="kk-KZ"/>
        </w:rPr>
      </w:pPr>
      <w:r w:rsidRPr="00925E8C"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>S</w:t>
      </w:r>
      <w:r>
        <w:rPr>
          <w:sz w:val="28"/>
          <w:szCs w:val="28"/>
          <w:vertAlign w:val="subscript"/>
          <w:lang w:val="kk-KZ"/>
        </w:rPr>
        <w:t>4</w:t>
      </w:r>
      <w:r>
        <w:rPr>
          <w:sz w:val="28"/>
          <w:szCs w:val="28"/>
          <w:lang w:val="kk-KZ"/>
        </w:rPr>
        <w:t xml:space="preserve"> бойлық күшін анықтау үшін момент нүктесі ретінде S</w:t>
      </w:r>
      <w:r>
        <w:rPr>
          <w:sz w:val="28"/>
          <w:szCs w:val="28"/>
          <w:vertAlign w:val="subscript"/>
          <w:lang w:val="kk-KZ"/>
        </w:rPr>
        <w:t>3</w:t>
      </w:r>
      <w:r>
        <w:rPr>
          <w:sz w:val="28"/>
          <w:szCs w:val="28"/>
          <w:lang w:val="kk-KZ"/>
        </w:rPr>
        <w:t>, S</w:t>
      </w:r>
      <w:r>
        <w:rPr>
          <w:sz w:val="28"/>
          <w:szCs w:val="28"/>
          <w:vertAlign w:val="subscript"/>
          <w:lang w:val="kk-KZ"/>
        </w:rPr>
        <w:t xml:space="preserve">4 </w:t>
      </w:r>
      <w:r>
        <w:rPr>
          <w:sz w:val="28"/>
          <w:szCs w:val="28"/>
          <w:lang w:val="kk-KZ"/>
        </w:rPr>
        <w:t xml:space="preserve">белгісіздері қиылысатын </w:t>
      </w:r>
      <w:r w:rsidRPr="00925E8C">
        <w:rPr>
          <w:sz w:val="28"/>
          <w:szCs w:val="28"/>
          <w:lang w:val="kk-KZ"/>
        </w:rPr>
        <w:t>С</w:t>
      </w:r>
      <w:r>
        <w:rPr>
          <w:sz w:val="28"/>
          <w:szCs w:val="28"/>
          <w:lang w:val="kk-KZ"/>
        </w:rPr>
        <w:t xml:space="preserve"> нүктені аламыз. Сонымен</w:t>
      </w:r>
    </w:p>
    <w:p w:rsidR="00925E8C" w:rsidRPr="00925E8C" w:rsidRDefault="00925E8C" w:rsidP="00925E8C">
      <w:pPr>
        <w:tabs>
          <w:tab w:val="left" w:pos="0"/>
        </w:tabs>
        <w:jc w:val="both"/>
        <w:rPr>
          <w:i/>
          <w:sz w:val="28"/>
          <w:szCs w:val="28"/>
          <w:lang w:val="en-US"/>
        </w:rPr>
      </w:pPr>
    </w:p>
    <w:p w:rsidR="00925E8C" w:rsidRDefault="00925E8C" w:rsidP="00925E8C">
      <w:pPr>
        <w:tabs>
          <w:tab w:val="left" w:pos="0"/>
        </w:tabs>
        <w:jc w:val="both"/>
        <w:rPr>
          <w:sz w:val="28"/>
          <w:lang w:val="en-US"/>
        </w:rPr>
      </w:pPr>
      <w:r>
        <w:rPr>
          <w:i/>
          <w:sz w:val="28"/>
          <w:lang w:val="el-GR"/>
        </w:rPr>
        <w:t>Σ</w:t>
      </w:r>
      <w:r>
        <w:rPr>
          <w:i/>
          <w:sz w:val="28"/>
          <w:lang w:val="kk-KZ"/>
        </w:rPr>
        <w:t xml:space="preserve"> М</w:t>
      </w:r>
      <w:r>
        <w:rPr>
          <w:i/>
          <w:sz w:val="28"/>
          <w:vertAlign w:val="subscript"/>
        </w:rPr>
        <w:t>С</w:t>
      </w:r>
      <w:r>
        <w:rPr>
          <w:sz w:val="28"/>
          <w:lang w:val="kk-KZ"/>
        </w:rPr>
        <w:t>= 0</w:t>
      </w:r>
      <w:r>
        <w:rPr>
          <w:i/>
          <w:sz w:val="28"/>
          <w:lang w:val="en-US"/>
        </w:rPr>
        <w:t xml:space="preserve">,      3 </w:t>
      </w:r>
      <w:r>
        <w:rPr>
          <w:i/>
          <w:sz w:val="28"/>
        </w:rPr>
        <w:t>Р</w:t>
      </w:r>
      <w:r>
        <w:rPr>
          <w:i/>
          <w:sz w:val="28"/>
          <w:vertAlign w:val="subscript"/>
          <w:lang w:val="en-US"/>
        </w:rPr>
        <w:t xml:space="preserve">1 </w:t>
      </w:r>
      <w:r>
        <w:rPr>
          <w:i/>
          <w:sz w:val="28"/>
          <w:lang w:val="en-US"/>
        </w:rPr>
        <w:t>– 3 Y</w:t>
      </w:r>
      <w:r>
        <w:rPr>
          <w:i/>
          <w:sz w:val="28"/>
          <w:vertAlign w:val="subscript"/>
          <w:lang w:val="en-US"/>
        </w:rPr>
        <w:t>A</w:t>
      </w:r>
      <w:r>
        <w:rPr>
          <w:i/>
          <w:sz w:val="28"/>
          <w:lang w:val="en-US"/>
        </w:rPr>
        <w:t xml:space="preserve"> + 3 S</w:t>
      </w:r>
      <w:r>
        <w:rPr>
          <w:i/>
          <w:sz w:val="28"/>
          <w:vertAlign w:val="subscript"/>
          <w:lang w:val="en-US"/>
        </w:rPr>
        <w:t>4</w:t>
      </w:r>
      <w:r>
        <w:rPr>
          <w:i/>
          <w:sz w:val="28"/>
          <w:lang w:val="en-US"/>
        </w:rPr>
        <w:t>=0,          S</w:t>
      </w:r>
      <w:r>
        <w:rPr>
          <w:i/>
          <w:sz w:val="28"/>
          <w:vertAlign w:val="subscript"/>
          <w:lang w:val="en-US"/>
        </w:rPr>
        <w:t xml:space="preserve">4 </w:t>
      </w:r>
      <w:r>
        <w:rPr>
          <w:i/>
          <w:sz w:val="28"/>
          <w:lang w:val="en-US"/>
        </w:rPr>
        <w:t>= Y</w:t>
      </w:r>
      <w:r>
        <w:rPr>
          <w:i/>
          <w:sz w:val="28"/>
          <w:vertAlign w:val="subscript"/>
          <w:lang w:val="en-US"/>
        </w:rPr>
        <w:t>A</w:t>
      </w:r>
      <w:r>
        <w:rPr>
          <w:i/>
          <w:sz w:val="28"/>
          <w:lang w:val="en-US"/>
        </w:rPr>
        <w:t xml:space="preserve"> –P</w:t>
      </w:r>
      <w:r>
        <w:rPr>
          <w:i/>
          <w:sz w:val="28"/>
          <w:vertAlign w:val="subscript"/>
          <w:lang w:val="en-US"/>
        </w:rPr>
        <w:t>1</w:t>
      </w:r>
      <w:r>
        <w:rPr>
          <w:i/>
          <w:sz w:val="28"/>
          <w:lang w:val="en-US"/>
        </w:rPr>
        <w:t xml:space="preserve">  = </w:t>
      </w:r>
      <w:r>
        <w:rPr>
          <w:sz w:val="28"/>
          <w:lang w:val="en-US"/>
        </w:rPr>
        <w:t>–3–6</w:t>
      </w:r>
      <w:r>
        <w:rPr>
          <w:i/>
          <w:sz w:val="28"/>
          <w:lang w:val="en-US"/>
        </w:rPr>
        <w:t xml:space="preserve"> = </w:t>
      </w:r>
      <w:r>
        <w:rPr>
          <w:sz w:val="28"/>
          <w:lang w:val="en-US"/>
        </w:rPr>
        <w:t xml:space="preserve">– 9 </w:t>
      </w:r>
      <w:r>
        <w:rPr>
          <w:sz w:val="28"/>
        </w:rPr>
        <w:t>кН</w:t>
      </w:r>
      <w:r>
        <w:rPr>
          <w:sz w:val="28"/>
          <w:lang w:val="en-US"/>
        </w:rPr>
        <w:t>.</w:t>
      </w:r>
    </w:p>
    <w:p w:rsidR="00925E8C" w:rsidRDefault="00925E8C" w:rsidP="00925E8C">
      <w:pPr>
        <w:tabs>
          <w:tab w:val="left" w:pos="0"/>
        </w:tabs>
        <w:jc w:val="center"/>
        <w:rPr>
          <w:b/>
          <w:sz w:val="28"/>
          <w:szCs w:val="28"/>
          <w:lang w:val="en-US"/>
        </w:rPr>
      </w:pPr>
    </w:p>
    <w:p w:rsidR="00925E8C" w:rsidRDefault="00925E8C" w:rsidP="00925E8C">
      <w:pPr>
        <w:ind w:firstLine="708"/>
        <w:jc w:val="both"/>
        <w:rPr>
          <w:rFonts w:ascii="KZ Times New Roman" w:hAnsi="KZ Times New Roman"/>
          <w:sz w:val="16"/>
          <w:szCs w:val="16"/>
          <w:lang w:val="kk-KZ"/>
        </w:rPr>
      </w:pPr>
      <w:proofErr w:type="gramStart"/>
      <w:r>
        <w:rPr>
          <w:i/>
          <w:sz w:val="28"/>
          <w:lang w:val="en-US"/>
        </w:rPr>
        <w:t>S</w:t>
      </w:r>
      <w:r>
        <w:rPr>
          <w:i/>
          <w:sz w:val="28"/>
          <w:vertAlign w:val="subscript"/>
          <w:lang w:val="en-US"/>
        </w:rPr>
        <w:t xml:space="preserve">3 </w:t>
      </w:r>
      <w:r>
        <w:rPr>
          <w:sz w:val="28"/>
          <w:lang w:val="kk-KZ"/>
        </w:rPr>
        <w:t xml:space="preserve"> реакциясын</w:t>
      </w:r>
      <w:proofErr w:type="gramEnd"/>
      <w:r>
        <w:rPr>
          <w:sz w:val="28"/>
          <w:lang w:val="kk-KZ"/>
        </w:rPr>
        <w:t xml:space="preserve"> анықтау үшін </w:t>
      </w:r>
      <w:r>
        <w:rPr>
          <w:i/>
          <w:sz w:val="28"/>
          <w:lang w:val="kk-KZ"/>
        </w:rPr>
        <w:t>y</w:t>
      </w:r>
      <w:r>
        <w:rPr>
          <w:rFonts w:ascii="KZ Times New Roman" w:hAnsi="KZ Times New Roman"/>
          <w:sz w:val="28"/>
          <w:lang w:val="kk-KZ"/>
        </w:rPr>
        <w:t xml:space="preserve"> өсіне түсетін күштердің проекцияларының қосындысының теңдеуін құрамыз: </w:t>
      </w:r>
    </w:p>
    <w:p w:rsidR="00925E8C" w:rsidRDefault="00925E8C" w:rsidP="00925E8C">
      <w:pPr>
        <w:jc w:val="both"/>
        <w:rPr>
          <w:sz w:val="28"/>
          <w:lang w:val="kk-KZ"/>
        </w:rPr>
      </w:pPr>
    </w:p>
    <w:p w:rsidR="00925E8C" w:rsidRDefault="00925E8C" w:rsidP="00925E8C">
      <w:pPr>
        <w:tabs>
          <w:tab w:val="left" w:pos="0"/>
        </w:tabs>
        <w:jc w:val="both"/>
        <w:rPr>
          <w:sz w:val="28"/>
          <w:szCs w:val="28"/>
          <w:lang w:val="en-US"/>
        </w:rPr>
      </w:pPr>
      <w:r>
        <w:rPr>
          <w:i/>
          <w:sz w:val="28"/>
          <w:lang w:val="el-GR"/>
        </w:rPr>
        <w:t>Σ</w:t>
      </w:r>
      <w:r>
        <w:rPr>
          <w:i/>
          <w:sz w:val="28"/>
          <w:lang w:val="kk-KZ"/>
        </w:rPr>
        <w:t xml:space="preserve"> F</w:t>
      </w:r>
      <w:r>
        <w:rPr>
          <w:i/>
          <w:sz w:val="28"/>
          <w:vertAlign w:val="subscript"/>
          <w:lang w:val="kk-KZ"/>
        </w:rPr>
        <w:t>iy</w:t>
      </w:r>
      <w:r>
        <w:rPr>
          <w:sz w:val="28"/>
          <w:lang w:val="kk-KZ"/>
        </w:rPr>
        <w:t>= 0</w:t>
      </w:r>
      <w:r>
        <w:rPr>
          <w:sz w:val="28"/>
          <w:lang w:val="en-US"/>
        </w:rPr>
        <w:t>,</w:t>
      </w:r>
      <w:r>
        <w:rPr>
          <w:i/>
          <w:sz w:val="28"/>
          <w:lang w:val="kk-KZ"/>
        </w:rPr>
        <w:t xml:space="preserve">  </w:t>
      </w:r>
      <w:r>
        <w:rPr>
          <w:i/>
          <w:sz w:val="28"/>
          <w:lang w:val="en-US"/>
        </w:rPr>
        <w:t xml:space="preserve">    </w:t>
      </w:r>
      <w:r>
        <w:rPr>
          <w:i/>
          <w:sz w:val="28"/>
          <w:lang w:val="kk-KZ"/>
        </w:rPr>
        <w:t xml:space="preserve">  </w:t>
      </w:r>
      <w:r>
        <w:rPr>
          <w:i/>
          <w:sz w:val="28"/>
          <w:lang w:val="en-US"/>
        </w:rPr>
        <w:t>Y</w:t>
      </w:r>
      <w:r>
        <w:rPr>
          <w:i/>
          <w:sz w:val="28"/>
          <w:vertAlign w:val="subscript"/>
          <w:lang w:val="en-US"/>
        </w:rPr>
        <w:t>A</w:t>
      </w:r>
      <w:r>
        <w:rPr>
          <w:i/>
          <w:sz w:val="28"/>
          <w:lang w:val="en-US"/>
        </w:rPr>
        <w:t xml:space="preserve"> + S</w:t>
      </w:r>
      <w:r>
        <w:rPr>
          <w:i/>
          <w:sz w:val="28"/>
          <w:vertAlign w:val="subscript"/>
          <w:lang w:val="en-US"/>
        </w:rPr>
        <w:t>3</w:t>
      </w:r>
      <w:r>
        <w:rPr>
          <w:i/>
          <w:sz w:val="28"/>
          <w:lang w:val="en-US"/>
        </w:rPr>
        <w:t xml:space="preserve"> cos45</w:t>
      </w:r>
      <w:r>
        <w:rPr>
          <w:i/>
          <w:sz w:val="28"/>
          <w:vertAlign w:val="superscript"/>
          <w:lang w:val="en-US"/>
        </w:rPr>
        <w:t>0</w:t>
      </w:r>
      <w:r>
        <w:rPr>
          <w:i/>
          <w:sz w:val="28"/>
          <w:lang w:val="en-US"/>
        </w:rPr>
        <w:t>=0,          S</w:t>
      </w:r>
      <w:r>
        <w:rPr>
          <w:i/>
          <w:sz w:val="28"/>
          <w:vertAlign w:val="subscript"/>
          <w:lang w:val="en-US"/>
        </w:rPr>
        <w:t>3</w:t>
      </w:r>
      <w:r>
        <w:rPr>
          <w:i/>
          <w:sz w:val="28"/>
          <w:lang w:val="en-US"/>
        </w:rPr>
        <w:t xml:space="preserve"> = – Y</w:t>
      </w:r>
      <w:r>
        <w:rPr>
          <w:i/>
          <w:sz w:val="28"/>
          <w:vertAlign w:val="subscript"/>
          <w:lang w:val="en-US"/>
        </w:rPr>
        <w:t>A</w:t>
      </w:r>
      <w:r>
        <w:rPr>
          <w:i/>
          <w:sz w:val="28"/>
          <w:lang w:val="en-US"/>
        </w:rPr>
        <w:t xml:space="preserve"> / cos45</w:t>
      </w:r>
      <w:r>
        <w:rPr>
          <w:i/>
          <w:sz w:val="28"/>
          <w:vertAlign w:val="superscript"/>
          <w:lang w:val="en-US"/>
        </w:rPr>
        <w:t>0</w:t>
      </w:r>
      <w:r>
        <w:rPr>
          <w:i/>
          <w:sz w:val="28"/>
          <w:lang w:val="en-US"/>
        </w:rPr>
        <w:t xml:space="preserve"> = </w:t>
      </w:r>
      <w:r>
        <w:rPr>
          <w:sz w:val="28"/>
          <w:lang w:val="en-US"/>
        </w:rPr>
        <w:t xml:space="preserve">–3 / 0,707=4,24 </w:t>
      </w:r>
      <w:r>
        <w:rPr>
          <w:sz w:val="28"/>
        </w:rPr>
        <w:t>кН</w:t>
      </w:r>
      <w:r>
        <w:rPr>
          <w:sz w:val="28"/>
          <w:lang w:val="en-US"/>
        </w:rPr>
        <w:t>.</w:t>
      </w:r>
    </w:p>
    <w:p w:rsidR="00925E8C" w:rsidRDefault="00925E8C" w:rsidP="00925E8C">
      <w:pPr>
        <w:tabs>
          <w:tab w:val="left" w:pos="0"/>
        </w:tabs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  <w:t>5, 6 – стерженьдердің бойлық күштерін анықтау үшін ойша ферманы II-II сызығының бойымен тіліп ферманың сол жақ бөлігін алып тастап, оң жақ бөлігінің тепе-теңдігін қарастырамыз (2.23-сурет).</w:t>
      </w:r>
    </w:p>
    <w:p w:rsidR="00925E8C" w:rsidRDefault="00925E8C" w:rsidP="00925E8C">
      <w:pPr>
        <w:tabs>
          <w:tab w:val="left" w:pos="0"/>
        </w:tabs>
        <w:jc w:val="both"/>
        <w:rPr>
          <w:sz w:val="28"/>
          <w:szCs w:val="28"/>
          <w:lang w:val="kk-KZ"/>
        </w:rPr>
      </w:pPr>
    </w:p>
    <w:p w:rsidR="00925E8C" w:rsidRDefault="00925E8C" w:rsidP="00925E8C">
      <w:pPr>
        <w:tabs>
          <w:tab w:val="left" w:pos="0"/>
        </w:tabs>
        <w:jc w:val="center"/>
        <w:rPr>
          <w:b/>
          <w:sz w:val="28"/>
          <w:szCs w:val="28"/>
          <w:lang w:val="kk-KZ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2171700</wp:posOffset>
                </wp:positionH>
                <wp:positionV relativeFrom="paragraph">
                  <wp:posOffset>161290</wp:posOffset>
                </wp:positionV>
                <wp:extent cx="2199005" cy="2021205"/>
                <wp:effectExtent l="0" t="0" r="1270" b="8255"/>
                <wp:wrapSquare wrapText="bothSides"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99005" cy="2021205"/>
                          <a:chOff x="4884" y="2754"/>
                          <a:chExt cx="3463" cy="3183"/>
                        </a:xfrm>
                      </wpg:grpSpPr>
                      <wps:wsp>
                        <wps:cNvPr id="3" name="Text Box 997"/>
                        <wps:cNvSpPr txBox="1">
                          <a:spLocks noChangeArrowheads="1"/>
                        </wps:cNvSpPr>
                        <wps:spPr bwMode="auto">
                          <a:xfrm>
                            <a:off x="5994" y="2754"/>
                            <a:ext cx="18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25E8C" w:rsidRDefault="00925E8C" w:rsidP="00925E8C">
                              <w:pPr>
                                <w:jc w:val="center"/>
                                <w:rPr>
                                  <w:vertAlign w:val="subscript"/>
                                  <w:lang w:val="en-US"/>
                                </w:rPr>
                              </w:pPr>
                              <w:proofErr w:type="gramStart"/>
                              <w:r>
                                <w:rPr>
                                  <w:lang w:val="en-US"/>
                                </w:rPr>
                                <w:t>y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" name="Text Box 998"/>
                        <wps:cNvSpPr txBox="1">
                          <a:spLocks noChangeArrowheads="1"/>
                        </wps:cNvSpPr>
                        <wps:spPr bwMode="auto">
                          <a:xfrm>
                            <a:off x="7614" y="4419"/>
                            <a:ext cx="18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25E8C" w:rsidRDefault="00925E8C" w:rsidP="00925E8C">
                              <w:pPr>
                                <w:jc w:val="center"/>
                                <w:rPr>
                                  <w:vertAlign w:val="subscript"/>
                                  <w:lang w:val="en-US"/>
                                </w:rPr>
                              </w:pPr>
                              <w:proofErr w:type="gramStart"/>
                              <w:r>
                                <w:rPr>
                                  <w:lang w:val="en-US"/>
                                </w:rPr>
                                <w:t>x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" name="Text Box 999"/>
                        <wps:cNvSpPr txBox="1">
                          <a:spLocks noChangeArrowheads="1"/>
                        </wps:cNvSpPr>
                        <wps:spPr bwMode="auto">
                          <a:xfrm>
                            <a:off x="7104" y="3349"/>
                            <a:ext cx="18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25E8C" w:rsidRDefault="00925E8C" w:rsidP="00925E8C">
                              <w:pPr>
                                <w:jc w:val="center"/>
                                <w:rPr>
                                  <w:vertAlign w:val="subscript"/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" name="Text Box 1000"/>
                        <wps:cNvSpPr txBox="1">
                          <a:spLocks noChangeArrowheads="1"/>
                        </wps:cNvSpPr>
                        <wps:spPr bwMode="auto">
                          <a:xfrm>
                            <a:off x="6024" y="3364"/>
                            <a:ext cx="18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25E8C" w:rsidRDefault="00925E8C" w:rsidP="00925E8C">
                              <w:pPr>
                                <w:jc w:val="center"/>
                                <w:rPr>
                                  <w:vertAlign w:val="subscript"/>
                                  <w:lang w:val="kk-KZ"/>
                                </w:rPr>
                              </w:pPr>
                              <w:r>
                                <w:rPr>
                                  <w:lang w:val="kk-KZ"/>
                                </w:rPr>
                                <w:t>С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" name="Text Box 1001"/>
                        <wps:cNvSpPr txBox="1">
                          <a:spLocks noChangeArrowheads="1"/>
                        </wps:cNvSpPr>
                        <wps:spPr bwMode="auto">
                          <a:xfrm>
                            <a:off x="5649" y="4419"/>
                            <a:ext cx="27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25E8C" w:rsidRDefault="00925E8C" w:rsidP="00925E8C">
                              <w:pPr>
                                <w:jc w:val="center"/>
                                <w:rPr>
                                  <w:vertAlign w:val="subscript"/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S</w:t>
                              </w:r>
                              <w:r>
                                <w:rPr>
                                  <w:vertAlign w:val="subscript"/>
                                  <w:lang w:val="en-US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" name="Text Box 1002"/>
                        <wps:cNvSpPr txBox="1">
                          <a:spLocks noChangeArrowheads="1"/>
                        </wps:cNvSpPr>
                        <wps:spPr bwMode="auto">
                          <a:xfrm>
                            <a:off x="6534" y="3294"/>
                            <a:ext cx="405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25E8C" w:rsidRDefault="00925E8C" w:rsidP="00925E8C">
                              <w:pPr>
                                <w:jc w:val="center"/>
                                <w:rPr>
                                  <w:vertAlign w:val="subscript"/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S</w:t>
                              </w:r>
                              <w:r>
                                <w:rPr>
                                  <w:vertAlign w:val="subscript"/>
                                  <w:lang w:val="en-US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" name="Text Box 1003"/>
                        <wps:cNvSpPr txBox="1">
                          <a:spLocks noChangeArrowheads="1"/>
                        </wps:cNvSpPr>
                        <wps:spPr bwMode="auto">
                          <a:xfrm>
                            <a:off x="5949" y="3894"/>
                            <a:ext cx="216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25E8C" w:rsidRDefault="00925E8C" w:rsidP="00925E8C">
                              <w:pPr>
                                <w:jc w:val="center"/>
                                <w:rPr>
                                  <w:vertAlign w:val="subscript"/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S</w:t>
                              </w:r>
                              <w:r>
                                <w:rPr>
                                  <w:vertAlign w:val="subscript"/>
                                  <w:lang w:val="en-US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" name="Text Box 1004"/>
                        <wps:cNvSpPr txBox="1">
                          <a:spLocks noChangeArrowheads="1"/>
                        </wps:cNvSpPr>
                        <wps:spPr bwMode="auto">
                          <a:xfrm>
                            <a:off x="6174" y="5254"/>
                            <a:ext cx="54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25E8C" w:rsidRDefault="00925E8C" w:rsidP="00925E8C">
                              <w:pPr>
                                <w:jc w:val="center"/>
                                <w:rPr>
                                  <w:vertAlign w:val="subscript"/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Y</w:t>
                              </w:r>
                              <w:r>
                                <w:rPr>
                                  <w:vertAlign w:val="subscript"/>
                                  <w:lang w:val="en-US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" name="Line 1005"/>
                        <wps:cNvCnPr>
                          <a:cxnSpLocks noChangeShapeType="1"/>
                        </wps:cNvCnPr>
                        <wps:spPr bwMode="auto">
                          <a:xfrm>
                            <a:off x="6250" y="5512"/>
                            <a:ext cx="1" cy="42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Text Box 1006"/>
                        <wps:cNvSpPr txBox="1">
                          <a:spLocks noChangeArrowheads="1"/>
                        </wps:cNvSpPr>
                        <wps:spPr bwMode="auto">
                          <a:xfrm>
                            <a:off x="6307" y="4744"/>
                            <a:ext cx="18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25E8C" w:rsidRDefault="00925E8C" w:rsidP="00925E8C">
                              <w:pPr>
                                <w:jc w:val="center"/>
                                <w:rPr>
                                  <w:vertAlign w:val="subscript"/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" name="Text Box 1007"/>
                        <wps:cNvSpPr txBox="1">
                          <a:spLocks noChangeArrowheads="1"/>
                        </wps:cNvSpPr>
                        <wps:spPr bwMode="auto">
                          <a:xfrm>
                            <a:off x="7339" y="2962"/>
                            <a:ext cx="1008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25E8C" w:rsidRDefault="00925E8C" w:rsidP="00925E8C">
                              <w:pPr>
                                <w:jc w:val="center"/>
                              </w:pPr>
                              <w:r>
                                <w:t>Р</w:t>
                              </w:r>
                              <w:r>
                                <w:rPr>
                                  <w:vertAlign w:val="subscript"/>
                                </w:rPr>
                                <w:t>2</w:t>
                              </w:r>
                              <w:r>
                                <w:t>=9кН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" name="Line 1008"/>
                        <wps:cNvCnPr>
                          <a:cxnSpLocks noChangeShapeType="1"/>
                        </wps:cNvCnPr>
                        <wps:spPr bwMode="auto">
                          <a:xfrm>
                            <a:off x="5170" y="4750"/>
                            <a:ext cx="1089" cy="1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Line 1009"/>
                        <wps:cNvCnPr>
                          <a:cxnSpLocks noChangeShapeType="1"/>
                        </wps:cNvCnPr>
                        <wps:spPr bwMode="auto">
                          <a:xfrm flipV="1">
                            <a:off x="6286" y="3646"/>
                            <a:ext cx="1080" cy="108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Oval 1010"/>
                        <wps:cNvSpPr>
                          <a:spLocks noChangeArrowheads="1"/>
                        </wps:cNvSpPr>
                        <wps:spPr bwMode="auto">
                          <a:xfrm>
                            <a:off x="7294" y="3634"/>
                            <a:ext cx="91" cy="9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Line 1011"/>
                        <wps:cNvCnPr>
                          <a:cxnSpLocks noChangeShapeType="1"/>
                        </wps:cNvCnPr>
                        <wps:spPr bwMode="auto">
                          <a:xfrm>
                            <a:off x="7342" y="2914"/>
                            <a:ext cx="1" cy="72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Line 1012"/>
                        <wps:cNvCnPr>
                          <a:cxnSpLocks noChangeShapeType="1"/>
                        </wps:cNvCnPr>
                        <wps:spPr bwMode="auto">
                          <a:xfrm>
                            <a:off x="6322" y="4759"/>
                            <a:ext cx="162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Line 1013"/>
                        <wps:cNvCnPr>
                          <a:cxnSpLocks noChangeShapeType="1"/>
                        </wps:cNvCnPr>
                        <wps:spPr bwMode="auto">
                          <a:xfrm>
                            <a:off x="6249" y="5149"/>
                            <a:ext cx="1" cy="72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Text Box 1014"/>
                        <wps:cNvSpPr txBox="1">
                          <a:spLocks noChangeArrowheads="1"/>
                        </wps:cNvSpPr>
                        <wps:spPr bwMode="auto">
                          <a:xfrm>
                            <a:off x="4899" y="4584"/>
                            <a:ext cx="18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25E8C" w:rsidRDefault="00925E8C" w:rsidP="00925E8C">
                              <w:pPr>
                                <w:jc w:val="center"/>
                                <w:rPr>
                                  <w:vertAlign w:val="subscript"/>
                                  <w:lang w:val="kk-KZ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" name="Line 1015"/>
                        <wps:cNvCnPr>
                          <a:cxnSpLocks noChangeShapeType="1"/>
                        </wps:cNvCnPr>
                        <wps:spPr bwMode="auto">
                          <a:xfrm>
                            <a:off x="5154" y="3654"/>
                            <a:ext cx="1" cy="108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Text Box 1016"/>
                        <wps:cNvSpPr txBox="1">
                          <a:spLocks noChangeArrowheads="1"/>
                        </wps:cNvSpPr>
                        <wps:spPr bwMode="auto">
                          <a:xfrm>
                            <a:off x="4884" y="3474"/>
                            <a:ext cx="18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25E8C" w:rsidRDefault="00925E8C" w:rsidP="00925E8C">
                              <w:pPr>
                                <w:jc w:val="center"/>
                                <w:rPr>
                                  <w:vertAlign w:val="subscript"/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3" name="Line 1017"/>
                        <wps:cNvCnPr>
                          <a:cxnSpLocks noChangeShapeType="1"/>
                        </wps:cNvCnPr>
                        <wps:spPr bwMode="auto">
                          <a:xfrm>
                            <a:off x="6249" y="3654"/>
                            <a:ext cx="1089" cy="1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Oval 1018"/>
                        <wps:cNvSpPr>
                          <a:spLocks noChangeArrowheads="1"/>
                        </wps:cNvSpPr>
                        <wps:spPr bwMode="auto">
                          <a:xfrm>
                            <a:off x="5109" y="4689"/>
                            <a:ext cx="91" cy="9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Line 1019"/>
                        <wps:cNvCnPr>
                          <a:cxnSpLocks noChangeShapeType="1"/>
                        </wps:cNvCnPr>
                        <wps:spPr bwMode="auto">
                          <a:xfrm flipV="1">
                            <a:off x="5154" y="3654"/>
                            <a:ext cx="1200" cy="15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Line 1020"/>
                        <wps:cNvCnPr>
                          <a:cxnSpLocks noChangeShapeType="1"/>
                        </wps:cNvCnPr>
                        <wps:spPr bwMode="auto">
                          <a:xfrm>
                            <a:off x="6249" y="3654"/>
                            <a:ext cx="0" cy="10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Line 1021"/>
                        <wps:cNvCnPr>
                          <a:cxnSpLocks noChangeShapeType="1"/>
                        </wps:cNvCnPr>
                        <wps:spPr bwMode="auto">
                          <a:xfrm>
                            <a:off x="5484" y="4749"/>
                            <a:ext cx="720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  <a:round/>
                            <a:headEnd type="triangle" w="med" len="med"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Line 1022"/>
                        <wps:cNvCnPr>
                          <a:cxnSpLocks noChangeShapeType="1"/>
                        </wps:cNvCnPr>
                        <wps:spPr bwMode="auto">
                          <a:xfrm>
                            <a:off x="6564" y="3654"/>
                            <a:ext cx="720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  <a:round/>
                            <a:headEnd type="triangle" w="med" len="med"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Line 1023"/>
                        <wps:cNvCnPr>
                          <a:cxnSpLocks noChangeShapeType="1"/>
                        </wps:cNvCnPr>
                        <wps:spPr bwMode="auto">
                          <a:xfrm flipV="1">
                            <a:off x="6234" y="2859"/>
                            <a:ext cx="0" cy="7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Oval 1024"/>
                        <wps:cNvSpPr>
                          <a:spLocks noChangeArrowheads="1"/>
                        </wps:cNvSpPr>
                        <wps:spPr bwMode="auto">
                          <a:xfrm>
                            <a:off x="6202" y="3622"/>
                            <a:ext cx="91" cy="9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Line 1025"/>
                        <wps:cNvCnPr>
                          <a:cxnSpLocks noChangeShapeType="1"/>
                        </wps:cNvCnPr>
                        <wps:spPr bwMode="auto">
                          <a:xfrm flipV="1">
                            <a:off x="6249" y="3834"/>
                            <a:ext cx="0" cy="90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32" name="Group 1026"/>
                        <wpg:cNvGrpSpPr>
                          <a:grpSpLocks/>
                        </wpg:cNvGrpSpPr>
                        <wpg:grpSpPr bwMode="auto">
                          <a:xfrm>
                            <a:off x="6106" y="4702"/>
                            <a:ext cx="307" cy="473"/>
                            <a:chOff x="6066" y="3822"/>
                            <a:chExt cx="307" cy="473"/>
                          </a:xfrm>
                        </wpg:grpSpPr>
                        <wps:wsp>
                          <wps:cNvPr id="33" name="Oval 1027"/>
                          <wps:cNvSpPr>
                            <a:spLocks noChangeArrowheads="1"/>
                          </wps:cNvSpPr>
                          <wps:spPr bwMode="auto">
                            <a:xfrm>
                              <a:off x="6174" y="3822"/>
                              <a:ext cx="91" cy="91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" name="Oval 1028"/>
                          <wps:cNvSpPr>
                            <a:spLocks noChangeArrowheads="1"/>
                          </wps:cNvSpPr>
                          <wps:spPr bwMode="auto">
                            <a:xfrm>
                              <a:off x="6174" y="4074"/>
                              <a:ext cx="91" cy="91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" name="Line 102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210" y="3906"/>
                              <a:ext cx="1" cy="18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g:grpSp>
                          <wpg:cNvPr id="36" name="Group 1030"/>
                          <wpg:cNvGrpSpPr>
                            <a:grpSpLocks/>
                          </wpg:cNvGrpSpPr>
                          <wpg:grpSpPr bwMode="auto">
                            <a:xfrm>
                              <a:off x="6066" y="4182"/>
                              <a:ext cx="307" cy="113"/>
                              <a:chOff x="6054" y="4194"/>
                              <a:chExt cx="307" cy="113"/>
                            </a:xfrm>
                          </wpg:grpSpPr>
                          <wps:wsp>
                            <wps:cNvPr id="37" name="Rectangle 1031" descr="Широкий диагональный 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6054" y="4194"/>
                                <a:ext cx="306" cy="113"/>
                              </a:xfrm>
                              <a:prstGeom prst="rect">
                                <a:avLst/>
                              </a:prstGeom>
                              <a:pattFill prst="wdUpDiag">
                                <a:fgClr>
                                  <a:srgbClr val="000000"/>
                                </a:fgClr>
                                <a:bgClr>
                                  <a:srgbClr val="FFFFFF"/>
                                </a:bgClr>
                              </a:patt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8" name="Line 103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6066" y="4194"/>
                                <a:ext cx="295" cy="1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grpSp>
                      <wps:wsp>
                        <wps:cNvPr id="39" name="Oval 1033"/>
                        <wps:cNvSpPr>
                          <a:spLocks noChangeArrowheads="1"/>
                        </wps:cNvSpPr>
                        <wps:spPr bwMode="auto">
                          <a:xfrm>
                            <a:off x="5094" y="3609"/>
                            <a:ext cx="91" cy="9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" o:spid="_x0000_s2198" style="position:absolute;left:0;text-align:left;margin-left:171pt;margin-top:12.7pt;width:173.15pt;height:159.15pt;z-index:251658240" coordorigin="4884,2754" coordsize="3463,31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CDBSgoAAPxtAAAOAAAAZHJzL2Uyb0RvYy54bWzsXUuP29YV3hfofyC4l8XLpyhYDuzRyCjg&#10;NkHjdM+RKIkoRbIkxxqnKBAgy3TXP9FlgHaRtkj7FzT/qOfclyhSkscekY5G1wZGlPi6PPe8v3Mu&#10;n39xt4q1d2FeRGky0skzQ9fCZJrOomQx0r95O+kNdK0og2QWxGkSjvT3YaF/8eLXv3q+zoahmS7T&#10;eBbmGlwkKYbrbKQvyzIb9vvFdBmuguJZmoUJ7Jyn+Soo4Wu+6M/yYA1XX8V90zDc/jrNZ1meTsOi&#10;gF/HbKf+gl5/Pg+n5ZfzeRGWWjzSYWwl/ZvTvzf4t//ieTBc5EG2jKZ8GMEnjGIVRAncVF5qHJSB&#10;dptHjUutommeFum8fDZNV/10Po+mIX0GeBpi1J7mdZ7eZvRZFsP1IpNkAtLW6PTJl53+7t1XuRbN&#10;Rrqpa0mwgina/O3+u/vvN/+D/z9qJlJonS2GcODrPPs6+ypnjwmbb9LpHwvY3a/vx+8LdrB2s/5t&#10;OoOrBrdlSil0N89XeAl4du2OTsR7ORHhXalN4UeT+L5hOLo2hX2mYRITvtCpmi5hPvE8ezCwdQ13&#10;e44t9l3z8y3btdjJFhlYuLcfDNmN6WD54PDJgO2KLWWLx1H262WQhXTCCiQYpywMhVH2LT7fq/RO&#10;832P0ZUehkTVyjvYARJEaVQw2mpJerUMkkX4Ms/T9TIMZjA+Qh8HBw53YPOBXwq8yIeI7fh+nWiC&#10;5GQA4oHktlwqFZJgwTDLi/J1mK403BjpOQgVHWXw7k1RMtqKQ3BiizSOZpMojumXfHFzFefauwAE&#10;cEL/8enYOSxO8OAkxdPYFdkvMDq4B+7DcVKB+rNPTNt4Zfq9iTvwevbEdnq+Zwx6BvFf+a5h+/Z4&#10;8hccILGHy2g2C5M3URIK4Sb2w6aYqxkmllS8tfVI9x3TYTN08CEN+m/fQ66iEnRdHK1G+kAeFAxx&#10;Xq+TGWXvMohitt3fHT7lYKCB+KRUAV5mE88Yuby7uWOibLuCvW7S2XtgjDyFiYMJBk0NG8s0/1bX&#10;1qD1Rnrxp9sgD3Ut/k0CzIUqUmzkYuNGbATJFE4d6aWusc2rkqnS2yyPFku4MmPfJH0J0j6PKHPg&#10;GNkoqKag8taR4AGvNwRvICjDpacbwfNcwgTPtomPI2AMjbpOCd6uMTxvwZN6/aIFDyx3Q/Ao21fM&#10;VkeCRwwmeJZlK8ETbvVed/G8BU/q9YsWPLcheAQ8jc9i8lzDFJLncgdd+ZrPnqDkScV+0ZLn7ZM8&#10;Gqt1bvMcF0wdhsZNZ9P0VJRXzbyctc1zpGK/aMmDDGPN2QSbx/NWMknSjbfpOha3eSYkWnbCPFuk&#10;s1R+heY8z1vypGK/aMkDK9OUPJpu7d7m+dzmWYO65JkEvGKV2ZRow3lLnlTsFy15BNy4puhRk9O5&#10;6LnEY0YPcuM1o+fYyt18Ou6m1OyXLXpEiB6FlcDXpNAkF7urhAGk07uEA6QSxKPg4Nv3GYChOxge&#10;OwXPfxCG55rg92N05ziEKsMKlMDsnA0YFQPRBNYq4DmO4MWAhx1D8CQOFwzj5NGwF4DYHN06hHTB&#10;XTgi0gT7DP96cD2we7bpXvdsYzzuvZxc2T13QjxnbI2vrsZkF+xDCPHxYB+OR5KhgsUxXBPA0Q9g&#10;cUxEcBZwYgFi7gjyApbYYxgkHNgp6OVaBmRFMA/h2TXDoECvJwR6MauPfH7ZhqFZ5wHGQQKCnYqe&#10;Z1ksBWj6bt1IGAZkTFQ89ETiIel8XLbsQQTC4iHhlEk8EOSufafMIZhYp6aOZWUrTpkxAFFEeWNe&#10;nyhEa9RVfbRX5lpwL3RUdkqpimrF1eFiJHQJx0GxZJVZM9hi+UrlrXXprclCCcG2Ekxrj221eRxl&#10;fxC1WrwM0zUHkCUDJrVcVjy2w8A8iicGFAmeNrIwB4736RV1ilm7ZFZZXPAlVHNqBOqVkRl44Msq&#10;UUEXtVS66iGiwhgUMBa475ZBfYjIUb/C51HmDGNg/OJo5HtYkx6rXcUQmQC0+una+IGMXCv4/EiT&#10;7xMb83GswNN2PBO+sCJPvocVevI951bsSSQCz3UpkSBNe7oU2ZBrUM+yIfYGNjSBmrsMyvkTCX6U&#10;QT/aAyC+8QgX4CjTaSXNVJV5BAXoMRQIA4+vwhkUCofQ6IFb7FFU6oY2quyt68HelH19HfvbBIgE&#10;sgUDS6yjEwZ2LZMxsO059VJJF3UF6thTc/CjCuoVA7PuiL1mAcWz49yjxIMFA0vEoBsGNjkG7JBG&#10;rS/j3l+8Bn6Q1g2G1TYRlTxnrYIn0MCo5BqoKjPmFS+3m1Iie+CzDJ7tQKMbCPPW31XJ86eUPJfY&#10;zEd689KTl148bJxtq5ZZR1WJTGx2YjscAigGCy/rRQzce28h+WEBhqkSeKJ1+hzhVvSYmxZDijSw&#10;LuZFurIYvCPaArxVWQy+gsBet+C8S+AkpHjZFkPCrSLakHTpxGK4Itqw3IbFUJCPKtBZ7M/yYFMc&#10;sxgii15FKtvOojvE4FGFC6jkTlShsugPWyLhaWfRoXRwF0hnyxXw8LclIH0vInnMI4eVfzikfupK&#10;R4WpwypEcjWjs3TJJUzJ/QKGurTLwRUc6IhfIJj29DD6o9LoqhSEVl4zKJv51N0nz806fAkZERhF&#10;Z2zr2Dx6hOCx5hlQoLgN8Och8OVkgjVMSAoout6B5xvoj0qeI7d8Ngauw5eQG+mSgV1oez+QwVMM&#10;rFonqqtEHojM6vCl2QF8udf1dU3eRg7VcTVdzF2I0wOZj/IgGqoYBF+ilA9Sy6DcVSXJqSpJLOCS&#10;nRwDJB22qrjtHAPUirA6EstlJmCLXKocg8oxQIlxHetj/YrturoHFK1cNaBeVMoVLSxDy33PU/VS&#10;ntjpVZr2oNPLFyHGIIquXwxAHC50bEnMjq6vDIXMJgfs2lvl2CUGK6+3PbY0zVYn0iZJjK5sj/ob&#10;wVCucewaLi/KHwhNOl1eizWOsbmycp5csBeqvuTyyyyAhPZTuXZ0OyscSyyGJ7Uhmu3Q4IgFCCxJ&#10;JrHSnDI4yuCAxNcxF7NLzEWuj2EbdVxesadiT2DPOuZi0qCvXX9oJ2ONy8mABbJ8sFLUoRD6U9Q+&#10;nbzvq5N2GWpkn/aSEod8HAmCCB8HYkJqkVv0cYS3YpNBredc+jiENH0cXngHC6PzqqU9Pg4/77P6&#10;ODJB/3t4AQJtigHXEWOZWVhMYR38zd83P91/t/nv5t+bnzb/0jb/hI8fN/+AH36Gz//c/3Xz8/0P&#10;sKOaFm09Fjca1BWibaFHiv5jnbaNxuQPvfAhC8qSrrqCQNJIX8++ycZRsKCVjfMFvP0Bdc3htmR5&#10;yM3eY3ca7/ghwAfipnhtljmqgJXHcknq7RH8nRp7u0Ye/KaIp10GYdXBDAgatwFNS2UQVZO81aVC&#10;Kwq5NX1wF6jc4oikRmxIbawWefpQmwASvKI15PtiHrHI0zb4pu1XFfPcxYuGJILBw3CrimC0bWsc&#10;Q3ZoQ5HZjhup4pxfeJxD2RZeMUYVCn8dGr7DrPqdMvT2pW0v/g8AAP//AwBQSwMEFAAGAAgAAAAh&#10;AH0K7fzhAAAACgEAAA8AAABkcnMvZG93bnJldi54bWxMj09rwkAUxO+FfoflFXqrmz9qQ5qNiLQ9&#10;SaFaEG/P5JkEs29Ddk3it+96ao/DDDO/yVaTbsVAvW0MKwhnAQjiwpQNVwp+9h8vCQjrkEtsDZOC&#10;G1lY5Y8PGaalGfmbhp2rhC9hm6KC2rkuldIWNWm0M9MRe+9seo3Oy76SZY+jL9etjIJgKTU27Bdq&#10;7GhTU3HZXbWCzxHHdRy+D9vLeXM77hdfh21ISj0/Tes3EI4m9xeGO75Hh9wzncyVSytaBfE88l+c&#10;gmgxB+EDyySJQZzuTvwKMs/k/wv5LwAAAP//AwBQSwECLQAUAAYACAAAACEAtoM4kv4AAADhAQAA&#10;EwAAAAAAAAAAAAAAAAAAAAAAW0NvbnRlbnRfVHlwZXNdLnhtbFBLAQItABQABgAIAAAAIQA4/SH/&#10;1gAAAJQBAAALAAAAAAAAAAAAAAAAAC8BAABfcmVscy8ucmVsc1BLAQItABQABgAIAAAAIQB1zCDB&#10;SgoAAPxtAAAOAAAAAAAAAAAAAAAAAC4CAABkcnMvZTJvRG9jLnhtbFBLAQItABQABgAIAAAAIQB9&#10;Cu384QAAAAoBAAAPAAAAAAAAAAAAAAAAAKQMAABkcnMvZG93bnJldi54bWxQSwUGAAAAAAQABADz&#10;AAAAsg0AAAAA&#10;">
                <v:shape id="Text Box 997" o:spid="_x0000_s2199" type="#_x0000_t202" style="position:absolute;left:5994;top:2754;width:18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uM1cIA&#10;AADaAAAADwAAAGRycy9kb3ducmV2LnhtbESPT4vCMBTE7wt+h/AEL4umKshSjeJf8OAedMXzo3m2&#10;xealJNHWb28EYY/DzPyGmS1aU4kHOV9aVjAcJCCIM6tLzhWc/3b9HxA+IGusLJOCJ3lYzDtfM0y1&#10;bfhIj1PIRYSwT1FBEUKdSumzggz6ga2Jo3e1zmCI0uVSO2wi3FRylCQTabDkuFBgTeuCstvpbhRM&#10;Nu7eHHn9vTlvD/hb56PL6nlRqtdtl1MQgdrwH/6091rBGN5X4g2Q8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e4zVwgAAANoAAAAPAAAAAAAAAAAAAAAAAJgCAABkcnMvZG93&#10;bnJldi54bWxQSwUGAAAAAAQABAD1AAAAhwMAAAAA&#10;" stroked="f">
                  <v:textbox inset="0,0,0,0">
                    <w:txbxContent>
                      <w:p w:rsidR="00925E8C" w:rsidRDefault="00925E8C" w:rsidP="00925E8C">
                        <w:pPr>
                          <w:jc w:val="center"/>
                          <w:rPr>
                            <w:vertAlign w:val="subscript"/>
                            <w:lang w:val="en-US"/>
                          </w:rPr>
                        </w:pPr>
                        <w:proofErr w:type="gramStart"/>
                        <w:r>
                          <w:rPr>
                            <w:lang w:val="en-US"/>
                          </w:rPr>
                          <w:t>y</w:t>
                        </w:r>
                        <w:proofErr w:type="gramEnd"/>
                      </w:p>
                    </w:txbxContent>
                  </v:textbox>
                </v:shape>
                <v:shape id="Text Box 998" o:spid="_x0000_s2200" type="#_x0000_t202" style="position:absolute;left:7614;top:4419;width:18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IUocIA&#10;AADaAAAADwAAAGRycy9kb3ducmV2LnhtbESPT4vCMBTE7wt+h/AEL4umishSjeJf8OAedMXzo3m2&#10;xealJNHWb28EYY/DzPyGmS1aU4kHOV9aVjAcJCCIM6tLzhWc/3b9HxA+IGusLJOCJ3lYzDtfM0y1&#10;bfhIj1PIRYSwT1FBEUKdSumzggz6ga2Jo3e1zmCI0uVSO2wi3FRylCQTabDkuFBgTeuCstvpbhRM&#10;Nu7eHHn9vTlvD/hb56PL6nlRqtdtl1MQgdrwH/6091rBGN5X4g2Q8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+khShwgAAANoAAAAPAAAAAAAAAAAAAAAAAJgCAABkcnMvZG93&#10;bnJldi54bWxQSwUGAAAAAAQABAD1AAAAhwMAAAAA&#10;" stroked="f">
                  <v:textbox inset="0,0,0,0">
                    <w:txbxContent>
                      <w:p w:rsidR="00925E8C" w:rsidRDefault="00925E8C" w:rsidP="00925E8C">
                        <w:pPr>
                          <w:jc w:val="center"/>
                          <w:rPr>
                            <w:vertAlign w:val="subscript"/>
                            <w:lang w:val="en-US"/>
                          </w:rPr>
                        </w:pPr>
                        <w:proofErr w:type="gramStart"/>
                        <w:r>
                          <w:rPr>
                            <w:lang w:val="en-US"/>
                          </w:rPr>
                          <w:t>x</w:t>
                        </w:r>
                        <w:proofErr w:type="gramEnd"/>
                      </w:p>
                    </w:txbxContent>
                  </v:textbox>
                </v:shape>
                <v:shape id="Text Box 999" o:spid="_x0000_s2201" type="#_x0000_t202" style="position:absolute;left:7104;top:3349;width:18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6xOsIA&#10;AADaAAAADwAAAGRycy9kb3ducmV2LnhtbESPT4vCMBTE7wt+h/AEL4umCspSjeJf8OAedMXzo3m2&#10;xealJNHWb28EYY/DzPyGmS1aU4kHOV9aVjAcJCCIM6tLzhWc/3b9HxA+IGusLJOCJ3lYzDtfM0y1&#10;bfhIj1PIRYSwT1FBEUKdSumzggz6ga2Jo3e1zmCI0uVSO2wi3FRylCQTabDkuFBgTeuCstvpbhRM&#10;Nu7eHHn9vTlvD/hb56PL6nlRqtdtl1MQgdrwH/6091rBGN5X4g2Q8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3rE6wgAAANoAAAAPAAAAAAAAAAAAAAAAAJgCAABkcnMvZG93&#10;bnJldi54bWxQSwUGAAAAAAQABAD1AAAAhwMAAAAA&#10;" stroked="f">
                  <v:textbox inset="0,0,0,0">
                    <w:txbxContent>
                      <w:p w:rsidR="00925E8C" w:rsidRDefault="00925E8C" w:rsidP="00925E8C">
                        <w:pPr>
                          <w:jc w:val="center"/>
                          <w:rPr>
                            <w:vertAlign w:val="subscript"/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E</w:t>
                        </w:r>
                      </w:p>
                    </w:txbxContent>
                  </v:textbox>
                </v:shape>
                <v:shape id="Text Box 1000" o:spid="_x0000_s2202" type="#_x0000_t202" style="position:absolute;left:6024;top:3364;width:18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wvTcEA&#10;AADaAAAADwAAAGRycy9kb3ducmV2LnhtbESPS6vCMBSE9xf8D+EId3PRVBci1Si+LrjQhQ9cH5pj&#10;W2xOShJt/fdGEFwOM98MM523phIPcr60rGDQT0AQZ1aXnCs4n/57YxA+IGusLJOCJ3mYzzo/U0y1&#10;bfhAj2PIRSxhn6KCIoQ6ldJnBRn0fVsTR+9qncEQpculdtjEclPJYZKMpMGS40KBNa0Kym7Hu1Ew&#10;Wrt7c+DV3/q82eG+zoeX5fOi1G+3XUxABGrDN/yhtzpy8L4Sb4Ccv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EML03BAAAA2gAAAA8AAAAAAAAAAAAAAAAAmAIAAGRycy9kb3du&#10;cmV2LnhtbFBLBQYAAAAABAAEAPUAAACGAwAAAAA=&#10;" stroked="f">
                  <v:textbox inset="0,0,0,0">
                    <w:txbxContent>
                      <w:p w:rsidR="00925E8C" w:rsidRDefault="00925E8C" w:rsidP="00925E8C">
                        <w:pPr>
                          <w:jc w:val="center"/>
                          <w:rPr>
                            <w:vertAlign w:val="subscript"/>
                            <w:lang w:val="kk-KZ"/>
                          </w:rPr>
                        </w:pPr>
                        <w:r>
                          <w:rPr>
                            <w:lang w:val="kk-KZ"/>
                          </w:rPr>
                          <w:t>С</w:t>
                        </w:r>
                      </w:p>
                    </w:txbxContent>
                  </v:textbox>
                </v:shape>
                <v:shape id="Text Box 1001" o:spid="_x0000_s2203" type="#_x0000_t202" style="position:absolute;left:5649;top:4419;width:27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CK1sIA&#10;AADaAAAADwAAAGRycy9kb3ducmV2LnhtbESPT4vCMBTE7wt+h/AEL4umenCXahT/ggf3oCueH82z&#10;LTYvJYm2fnsjCB6HmfkNM523phJ3cr60rGA4SEAQZ1aXnCs4/W/7vyB8QNZYWSYFD/Iwn3W+pphq&#10;2/CB7seQiwhhn6KCIoQ6ldJnBRn0A1sTR+9incEQpculdthEuKnkKEnG0mDJcaHAmlYFZdfjzSgY&#10;r92tOfDqe33a7PGvzkfn5eOsVK/bLiYgArXhE363d1rBD7yuxBsgZ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QIrWwgAAANoAAAAPAAAAAAAAAAAAAAAAAJgCAABkcnMvZG93&#10;bnJldi54bWxQSwUGAAAAAAQABAD1AAAAhwMAAAAA&#10;" stroked="f">
                  <v:textbox inset="0,0,0,0">
                    <w:txbxContent>
                      <w:p w:rsidR="00925E8C" w:rsidRDefault="00925E8C" w:rsidP="00925E8C">
                        <w:pPr>
                          <w:jc w:val="center"/>
                          <w:rPr>
                            <w:vertAlign w:val="subscript"/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S</w:t>
                        </w:r>
                        <w:r>
                          <w:rPr>
                            <w:vertAlign w:val="subscript"/>
                            <w:lang w:val="en-US"/>
                          </w:rPr>
                          <w:t>4</w:t>
                        </w:r>
                      </w:p>
                    </w:txbxContent>
                  </v:textbox>
                </v:shape>
                <v:shape id="Text Box 1002" o:spid="_x0000_s2204" type="#_x0000_t202" style="position:absolute;left:6534;top:3294;width:405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98epL4A&#10;AADaAAAADwAAAGRycy9kb3ducmV2LnhtbERPy4rCMBTdC/5DuIIbGVNdiFSjjC9woQuruL40d9oy&#10;zU1Joq1/bxaCy8N5L9edqcWTnK8sK5iMExDEudUVFwpu18PPHIQPyBpry6TgRR7Wq35viam2LV/o&#10;mYVCxBD2KSooQ2hSKX1ekkE/tg1x5P6sMxgidIXUDtsYbmo5TZKZNFhxbCixoW1J+X/2MApmO/do&#10;L7wd7W77E56bYnrfvO5KDQfd7wJEoC58xR/3USuIW+OVeAPk6g0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/fHqS+AAAA2gAAAA8AAAAAAAAAAAAAAAAAmAIAAGRycy9kb3ducmV2&#10;LnhtbFBLBQYAAAAABAAEAPUAAACDAwAAAAA=&#10;" stroked="f">
                  <v:textbox inset="0,0,0,0">
                    <w:txbxContent>
                      <w:p w:rsidR="00925E8C" w:rsidRDefault="00925E8C" w:rsidP="00925E8C">
                        <w:pPr>
                          <w:jc w:val="center"/>
                          <w:rPr>
                            <w:vertAlign w:val="subscript"/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S</w:t>
                        </w:r>
                        <w:r>
                          <w:rPr>
                            <w:vertAlign w:val="subscript"/>
                            <w:lang w:val="en-US"/>
                          </w:rPr>
                          <w:t>6</w:t>
                        </w:r>
                      </w:p>
                    </w:txbxContent>
                  </v:textbox>
                </v:shape>
                <v:shape id="Text Box 1003" o:spid="_x0000_s2205" type="#_x0000_t202" style="position:absolute;left:5949;top:3894;width:216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JO7P8IA&#10;AADaAAAADwAAAGRycy9kb3ducmV2LnhtbESPT4vCMBTE7wt+h/AEL4umepDdahT/ggf3oCueH82z&#10;LTYvJYm2fnsjCB6HmfkNM523phJ3cr60rGA4SEAQZ1aXnCs4/W/7PyB8QNZYWSYFD/Iwn3W+pphq&#10;2/CB7seQiwhhn6KCIoQ6ldJnBRn0A1sTR+9incEQpculdthEuKnkKEnG0mDJcaHAmlYFZdfjzSgY&#10;r92tOfDqe33a7PGvzkfn5eOsVK/bLiYgArXhE363d1rBL7yuxBsgZ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k7s/wgAAANoAAAAPAAAAAAAAAAAAAAAAAJgCAABkcnMvZG93&#10;bnJldi54bWxQSwUGAAAAAAQABAD1AAAAhwMAAAAA&#10;" stroked="f">
                  <v:textbox inset="0,0,0,0">
                    <w:txbxContent>
                      <w:p w:rsidR="00925E8C" w:rsidRDefault="00925E8C" w:rsidP="00925E8C">
                        <w:pPr>
                          <w:jc w:val="center"/>
                          <w:rPr>
                            <w:vertAlign w:val="subscript"/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S</w:t>
                        </w:r>
                        <w:r>
                          <w:rPr>
                            <w:vertAlign w:val="subscript"/>
                            <w:lang w:val="en-US"/>
                          </w:rPr>
                          <w:t>5</w:t>
                        </w:r>
                      </w:p>
                    </w:txbxContent>
                  </v:textbox>
                </v:shape>
                <v:shape id="Text Box 1004" o:spid="_x0000_s2206" type="#_x0000_t202" style="position:absolute;left:6174;top:5254;width:54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LUXsQA&#10;AADbAAAADwAAAGRycy9kb3ducmV2LnhtbESPT2/CMAzF75P4DpGRuEwjhQOaOgIa/yQO7ABDnK3G&#10;a6s1TpUEWr49PiBxs/We3/t5vuxdo24UYu3ZwGScgSIuvK25NHD+3X18gooJ2WLjmQzcKcJyMXib&#10;Y259x0e6nVKpJIRjjgaqlNpc61hU5DCOfUss2p8PDpOsodQ2YCfhrtHTLJtphzVLQ4UtrSsq/k9X&#10;Z2C2CdfuyOv3zXl7wJ+2nF5W94sxo2H//QUqUZ9e5uf13gq+0MsvMoBeP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ki1F7EAAAA2wAAAA8AAAAAAAAAAAAAAAAAmAIAAGRycy9k&#10;b3ducmV2LnhtbFBLBQYAAAAABAAEAPUAAACJAwAAAAA=&#10;" stroked="f">
                  <v:textbox inset="0,0,0,0">
                    <w:txbxContent>
                      <w:p w:rsidR="00925E8C" w:rsidRDefault="00925E8C" w:rsidP="00925E8C">
                        <w:pPr>
                          <w:jc w:val="center"/>
                          <w:rPr>
                            <w:vertAlign w:val="subscript"/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Y</w:t>
                        </w:r>
                        <w:r>
                          <w:rPr>
                            <w:vertAlign w:val="subscript"/>
                            <w:lang w:val="en-US"/>
                          </w:rPr>
                          <w:t>B</w:t>
                        </w:r>
                      </w:p>
                    </w:txbxContent>
                  </v:textbox>
                </v:shape>
                <v:line id="Line 1005" o:spid="_x0000_s2207" style="position:absolute;visibility:visible;mso-wrap-style:square" from="6250,5512" to="6251,59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G2uE8MAAADbAAAADwAAAGRycy9kb3ducmV2LnhtbERPTWvCQBC9F/wPywje6sYWQomuIoqg&#10;PZRqBT2O2TGJZmfD7pqk/75bKPQ2j/c5s0VvatGS85VlBZNxAoI4t7riQsHxa/P8BsIHZI21ZVLw&#10;TR4W88HTDDNtO95TewiFiCHsM1RQhtBkUvq8JIN+bBviyF2tMxgidIXUDrsYbmr5kiSpNFhxbCix&#10;oVVJ+f3wMAo+Xj/Tdrl73/anXXrJ1/vL+dY5pUbDfjkFEagP/+I/91bH+RP4/SUeIOc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RtrhPDAAAA2wAAAA8AAAAAAAAAAAAA&#10;AAAAoQIAAGRycy9kb3ducmV2LnhtbFBLBQYAAAAABAAEAPkAAACRAwAAAAA=&#10;"/>
                <v:shape id="Text Box 1006" o:spid="_x0000_s2208" type="#_x0000_t202" style="position:absolute;left:6307;top:4744;width:18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zvssAA&#10;AADbAAAADwAAAGRycy9kb3ducmV2LnhtbERPS4vCMBC+C/6HMIIX0dQeRKpRdn2Ah/XgA89DM9uW&#10;bSYlibb+e7MgeJuP7znLdWdq8SDnK8sKppMEBHFudcWFgutlP56D8AFZY22ZFDzJw3rV7y0x07bl&#10;Ez3OoRAxhH2GCsoQmkxKn5dk0E9sQxy5X+sMhghdIbXDNoabWqZJMpMGK44NJTa0KSn/O9+NgtnW&#10;3dsTb0bb6+4Hj02R3r6fN6WGg+5rASJQFz7it/ug4/wU/n+JB8jV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rzvssAAAADbAAAADwAAAAAAAAAAAAAAAACYAgAAZHJzL2Rvd25y&#10;ZXYueG1sUEsFBgAAAAAEAAQA9QAAAIUDAAAAAA==&#10;" stroked="f">
                  <v:textbox inset="0,0,0,0">
                    <w:txbxContent>
                      <w:p w:rsidR="00925E8C" w:rsidRDefault="00925E8C" w:rsidP="00925E8C">
                        <w:pPr>
                          <w:jc w:val="center"/>
                          <w:rPr>
                            <w:vertAlign w:val="subscript"/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B</w:t>
                        </w:r>
                      </w:p>
                    </w:txbxContent>
                  </v:textbox>
                </v:shape>
                <v:shape id="Text Box 1007" o:spid="_x0000_s2209" type="#_x0000_t202" style="position:absolute;left:7339;top:2962;width:1008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BKKcIA&#10;AADbAAAADwAAAGRycy9kb3ducmV2LnhtbERPS2vCQBC+C/0PyxR6kbppCkFSV2m1hR7qISqeh+yY&#10;BLOzYXfN4993CwVv8/E9Z7UZTSt6cr6xrOBlkYAgLq1uuFJwOn49L0H4gKyxtUwKJvKwWT/MVphr&#10;O3BB/SFUIoawz1FBHUKXS+nLmgz6he2II3exzmCI0FVSOxxiuGllmiSZNNhwbKixo21N5fVwMwqy&#10;nbsNBW/nu9PnD+67Kj1/TGelnh7H9zcQgcZwF/+7v3Wc/wp/v8QD5P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8EopwgAAANsAAAAPAAAAAAAAAAAAAAAAAJgCAABkcnMvZG93&#10;bnJldi54bWxQSwUGAAAAAAQABAD1AAAAhwMAAAAA&#10;" stroked="f">
                  <v:textbox inset="0,0,0,0">
                    <w:txbxContent>
                      <w:p w:rsidR="00925E8C" w:rsidRDefault="00925E8C" w:rsidP="00925E8C">
                        <w:pPr>
                          <w:jc w:val="center"/>
                        </w:pPr>
                        <w:r>
                          <w:t>Р</w:t>
                        </w:r>
                        <w:r>
                          <w:rPr>
                            <w:vertAlign w:val="subscript"/>
                          </w:rPr>
                          <w:t>2</w:t>
                        </w:r>
                        <w:r>
                          <w:t>=9кН</w:t>
                        </w:r>
                      </w:p>
                    </w:txbxContent>
                  </v:textbox>
                </v:shape>
                <v:line id="Line 1008" o:spid="_x0000_s2210" style="position:absolute;visibility:visible;mso-wrap-style:square" from="5170,4750" to="6259,47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9fQYsEAAADbAAAADwAAAGRycy9kb3ducmV2LnhtbERPTWvCQBC9C/6HZQQvxWwqtUp0lSoU&#10;2oNSo3gesmMSzM4u2W1M/323UPA2j/c5q01vGtFR62vLCp6TFARxYXXNpYLz6X2yAOEDssbGMin4&#10;IQ+b9XCwwkzbOx+py0MpYgj7DBVUIbhMSl9UZNAn1hFH7mpbgyHCtpS6xXsMN42cpumrNFhzbKjQ&#10;0a6i4pZ/GwVMT5dy37AzaT//3H5d5Hx26JQaj/q3JYhAfXiI/90fOs5/gb9f4gFy/Q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D19BiwQAAANsAAAAPAAAAAAAAAAAAAAAA&#10;AKECAABkcnMvZG93bnJldi54bWxQSwUGAAAAAAQABAD5AAAAjwMAAAAA&#10;" strokeweight=".5pt">
                  <v:stroke dashstyle="dash"/>
                </v:line>
                <v:line id="Line 1009" o:spid="_x0000_s2211" style="position:absolute;flip:y;visibility:visible;mso-wrap-style:square" from="6286,3646" to="7366,47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UDI2MYAAADbAAAADwAAAGRycy9kb3ducmV2LnhtbESPQWvCQBCF74L/YRnBi9SNolZSVylq&#10;q4IIag89TrNjEpqdDdlV4793BcHbDO99b95MZrUpxIUql1tW0OtGIIgTq3NOFfwcv97GIJxH1lhY&#10;JgU3cjCbNhsTjLW98p4uB5+KEMIuRgWZ92UspUsyMui6tiQO2slWBn1Yq1TqCq8h3BSyH0UjaTDn&#10;cCHDkuYZJf+Hswk1FoPj5va3+n7fLefJ9rQZdKL1r1LtVv35AcJT7V/mJ73WgRvC45cwgJze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1AyNjGAAAA2wAAAA8AAAAAAAAA&#10;AAAAAAAAoQIAAGRycy9kb3ducmV2LnhtbFBLBQYAAAAABAAEAPkAAACUAwAAAAA=&#10;" strokeweight="2.25pt"/>
                <v:oval id="Oval 1010" o:spid="_x0000_s2212" style="position:absolute;left:7294;top:3634;width:91;height: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9YSicIA&#10;AADbAAAADwAAAGRycy9kb3ducmV2LnhtbERPTWvCQBC9C/6HZYTedBMPaU1dg4hCLkWqXnqbZqdJ&#10;MDsbdteY9te7hUJv83ifsy5G04mBnG8tK0gXCQjiyuqWawWX82H+AsIHZI2dZVLwTR6KzXSyxlzb&#10;O7/TcAq1iCHsc1TQhNDnUvqqIYN+YXviyH1ZZzBE6GqpHd5juOnkMkkyabDl2NBgT7uGquvpZhTQ&#10;81u5z8xhlR3HvU4/Srf7GT6VepqN21cQgcbwL/5zlzrOz+D3l3iA3D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1hKJwgAAANsAAAAPAAAAAAAAAAAAAAAAAJgCAABkcnMvZG93&#10;bnJldi54bWxQSwUGAAAAAAQABAD1AAAAhwMAAAAA&#10;" strokeweight="1pt"/>
                <v:line id="Line 1011" o:spid="_x0000_s2213" style="position:absolute;visibility:visible;mso-wrap-style:square" from="7342,2914" to="7343,36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6WlpMEAAADbAAAADwAAAGRycy9kb3ducmV2LnhtbERPS4vCMBC+L/gfwgje1tTHqlSjiOCu&#10;lz1YPehtaMa22kxKE7X+eyMI3ubje85s0ZhS3Kh2hWUFvW4Egji1uuBMwX63/p6AcB5ZY2mZFDzI&#10;wWLe+pphrO2dt3RLfCZCCLsYFeTeV7GULs3JoOvaijhwJ1sb9AHWmdQ13kO4KWU/ikbSYMGhIceK&#10;Vjmll+RqFPzgYJRt/w/+tBkez82KuPeb/CnVaTfLKQhPjf+I3+6NDvPH8PolHCDnT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jpaWkwQAAANsAAAAPAAAAAAAAAAAAAAAA&#10;AKECAABkcnMvZG93bnJldi54bWxQSwUGAAAAAAQABAD5AAAAjwMAAAAA&#10;" strokeweight="1.5pt">
                  <v:stroke endarrow="block"/>
                </v:line>
                <v:line id="Line 1012" o:spid="_x0000_s2214" style="position:absolute;visibility:visible;mso-wrap-style:square" from="6322,4759" to="7942,47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M8EOsUAAADbAAAADwAAAGRycy9kb3ducmV2LnhtbESPT0/DMAzF70h8h8hIu7F0O+xPWTYh&#10;qkkcBtI2xNk0pqlonKoJXfbt8QFpN1vv+b2fN7vsOzXSENvABmbTAhRxHWzLjYGP8/5xBSomZItd&#10;YDJwpQi77f3dBksbLnyk8ZQaJSEcSzTgUupLrWPtyGOchp5YtO8weEyyDo22A14k3Hd6XhQL7bFl&#10;aXDY04uj+uf06w0sXXXUS10dzu/V2M7W+S1/fq2NmTzk5ydQiXK6mf+vX63gC6z8IgPo7R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M8EOsUAAADbAAAADwAAAAAAAAAA&#10;AAAAAAChAgAAZHJzL2Rvd25yZXYueG1sUEsFBgAAAAAEAAQA+QAAAJMDAAAAAA==&#10;">
                  <v:stroke endarrow="block"/>
                </v:line>
                <v:line id="Line 1013" o:spid="_x0000_s2215" style="position:absolute;visibility:visible;mso-wrap-style:square" from="6249,5149" to="6250,58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QZXjsIAAADbAAAADwAAAGRycy9kb3ducmV2LnhtbERPTYvCMBC9C/6HMMJeZE13Ealdo8iC&#10;ICjq2sJeh2Zsi82kNFHrvzeC4G0e73Nmi87U4kqtqywr+BpFIIhzqysuFGTp6jMG4TyyxtoyKbiT&#10;g8W835thou2N/+h69IUIIewSVFB63yRSurwkg25kG+LAnWxr0AfYFlK3eAvhppbfUTSRBisODSU2&#10;9FtSfj5ejIIi3Rym+/8qi1d6uT2Nz7tNlg6V+hh0yx8Qnjr/Fr/cax3mT+H5SzhAzh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QZXjsIAAADbAAAADwAAAAAAAAAAAAAA&#10;AAChAgAAZHJzL2Rvd25yZXYueG1sUEsFBgAAAAAEAAQA+QAAAJADAAAAAA==&#10;" strokeweight="1.5pt">
                  <v:stroke startarrow="block"/>
                </v:line>
                <v:shape id="Text Box 1014" o:spid="_x0000_s2216" type="#_x0000_t202" style="position:absolute;left:4899;top:4584;width:18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04e48EA&#10;AADbAAAADwAAAGRycy9kb3ducmV2LnhtbERPu2rDMBTdC/kHcQNZSiLHgylulJBHCxnawWnIfLFu&#10;bBPrykiKH39fDYWOh/Pe7EbTip6cbywrWK8SEMSl1Q1XCq4/n8s3ED4ga2wtk4KJPOy2s5cN5toO&#10;XFB/CZWIIexzVFCH0OVS+rImg35lO+LI3a0zGCJ0ldQOhxhuWpkmSSYNNhwbauzoWFP5uDyNguzk&#10;nkPBx9fT9eMLv7sqvR2mm1KL+bh/BxFoDP/iP/dZK0jj+vgl/gC5/Q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dOHuPBAAAA2wAAAA8AAAAAAAAAAAAAAAAAmAIAAGRycy9kb3du&#10;cmV2LnhtbFBLBQYAAAAABAAEAPUAAACGAwAAAAA=&#10;" stroked="f">
                  <v:textbox inset="0,0,0,0">
                    <w:txbxContent>
                      <w:p w:rsidR="00925E8C" w:rsidRDefault="00925E8C" w:rsidP="00925E8C">
                        <w:pPr>
                          <w:jc w:val="center"/>
                          <w:rPr>
                            <w:vertAlign w:val="subscript"/>
                            <w:lang w:val="kk-KZ"/>
                          </w:rPr>
                        </w:pPr>
                        <w:r>
                          <w:rPr>
                            <w:lang w:val="en-US"/>
                          </w:rPr>
                          <w:t>D</w:t>
                        </w:r>
                      </w:p>
                    </w:txbxContent>
                  </v:textbox>
                </v:shape>
                <v:line id="Line 1015" o:spid="_x0000_s2217" style="position:absolute;visibility:visible;mso-wrap-style:square" from="5154,3654" to="5155,47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be/K8IAAADbAAAADwAAAGRycy9kb3ducmV2LnhtbESPzarCMBSE9xd8h3AEd9fUgnKtRhFB&#10;EUQv/mzcHZpjW2xOShNtfXsjCC6HmfmGmc5bU4oH1a6wrGDQj0AQp1YXnCk4n1a/fyCcR9ZYWiYF&#10;T3Iwn3V+ppho2/CBHkefiQBhl6CC3PsqkdKlORl0fVsRB+9qa4M+yDqTusYmwE0p4ygaSYMFh4Uc&#10;K1rmlN6Od6Ngu78cKI7W43T4bLb/frWTVbtTqtdtFxMQnlr/DX/aG60gHsD7S/gBcvY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be/K8IAAADbAAAADwAAAAAAAAAAAAAA&#10;AAChAgAAZHJzL2Rvd25yZXYueG1sUEsFBgAAAAAEAAQA+QAAAJADAAAAAA==&#10;" strokeweight=".25pt">
                  <v:stroke dashstyle="dash"/>
                </v:line>
                <v:shape id="Text Box 1016" o:spid="_x0000_s2218" type="#_x0000_t202" style="position:absolute;left:4884;top:3474;width:18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AlD8QA&#10;AADbAAAADwAAAGRycy9kb3ducmV2LnhtbESPS2vDMBCE74X8B7GBXkoixwdTnCihTVLooTnkQc6L&#10;tbVNrZWR5Ne/rwqBHoeZ+YbZ7EbTiJ6cry0rWC0TEMSF1TWXCm7Xj8UrCB+QNTaWScFEHnbb2dMG&#10;c20HPlN/CaWIEPY5KqhCaHMpfVGRQb+0LXH0vq0zGKJ0pdQOhwg3jUyTJJMGa44LFba0r6j4uXRG&#10;QXZw3XDm/cvhdvzCU1um9/fprtTzfHxbgwg0hv/wo/2pFaQp/H2JP0B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jQJQ/EAAAA2wAAAA8AAAAAAAAAAAAAAAAAmAIAAGRycy9k&#10;b3ducmV2LnhtbFBLBQYAAAAABAAEAPUAAACJAwAAAAA=&#10;" stroked="f">
                  <v:textbox inset="0,0,0,0">
                    <w:txbxContent>
                      <w:p w:rsidR="00925E8C" w:rsidRDefault="00925E8C" w:rsidP="00925E8C">
                        <w:pPr>
                          <w:jc w:val="center"/>
                          <w:rPr>
                            <w:vertAlign w:val="subscript"/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A</w:t>
                        </w:r>
                      </w:p>
                    </w:txbxContent>
                  </v:textbox>
                </v:shape>
                <v:line id="Line 1017" o:spid="_x0000_s2219" style="position:absolute;visibility:visible;mso-wrap-style:square" from="6249,3654" to="7338,36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lKCq8IAAADbAAAADwAAAGRycy9kb3ducmV2LnhtbESPT4vCMBTE7wt+h/AEL6LpKqtSjeIK&#10;gh5W/IfnR/Nsi81LaWKt394Iwh6HmfkNM1s0phA1VS63rOC7H4EgTqzOOVVwPq17ExDOI2ssLJOC&#10;JzlYzFtfM4y1ffCB6qNPRYCwi1FB5n0ZS+mSjAy6vi2Jg3e1lUEfZJVKXeEjwE0hB1E0kgZzDgsZ&#10;lrTKKLkd70YBU/eS/hVcmqgZb3/3Fzn+2dVKddrNcgrCU+P/w5/2RisYDOH9JfwAOX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lKCq8IAAADbAAAADwAAAAAAAAAAAAAA&#10;AAChAgAAZHJzL2Rvd25yZXYueG1sUEsFBgAAAAAEAAQA+QAAAJADAAAAAA==&#10;" strokeweight=".5pt">
                  <v:stroke dashstyle="dash"/>
                </v:line>
                <v:oval id="Oval 1018" o:spid="_x0000_s2220" style="position:absolute;left:5109;top:4689;width:91;height: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iTj2MQA&#10;AADbAAAADwAAAGRycy9kb3ducmV2LnhtbESPQWvCQBSE7wX/w/KE3upGkbRGVxFRyKWUWi/entln&#10;Esy+DbtrTPvru4LgcZiZb5jFqjeN6Mj52rKC8SgBQVxYXXOp4PCze/sA4QOyxsYyKfglD6vl4GWB&#10;mbY3/qZuH0oRIewzVFCF0GZS+qIig35kW+Lona0zGKJ0pdQObxFuGjlJklQarDkuVNjSpqLisr8a&#10;BfT+mW9Ts5ulX/1Wj4+52/x1J6Veh/16DiJQH57hRzvXCiZTuH+JP0Au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ok49jEAAAA2wAAAA8AAAAAAAAAAAAAAAAAmAIAAGRycy9k&#10;b3ducmV2LnhtbFBLBQYAAAAABAAEAPUAAACJAwAAAAA=&#10;" strokeweight="1pt"/>
                <v:line id="Line 1019" o:spid="_x0000_s2221" style="position:absolute;flip:y;visibility:visible;mso-wrap-style:square" from="5154,3654" to="6354,36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nY4pb4AAADbAAAADwAAAGRycy9kb3ducmV2LnhtbESPzQrCMBCE74LvEFbwIpoqKFKNIlJF&#10;PPn3AGuztsVmU5qo9e2NIHgcZr4ZZr5sTCmeVLvCsoLhIAJBnFpdcKbgct70pyCcR9ZYWiYFb3Kw&#10;XLRbc4y1ffGRniefiVDCLkYFufdVLKVLczLoBrYiDt7N1gZ9kHUmdY2vUG5KOYqiiTRYcFjIsaJ1&#10;Tun99DAKRnvDzcVdt9MJWdk7JEkRvROlup1mNQPhqfH/8I/e6cCN4fsl/AC5+A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KdjilvgAAANsAAAAPAAAAAAAAAAAAAAAAAKEC&#10;AABkcnMvZG93bnJldi54bWxQSwUGAAAAAAQABAD5AAAAjAMAAAAA&#10;" strokeweight=".5pt">
                  <v:stroke dashstyle="dash"/>
                </v:line>
                <v:line id="Line 1020" o:spid="_x0000_s2222" style="position:absolute;visibility:visible;mso-wrap-style:square" from="6249,3654" to="6249,47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VZzi8IAAADbAAAADwAAAGRycy9kb3ducmV2LnhtbESPzYrCMBSF98K8Q7gD7jQdF6Ido4gg&#10;uNARrbi+NNe2Y3NTk0ztvL0RBJeH8/NxZovO1KIl5yvLCr6GCQji3OqKCwWnbD2YgPABWWNtmRT8&#10;k4fF/KM3w1TbOx+oPYZCxBH2KSooQ2hSKX1ekkE/tA1x9C7WGQxRukJqh/c4bmo5SpKxNFhxJJTY&#10;0Kqk/Hr8M5GbF1t3O/9eu81lt13fuJ3+ZHul+p/d8htEoC68w6/2RisYjeH5Jf4AOX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VZzi8IAAADbAAAADwAAAAAAAAAAAAAA&#10;AAChAgAAZHJzL2Rvd25yZXYueG1sUEsFBgAAAAAEAAQA+QAAAJADAAAAAA==&#10;">
                  <v:stroke dashstyle="dash"/>
                </v:line>
                <v:line id="Line 1021" o:spid="_x0000_s2223" style="position:absolute;visibility:visible;mso-wrap-style:square" from="5484,4749" to="6204,47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aDWisUAAADbAAAADwAAAGRycy9kb3ducmV2LnhtbESPT2vCQBTE7wW/w/IK3uqmqVSNWaUU&#10;BC85NEb0+Mi+/MHs25jdavz23UKhx2FmfsOk29F04kaDay0reJ1FIIhLq1uuFRSH3csShPPIGjvL&#10;pOBBDrabyVOKibZ3/qJb7msRIOwSVNB43ydSurIhg25me+LgVXYw6IMcaqkHvAe46WQcRe/SYMth&#10;ocGePhsqL/m3UWBO2XVnjkUWL6u3/Fxmq3lRrJSaPo8faxCeRv8f/mvvtYJ4Ab9fwg+Qmx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aDWisUAAADbAAAADwAAAAAAAAAA&#10;AAAAAAChAgAAZHJzL2Rvd25yZXYueG1sUEsFBgAAAAAEAAQA+QAAAJMDAAAAAA==&#10;" strokecolor="red" strokeweight="1.5pt">
                  <v:stroke startarrow="block"/>
                </v:line>
                <v:line id="Line 1022" o:spid="_x0000_s2224" style="position:absolute;visibility:visible;mso-wrap-style:square" from="6564,3654" to="7284,36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D9C+MAAAADbAAAADwAAAGRycy9kb3ducmV2LnhtbERPTYvCMBC9L/gfwgje1tS6iFajyILg&#10;pYetFT0OzdgWm0m3iVr/vTkIHh/ve7XpTSPu1LnasoLJOAJBXFhdc6kgP+y+5yCcR9bYWCYFT3Kw&#10;WQ++Vpho++A/ume+FCGEXYIKKu/bREpXVGTQjW1LHLiL7Qz6ALtS6g4fIdw0Mo6imTRYc2iosKXf&#10;ioprdjMKzCn935ljnsbzyzQ7F+niJ88XSo2G/XYJwlPvP+K3e68VxGFs+BJ+gFy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A/QvjAAAAA2wAAAA8AAAAAAAAAAAAAAAAA&#10;oQIAAGRycy9kb3ducmV2LnhtbFBLBQYAAAAABAAEAPkAAACOAwAAAAA=&#10;" strokecolor="red" strokeweight="1.5pt">
                  <v:stroke startarrow="block"/>
                </v:line>
                <v:line id="Line 1023" o:spid="_x0000_s2225" style="position:absolute;flip:y;visibility:visible;mso-wrap-style:square" from="6234,2859" to="6234,35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EnrUsMAAADbAAAADwAAAGRycy9kb3ducmV2LnhtbESPQWvCQBCF70L/wzKFXoJuqiA1dZXW&#10;KgjioerB45CdJqHZ2ZAdNf57VxA8Pt68782bzjtXqzO1ofJs4H2QgiLOva24MHDYr/ofoIIgW6w9&#10;k4ErBZjPXnpTzKy/8C+dd1KoCOGQoYFSpMm0DnlJDsPAN8TR+/OtQ4myLbRt8RLhrtbDNB1rhxXH&#10;hhIbWpSU/+9OLr6x2vLPaJR8O50kE1oeZZNqMebttfv6BCXUyfP4kV5bA8MJ3LdEAOjZ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BJ61LDAAAA2wAAAA8AAAAAAAAAAAAA&#10;AAAAoQIAAGRycy9kb3ducmV2LnhtbFBLBQYAAAAABAAEAPkAAACRAwAAAAA=&#10;">
                  <v:stroke endarrow="block"/>
                </v:line>
                <v:oval id="Oval 1024" o:spid="_x0000_s2226" style="position:absolute;left:6202;top:3622;width:91;height: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ZzBsEA&#10;AADbAAAADwAAAGRycy9kb3ducmV2LnhtbERPz2vCMBS+D/wfwhO8zVSFTjujiCj0IjL14u2teWvL&#10;mpeSxFr9681hsOPH93u57k0jOnK+tqxgMk5AEBdW11wquJz373MQPiBrbCyTggd5WK8Gb0vMtL3z&#10;F3WnUIoYwj5DBVUIbSalLyoy6Me2JY7cj3UGQ4SulNrhPYabRk6TJJUGa44NFba0raj4Pd2MAvo4&#10;5LvU7Bfpsd/pyTV322f3rdRo2G8+QQTqw7/4z51rBbO4Pn6JP0Cu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DGcwbBAAAA2wAAAA8AAAAAAAAAAAAAAAAAmAIAAGRycy9kb3du&#10;cmV2LnhtbFBLBQYAAAAABAAEAPUAAACGAwAAAAA=&#10;" strokeweight="1pt"/>
                <v:line id="Line 1025" o:spid="_x0000_s2227" style="position:absolute;flip:y;visibility:visible;mso-wrap-style:square" from="6249,3834" to="6249,47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MN/nsUAAADbAAAADwAAAGRycy9kb3ducmV2LnhtbESPW2vCQBSE3wX/w3KEvunGFrykrlJ6&#10;AaGCGLXUt0P2NAnNng2725j+e1cQfBxm5htmsepMLVpyvrKsYDxKQBDnVldcKDjsP4YzED4ga6wt&#10;k4J/8rBa9nsLTLU9847aLBQiQtinqKAMoUml9HlJBv3INsTR+7HOYIjSFVI7PEe4qeVjkkykwYrj&#10;QokNvZaU/2Z/RkHYftatxOlx/vX2XSWb9xM5d1LqYdC9PIMI1IV7+NZeawVPY7h+iT9ALi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MN/nsUAAADbAAAADwAAAAAAAAAA&#10;AAAAAAChAgAAZHJzL2Rvd25yZXYueG1sUEsFBgAAAAAEAAQA+QAAAJMDAAAAAA==&#10;" strokecolor="red" strokeweight="1.5pt">
                  <v:stroke endarrow="block"/>
                </v:line>
                <v:group id="Group 1026" o:spid="_x0000_s2228" style="position:absolute;left:6106;top:4702;width:307;height:473" coordorigin="6066,3822" coordsize="307,4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Ralls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XwG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RallsQAAADbAAAA&#10;DwAAAAAAAAAAAAAAAACqAgAAZHJzL2Rvd25yZXYueG1sUEsFBgAAAAAEAAQA+gAAAJsDAAAAAA==&#10;">
                  <v:oval id="Oval 1027" o:spid="_x0000_s2229" style="position:absolute;left:6174;top:3822;width:91;height: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BTtccQA&#10;AADbAAAADwAAAGRycy9kb3ducmV2LnhtbESPQWvCQBSE7wX/w/KE3upGhbRGVxFRyKWUWi/entln&#10;Esy+DbtrTPvru4LgcZiZb5jFqjeN6Mj52rKC8SgBQVxYXXOp4PCze/sA4QOyxsYyKfglD6vl4GWB&#10;mbY3/qZuH0oRIewzVFCF0GZS+qIig35kW+Lona0zGKJ0pdQObxFuGjlJklQarDkuVNjSpqLisr8a&#10;BfT+mW9Ts5ulX/1Wj4+52/x1J6Veh/16DiJQH57hRzvXCqZTuH+JP0Au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AU7XHEAAAA2wAAAA8AAAAAAAAAAAAAAAAAmAIAAGRycy9k&#10;b3ducmV2LnhtbFBLBQYAAAAABAAEAPUAAACJAwAAAAA=&#10;" strokeweight="1pt"/>
                  <v:oval id="Oval 1028" o:spid="_x0000_s2230" style="position:absolute;left:6174;top:4074;width:91;height: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/11BcQA&#10;AADbAAAADwAAAGRycy9kb3ducmV2LnhtbESPQWvCQBSE74L/YXlCb3WjlbSmriKikIsUbS/eXrPP&#10;JJh9G3a3MfXXu4WCx2FmvmEWq940oiPna8sKJuMEBHFhdc2lgq/P3fMbCB+QNTaWScEveVgth4MF&#10;Ztpe+UDdMZQiQthnqKAKoc2k9EVFBv3YtsTRO1tnMETpSqkdXiPcNHKaJKk0WHNcqLClTUXF5fhj&#10;FNDrPt+mZjdPP/qtnpxyt7l130o9jfr1O4hAfXiE/9u5VvAyg78v8QfI5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/9dQXEAAAA2wAAAA8AAAAAAAAAAAAAAAAAmAIAAGRycy9k&#10;b3ducmV2LnhtbFBLBQYAAAAABAAEAPUAAACJAwAAAAA=&#10;" strokeweight="1pt"/>
                  <v:line id="Line 1029" o:spid="_x0000_s2231" style="position:absolute;visibility:visible;mso-wrap-style:square" from="6210,3906" to="6211,40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pwZsMMAAADbAAAADwAAAGRycy9kb3ducmV2LnhtbESP0WoCMRRE3wv+Q7gF3zRrpcWuRpGq&#10;UPFB1H7AdXPdbN3cLEnUbb/eFIQ+DjNzhpnMWluLK/lQOVYw6GcgiAunKy4VfB1WvRGIEJE11o5J&#10;wQ8FmE07TxPMtbvxjq77WIoE4ZCjAhNjk0sZCkMWQ981xMk7OW8xJulLqT3eEtzW8iXL3qTFitOC&#10;wYY+DBXn/cUqWPvj5jz4LY088tov6+3iPdhvpbrP7XwMIlIb/8OP9qdWMHyFvy/pB8jpH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acGbDDAAAA2wAAAA8AAAAAAAAAAAAA&#10;AAAAoQIAAGRycy9kb3ducmV2LnhtbFBLBQYAAAAABAAEAPkAAACRAwAAAAA=&#10;" strokeweight="1pt"/>
                  <v:group id="Group 1030" o:spid="_x0000_s2232" style="position:absolute;left:6066;top:4182;width:307;height:113" coordorigin="6054,4194" coordsize="307,11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i2jlc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ukc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i2jlcQAAADbAAAA&#10;DwAAAAAAAAAAAAAAAACqAgAAZHJzL2Rvd25yZXYueG1sUEsFBgAAAAAEAAQA+gAAAJsDAAAAAA==&#10;">
                    <v:rect id="Rectangle 1031" o:spid="_x0000_s2233" alt="Широкий диагональный 2" style="position:absolute;left:6054;top:4194;width:306;height:1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PCxscA&#10;AADbAAAADwAAAGRycy9kb3ducmV2LnhtbESPT2vCQBTE70K/w/KE3sxGpf5Js4qVFiqCtMZLbo/s&#10;axKafZtmtxq/fbcgeBxm5jdMuu5NI87UudqygnEUgyAurK65VHDK3kYLEM4ja2wsk4IrOVivHgYp&#10;Jtpe+JPOR1+KAGGXoILK+zaR0hUVGXSRbYmD92U7gz7IrpS6w0uAm0ZO4ngmDdYcFipsaVtR8X38&#10;NQqW++tm1ry4p9PP6ySfZ4f2I9vlSj0O+80zCE+9v4dv7XetYDqH/y/hB8jV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NDwsbHAAAA2wAAAA8AAAAAAAAAAAAAAAAAmAIAAGRy&#10;cy9kb3ducmV2LnhtbFBLBQYAAAAABAAEAPUAAACMAwAAAAA=&#10;" fillcolor="black" stroked="f">
                      <v:fill r:id="rId4" o:title="" type="pattern"/>
                    </v:rect>
                    <v:line id="Line 1032" o:spid="_x0000_s2234" style="position:absolute;visibility:visible;mso-wrap-style:square" from="6066,4194" to="6361,41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uJb7sIAAADbAAAADwAAAGRycy9kb3ducmV2LnhtbERPy2rCQBTdF/oPwy10VydWCBIdRSwF&#10;7ULqA3R5zVyTaOZOmJkm8e87C8Hl4byn897UoiXnK8sKhoMEBHFudcWFgsP++2MMwgdkjbVlUnAn&#10;D/PZ68sUM2073lK7C4WIIewzVFCG0GRS+rwkg35gG+LIXawzGCJ0hdQOuxhuavmZJKk0WHFsKLGh&#10;ZUn5bfdnFGxGv2m7WP+s+uM6Pedf2/Pp2jml3t/6xQREoD48xQ/3SisYxbHxS/wBcvY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uJb7sIAAADbAAAADwAAAAAAAAAAAAAA&#10;AAChAgAAZHJzL2Rvd25yZXYueG1sUEsFBgAAAAAEAAQA+QAAAJADAAAAAA==&#10;"/>
                  </v:group>
                </v:group>
                <v:oval id="Oval 1033" o:spid="_x0000_s2235" style="position:absolute;left:5094;top:3609;width:91;height: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zam8QA&#10;AADbAAAADwAAAGRycy9kb3ducmV2LnhtbESPQWvCQBSE7wX/w/KE3urGCqlGVymikItItZfentnX&#10;JDT7NuyuMfXXu4LgcZiZb5jFqjeN6Mj52rKC8SgBQVxYXXOp4Pu4fZuC8AFZY2OZFPyTh9Vy8LLA&#10;TNsLf1F3CKWIEPYZKqhCaDMpfVGRQT+yLXH0fq0zGKJ0pdQOLxFuGvmeJKk0WHNcqLCldUXF3+Fs&#10;FNDHLt+kZjtL9/1Gj39yt752J6Veh/3nHESgPjzDj3auFUxmcP8Sf4Bc3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H82pvEAAAA2wAAAA8AAAAAAAAAAAAAAAAAmAIAAGRycy9k&#10;b3ducmV2LnhtbFBLBQYAAAAABAAEAPUAAACJAwAAAAA=&#10;" strokeweight="1pt"/>
                <w10:wrap type="square"/>
              </v:group>
            </w:pict>
          </mc:Fallback>
        </mc:AlternateContent>
      </w:r>
    </w:p>
    <w:p w:rsidR="00925E8C" w:rsidRDefault="00925E8C" w:rsidP="00925E8C">
      <w:pPr>
        <w:tabs>
          <w:tab w:val="left" w:pos="0"/>
        </w:tabs>
        <w:jc w:val="center"/>
        <w:rPr>
          <w:b/>
          <w:sz w:val="28"/>
          <w:szCs w:val="28"/>
          <w:lang w:val="kk-KZ"/>
        </w:rPr>
      </w:pPr>
    </w:p>
    <w:p w:rsidR="00925E8C" w:rsidRDefault="00925E8C" w:rsidP="00925E8C">
      <w:pPr>
        <w:tabs>
          <w:tab w:val="left" w:pos="0"/>
        </w:tabs>
        <w:jc w:val="center"/>
        <w:rPr>
          <w:b/>
          <w:sz w:val="28"/>
          <w:szCs w:val="28"/>
          <w:lang w:val="kk-KZ"/>
        </w:rPr>
      </w:pPr>
    </w:p>
    <w:p w:rsidR="00925E8C" w:rsidRDefault="00925E8C" w:rsidP="00925E8C">
      <w:pPr>
        <w:tabs>
          <w:tab w:val="left" w:pos="0"/>
        </w:tabs>
        <w:jc w:val="center"/>
        <w:rPr>
          <w:b/>
          <w:sz w:val="28"/>
          <w:szCs w:val="28"/>
          <w:lang w:val="kk-KZ"/>
        </w:rPr>
      </w:pPr>
    </w:p>
    <w:p w:rsidR="00925E8C" w:rsidRDefault="00925E8C" w:rsidP="00925E8C">
      <w:pPr>
        <w:tabs>
          <w:tab w:val="left" w:pos="0"/>
        </w:tabs>
        <w:jc w:val="center"/>
        <w:rPr>
          <w:b/>
          <w:sz w:val="28"/>
          <w:szCs w:val="28"/>
          <w:lang w:val="kk-KZ"/>
        </w:rPr>
      </w:pPr>
    </w:p>
    <w:p w:rsidR="00925E8C" w:rsidRDefault="00925E8C" w:rsidP="00925E8C">
      <w:pPr>
        <w:tabs>
          <w:tab w:val="left" w:pos="0"/>
        </w:tabs>
        <w:jc w:val="center"/>
        <w:rPr>
          <w:b/>
          <w:sz w:val="28"/>
          <w:szCs w:val="28"/>
          <w:lang w:val="kk-KZ"/>
        </w:rPr>
      </w:pPr>
    </w:p>
    <w:p w:rsidR="00925E8C" w:rsidRDefault="00925E8C" w:rsidP="00925E8C">
      <w:pPr>
        <w:tabs>
          <w:tab w:val="left" w:pos="0"/>
        </w:tabs>
        <w:jc w:val="center"/>
        <w:rPr>
          <w:b/>
          <w:sz w:val="28"/>
          <w:szCs w:val="28"/>
          <w:lang w:val="kk-KZ"/>
        </w:rPr>
      </w:pPr>
    </w:p>
    <w:p w:rsidR="00925E8C" w:rsidRDefault="00925E8C" w:rsidP="00925E8C">
      <w:pPr>
        <w:tabs>
          <w:tab w:val="left" w:pos="0"/>
        </w:tabs>
        <w:jc w:val="center"/>
        <w:rPr>
          <w:b/>
          <w:sz w:val="28"/>
          <w:szCs w:val="28"/>
          <w:lang w:val="kk-KZ"/>
        </w:rPr>
      </w:pPr>
    </w:p>
    <w:p w:rsidR="00925E8C" w:rsidRDefault="00925E8C" w:rsidP="00925E8C">
      <w:pPr>
        <w:tabs>
          <w:tab w:val="left" w:pos="0"/>
        </w:tabs>
        <w:jc w:val="center"/>
        <w:rPr>
          <w:b/>
          <w:sz w:val="28"/>
          <w:szCs w:val="28"/>
          <w:lang w:val="kk-KZ"/>
        </w:rPr>
      </w:pPr>
    </w:p>
    <w:p w:rsidR="00925E8C" w:rsidRDefault="00925E8C" w:rsidP="00925E8C">
      <w:pPr>
        <w:tabs>
          <w:tab w:val="left" w:pos="0"/>
        </w:tabs>
        <w:jc w:val="center"/>
        <w:rPr>
          <w:b/>
          <w:sz w:val="28"/>
          <w:szCs w:val="28"/>
          <w:lang w:val="kk-KZ"/>
        </w:rPr>
      </w:pPr>
    </w:p>
    <w:p w:rsidR="00925E8C" w:rsidRDefault="00925E8C" w:rsidP="00925E8C">
      <w:pPr>
        <w:tabs>
          <w:tab w:val="left" w:pos="0"/>
        </w:tabs>
        <w:jc w:val="center"/>
        <w:rPr>
          <w:b/>
          <w:sz w:val="16"/>
          <w:szCs w:val="16"/>
          <w:lang w:val="kk-KZ"/>
        </w:rPr>
      </w:pPr>
    </w:p>
    <w:p w:rsidR="00925E8C" w:rsidRDefault="00925E8C" w:rsidP="00925E8C">
      <w:pPr>
        <w:tabs>
          <w:tab w:val="left" w:pos="0"/>
        </w:tabs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2.23-сурет</w:t>
      </w:r>
    </w:p>
    <w:p w:rsidR="00925E8C" w:rsidRDefault="00925E8C" w:rsidP="00925E8C">
      <w:pPr>
        <w:tabs>
          <w:tab w:val="left" w:pos="0"/>
        </w:tabs>
        <w:jc w:val="center"/>
        <w:rPr>
          <w:b/>
          <w:sz w:val="28"/>
          <w:szCs w:val="28"/>
          <w:lang w:val="kk-KZ"/>
        </w:rPr>
      </w:pPr>
    </w:p>
    <w:p w:rsidR="00925E8C" w:rsidRDefault="00925E8C" w:rsidP="00925E8C">
      <w:pPr>
        <w:tabs>
          <w:tab w:val="left" w:pos="0"/>
        </w:tabs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  <w:t>S</w:t>
      </w:r>
      <w:r>
        <w:rPr>
          <w:sz w:val="28"/>
          <w:szCs w:val="28"/>
          <w:vertAlign w:val="subscript"/>
          <w:lang w:val="kk-KZ"/>
        </w:rPr>
        <w:t>6</w:t>
      </w:r>
      <w:r>
        <w:rPr>
          <w:sz w:val="28"/>
          <w:szCs w:val="28"/>
          <w:lang w:val="kk-KZ"/>
        </w:rPr>
        <w:t xml:space="preserve"> бойлық күшін анықтау үшін момент нүктесі ретінде S</w:t>
      </w:r>
      <w:r>
        <w:rPr>
          <w:sz w:val="28"/>
          <w:szCs w:val="28"/>
          <w:vertAlign w:val="subscript"/>
          <w:lang w:val="kk-KZ"/>
        </w:rPr>
        <w:t>4</w:t>
      </w:r>
      <w:r>
        <w:rPr>
          <w:sz w:val="28"/>
          <w:szCs w:val="28"/>
          <w:lang w:val="kk-KZ"/>
        </w:rPr>
        <w:t>, S</w:t>
      </w:r>
      <w:r>
        <w:rPr>
          <w:sz w:val="28"/>
          <w:szCs w:val="28"/>
          <w:vertAlign w:val="subscript"/>
          <w:lang w:val="kk-KZ"/>
        </w:rPr>
        <w:t xml:space="preserve">5 </w:t>
      </w:r>
      <w:r>
        <w:rPr>
          <w:sz w:val="28"/>
          <w:szCs w:val="28"/>
          <w:lang w:val="kk-KZ"/>
        </w:rPr>
        <w:t>қиылысатын B нүктені аламыз. Сонымен</w:t>
      </w:r>
    </w:p>
    <w:p w:rsidR="00925E8C" w:rsidRDefault="00925E8C" w:rsidP="00925E8C">
      <w:pPr>
        <w:tabs>
          <w:tab w:val="left" w:pos="0"/>
        </w:tabs>
        <w:jc w:val="both"/>
        <w:rPr>
          <w:i/>
          <w:sz w:val="28"/>
          <w:szCs w:val="28"/>
          <w:lang w:val="kk-KZ"/>
        </w:rPr>
      </w:pPr>
    </w:p>
    <w:p w:rsidR="00925E8C" w:rsidRPr="00925E8C" w:rsidRDefault="00925E8C" w:rsidP="00925E8C">
      <w:pPr>
        <w:tabs>
          <w:tab w:val="left" w:pos="0"/>
        </w:tabs>
        <w:jc w:val="both"/>
        <w:rPr>
          <w:sz w:val="28"/>
          <w:lang w:val="kk-KZ"/>
        </w:rPr>
      </w:pPr>
      <w:r>
        <w:rPr>
          <w:i/>
          <w:sz w:val="28"/>
          <w:lang w:val="el-GR"/>
        </w:rPr>
        <w:t>Σ</w:t>
      </w:r>
      <w:r>
        <w:rPr>
          <w:i/>
          <w:sz w:val="28"/>
          <w:lang w:val="kk-KZ"/>
        </w:rPr>
        <w:t xml:space="preserve"> М</w:t>
      </w:r>
      <w:r>
        <w:rPr>
          <w:i/>
          <w:sz w:val="28"/>
          <w:vertAlign w:val="subscript"/>
          <w:lang w:val="kk-KZ"/>
        </w:rPr>
        <w:t>B</w:t>
      </w:r>
      <w:r>
        <w:rPr>
          <w:sz w:val="28"/>
          <w:lang w:val="kk-KZ"/>
        </w:rPr>
        <w:t>= 0</w:t>
      </w:r>
      <w:r>
        <w:rPr>
          <w:i/>
          <w:sz w:val="28"/>
          <w:lang w:val="kk-KZ"/>
        </w:rPr>
        <w:t>,      3 S</w:t>
      </w:r>
      <w:r>
        <w:rPr>
          <w:i/>
          <w:sz w:val="28"/>
          <w:vertAlign w:val="subscript"/>
          <w:lang w:val="kk-KZ"/>
        </w:rPr>
        <w:t xml:space="preserve">6  </w:t>
      </w:r>
      <w:r>
        <w:rPr>
          <w:i/>
          <w:sz w:val="28"/>
          <w:lang w:val="kk-KZ"/>
        </w:rPr>
        <w:t>– 3 P</w:t>
      </w:r>
      <w:r>
        <w:rPr>
          <w:i/>
          <w:sz w:val="28"/>
          <w:vertAlign w:val="subscript"/>
          <w:lang w:val="kk-KZ"/>
        </w:rPr>
        <w:t>2</w:t>
      </w:r>
      <w:r>
        <w:rPr>
          <w:i/>
          <w:sz w:val="28"/>
          <w:lang w:val="kk-KZ"/>
        </w:rPr>
        <w:t xml:space="preserve"> =0</w:t>
      </w:r>
      <w:r w:rsidRPr="00925E8C">
        <w:rPr>
          <w:i/>
          <w:sz w:val="28"/>
          <w:lang w:val="kk-KZ"/>
        </w:rPr>
        <w:t>,          S</w:t>
      </w:r>
      <w:r w:rsidRPr="00925E8C">
        <w:rPr>
          <w:i/>
          <w:sz w:val="28"/>
          <w:vertAlign w:val="subscript"/>
          <w:lang w:val="kk-KZ"/>
        </w:rPr>
        <w:t xml:space="preserve">6 </w:t>
      </w:r>
      <w:r w:rsidRPr="00925E8C">
        <w:rPr>
          <w:i/>
          <w:sz w:val="28"/>
          <w:lang w:val="kk-KZ"/>
        </w:rPr>
        <w:t>= P</w:t>
      </w:r>
      <w:r w:rsidRPr="00925E8C">
        <w:rPr>
          <w:i/>
          <w:sz w:val="28"/>
          <w:vertAlign w:val="subscript"/>
          <w:lang w:val="kk-KZ"/>
        </w:rPr>
        <w:t>2</w:t>
      </w:r>
      <w:r w:rsidRPr="00925E8C">
        <w:rPr>
          <w:i/>
          <w:sz w:val="28"/>
          <w:lang w:val="kk-KZ"/>
        </w:rPr>
        <w:t xml:space="preserve">  = </w:t>
      </w:r>
      <w:r w:rsidRPr="00925E8C">
        <w:rPr>
          <w:sz w:val="28"/>
          <w:lang w:val="kk-KZ"/>
        </w:rPr>
        <w:t xml:space="preserve"> 9 кН.</w:t>
      </w:r>
    </w:p>
    <w:p w:rsidR="00925E8C" w:rsidRPr="00925E8C" w:rsidRDefault="00925E8C" w:rsidP="00925E8C">
      <w:pPr>
        <w:tabs>
          <w:tab w:val="left" w:pos="0"/>
        </w:tabs>
        <w:jc w:val="center"/>
        <w:rPr>
          <w:b/>
          <w:sz w:val="28"/>
          <w:szCs w:val="28"/>
          <w:lang w:val="kk-KZ"/>
        </w:rPr>
      </w:pPr>
    </w:p>
    <w:p w:rsidR="00925E8C" w:rsidRDefault="00925E8C" w:rsidP="00925E8C">
      <w:pPr>
        <w:ind w:firstLine="708"/>
        <w:jc w:val="both"/>
        <w:rPr>
          <w:rFonts w:ascii="KZ Times New Roman" w:hAnsi="KZ Times New Roman"/>
          <w:sz w:val="16"/>
          <w:szCs w:val="16"/>
          <w:lang w:val="kk-KZ"/>
        </w:rPr>
      </w:pPr>
      <w:r w:rsidRPr="00925E8C">
        <w:rPr>
          <w:i/>
          <w:sz w:val="28"/>
          <w:lang w:val="kk-KZ"/>
        </w:rPr>
        <w:t>S</w:t>
      </w:r>
      <w:r w:rsidRPr="00925E8C">
        <w:rPr>
          <w:i/>
          <w:sz w:val="28"/>
          <w:vertAlign w:val="subscript"/>
          <w:lang w:val="kk-KZ"/>
        </w:rPr>
        <w:t xml:space="preserve">5 </w:t>
      </w:r>
      <w:r>
        <w:rPr>
          <w:sz w:val="28"/>
          <w:lang w:val="kk-KZ"/>
        </w:rPr>
        <w:t xml:space="preserve"> реакциясын анықтау үшін </w:t>
      </w:r>
      <w:r>
        <w:rPr>
          <w:i/>
          <w:sz w:val="28"/>
          <w:lang w:val="kk-KZ"/>
        </w:rPr>
        <w:t>y</w:t>
      </w:r>
      <w:r>
        <w:rPr>
          <w:rFonts w:ascii="KZ Times New Roman" w:hAnsi="KZ Times New Roman"/>
          <w:sz w:val="28"/>
          <w:lang w:val="kk-KZ"/>
        </w:rPr>
        <w:t xml:space="preserve"> өсіне түсетін күштердің проекцияларының қосындысының теңдеуін құрамыз: </w:t>
      </w:r>
    </w:p>
    <w:p w:rsidR="00925E8C" w:rsidRDefault="00925E8C" w:rsidP="00925E8C">
      <w:pPr>
        <w:jc w:val="both"/>
        <w:rPr>
          <w:sz w:val="28"/>
          <w:lang w:val="kk-KZ"/>
        </w:rPr>
      </w:pPr>
    </w:p>
    <w:p w:rsidR="00925E8C" w:rsidRDefault="00925E8C" w:rsidP="00925E8C">
      <w:pPr>
        <w:tabs>
          <w:tab w:val="left" w:pos="0"/>
        </w:tabs>
        <w:jc w:val="both"/>
        <w:rPr>
          <w:sz w:val="28"/>
          <w:szCs w:val="28"/>
          <w:lang w:val="en-US"/>
        </w:rPr>
      </w:pPr>
      <w:r>
        <w:rPr>
          <w:i/>
          <w:sz w:val="28"/>
          <w:lang w:val="el-GR"/>
        </w:rPr>
        <w:t>Σ</w:t>
      </w:r>
      <w:r>
        <w:rPr>
          <w:i/>
          <w:sz w:val="28"/>
          <w:lang w:val="kk-KZ"/>
        </w:rPr>
        <w:t xml:space="preserve"> F</w:t>
      </w:r>
      <w:r>
        <w:rPr>
          <w:i/>
          <w:sz w:val="28"/>
          <w:vertAlign w:val="subscript"/>
          <w:lang w:val="kk-KZ"/>
        </w:rPr>
        <w:t>iy</w:t>
      </w:r>
      <w:r>
        <w:rPr>
          <w:sz w:val="28"/>
          <w:lang w:val="kk-KZ"/>
        </w:rPr>
        <w:t>= 0</w:t>
      </w:r>
      <w:r>
        <w:rPr>
          <w:sz w:val="28"/>
          <w:lang w:val="en-US"/>
        </w:rPr>
        <w:t>,</w:t>
      </w:r>
      <w:r>
        <w:rPr>
          <w:i/>
          <w:sz w:val="28"/>
          <w:lang w:val="kk-KZ"/>
        </w:rPr>
        <w:t xml:space="preserve">  </w:t>
      </w:r>
      <w:r>
        <w:rPr>
          <w:i/>
          <w:sz w:val="28"/>
          <w:lang w:val="en-US"/>
        </w:rPr>
        <w:t xml:space="preserve">    </w:t>
      </w:r>
      <w:r>
        <w:rPr>
          <w:i/>
          <w:sz w:val="28"/>
          <w:lang w:val="kk-KZ"/>
        </w:rPr>
        <w:t xml:space="preserve">  </w:t>
      </w:r>
      <w:r>
        <w:rPr>
          <w:i/>
          <w:sz w:val="28"/>
          <w:lang w:val="en-US"/>
        </w:rPr>
        <w:t>Y</w:t>
      </w:r>
      <w:r>
        <w:rPr>
          <w:i/>
          <w:sz w:val="28"/>
          <w:vertAlign w:val="subscript"/>
          <w:lang w:val="en-US"/>
        </w:rPr>
        <w:t>B</w:t>
      </w:r>
      <w:r>
        <w:rPr>
          <w:i/>
          <w:sz w:val="28"/>
          <w:lang w:val="en-US"/>
        </w:rPr>
        <w:t xml:space="preserve"> + S</w:t>
      </w:r>
      <w:r>
        <w:rPr>
          <w:i/>
          <w:sz w:val="28"/>
          <w:vertAlign w:val="subscript"/>
          <w:lang w:val="en-US"/>
        </w:rPr>
        <w:t>5</w:t>
      </w:r>
      <w:r>
        <w:rPr>
          <w:i/>
          <w:sz w:val="28"/>
          <w:lang w:val="en-US"/>
        </w:rPr>
        <w:t xml:space="preserve"> – P</w:t>
      </w:r>
      <w:r>
        <w:rPr>
          <w:i/>
          <w:sz w:val="28"/>
          <w:vertAlign w:val="subscript"/>
          <w:lang w:val="en-US"/>
        </w:rPr>
        <w:t>2</w:t>
      </w:r>
      <w:r>
        <w:rPr>
          <w:i/>
          <w:sz w:val="28"/>
          <w:lang w:val="en-US"/>
        </w:rPr>
        <w:t xml:space="preserve"> =0,          S</w:t>
      </w:r>
      <w:r>
        <w:rPr>
          <w:i/>
          <w:sz w:val="28"/>
          <w:vertAlign w:val="subscript"/>
          <w:lang w:val="en-US"/>
        </w:rPr>
        <w:t>5</w:t>
      </w:r>
      <w:r>
        <w:rPr>
          <w:i/>
          <w:sz w:val="28"/>
          <w:lang w:val="en-US"/>
        </w:rPr>
        <w:t xml:space="preserve"> = P</w:t>
      </w:r>
      <w:r>
        <w:rPr>
          <w:i/>
          <w:sz w:val="28"/>
          <w:vertAlign w:val="subscript"/>
          <w:lang w:val="en-US"/>
        </w:rPr>
        <w:t xml:space="preserve">2 </w:t>
      </w:r>
      <w:r>
        <w:rPr>
          <w:i/>
          <w:sz w:val="28"/>
          <w:lang w:val="en-US"/>
        </w:rPr>
        <w:t>– Y</w:t>
      </w:r>
      <w:r>
        <w:rPr>
          <w:i/>
          <w:sz w:val="28"/>
          <w:vertAlign w:val="subscript"/>
          <w:lang w:val="en-US"/>
        </w:rPr>
        <w:t>B</w:t>
      </w:r>
      <w:r>
        <w:rPr>
          <w:i/>
          <w:sz w:val="28"/>
          <w:lang w:val="en-US"/>
        </w:rPr>
        <w:t xml:space="preserve"> = </w:t>
      </w:r>
      <w:r>
        <w:rPr>
          <w:sz w:val="28"/>
          <w:lang w:val="en-US"/>
        </w:rPr>
        <w:t xml:space="preserve">9 – 12 = – 3 </w:t>
      </w:r>
      <w:r>
        <w:rPr>
          <w:sz w:val="28"/>
        </w:rPr>
        <w:t>кН</w:t>
      </w:r>
      <w:r>
        <w:rPr>
          <w:sz w:val="28"/>
          <w:lang w:val="en-US"/>
        </w:rPr>
        <w:t>.</w:t>
      </w:r>
    </w:p>
    <w:p w:rsidR="00925E8C" w:rsidRPr="00925E8C" w:rsidRDefault="00925E8C" w:rsidP="00925E8C">
      <w:pPr>
        <w:tabs>
          <w:tab w:val="left" w:pos="0"/>
        </w:tabs>
        <w:jc w:val="center"/>
        <w:rPr>
          <w:b/>
          <w:sz w:val="28"/>
          <w:szCs w:val="28"/>
          <w:lang w:val="en-US"/>
        </w:rPr>
      </w:pPr>
    </w:p>
    <w:p w:rsidR="00925E8C" w:rsidRPr="00925E8C" w:rsidRDefault="00925E8C" w:rsidP="00925E8C">
      <w:pPr>
        <w:tabs>
          <w:tab w:val="left" w:pos="0"/>
        </w:tabs>
        <w:jc w:val="center"/>
        <w:rPr>
          <w:b/>
          <w:sz w:val="28"/>
          <w:szCs w:val="28"/>
          <w:lang w:val="en-US"/>
        </w:rPr>
      </w:pPr>
    </w:p>
    <w:p w:rsidR="00925E8C" w:rsidRPr="00925E8C" w:rsidRDefault="00925E8C" w:rsidP="00925E8C">
      <w:pPr>
        <w:tabs>
          <w:tab w:val="left" w:pos="0"/>
        </w:tabs>
        <w:jc w:val="center"/>
        <w:rPr>
          <w:b/>
          <w:sz w:val="28"/>
          <w:szCs w:val="28"/>
          <w:lang w:val="en-US"/>
        </w:rPr>
      </w:pPr>
    </w:p>
    <w:p w:rsidR="0047642C" w:rsidRPr="00925E8C" w:rsidRDefault="0047642C">
      <w:pPr>
        <w:rPr>
          <w:lang w:val="en-US"/>
        </w:rPr>
      </w:pPr>
    </w:p>
    <w:sectPr w:rsidR="0047642C" w:rsidRPr="00925E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Z Times New Roman">
    <w:panose1 w:val="0202060305040502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5E58"/>
    <w:rsid w:val="0047642C"/>
    <w:rsid w:val="00925E8C"/>
    <w:rsid w:val="00D05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36"/>
    <o:shapelayout v:ext="edit">
      <o:idmap v:ext="edit" data="1,2"/>
    </o:shapelayout>
  </w:shapeDefaults>
  <w:decimalSymbol w:val=","/>
  <w:listSeparator w:val=";"/>
  <w15:chartTrackingRefBased/>
  <w15:docId w15:val="{DA37628D-D54B-4784-AFDC-DD6FE4952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5E8C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461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714</Words>
  <Characters>4074</Characters>
  <Application>Microsoft Office Word</Application>
  <DocSecurity>0</DocSecurity>
  <Lines>33</Lines>
  <Paragraphs>9</Paragraphs>
  <ScaleCrop>false</ScaleCrop>
  <Company>SPecialiST RePack</Company>
  <LinksUpToDate>false</LinksUpToDate>
  <CharactersWithSpaces>4779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Ноутбук</dc:creator>
  <cp:keywords/>
  <dc:description/>
  <cp:lastModifiedBy>Ноутбук</cp:lastModifiedBy>
  <cp:revision>2</cp:revision>
  <dcterms:created xsi:type="dcterms:W3CDTF">2020-09-05T06:46:00Z</dcterms:created>
  <dcterms:modified xsi:type="dcterms:W3CDTF">2020-09-05T06:48:00Z</dcterms:modified>
</cp:coreProperties>
</file>